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19AC3" w14:textId="77777777" w:rsidR="00317EC4" w:rsidRDefault="00317EC4">
      <w:pPr>
        <w:spacing w:after="800"/>
      </w:pPr>
    </w:p>
    <w:p w14:paraId="006AF09A" w14:textId="61D5F659" w:rsidR="00317EC4" w:rsidRDefault="005A2937">
      <w:pPr>
        <w:spacing w:after="400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000000">
        <w:rPr>
          <w:noProof/>
        </w:rPr>
        <w:drawing>
          <wp:inline distT="0" distB="0" distL="0" distR="0" wp14:anchorId="258524E3" wp14:editId="7FE4CEC9">
            <wp:extent cx="152400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FB8B" w14:textId="77777777" w:rsidR="00317EC4" w:rsidRDefault="00000000">
      <w:pPr>
        <w:spacing w:after="160"/>
        <w:jc w:val="center"/>
      </w:pPr>
      <w:r>
        <w:rPr>
          <w:b/>
          <w:bCs/>
          <w:color w:val="0E1129"/>
          <w:sz w:val="60"/>
          <w:szCs w:val="60"/>
        </w:rPr>
        <w:t>4-in-1 Combo</w:t>
      </w:r>
    </w:p>
    <w:p w14:paraId="1E6AD4CC" w14:textId="77777777" w:rsidR="00317EC4" w:rsidRDefault="00000000">
      <w:pPr>
        <w:spacing w:after="160"/>
        <w:jc w:val="center"/>
      </w:pPr>
      <w:r>
        <w:rPr>
          <w:b/>
          <w:bCs/>
          <w:color w:val="0E1129"/>
          <w:sz w:val="48"/>
          <w:szCs w:val="48"/>
        </w:rPr>
        <w:t>Gift Set Catalogue</w:t>
      </w:r>
    </w:p>
    <w:p w14:paraId="0372582A" w14:textId="77777777" w:rsidR="00317EC4" w:rsidRDefault="00317EC4">
      <w:pPr>
        <w:pBdr>
          <w:bottom w:val="single" w:sz="8" w:space="2" w:color="C9A655"/>
        </w:pBdr>
        <w:spacing w:after="40"/>
      </w:pPr>
    </w:p>
    <w:p w14:paraId="54ACE802" w14:textId="77777777" w:rsidR="00317EC4" w:rsidRDefault="00000000">
      <w:pPr>
        <w:spacing w:before="120" w:after="80"/>
        <w:jc w:val="center"/>
      </w:pPr>
      <w:r>
        <w:rPr>
          <w:color w:val="888888"/>
        </w:rPr>
        <w:t xml:space="preserve">ROBUST </w:t>
      </w:r>
      <w:proofErr w:type="gramStart"/>
      <w:r>
        <w:rPr>
          <w:color w:val="888888"/>
        </w:rPr>
        <w:t>GIFTING  |</w:t>
      </w:r>
      <w:proofErr w:type="gramEnd"/>
      <w:r>
        <w:rPr>
          <w:color w:val="888888"/>
        </w:rPr>
        <w:t xml:space="preserve">  Premium Corporate Gifting Solutions</w:t>
      </w:r>
    </w:p>
    <w:p w14:paraId="084D8563" w14:textId="77777777" w:rsidR="00317EC4" w:rsidRDefault="00000000">
      <w:pPr>
        <w:spacing w:after="80"/>
        <w:jc w:val="center"/>
      </w:pPr>
      <w:r>
        <w:rPr>
          <w:i/>
          <w:iCs/>
          <w:color w:val="C9A655"/>
          <w:sz w:val="20"/>
          <w:szCs w:val="20"/>
        </w:rPr>
        <w:t xml:space="preserve">47 Premium </w:t>
      </w:r>
      <w:proofErr w:type="gramStart"/>
      <w:r>
        <w:rPr>
          <w:i/>
          <w:iCs/>
          <w:color w:val="C9A655"/>
          <w:sz w:val="20"/>
          <w:szCs w:val="20"/>
        </w:rPr>
        <w:t>Designs  |</w:t>
      </w:r>
      <w:proofErr w:type="gramEnd"/>
      <w:r>
        <w:rPr>
          <w:i/>
          <w:iCs/>
          <w:color w:val="C9A655"/>
          <w:sz w:val="20"/>
          <w:szCs w:val="20"/>
        </w:rPr>
        <w:t xml:space="preserve">  Prices exclusive of 18% GST</w:t>
      </w:r>
    </w:p>
    <w:p w14:paraId="2102CAEF" w14:textId="77777777" w:rsidR="00317EC4" w:rsidRDefault="00000000">
      <w:pPr>
        <w:spacing w:after="80"/>
        <w:jc w:val="center"/>
      </w:pPr>
      <w:r>
        <w:rPr>
          <w:color w:val="888888"/>
          <w:sz w:val="18"/>
          <w:szCs w:val="18"/>
        </w:rPr>
        <w:t xml:space="preserve">Diary </w:t>
      </w:r>
      <w:proofErr w:type="gramStart"/>
      <w:r>
        <w:rPr>
          <w:color w:val="888888"/>
          <w:sz w:val="18"/>
          <w:szCs w:val="18"/>
        </w:rPr>
        <w:t>Sets  ·</w:t>
      </w:r>
      <w:proofErr w:type="gramEnd"/>
      <w:r>
        <w:rPr>
          <w:color w:val="888888"/>
          <w:sz w:val="18"/>
          <w:szCs w:val="18"/>
        </w:rPr>
        <w:t xml:space="preserve">  Mug </w:t>
      </w:r>
      <w:proofErr w:type="gramStart"/>
      <w:r>
        <w:rPr>
          <w:color w:val="888888"/>
          <w:sz w:val="18"/>
          <w:szCs w:val="18"/>
        </w:rPr>
        <w:t>Sets  ·</w:t>
      </w:r>
      <w:proofErr w:type="gramEnd"/>
      <w:r>
        <w:rPr>
          <w:color w:val="888888"/>
          <w:sz w:val="18"/>
          <w:szCs w:val="18"/>
        </w:rPr>
        <w:t xml:space="preserve">  Bottle </w:t>
      </w:r>
      <w:proofErr w:type="gramStart"/>
      <w:r>
        <w:rPr>
          <w:color w:val="888888"/>
          <w:sz w:val="18"/>
          <w:szCs w:val="18"/>
        </w:rPr>
        <w:t>Sets  ·</w:t>
      </w:r>
      <w:proofErr w:type="gramEnd"/>
      <w:r>
        <w:rPr>
          <w:color w:val="888888"/>
          <w:sz w:val="18"/>
          <w:szCs w:val="18"/>
        </w:rPr>
        <w:t xml:space="preserve">  Combo Accessories</w:t>
      </w:r>
    </w:p>
    <w:p w14:paraId="032FED7F" w14:textId="77777777" w:rsidR="00317EC4" w:rsidRDefault="00000000">
      <w:r>
        <w:br w:type="page"/>
      </w:r>
    </w:p>
    <w:p w14:paraId="60B6DD3A" w14:textId="77777777" w:rsidR="00317EC4" w:rsidRDefault="00317EC4">
      <w:pPr>
        <w:sectPr w:rsidR="00317EC4">
          <w:headerReference w:type="default" r:id="rId8"/>
          <w:headerReference w:type="first" r:id="rId9"/>
          <w:pgSz w:w="12240" w:h="15840"/>
          <w:pgMar w:top="1080" w:right="1080" w:bottom="1080" w:left="1080" w:header="708" w:footer="708" w:gutter="0"/>
          <w:cols w:space="720"/>
          <w:titlePg/>
          <w:docGrid w:linePitch="360"/>
        </w:sectPr>
      </w:pPr>
    </w:p>
    <w:p w14:paraId="27FB8A49" w14:textId="6E9BA793" w:rsidR="00317EC4" w:rsidRDefault="00317EC4" w:rsidP="005A2937">
      <w:pPr>
        <w:spacing w:after="3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360"/>
        <w:gridCol w:w="4860"/>
      </w:tblGrid>
      <w:tr w:rsidR="00317EC4" w14:paraId="3D2C4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77F4C9E3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01</w:t>
            </w:r>
          </w:p>
          <w:p w14:paraId="04F21296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07DDE950" wp14:editId="674C51F1">
                  <wp:extent cx="1905000" cy="1905000"/>
                  <wp:effectExtent l="0" t="0" r="0" b="0"/>
                  <wp:docPr id="1209402270" name="Picture 1209402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FC78D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39575BDE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443/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Rs.375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6C1FD9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A0EBD9F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02</w:t>
            </w:r>
          </w:p>
          <w:p w14:paraId="628D44EA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75F06702" wp14:editId="22ACBD7A">
                  <wp:extent cx="1905000" cy="1905000"/>
                  <wp:effectExtent l="0" t="0" r="0" b="0"/>
                  <wp:docPr id="1253868195" name="Picture 1253868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9C223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05B99F98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443/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Rs.375 + 18% GST)</w:t>
            </w:r>
          </w:p>
        </w:tc>
      </w:tr>
      <w:tr w:rsidR="00317EC4" w14:paraId="1E348BA8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896D57" w14:textId="77777777" w:rsidR="00317EC4" w:rsidRDefault="00317EC4"/>
        </w:tc>
      </w:tr>
      <w:tr w:rsidR="00317EC4" w14:paraId="1A7EA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60DE78D5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03</w:t>
            </w:r>
          </w:p>
          <w:p w14:paraId="51CE642F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57EDADA3" wp14:editId="542B2885">
                  <wp:extent cx="1905000" cy="1905000"/>
                  <wp:effectExtent l="0" t="0" r="0" b="0"/>
                  <wp:docPr id="1402397084" name="Picture 1402397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652FC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200A8DAD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443/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Rs.375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E9F0B3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5CC3EE79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04</w:t>
            </w:r>
          </w:p>
          <w:p w14:paraId="63A083ED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16BE5C26" wp14:editId="1FE1CB83">
                  <wp:extent cx="1905000" cy="1905000"/>
                  <wp:effectExtent l="0" t="0" r="0" b="0"/>
                  <wp:docPr id="1442389668" name="Picture 1442389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F2117D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24959B97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472/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Rs.400 + 18% GST)</w:t>
            </w:r>
          </w:p>
        </w:tc>
      </w:tr>
      <w:tr w:rsidR="00317EC4" w14:paraId="01CA5E3A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A5E18C" w14:textId="77777777" w:rsidR="00317EC4" w:rsidRDefault="00317EC4"/>
        </w:tc>
      </w:tr>
      <w:tr w:rsidR="00317EC4" w14:paraId="294E7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4B8D8A8C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05</w:t>
            </w:r>
          </w:p>
          <w:p w14:paraId="1008EE89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344932CA" wp14:editId="772E2CD2">
                  <wp:extent cx="1905000" cy="1905000"/>
                  <wp:effectExtent l="0" t="0" r="0" b="0"/>
                  <wp:docPr id="324381558" name="Picture 324381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B3C7CD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2904C8A2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443/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Rs.375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91BB6E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6CD036DC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06</w:t>
            </w:r>
          </w:p>
          <w:p w14:paraId="0AD59634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17A7265" wp14:editId="11835B25">
                  <wp:extent cx="1905000" cy="1905000"/>
                  <wp:effectExtent l="0" t="0" r="0" b="0"/>
                  <wp:docPr id="1639341445" name="Picture 1639341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FFB2B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178375E4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413/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Rs.350 + 18% GST)</w:t>
            </w:r>
          </w:p>
        </w:tc>
      </w:tr>
      <w:tr w:rsidR="00317EC4" w14:paraId="317DB38A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BB9631" w14:textId="77777777" w:rsidR="00317EC4" w:rsidRDefault="00317EC4"/>
        </w:tc>
      </w:tr>
      <w:tr w:rsidR="00317EC4" w14:paraId="72B71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E5D7187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07</w:t>
            </w:r>
          </w:p>
          <w:p w14:paraId="21D90AF5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774C54BC" wp14:editId="465B9646">
                  <wp:extent cx="1905000" cy="1905000"/>
                  <wp:effectExtent l="0" t="0" r="0" b="0"/>
                  <wp:docPr id="233656646" name="Picture 233656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1459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18C76EC7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443/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Rs.375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F196F8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1039774C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08</w:t>
            </w:r>
          </w:p>
          <w:p w14:paraId="07A251DD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2A0DD83" wp14:editId="305EBB84">
                  <wp:extent cx="1905000" cy="1905000"/>
                  <wp:effectExtent l="0" t="0" r="0" b="0"/>
                  <wp:docPr id="285703585" name="Picture 285703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B480D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0C78007B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413/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Rs.350 + 18% GST)</w:t>
            </w:r>
          </w:p>
        </w:tc>
      </w:tr>
      <w:tr w:rsidR="00317EC4" w14:paraId="07382696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C3664A" w14:textId="77777777" w:rsidR="00317EC4" w:rsidRDefault="00317EC4"/>
        </w:tc>
      </w:tr>
      <w:tr w:rsidR="00317EC4" w14:paraId="10CD23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102D0C28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09</w:t>
            </w:r>
          </w:p>
          <w:p w14:paraId="2B380ED5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3D4C7106" wp14:editId="3898C441">
                  <wp:extent cx="1905000" cy="1905000"/>
                  <wp:effectExtent l="0" t="0" r="0" b="0"/>
                  <wp:docPr id="947613063" name="Picture 947613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DD2FA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61B3933D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443/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Rs.375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2483DF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0E3CD64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10</w:t>
            </w:r>
          </w:p>
          <w:p w14:paraId="2E4B44D4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57ADB99E" wp14:editId="3EB6D198">
                  <wp:extent cx="1905000" cy="1905000"/>
                  <wp:effectExtent l="0" t="0" r="0" b="0"/>
                  <wp:docPr id="1518088245" name="Picture 1518088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9C4825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Mug</w:t>
            </w:r>
          </w:p>
          <w:p w14:paraId="3E885FB9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738/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Rs.625 + 18% GST)</w:t>
            </w:r>
          </w:p>
        </w:tc>
      </w:tr>
      <w:tr w:rsidR="00317EC4" w14:paraId="3A51C2BA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D624E2" w14:textId="77777777" w:rsidR="00317EC4" w:rsidRDefault="00317EC4"/>
        </w:tc>
      </w:tr>
      <w:tr w:rsidR="00317EC4" w14:paraId="0B570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6DA81E21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11</w:t>
            </w:r>
          </w:p>
          <w:p w14:paraId="6598B98B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06937CFA" wp14:editId="632E449B">
                  <wp:extent cx="1905000" cy="1905000"/>
                  <wp:effectExtent l="0" t="0" r="0" b="0"/>
                  <wp:docPr id="978542017" name="Picture 978542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2F685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LED Mug</w:t>
            </w:r>
          </w:p>
          <w:p w14:paraId="05880ACF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885/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Rs.750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136D68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7591030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12</w:t>
            </w:r>
          </w:p>
          <w:p w14:paraId="6ECEE05E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010ADA96" wp14:editId="18704BAA">
                  <wp:extent cx="1905000" cy="1905000"/>
                  <wp:effectExtent l="0" t="0" r="0" b="0"/>
                  <wp:docPr id="1910546891" name="Picture 19105468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27BAC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55CF4355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443/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Rs.375 + 18% GST)</w:t>
            </w:r>
          </w:p>
        </w:tc>
      </w:tr>
      <w:tr w:rsidR="00317EC4" w14:paraId="2EE97FC8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14ED8A" w14:textId="77777777" w:rsidR="00317EC4" w:rsidRDefault="00317EC4"/>
        </w:tc>
      </w:tr>
      <w:tr w:rsidR="00317EC4" w14:paraId="1B3FA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4ED7DB6B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lastRenderedPageBreak/>
              <w:t xml:space="preserve">  Item No. 13</w:t>
            </w:r>
          </w:p>
          <w:p w14:paraId="4A0987D0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271381D1" wp14:editId="3267F1BA">
                  <wp:extent cx="1905000" cy="1905000"/>
                  <wp:effectExtent l="0" t="0" r="0" b="0"/>
                  <wp:docPr id="1500779520" name="Picture 1500779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C1EA3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68203884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443/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Rs.375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250FF9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23E28C24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14</w:t>
            </w:r>
          </w:p>
          <w:p w14:paraId="4526FBE6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58B130A4" wp14:editId="20A3F163">
                  <wp:extent cx="1905000" cy="1905000"/>
                  <wp:effectExtent l="0" t="0" r="0" b="0"/>
                  <wp:docPr id="726067181" name="Picture 726067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A7096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56DDEFA6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443/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Rs.375 + 18% GST)</w:t>
            </w:r>
          </w:p>
        </w:tc>
      </w:tr>
      <w:tr w:rsidR="00317EC4" w14:paraId="7BAE414B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D98AC9" w14:textId="77777777" w:rsidR="00317EC4" w:rsidRDefault="00317EC4"/>
        </w:tc>
      </w:tr>
      <w:tr w:rsidR="00317EC4" w14:paraId="3AB9B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670BD93F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15</w:t>
            </w:r>
          </w:p>
          <w:p w14:paraId="4C9A4198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C70310A" wp14:editId="071630D1">
                  <wp:extent cx="1905000" cy="1905000"/>
                  <wp:effectExtent l="0" t="0" r="0" b="0"/>
                  <wp:docPr id="2064768308" name="Picture 2064768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339C9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465CBE7E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443/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Rs.375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04C5E1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25284E56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16</w:t>
            </w:r>
          </w:p>
          <w:p w14:paraId="16520DFD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795B6FC7" wp14:editId="43DC2BCA">
                  <wp:extent cx="1905000" cy="1905000"/>
                  <wp:effectExtent l="0" t="0" r="0" b="0"/>
                  <wp:docPr id="1925203011" name="Picture 1925203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EF6718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Soft Diary · Pen · Keychain · Bottle</w:t>
            </w:r>
          </w:p>
          <w:p w14:paraId="4F52E8CC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472/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Rs.400 + 18% GST)</w:t>
            </w:r>
          </w:p>
        </w:tc>
      </w:tr>
      <w:tr w:rsidR="00317EC4" w14:paraId="5F7745CE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6A20C1" w14:textId="77777777" w:rsidR="00317EC4" w:rsidRDefault="00317EC4"/>
        </w:tc>
      </w:tr>
      <w:tr w:rsidR="00317EC4" w14:paraId="42E76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7DBDEACA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17</w:t>
            </w:r>
          </w:p>
          <w:p w14:paraId="79E555D1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7088C004" wp14:editId="493B5F46">
                  <wp:extent cx="1905000" cy="1905000"/>
                  <wp:effectExtent l="0" t="0" r="0" b="0"/>
                  <wp:docPr id="408165211" name="Picture 408165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A3EAA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Soft Diary · Pen · Keychain · Bottle</w:t>
            </w:r>
          </w:p>
          <w:p w14:paraId="7FE2F6D1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472/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Rs.400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23A1E4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0F068C4F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18</w:t>
            </w:r>
          </w:p>
          <w:p w14:paraId="09417C6F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05C2EA28" wp14:editId="219DBF53">
                  <wp:extent cx="1905000" cy="1905000"/>
                  <wp:effectExtent l="0" t="0" r="0" b="0"/>
                  <wp:docPr id="448933317" name="Picture 448933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F579C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Soft Diary · Pen · Keychain · Bottle</w:t>
            </w:r>
          </w:p>
          <w:p w14:paraId="6EE0D8BB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472/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Rs.400 + 18% GST)</w:t>
            </w:r>
          </w:p>
        </w:tc>
      </w:tr>
      <w:tr w:rsidR="00317EC4" w14:paraId="542D17BF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8EB11A" w14:textId="77777777" w:rsidR="00317EC4" w:rsidRDefault="00317EC4"/>
        </w:tc>
      </w:tr>
      <w:tr w:rsidR="00317EC4" w14:paraId="146FA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60F4EA67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lastRenderedPageBreak/>
              <w:t xml:space="preserve">  Item No. 19</w:t>
            </w:r>
          </w:p>
          <w:p w14:paraId="2ED16077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3BC18EDF" wp14:editId="0B92D1F0">
                  <wp:extent cx="1905000" cy="1905000"/>
                  <wp:effectExtent l="0" t="0" r="0" b="0"/>
                  <wp:docPr id="1713544287" name="Picture 1713544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E700D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PU Leather Diary · Pen · Keychain · Bottle</w:t>
            </w:r>
          </w:p>
          <w:p w14:paraId="74CD6CC0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502/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Rs.425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D1ED47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1B886315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20</w:t>
            </w:r>
          </w:p>
          <w:p w14:paraId="5A4DEF80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1A8C9E42" wp14:editId="1FA01B0D">
                  <wp:extent cx="1905000" cy="1905000"/>
                  <wp:effectExtent l="0" t="0" r="0" b="0"/>
                  <wp:docPr id="1250512551" name="Picture 1250512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9D74A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77F53142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325/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Rs.275 + 18% GST)</w:t>
            </w:r>
          </w:p>
        </w:tc>
      </w:tr>
      <w:tr w:rsidR="00317EC4" w14:paraId="68F5D3AB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B6916D" w14:textId="77777777" w:rsidR="00317EC4" w:rsidRDefault="00317EC4"/>
        </w:tc>
      </w:tr>
      <w:tr w:rsidR="00317EC4" w14:paraId="58622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9C6357E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21</w:t>
            </w:r>
          </w:p>
          <w:p w14:paraId="03FEEB9C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5C3A89BA" wp14:editId="4CC293C3">
                  <wp:extent cx="1905000" cy="1905000"/>
                  <wp:effectExtent l="0" t="0" r="0" b="0"/>
                  <wp:docPr id="346215252" name="Picture 346215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16210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7B3BE7F6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354/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Rs.300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3EB4A3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4A4BD30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22</w:t>
            </w:r>
          </w:p>
          <w:p w14:paraId="2EFAAA76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5FAB8EF5" wp14:editId="53983527">
                  <wp:extent cx="1905000" cy="1905000"/>
                  <wp:effectExtent l="0" t="0" r="0" b="0"/>
                  <wp:docPr id="1565222147" name="Picture 1565222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A4A68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45B553F1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384/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Rs.325 + 18% GST)</w:t>
            </w:r>
          </w:p>
        </w:tc>
      </w:tr>
      <w:tr w:rsidR="00317EC4" w14:paraId="7AC6C1FD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9BD853" w14:textId="77777777" w:rsidR="00317EC4" w:rsidRDefault="00317EC4"/>
        </w:tc>
      </w:tr>
      <w:tr w:rsidR="00317EC4" w14:paraId="53D9A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60CFEF2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23</w:t>
            </w:r>
          </w:p>
          <w:p w14:paraId="2B9D6374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113C0571" wp14:editId="46A98596">
                  <wp:extent cx="1905000" cy="1905000"/>
                  <wp:effectExtent l="0" t="0" r="0" b="0"/>
                  <wp:docPr id="1037566732" name="Picture 1037566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D354D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Mug</w:t>
            </w:r>
          </w:p>
          <w:p w14:paraId="3FF2B4D9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856/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Rs.725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10B58F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651208C9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24</w:t>
            </w:r>
          </w:p>
          <w:p w14:paraId="7FE7FF0D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7076948B" wp14:editId="102D9C86">
                  <wp:extent cx="1905000" cy="1905000"/>
                  <wp:effectExtent l="0" t="0" r="0" b="0"/>
                  <wp:docPr id="758426134" name="Picture 758426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0957B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1CE3379F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384/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Rs.325 + 18% GST)</w:t>
            </w:r>
          </w:p>
        </w:tc>
      </w:tr>
      <w:tr w:rsidR="00317EC4" w14:paraId="416ACC79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14F0E8" w14:textId="77777777" w:rsidR="00317EC4" w:rsidRDefault="00317EC4"/>
        </w:tc>
      </w:tr>
      <w:tr w:rsidR="00317EC4" w14:paraId="36411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9330FC8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lastRenderedPageBreak/>
              <w:t xml:space="preserve">  Item No. 25</w:t>
            </w:r>
          </w:p>
          <w:p w14:paraId="76F12C9E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0DA7641" wp14:editId="17F77096">
                  <wp:extent cx="1905000" cy="1905000"/>
                  <wp:effectExtent l="0" t="0" r="0" b="0"/>
                  <wp:docPr id="1069412390" name="Picture 1069412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995BF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2B028D0A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413/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Rs.350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E98B82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6999A9A7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26</w:t>
            </w:r>
          </w:p>
          <w:p w14:paraId="470E6B0C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0AA6DD39" wp14:editId="3E81860F">
                  <wp:extent cx="1905000" cy="1905000"/>
                  <wp:effectExtent l="0" t="0" r="0" b="0"/>
                  <wp:docPr id="1335370282" name="Picture 1335370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D7D1C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5F25552A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325/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Rs.275 + 18% GST)</w:t>
            </w:r>
          </w:p>
        </w:tc>
      </w:tr>
      <w:tr w:rsidR="00317EC4" w14:paraId="111AB67C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F7D7B2" w14:textId="77777777" w:rsidR="00317EC4" w:rsidRDefault="00317EC4"/>
        </w:tc>
      </w:tr>
      <w:tr w:rsidR="00317EC4" w14:paraId="4E188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48D77F66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27</w:t>
            </w:r>
          </w:p>
          <w:p w14:paraId="0E3F496B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0A00C9B1" wp14:editId="5B462F6A">
                  <wp:extent cx="1905000" cy="1905000"/>
                  <wp:effectExtent l="0" t="0" r="0" b="0"/>
                  <wp:docPr id="1126278781" name="Picture 1126278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F04DC9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Compass · Cable</w:t>
            </w:r>
          </w:p>
          <w:p w14:paraId="19E4EF8A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472/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Rs.400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C63A99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15C30C00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28</w:t>
            </w:r>
          </w:p>
          <w:p w14:paraId="76B01EC2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2E95E47A" wp14:editId="476AF689">
                  <wp:extent cx="1905000" cy="1905000"/>
                  <wp:effectExtent l="0" t="0" r="0" b="0"/>
                  <wp:docPr id="1423411931" name="Picture 1423411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8F29C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4FA02782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443/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Rs.375 + 18% GST)</w:t>
            </w:r>
          </w:p>
        </w:tc>
      </w:tr>
      <w:tr w:rsidR="00317EC4" w14:paraId="40B9D245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437A5C" w14:textId="77777777" w:rsidR="00317EC4" w:rsidRDefault="00317EC4"/>
        </w:tc>
      </w:tr>
      <w:tr w:rsidR="00317EC4" w14:paraId="75727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3C47968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29</w:t>
            </w:r>
          </w:p>
          <w:p w14:paraId="13726A8B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6D80B3EB" wp14:editId="7D832984">
                  <wp:extent cx="1905000" cy="1905000"/>
                  <wp:effectExtent l="0" t="0" r="0" b="0"/>
                  <wp:docPr id="1873919527" name="Picture 1873919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6E0F38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444A9E13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354/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Rs.300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9F2AB9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5E36E3A8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30</w:t>
            </w:r>
          </w:p>
          <w:p w14:paraId="7AC885F6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2BDCA391" wp14:editId="4A7BB9D5">
                  <wp:extent cx="1905000" cy="1905000"/>
                  <wp:effectExtent l="0" t="0" r="0" b="0"/>
                  <wp:docPr id="487880765" name="Picture 487880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817B7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0C42B04F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384/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Rs.325 + 18% GST)</w:t>
            </w:r>
          </w:p>
        </w:tc>
      </w:tr>
      <w:tr w:rsidR="00317EC4" w14:paraId="71FD84CB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725A43" w14:textId="77777777" w:rsidR="00317EC4" w:rsidRDefault="00317EC4"/>
        </w:tc>
      </w:tr>
      <w:tr w:rsidR="00317EC4" w14:paraId="0AB78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25DC5263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lastRenderedPageBreak/>
              <w:t xml:space="preserve">  Item No. 31</w:t>
            </w:r>
          </w:p>
          <w:p w14:paraId="10517683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0794F726" wp14:editId="78DA2D51">
                  <wp:extent cx="1905000" cy="1905000"/>
                  <wp:effectExtent l="0" t="0" r="0" b="0"/>
                  <wp:docPr id="1315001917" name="Picture 1315001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C2B33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3F52126D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384/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Rs.325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99C3B4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07F59DA5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32</w:t>
            </w:r>
          </w:p>
          <w:p w14:paraId="74AD80D4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65096553" wp14:editId="34810662">
                  <wp:extent cx="1905000" cy="1905000"/>
                  <wp:effectExtent l="0" t="0" r="0" b="0"/>
                  <wp:docPr id="1154037412" name="Picture 1154037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44691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538404C3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325/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Rs.275 + 18% GST)</w:t>
            </w:r>
          </w:p>
        </w:tc>
      </w:tr>
      <w:tr w:rsidR="00317EC4" w14:paraId="3F75CE43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12633C" w14:textId="77777777" w:rsidR="00317EC4" w:rsidRDefault="00317EC4"/>
        </w:tc>
      </w:tr>
      <w:tr w:rsidR="00317EC4" w14:paraId="47BBC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2576B589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33</w:t>
            </w:r>
          </w:p>
          <w:p w14:paraId="561F1066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54DEA049" wp14:editId="7BB803AE">
                  <wp:extent cx="1905000" cy="1905000"/>
                  <wp:effectExtent l="0" t="0" r="0" b="0"/>
                  <wp:docPr id="36994732" name="Picture 36994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50BC6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226161EE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325/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Rs.275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F6A761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6D7FF0E4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34</w:t>
            </w:r>
          </w:p>
          <w:p w14:paraId="6049494F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5D723161" wp14:editId="00DD4A28">
                  <wp:extent cx="1905000" cy="1905000"/>
                  <wp:effectExtent l="0" t="0" r="0" b="0"/>
                  <wp:docPr id="1802879946" name="Picture 1802879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E4246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4A916AD2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443/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Rs.375 + 18% GST)</w:t>
            </w:r>
          </w:p>
        </w:tc>
      </w:tr>
      <w:tr w:rsidR="00317EC4" w14:paraId="6F078F17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3359C5" w14:textId="77777777" w:rsidR="00317EC4" w:rsidRDefault="00317EC4"/>
        </w:tc>
      </w:tr>
      <w:tr w:rsidR="00317EC4" w14:paraId="5C7A9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10094BDC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35</w:t>
            </w:r>
          </w:p>
          <w:p w14:paraId="4FAFFCFB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47293EF" wp14:editId="7AA20287">
                  <wp:extent cx="1905000" cy="1905000"/>
                  <wp:effectExtent l="0" t="0" r="0" b="0"/>
                  <wp:docPr id="2007466302" name="Picture 2007466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8FCA8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7B5179D7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443/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Rs.375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BC31E0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71D2597B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36</w:t>
            </w:r>
          </w:p>
          <w:p w14:paraId="2DBFAE4F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3447DE05" wp14:editId="441D2BB9">
                  <wp:extent cx="1905000" cy="1905000"/>
                  <wp:effectExtent l="0" t="0" r="0" b="0"/>
                  <wp:docPr id="2147277819" name="Picture 2147277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ED275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 xml:space="preserve">Diary · Pen · Keychain · Cardholder · </w:t>
            </w:r>
            <w:proofErr w:type="spellStart"/>
            <w:r>
              <w:rPr>
                <w:b/>
                <w:bCs/>
                <w:color w:val="0E1129"/>
                <w:sz w:val="18"/>
                <w:szCs w:val="18"/>
              </w:rPr>
              <w:t>Sortin</w:t>
            </w:r>
            <w:proofErr w:type="spellEnd"/>
            <w:r>
              <w:rPr>
                <w:b/>
                <w:bCs/>
                <w:color w:val="0E1129"/>
                <w:sz w:val="18"/>
                <w:szCs w:val="18"/>
              </w:rPr>
              <w:t xml:space="preserve"> Cloth</w:t>
            </w:r>
          </w:p>
          <w:p w14:paraId="5B2CB076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502/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Rs.425 + 18% GST)</w:t>
            </w:r>
          </w:p>
        </w:tc>
      </w:tr>
      <w:tr w:rsidR="00317EC4" w14:paraId="669E9478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ED95F4" w14:textId="77777777" w:rsidR="00317EC4" w:rsidRDefault="00317EC4"/>
        </w:tc>
      </w:tr>
      <w:tr w:rsidR="00317EC4" w14:paraId="4FBDD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6CB2AFD5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lastRenderedPageBreak/>
              <w:t xml:space="preserve">  Item No. 37</w:t>
            </w:r>
          </w:p>
          <w:p w14:paraId="1E108254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2E23441B" wp14:editId="19F888DE">
                  <wp:extent cx="1905000" cy="1905000"/>
                  <wp:effectExtent l="0" t="0" r="0" b="0"/>
                  <wp:docPr id="435054761" name="Picture 435054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4A568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022A7F45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354/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Rs.300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61308A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28FFA00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38</w:t>
            </w:r>
          </w:p>
          <w:p w14:paraId="587690A4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6EA763F1" wp14:editId="26B216B4">
                  <wp:extent cx="1905000" cy="1905000"/>
                  <wp:effectExtent l="0" t="0" r="0" b="0"/>
                  <wp:docPr id="348585991" name="Picture 348585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7B7B9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72700D5E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325/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Rs.275 + 18% GST)</w:t>
            </w:r>
          </w:p>
        </w:tc>
      </w:tr>
      <w:tr w:rsidR="00317EC4" w14:paraId="238EEFE2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A8B75B" w14:textId="77777777" w:rsidR="00317EC4" w:rsidRDefault="00317EC4"/>
        </w:tc>
      </w:tr>
      <w:tr w:rsidR="00317EC4" w14:paraId="4DF68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D957211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39</w:t>
            </w:r>
          </w:p>
          <w:p w14:paraId="2945BC29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191DBE80" wp14:editId="2521F670">
                  <wp:extent cx="1905000" cy="1905000"/>
                  <wp:effectExtent l="0" t="0" r="0" b="0"/>
                  <wp:docPr id="206777783" name="Picture 206777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03D65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685036FD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325/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Rs.275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5A65F1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6F05CD2D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40</w:t>
            </w:r>
          </w:p>
          <w:p w14:paraId="4C9D3680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22F7FA89" wp14:editId="1E531710">
                  <wp:extent cx="1905000" cy="1905000"/>
                  <wp:effectExtent l="0" t="0" r="0" b="0"/>
                  <wp:docPr id="1885441316" name="Picture 1885441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0AFC8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Charging Cable</w:t>
            </w:r>
          </w:p>
          <w:p w14:paraId="3AA458FC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472/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Rs.400 + 18% GST)</w:t>
            </w:r>
          </w:p>
        </w:tc>
      </w:tr>
      <w:tr w:rsidR="00317EC4" w14:paraId="5F931D38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A8ECDA" w14:textId="77777777" w:rsidR="00317EC4" w:rsidRDefault="00317EC4"/>
        </w:tc>
      </w:tr>
      <w:tr w:rsidR="00317EC4" w14:paraId="313F3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29D4C5C3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41</w:t>
            </w:r>
          </w:p>
          <w:p w14:paraId="62B38A34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74A88A9D" wp14:editId="00DAA605">
                  <wp:extent cx="1905000" cy="1905000"/>
                  <wp:effectExtent l="0" t="0" r="0" b="0"/>
                  <wp:docPr id="1589131504" name="Picture 1589131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9C7DB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Bottle</w:t>
            </w:r>
          </w:p>
          <w:p w14:paraId="0404E3AB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502/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Rs.425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9ED90F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4AF9E84B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42</w:t>
            </w:r>
          </w:p>
          <w:p w14:paraId="705168E6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5F1FC064" wp14:editId="6024AD78">
                  <wp:extent cx="1905000" cy="1905000"/>
                  <wp:effectExtent l="0" t="0" r="0" b="0"/>
                  <wp:docPr id="353241378" name="Picture 353241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22FB8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Bottle</w:t>
            </w:r>
          </w:p>
          <w:p w14:paraId="665DA2E6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502/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Rs.425 + 18% GST)</w:t>
            </w:r>
          </w:p>
        </w:tc>
      </w:tr>
      <w:tr w:rsidR="00317EC4" w14:paraId="4F601B35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5C48C2" w14:textId="77777777" w:rsidR="00317EC4" w:rsidRDefault="00317EC4"/>
        </w:tc>
      </w:tr>
      <w:tr w:rsidR="00317EC4" w14:paraId="2BE07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500AD33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lastRenderedPageBreak/>
              <w:t xml:space="preserve">  Item No. 43</w:t>
            </w:r>
          </w:p>
          <w:p w14:paraId="76015B69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7A1FC489" wp14:editId="2FC3A3D9">
                  <wp:extent cx="1905000" cy="1905000"/>
                  <wp:effectExtent l="0" t="0" r="0" b="0"/>
                  <wp:docPr id="1753756236" name="Picture 1753756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CBBD7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Bottle</w:t>
            </w:r>
          </w:p>
          <w:p w14:paraId="425EE1C6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502/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Rs.425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084B63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5240E25D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44</w:t>
            </w:r>
          </w:p>
          <w:p w14:paraId="1E38FBFA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7F717AD8" wp14:editId="3F82A775">
                  <wp:extent cx="1905000" cy="1905000"/>
                  <wp:effectExtent l="0" t="0" r="0" b="0"/>
                  <wp:docPr id="709863091" name="Picture 709863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778C5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Bottle</w:t>
            </w:r>
          </w:p>
          <w:p w14:paraId="0450D3F8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531/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Rs.450 + 18% GST)</w:t>
            </w:r>
          </w:p>
        </w:tc>
      </w:tr>
      <w:tr w:rsidR="00317EC4" w14:paraId="5FC320B9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8CEF3F" w14:textId="77777777" w:rsidR="00317EC4" w:rsidRDefault="00317EC4"/>
        </w:tc>
      </w:tr>
      <w:tr w:rsidR="00317EC4" w14:paraId="1557F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5BCB3511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45</w:t>
            </w:r>
          </w:p>
          <w:p w14:paraId="1DBFC18B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125EF811" wp14:editId="605F5F5E">
                  <wp:extent cx="1905000" cy="1905000"/>
                  <wp:effectExtent l="0" t="0" r="0" b="0"/>
                  <wp:docPr id="619536056" name="Picture 619536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0A858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Bottle</w:t>
            </w:r>
          </w:p>
          <w:p w14:paraId="5CF7104F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502/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Rs.425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398676" w14:textId="77777777" w:rsidR="00317EC4" w:rsidRDefault="00317EC4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72E81596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46</w:t>
            </w:r>
          </w:p>
          <w:p w14:paraId="4C910896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5DA8605" wp14:editId="6B5444BB">
                  <wp:extent cx="1905000" cy="1905000"/>
                  <wp:effectExtent l="0" t="0" r="0" b="0"/>
                  <wp:docPr id="114144623" name="Picture 114144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34E50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60E03B83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325/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Rs.275 + 18% GST)</w:t>
            </w:r>
          </w:p>
        </w:tc>
      </w:tr>
      <w:tr w:rsidR="00317EC4" w14:paraId="13B57F70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FFC1AA" w14:textId="77777777" w:rsidR="00317EC4" w:rsidRDefault="00317EC4"/>
        </w:tc>
      </w:tr>
      <w:tr w:rsidR="00317EC4" w14:paraId="3F77C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4E695A6" w14:textId="77777777" w:rsidR="00317EC4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47</w:t>
            </w:r>
          </w:p>
          <w:p w14:paraId="0D07D05C" w14:textId="77777777" w:rsidR="00317EC4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1ADDAEC0" wp14:editId="4585B61E">
                  <wp:extent cx="1905000" cy="1905000"/>
                  <wp:effectExtent l="0" t="0" r="0" b="0"/>
                  <wp:docPr id="1501866386" name="Picture 1501866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0FEBC" w14:textId="77777777" w:rsidR="00317EC4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Diary · Pen · Keychain · Cardholder</w:t>
            </w:r>
          </w:p>
          <w:p w14:paraId="0FC95DAC" w14:textId="77777777" w:rsidR="00317EC4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325/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Rs.275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1B4E33" w14:textId="77777777" w:rsidR="00317EC4" w:rsidRDefault="00317EC4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93D5A4" w14:textId="77777777" w:rsidR="00317EC4" w:rsidRDefault="00317EC4"/>
        </w:tc>
      </w:tr>
    </w:tbl>
    <w:p w14:paraId="717EB8D1" w14:textId="77777777" w:rsidR="00317EC4" w:rsidRDefault="00317EC4">
      <w:pPr>
        <w:spacing w:before="200"/>
      </w:pPr>
    </w:p>
    <w:sectPr w:rsidR="00317EC4">
      <w:headerReference w:type="default" r:id="rId5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685D7" w14:textId="77777777" w:rsidR="004E24F5" w:rsidRDefault="004E24F5">
      <w:r>
        <w:separator/>
      </w:r>
    </w:p>
  </w:endnote>
  <w:endnote w:type="continuationSeparator" w:id="0">
    <w:p w14:paraId="004A0499" w14:textId="77777777" w:rsidR="004E24F5" w:rsidRDefault="004E2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3B1B5" w14:textId="77777777" w:rsidR="004E24F5" w:rsidRDefault="004E24F5">
      <w:r>
        <w:separator/>
      </w:r>
    </w:p>
  </w:footnote>
  <w:footnote w:type="continuationSeparator" w:id="0">
    <w:p w14:paraId="1B7CFF98" w14:textId="77777777" w:rsidR="004E24F5" w:rsidRDefault="004E2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AA559" w14:textId="77777777" w:rsidR="00317EC4" w:rsidRDefault="00000000">
    <w:pPr>
      <w:pBdr>
        <w:bottom w:val="single" w:sz="6" w:space="6" w:color="C9A655"/>
      </w:pBdr>
      <w:spacing w:after="40"/>
    </w:pPr>
    <w:r>
      <w:rPr>
        <w:noProof/>
      </w:rPr>
      <w:drawing>
        <wp:inline distT="0" distB="0" distL="0" distR="0" wp14:anchorId="4B1FAB21" wp14:editId="18F4F82B">
          <wp:extent cx="285750" cy="285750"/>
          <wp:effectExtent l="0" t="0" r="0" b="0"/>
          <wp:docPr id="2037327680" name="Picture 20373276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E1129"/>
        <w:sz w:val="18"/>
        <w:szCs w:val="18"/>
      </w:rPr>
      <w:t xml:space="preserve">  ROBUST </w:t>
    </w:r>
    <w:proofErr w:type="gramStart"/>
    <w:r>
      <w:rPr>
        <w:color w:val="0E1129"/>
        <w:sz w:val="18"/>
        <w:szCs w:val="18"/>
      </w:rPr>
      <w:t>GIFTING  |</w:t>
    </w:r>
    <w:proofErr w:type="gramEnd"/>
    <w:r>
      <w:rPr>
        <w:color w:val="0E1129"/>
        <w:sz w:val="18"/>
        <w:szCs w:val="18"/>
      </w:rPr>
      <w:t xml:space="preserve">  4-in-1 Combo </w:t>
    </w:r>
    <w:proofErr w:type="gramStart"/>
    <w:r>
      <w:rPr>
        <w:color w:val="0E1129"/>
        <w:sz w:val="18"/>
        <w:szCs w:val="18"/>
      </w:rPr>
      <w:t>Catalogue  |</w:t>
    </w:r>
    <w:proofErr w:type="gramEnd"/>
    <w:r>
      <w:rPr>
        <w:color w:val="0E1129"/>
        <w:sz w:val="18"/>
        <w:szCs w:val="18"/>
      </w:rPr>
      <w:t xml:space="preserve">  Page </w:t>
    </w:r>
    <w:r>
      <w:rPr>
        <w:b/>
        <w:bCs/>
        <w:color w:val="C9A655"/>
        <w:sz w:val="18"/>
        <w:szCs w:val="18"/>
      </w:rPr>
      <w:fldChar w:fldCharType="begin"/>
    </w:r>
    <w:r>
      <w:rPr>
        <w:b/>
        <w:bCs/>
        <w:color w:val="C9A655"/>
        <w:sz w:val="18"/>
        <w:szCs w:val="18"/>
      </w:rPr>
      <w:instrText>PAGE</w:instrText>
    </w:r>
    <w:r>
      <w:rPr>
        <w:b/>
        <w:bCs/>
        <w:color w:val="C9A655"/>
        <w:sz w:val="18"/>
        <w:szCs w:val="18"/>
      </w:rPr>
      <w:fldChar w:fldCharType="separate"/>
    </w:r>
    <w:r>
      <w:rPr>
        <w:b/>
        <w:bCs/>
        <w:color w:val="C9A655"/>
        <w:sz w:val="18"/>
        <w:szCs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7DCC6" w14:textId="77777777" w:rsidR="00317EC4" w:rsidRDefault="00317EC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0AECA" w14:textId="77777777" w:rsidR="00317EC4" w:rsidRDefault="00000000">
    <w:pPr>
      <w:pBdr>
        <w:bottom w:val="single" w:sz="6" w:space="6" w:color="C9A655"/>
      </w:pBdr>
      <w:spacing w:after="40"/>
    </w:pPr>
    <w:r>
      <w:rPr>
        <w:noProof/>
      </w:rPr>
      <w:drawing>
        <wp:inline distT="0" distB="0" distL="0" distR="0" wp14:anchorId="08E141AC" wp14:editId="44A111DD">
          <wp:extent cx="285750" cy="285750"/>
          <wp:effectExtent l="0" t="0" r="0" b="0"/>
          <wp:docPr id="1821227557" name="Picture 1821227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E1129"/>
        <w:sz w:val="18"/>
        <w:szCs w:val="18"/>
      </w:rPr>
      <w:t xml:space="preserve">  ROBUST </w:t>
    </w:r>
    <w:proofErr w:type="gramStart"/>
    <w:r>
      <w:rPr>
        <w:color w:val="0E1129"/>
        <w:sz w:val="18"/>
        <w:szCs w:val="18"/>
      </w:rPr>
      <w:t>GIFTING  |</w:t>
    </w:r>
    <w:proofErr w:type="gramEnd"/>
    <w:r>
      <w:rPr>
        <w:color w:val="0E1129"/>
        <w:sz w:val="18"/>
        <w:szCs w:val="18"/>
      </w:rPr>
      <w:t xml:space="preserve">  4-in-1 Combo </w:t>
    </w:r>
    <w:proofErr w:type="gramStart"/>
    <w:r>
      <w:rPr>
        <w:color w:val="0E1129"/>
        <w:sz w:val="18"/>
        <w:szCs w:val="18"/>
      </w:rPr>
      <w:t>Catalogue  |</w:t>
    </w:r>
    <w:proofErr w:type="gramEnd"/>
    <w:r>
      <w:rPr>
        <w:color w:val="0E1129"/>
        <w:sz w:val="18"/>
        <w:szCs w:val="18"/>
      </w:rPr>
      <w:t xml:space="preserve">  Page </w:t>
    </w:r>
    <w:r>
      <w:rPr>
        <w:b/>
        <w:bCs/>
        <w:color w:val="C9A655"/>
        <w:sz w:val="18"/>
        <w:szCs w:val="18"/>
      </w:rPr>
      <w:fldChar w:fldCharType="begin"/>
    </w:r>
    <w:r>
      <w:rPr>
        <w:b/>
        <w:bCs/>
        <w:color w:val="C9A655"/>
        <w:sz w:val="18"/>
        <w:szCs w:val="18"/>
      </w:rPr>
      <w:instrText>PAGE</w:instrText>
    </w:r>
    <w:r>
      <w:rPr>
        <w:b/>
        <w:bCs/>
        <w:color w:val="C9A655"/>
        <w:sz w:val="18"/>
        <w:szCs w:val="18"/>
      </w:rPr>
      <w:fldChar w:fldCharType="separate"/>
    </w:r>
    <w:r w:rsidR="005A2937">
      <w:rPr>
        <w:b/>
        <w:bCs/>
        <w:noProof/>
        <w:color w:val="C9A655"/>
        <w:sz w:val="18"/>
        <w:szCs w:val="18"/>
      </w:rPr>
      <w:t>2</w:t>
    </w:r>
    <w:r>
      <w:rPr>
        <w:b/>
        <w:bCs/>
        <w:color w:val="C9A655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E5363"/>
    <w:multiLevelType w:val="hybridMultilevel"/>
    <w:tmpl w:val="A77238E6"/>
    <w:lvl w:ilvl="0" w:tplc="54C2ED44">
      <w:start w:val="1"/>
      <w:numFmt w:val="bullet"/>
      <w:lvlText w:val="●"/>
      <w:lvlJc w:val="left"/>
      <w:pPr>
        <w:ind w:left="720" w:hanging="360"/>
      </w:pPr>
    </w:lvl>
    <w:lvl w:ilvl="1" w:tplc="004CAF6A">
      <w:start w:val="1"/>
      <w:numFmt w:val="bullet"/>
      <w:lvlText w:val="○"/>
      <w:lvlJc w:val="left"/>
      <w:pPr>
        <w:ind w:left="1440" w:hanging="360"/>
      </w:pPr>
    </w:lvl>
    <w:lvl w:ilvl="2" w:tplc="F2F0AC5C">
      <w:start w:val="1"/>
      <w:numFmt w:val="bullet"/>
      <w:lvlText w:val="■"/>
      <w:lvlJc w:val="left"/>
      <w:pPr>
        <w:ind w:left="2160" w:hanging="360"/>
      </w:pPr>
    </w:lvl>
    <w:lvl w:ilvl="3" w:tplc="E3582E76">
      <w:start w:val="1"/>
      <w:numFmt w:val="bullet"/>
      <w:lvlText w:val="●"/>
      <w:lvlJc w:val="left"/>
      <w:pPr>
        <w:ind w:left="2880" w:hanging="360"/>
      </w:pPr>
    </w:lvl>
    <w:lvl w:ilvl="4" w:tplc="E9FE3B46">
      <w:start w:val="1"/>
      <w:numFmt w:val="bullet"/>
      <w:lvlText w:val="○"/>
      <w:lvlJc w:val="left"/>
      <w:pPr>
        <w:ind w:left="3600" w:hanging="360"/>
      </w:pPr>
    </w:lvl>
    <w:lvl w:ilvl="5" w:tplc="657EED8A">
      <w:start w:val="1"/>
      <w:numFmt w:val="bullet"/>
      <w:lvlText w:val="■"/>
      <w:lvlJc w:val="left"/>
      <w:pPr>
        <w:ind w:left="4320" w:hanging="360"/>
      </w:pPr>
    </w:lvl>
    <w:lvl w:ilvl="6" w:tplc="5F98C798">
      <w:start w:val="1"/>
      <w:numFmt w:val="bullet"/>
      <w:lvlText w:val="●"/>
      <w:lvlJc w:val="left"/>
      <w:pPr>
        <w:ind w:left="5040" w:hanging="360"/>
      </w:pPr>
    </w:lvl>
    <w:lvl w:ilvl="7" w:tplc="B9C2CE90">
      <w:start w:val="1"/>
      <w:numFmt w:val="bullet"/>
      <w:lvlText w:val="●"/>
      <w:lvlJc w:val="left"/>
      <w:pPr>
        <w:ind w:left="5760" w:hanging="360"/>
      </w:pPr>
    </w:lvl>
    <w:lvl w:ilvl="8" w:tplc="FD8A5B30">
      <w:start w:val="1"/>
      <w:numFmt w:val="bullet"/>
      <w:lvlText w:val="●"/>
      <w:lvlJc w:val="left"/>
      <w:pPr>
        <w:ind w:left="6480" w:hanging="360"/>
      </w:pPr>
    </w:lvl>
  </w:abstractNum>
  <w:num w:numId="1" w16cid:durableId="17166579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EC4"/>
    <w:rsid w:val="00317EC4"/>
    <w:rsid w:val="00390DEF"/>
    <w:rsid w:val="004E24F5"/>
    <w:rsid w:val="005A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1175"/>
  <w15:docId w15:val="{1D9C1872-12A5-44B5-926A-FDB2A2FF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image" Target="media/image31.jpg"/><Relationship Id="rId21" Type="http://schemas.openxmlformats.org/officeDocument/2006/relationships/image" Target="media/image13.jpg"/><Relationship Id="rId34" Type="http://schemas.openxmlformats.org/officeDocument/2006/relationships/image" Target="media/image26.jpg"/><Relationship Id="rId42" Type="http://schemas.openxmlformats.org/officeDocument/2006/relationships/image" Target="media/image34.jpg"/><Relationship Id="rId47" Type="http://schemas.openxmlformats.org/officeDocument/2006/relationships/image" Target="media/image39.jpg"/><Relationship Id="rId50" Type="http://schemas.openxmlformats.org/officeDocument/2006/relationships/image" Target="media/image42.jpg"/><Relationship Id="rId55" Type="http://schemas.openxmlformats.org/officeDocument/2006/relationships/image" Target="media/image47.jp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9" Type="http://schemas.openxmlformats.org/officeDocument/2006/relationships/image" Target="media/image21.jpg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40" Type="http://schemas.openxmlformats.org/officeDocument/2006/relationships/image" Target="media/image32.jpg"/><Relationship Id="rId45" Type="http://schemas.openxmlformats.org/officeDocument/2006/relationships/image" Target="media/image37.jpg"/><Relationship Id="rId53" Type="http://schemas.openxmlformats.org/officeDocument/2006/relationships/image" Target="media/image45.jp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43" Type="http://schemas.openxmlformats.org/officeDocument/2006/relationships/image" Target="media/image35.jpg"/><Relationship Id="rId48" Type="http://schemas.openxmlformats.org/officeDocument/2006/relationships/image" Target="media/image40.jpg"/><Relationship Id="rId56" Type="http://schemas.openxmlformats.org/officeDocument/2006/relationships/image" Target="media/image48.jpg"/><Relationship Id="rId8" Type="http://schemas.openxmlformats.org/officeDocument/2006/relationships/header" Target="header1.xml"/><Relationship Id="rId51" Type="http://schemas.openxmlformats.org/officeDocument/2006/relationships/image" Target="media/image43.jpg"/><Relationship Id="rId3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30.jpg"/><Relationship Id="rId46" Type="http://schemas.openxmlformats.org/officeDocument/2006/relationships/image" Target="media/image38.jpg"/><Relationship Id="rId59" Type="http://schemas.openxmlformats.org/officeDocument/2006/relationships/theme" Target="theme/theme1.xml"/><Relationship Id="rId20" Type="http://schemas.openxmlformats.org/officeDocument/2006/relationships/image" Target="media/image12.jpg"/><Relationship Id="rId41" Type="http://schemas.openxmlformats.org/officeDocument/2006/relationships/image" Target="media/image33.jpg"/><Relationship Id="rId54" Type="http://schemas.openxmlformats.org/officeDocument/2006/relationships/image" Target="media/image46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image" Target="media/image28.jpg"/><Relationship Id="rId49" Type="http://schemas.openxmlformats.org/officeDocument/2006/relationships/image" Target="media/image41.jpg"/><Relationship Id="rId57" Type="http://schemas.openxmlformats.org/officeDocument/2006/relationships/header" Target="header3.xml"/><Relationship Id="rId10" Type="http://schemas.openxmlformats.org/officeDocument/2006/relationships/image" Target="media/image2.jpg"/><Relationship Id="rId31" Type="http://schemas.openxmlformats.org/officeDocument/2006/relationships/image" Target="media/image23.jpg"/><Relationship Id="rId44" Type="http://schemas.openxmlformats.org/officeDocument/2006/relationships/image" Target="media/image36.jpg"/><Relationship Id="rId52" Type="http://schemas.openxmlformats.org/officeDocument/2006/relationships/image" Target="media/image4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654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miriam@viralinbound.com</cp:lastModifiedBy>
  <cp:revision>2</cp:revision>
  <dcterms:created xsi:type="dcterms:W3CDTF">2026-04-21T06:32:00Z</dcterms:created>
  <dcterms:modified xsi:type="dcterms:W3CDTF">2026-04-27T11:36:00Z</dcterms:modified>
</cp:coreProperties>
</file>