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5947" w14:textId="77777777" w:rsidR="000E5183" w:rsidRDefault="000E5183">
      <w:pPr>
        <w:spacing w:after="2400"/>
      </w:pPr>
    </w:p>
    <w:p w14:paraId="7D02B9E7" w14:textId="77777777" w:rsidR="000E5183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5E847507" wp14:editId="1A8A76AC">
            <wp:extent cx="1619250" cy="1619250"/>
            <wp:effectExtent l="0" t="0" r="0" b="0"/>
            <wp:docPr id="1" name="Logo" descr="Robust Gifting 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CD33" w14:textId="77777777" w:rsidR="000E5183" w:rsidRDefault="00000000">
      <w:pPr>
        <w:spacing w:after="140"/>
        <w:jc w:val="center"/>
      </w:pPr>
      <w:r>
        <w:rPr>
          <w:b/>
          <w:bCs/>
          <w:color w:val="0E1129"/>
          <w:spacing w:val="80"/>
          <w:sz w:val="56"/>
          <w:szCs w:val="56"/>
        </w:rPr>
        <w:t>ROBUST GIFTING</w:t>
      </w:r>
    </w:p>
    <w:p w14:paraId="3CA70827" w14:textId="77777777" w:rsidR="000E5183" w:rsidRDefault="000E5183">
      <w:pPr>
        <w:pBdr>
          <w:bottom w:val="single" w:sz="12" w:space="2" w:color="C9A655"/>
        </w:pBdr>
        <w:spacing w:after="480"/>
        <w:ind w:left="2880" w:right="2880"/>
        <w:jc w:val="center"/>
      </w:pPr>
    </w:p>
    <w:p w14:paraId="6EF085EC" w14:textId="77777777" w:rsidR="000E5183" w:rsidRDefault="00000000">
      <w:pPr>
        <w:spacing w:after="120"/>
        <w:jc w:val="center"/>
      </w:pPr>
      <w:r>
        <w:rPr>
          <w:b/>
          <w:bCs/>
          <w:color w:val="0E1129"/>
          <w:sz w:val="56"/>
          <w:szCs w:val="56"/>
        </w:rPr>
        <w:t>6-in-1 &amp; 7-in-1 Corporate</w:t>
      </w:r>
    </w:p>
    <w:p w14:paraId="1C4EB30F" w14:textId="77777777" w:rsidR="000E5183" w:rsidRDefault="00000000">
      <w:pPr>
        <w:spacing w:after="360"/>
        <w:jc w:val="center"/>
      </w:pPr>
      <w:r>
        <w:rPr>
          <w:b/>
          <w:bCs/>
          <w:color w:val="0E1129"/>
          <w:sz w:val="56"/>
          <w:szCs w:val="56"/>
        </w:rPr>
        <w:t>Gift Combo Catalogue</w:t>
      </w:r>
    </w:p>
    <w:p w14:paraId="123817E6" w14:textId="77777777" w:rsidR="000E5183" w:rsidRDefault="00000000">
      <w:pPr>
        <w:spacing w:after="140"/>
        <w:jc w:val="center"/>
      </w:pPr>
      <w:r>
        <w:rPr>
          <w:color w:val="888888"/>
          <w:sz w:val="26"/>
          <w:szCs w:val="26"/>
        </w:rPr>
        <w:t>Premium 6-in-1 &amp; 7-in-1 Executive Gift Sets</w:t>
      </w:r>
    </w:p>
    <w:p w14:paraId="0CF9970B" w14:textId="77777777" w:rsidR="000E5183" w:rsidRDefault="00000000">
      <w:pPr>
        <w:spacing w:after="1600"/>
        <w:jc w:val="center"/>
      </w:pPr>
      <w:r>
        <w:rPr>
          <w:i/>
          <w:iCs/>
          <w:color w:val="C9A655"/>
          <w:sz w:val="24"/>
          <w:szCs w:val="24"/>
        </w:rPr>
        <w:t>Thoughtful gifting. Built to impress.</w:t>
      </w:r>
    </w:p>
    <w:p w14:paraId="5E243538" w14:textId="77777777" w:rsidR="000E5183" w:rsidRDefault="00000000">
      <w:pPr>
        <w:spacing w:after="80"/>
        <w:jc w:val="center"/>
      </w:pPr>
      <w:r>
        <w:rPr>
          <w:b/>
          <w:bCs/>
          <w:color w:val="888888"/>
          <w:spacing w:val="60"/>
          <w:sz w:val="18"/>
          <w:szCs w:val="18"/>
        </w:rPr>
        <w:t xml:space="preserve">CURATED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COLLECTION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VOLUME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02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2026</w:t>
      </w:r>
    </w:p>
    <w:p w14:paraId="2E1A9656" w14:textId="77777777" w:rsidR="000E5183" w:rsidRDefault="00000000">
      <w:r>
        <w:br w:type="page"/>
      </w:r>
    </w:p>
    <w:p w14:paraId="4D0637C9" w14:textId="77777777" w:rsidR="000E5183" w:rsidRDefault="000E5183">
      <w:pPr>
        <w:sectPr w:rsidR="000E5183">
          <w:pgSz w:w="12240" w:h="15840"/>
          <w:pgMar w:top="1080" w:right="1080" w:bottom="1080" w:left="1080" w:header="540" w:footer="540" w:gutter="0"/>
          <w:cols w:space="720"/>
          <w:docGrid w:linePitch="360"/>
        </w:sectPr>
      </w:pPr>
    </w:p>
    <w:p w14:paraId="0296EBFF" w14:textId="77777777" w:rsidR="000E5183" w:rsidRDefault="00000000">
      <w:pPr>
        <w:spacing w:before="240" w:after="120"/>
        <w:jc w:val="center"/>
      </w:pPr>
      <w:r>
        <w:rPr>
          <w:b/>
          <w:bCs/>
          <w:color w:val="0E1129"/>
          <w:sz w:val="40"/>
          <w:szCs w:val="40"/>
        </w:rPr>
        <w:lastRenderedPageBreak/>
        <w:t>The 6-in-1 &amp; 7-in-1 Collection</w:t>
      </w:r>
    </w:p>
    <w:p w14:paraId="72E83E2C" w14:textId="77777777" w:rsidR="000E5183" w:rsidRDefault="00000000">
      <w:pPr>
        <w:spacing w:after="360"/>
        <w:jc w:val="center"/>
      </w:pPr>
      <w:r>
        <w:rPr>
          <w:i/>
          <w:iCs/>
          <w:color w:val="C9A655"/>
        </w:rPr>
        <w:t>Twenty-nine ready-to-gift executive combos.</w:t>
      </w:r>
    </w:p>
    <w:p w14:paraId="52A60217" w14:textId="208F5872" w:rsidR="000E5183" w:rsidRDefault="00000000">
      <w:pPr>
        <w:spacing w:after="240"/>
        <w:ind w:left="360" w:right="360"/>
        <w:jc w:val="both"/>
      </w:pPr>
      <w:r>
        <w:t>Every Robust Gifting 6-in-1 and 7-in-1 combo builds on the essential diary, pen and bottle core</w:t>
      </w:r>
      <w:r w:rsidR="001E6FD3">
        <w:t>,</w:t>
      </w:r>
      <w:r>
        <w:t xml:space="preserve"> adding a mug or flask, a keychain or cardholder, a mobile stand, a charging cable, a desk lamp or a power bank for combos that land beyond the ordinary. Each set arrives in a tailored presentation tray, ready to hand over on day one. Use this catalogue to choose the combination that best fits your brand and budget. Prices shown are exclusive of 18% GST.</w:t>
      </w:r>
    </w:p>
    <w:p w14:paraId="45AB10AF" w14:textId="77777777" w:rsidR="000E5183" w:rsidRDefault="00000000"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>All items available in bulk. Custom branding and packaging on request.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360"/>
        <w:gridCol w:w="4860"/>
      </w:tblGrid>
      <w:tr w:rsidR="000E5183" w14:paraId="2B1268C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BEBBB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01</w:t>
            </w:r>
          </w:p>
          <w:p w14:paraId="347F3CD3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CF751E4" wp14:editId="470D7484">
                  <wp:extent cx="2286000" cy="2286000"/>
                  <wp:effectExtent l="0" t="0" r="0" b="0"/>
                  <wp:docPr id="1828560626" name="product_1" descr="Diary, Pen, Keychain, Cardholder, Mug &amp; Bottle Set" title="It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D46F8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Cardholder, Mug &amp; Bottle Set</w:t>
            </w:r>
          </w:p>
          <w:p w14:paraId="7FA8432D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Executive 6-in-1 combo with diary, pen, keychain, cardholder, mug and bottle in a premium presentation tray.</w:t>
            </w:r>
          </w:p>
          <w:p w14:paraId="75260031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DE258E7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F796E8E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3937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6E818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02</w:t>
            </w:r>
          </w:p>
          <w:p w14:paraId="3302B6F6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A3BB9E0" wp14:editId="1056C2FC">
                  <wp:extent cx="2286000" cy="2286000"/>
                  <wp:effectExtent l="0" t="0" r="0" b="0"/>
                  <wp:docPr id="76256737" name="product_2" descr="Diary, Pen, Keychain, Mobile Stand, Mug &amp; Bottle Set" title="It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1D7D5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Mobile Stand, Mug &amp; Bottle Set</w:t>
            </w:r>
          </w:p>
          <w:p w14:paraId="3531BF66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Desk-ready 6-in-1 combo featuring diary, pen, keychain, mobile stand, mug and bottle.</w:t>
            </w:r>
          </w:p>
          <w:p w14:paraId="50888EA9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1D5C4BC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0E923E2" w14:textId="77777777" w:rsidR="000E5183" w:rsidRDefault="000E5183">
            <w:pPr>
              <w:spacing w:before="40" w:after="120"/>
            </w:pPr>
          </w:p>
        </w:tc>
      </w:tr>
      <w:tr w:rsidR="000E5183" w14:paraId="0421BC25" w14:textId="77777777" w:rsidTr="00320C9D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B2FD3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6AA0F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6FDC1" w14:textId="77777777" w:rsidR="000E5183" w:rsidRDefault="000E5183"/>
        </w:tc>
      </w:tr>
      <w:tr w:rsidR="00320C9D" w14:paraId="0B8FF36A" w14:textId="77777777" w:rsidTr="00320C9D">
        <w:trPr>
          <w:cantSplit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E59D9" w14:textId="77777777" w:rsidR="00320C9D" w:rsidRDefault="00320C9D" w:rsidP="00320C9D">
            <w:pPr>
              <w:shd w:val="clear" w:color="auto" w:fill="0E1129"/>
              <w:spacing w:before="40" w:after="40"/>
              <w:jc w:val="center"/>
              <w:rPr>
                <w:b/>
                <w:bCs/>
                <w:color w:val="C9A655"/>
                <w:spacing w:val="6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9A2E3" w14:textId="77777777" w:rsidR="00320C9D" w:rsidRDefault="00320C9D" w:rsidP="00320C9D">
            <w:pPr>
              <w:jc w:val="center"/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ABC1F" w14:textId="77777777" w:rsidR="00320C9D" w:rsidRDefault="00320C9D" w:rsidP="00320C9D">
            <w:pPr>
              <w:shd w:val="clear" w:color="auto" w:fill="0E1129"/>
              <w:spacing w:before="40" w:after="40"/>
              <w:jc w:val="center"/>
              <w:rPr>
                <w:b/>
                <w:bCs/>
                <w:color w:val="C9A655"/>
                <w:spacing w:val="60"/>
              </w:rPr>
            </w:pPr>
          </w:p>
        </w:tc>
      </w:tr>
      <w:tr w:rsidR="000E5183" w14:paraId="53AB7C38" w14:textId="77777777" w:rsidTr="00320C9D">
        <w:trPr>
          <w:cantSplit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B818E" w14:textId="77777777" w:rsidR="000E5183" w:rsidRDefault="00000000" w:rsidP="00320C9D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03</w:t>
            </w:r>
          </w:p>
          <w:p w14:paraId="0EE5DB36" w14:textId="77777777" w:rsidR="000E5183" w:rsidRDefault="00000000" w:rsidP="00320C9D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B82F3A5" wp14:editId="19C9E054">
                  <wp:extent cx="2286000" cy="2286000"/>
                  <wp:effectExtent l="0" t="0" r="0" b="0"/>
                  <wp:docPr id="160169899" name="product_3" descr="Diary, Pen, Cardholder, Keychain, Mug &amp; Bottle Set" title="It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76A0E" w14:textId="77777777" w:rsidR="000E5183" w:rsidRPr="001E6FD3" w:rsidRDefault="00000000" w:rsidP="00320C9D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Cardholder, Keychain, Mug &amp; Bottle Set</w:t>
            </w:r>
          </w:p>
          <w:p w14:paraId="544C60D8" w14:textId="77777777" w:rsidR="000E5183" w:rsidRDefault="00000000" w:rsidP="00320C9D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Classic corporate 6-in-1 gift set with diary, pen, cardholder, keychain, mug and bottle.</w:t>
            </w:r>
          </w:p>
          <w:p w14:paraId="112C1C6F" w14:textId="77777777" w:rsidR="000E5183" w:rsidRDefault="000E5183" w:rsidP="00320C9D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44B7942" w14:textId="77777777" w:rsidR="000E5183" w:rsidRDefault="00000000" w:rsidP="00320C9D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E77B5E3" w14:textId="77777777" w:rsidR="000E5183" w:rsidRDefault="000E5183" w:rsidP="00320C9D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9A84C" w14:textId="77777777" w:rsidR="000E5183" w:rsidRDefault="000E5183" w:rsidP="00320C9D">
            <w:pPr>
              <w:jc w:val="center"/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A357D" w14:textId="77777777" w:rsidR="000E5183" w:rsidRDefault="00000000" w:rsidP="00320C9D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04</w:t>
            </w:r>
          </w:p>
          <w:p w14:paraId="47B2D9FF" w14:textId="77777777" w:rsidR="000E5183" w:rsidRDefault="00000000" w:rsidP="00320C9D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0AFB2D5" wp14:editId="1F6C77B0">
                  <wp:extent cx="2286000" cy="2286000"/>
                  <wp:effectExtent l="0" t="0" r="0" b="0"/>
                  <wp:docPr id="1633690728" name="product_4" descr="Diary, Pen, Bottle, Mobile Stand, Mug &amp; Keychain Set" title="It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1E075" w14:textId="77777777" w:rsidR="000E5183" w:rsidRPr="001E6FD3" w:rsidRDefault="00000000" w:rsidP="00320C9D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Mobile Stand, Mug &amp; Keychain Set</w:t>
            </w:r>
          </w:p>
          <w:p w14:paraId="4CECB3A8" w14:textId="77777777" w:rsidR="000E5183" w:rsidRDefault="00000000" w:rsidP="00320C9D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Work-from-anywhere 6-in-1 combo — diary, pen, bottle, mobile stand, mug and keychain in a fitted tray.</w:t>
            </w:r>
          </w:p>
          <w:p w14:paraId="2FB514FD" w14:textId="77777777" w:rsidR="000E5183" w:rsidRDefault="000E5183" w:rsidP="00320C9D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0F30966" w14:textId="77777777" w:rsidR="000E5183" w:rsidRDefault="00000000" w:rsidP="00320C9D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6BC5F94" w14:textId="77777777" w:rsidR="000E5183" w:rsidRDefault="000E5183" w:rsidP="00320C9D">
            <w:pPr>
              <w:spacing w:before="40" w:after="120"/>
              <w:jc w:val="center"/>
            </w:pPr>
          </w:p>
        </w:tc>
      </w:tr>
      <w:tr w:rsidR="000E5183" w14:paraId="24662D44" w14:textId="77777777" w:rsidTr="00320C9D">
        <w:trPr>
          <w:trHeight w:hRule="exact" w:val="28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946CF" w14:textId="77777777" w:rsidR="000E5183" w:rsidRDefault="000E5183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E6490" w14:textId="77777777" w:rsidR="000E5183" w:rsidRDefault="000E5183"/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4E1C6" w14:textId="77777777" w:rsidR="000E5183" w:rsidRDefault="000E5183"/>
        </w:tc>
      </w:tr>
      <w:tr w:rsidR="000E5183" w14:paraId="5EE9AC6B" w14:textId="77777777" w:rsidTr="00320C9D">
        <w:trPr>
          <w:cantSplit/>
        </w:trPr>
        <w:tc>
          <w:tcPr>
            <w:tcW w:w="4860" w:type="dxa"/>
            <w:tcBorders>
              <w:top w:val="nil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3565A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05</w:t>
            </w:r>
          </w:p>
          <w:p w14:paraId="7274B3ED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F385A67" wp14:editId="4FF0F57D">
                  <wp:extent cx="2286000" cy="2286000"/>
                  <wp:effectExtent l="0" t="0" r="0" b="0"/>
                  <wp:docPr id="393603753" name="product_5" descr="Diary, Pen, Keychain, Bottle, Cardholder &amp; Mug Set" title="It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78768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Bottle, Cardholder &amp; Mug Set</w:t>
            </w:r>
          </w:p>
          <w:p w14:paraId="41826172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6-in-1 executive combo featuring diary, pen, keychain, bottle, cardholder and mug.</w:t>
            </w:r>
          </w:p>
          <w:p w14:paraId="41E122E4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5045273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1DC0CE0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il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6B409" w14:textId="77777777" w:rsidR="000E5183" w:rsidRDefault="000E5183"/>
        </w:tc>
        <w:tc>
          <w:tcPr>
            <w:tcW w:w="4860" w:type="dxa"/>
            <w:tcBorders>
              <w:top w:val="nil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57BC2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06</w:t>
            </w:r>
          </w:p>
          <w:p w14:paraId="53B9AE0C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A068E9B" wp14:editId="1899B41E">
                  <wp:extent cx="2286000" cy="2286000"/>
                  <wp:effectExtent l="0" t="0" r="0" b="0"/>
                  <wp:docPr id="993193503" name="product_6" descr="Diary, Pen, Bottle, Keychain, Cardholder &amp; Mug Set" title="It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6E3D8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Keychain, Cardholder &amp; Mug Set</w:t>
            </w:r>
          </w:p>
          <w:p w14:paraId="416F9502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Deluxe 6-in-1 corporate gift — diary, pen, bottle, keychain, cardholder and mug presented in a tailored tray.</w:t>
            </w:r>
          </w:p>
          <w:p w14:paraId="70B448C3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F585547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ACC6920" w14:textId="77777777" w:rsidR="000E5183" w:rsidRDefault="000E5183">
            <w:pPr>
              <w:spacing w:before="40" w:after="120"/>
            </w:pPr>
          </w:p>
        </w:tc>
      </w:tr>
      <w:tr w:rsidR="000E5183" w14:paraId="7E171FE1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85CC3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B8127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869E" w14:textId="77777777" w:rsidR="000E5183" w:rsidRDefault="000E5183"/>
        </w:tc>
      </w:tr>
      <w:tr w:rsidR="000E5183" w14:paraId="658B14A2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EFBB0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07</w:t>
            </w:r>
          </w:p>
          <w:p w14:paraId="1D7A8002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B9F9446" wp14:editId="1408362C">
                  <wp:extent cx="2286000" cy="2286000"/>
                  <wp:effectExtent l="0" t="0" r="0" b="0"/>
                  <wp:docPr id="1896249401" name="product_7" descr="Diary, Pen, Keychain, Mug, Cardholder &amp; Bottle Set" title="It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D83DF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Mug, Cardholder &amp; Bottle Set</w:t>
            </w:r>
          </w:p>
          <w:p w14:paraId="7308F639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Refined 6-in-1 gift box with diary, pen, keychain, mug, cardholder and bottle.</w:t>
            </w:r>
          </w:p>
          <w:p w14:paraId="39DADE6C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C939680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650167FE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5DA9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8BC77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08</w:t>
            </w:r>
          </w:p>
          <w:p w14:paraId="1622F12F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A12E950" wp14:editId="628D65CC">
                  <wp:extent cx="2286000" cy="2286000"/>
                  <wp:effectExtent l="0" t="0" r="0" b="0"/>
                  <wp:docPr id="1204032758" name="product_8" descr="Diary, Pen, Keychain, Mug, Cardholder &amp; Bottle Set" title="It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B5B49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Mug, Cardholder &amp; Bottle Set</w:t>
            </w:r>
          </w:p>
          <w:p w14:paraId="5E39D6BC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Smart 6-in-1 combo — diary, pen, keychain, mug, cardholder and bottle in a matte presentation tray.</w:t>
            </w:r>
          </w:p>
          <w:p w14:paraId="6BEFD49E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ABCA7EF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62836373" w14:textId="77777777" w:rsidR="000E5183" w:rsidRDefault="000E5183">
            <w:pPr>
              <w:spacing w:before="40" w:after="120"/>
            </w:pPr>
          </w:p>
        </w:tc>
      </w:tr>
      <w:tr w:rsidR="000E5183" w14:paraId="70E7322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36D3C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25D3B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F7062" w14:textId="77777777" w:rsidR="000E5183" w:rsidRDefault="000E5183"/>
        </w:tc>
      </w:tr>
      <w:tr w:rsidR="000E5183" w14:paraId="44E9F7C2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CA244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09</w:t>
            </w:r>
          </w:p>
          <w:p w14:paraId="7869F446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58724BD" wp14:editId="0C995A81">
                  <wp:extent cx="2286000" cy="2286000"/>
                  <wp:effectExtent l="0" t="0" r="0" b="0"/>
                  <wp:docPr id="1874877190" name="product_9" descr="Diary, Pen, Bottle, Mug, Cardholder &amp; Keychain Set" title="It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D1F16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Mug, Cardholder &amp; Keychain Set</w:t>
            </w:r>
          </w:p>
          <w:p w14:paraId="3F2E59FF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Professional 6-in-1 gift set with diary, pen, bottle, mug, cardholder and keychain.</w:t>
            </w:r>
          </w:p>
          <w:p w14:paraId="703F5EA8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A1F36C3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A84A7B0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1E467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4189D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10</w:t>
            </w:r>
          </w:p>
          <w:p w14:paraId="107106AB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231B34B" wp14:editId="77B8396E">
                  <wp:extent cx="2286000" cy="2286000"/>
                  <wp:effectExtent l="0" t="0" r="0" b="0"/>
                  <wp:docPr id="479245991" name="product_10" descr="Diary, Pen, Bottle, Mug, Cardholder &amp; Keychain Set" title="It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99A79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Mug, Cardholder &amp; Keychain Set</w:t>
            </w:r>
          </w:p>
          <w:p w14:paraId="0047F152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Clean-line 6-in-1 combo — diary, pen, bottle, mug, cardholder and keychain in a fitted tray.</w:t>
            </w:r>
          </w:p>
          <w:p w14:paraId="630196B3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EFF4EE8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3830880" w14:textId="77777777" w:rsidR="000E5183" w:rsidRDefault="000E5183">
            <w:pPr>
              <w:spacing w:before="40" w:after="120"/>
            </w:pPr>
          </w:p>
        </w:tc>
      </w:tr>
      <w:tr w:rsidR="000E5183" w14:paraId="7197D041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29E79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66F5B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AE95F" w14:textId="77777777" w:rsidR="000E5183" w:rsidRDefault="000E5183"/>
        </w:tc>
      </w:tr>
      <w:tr w:rsidR="000E5183" w14:paraId="3695AF30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D3948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11</w:t>
            </w:r>
          </w:p>
          <w:p w14:paraId="442B801C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1803475" wp14:editId="5E696450">
                  <wp:extent cx="2286000" cy="2286000"/>
                  <wp:effectExtent l="0" t="0" r="0" b="0"/>
                  <wp:docPr id="757903325" name="product_11" descr="Diary, Pen, Bottle, Mug, Cardholder &amp; Keychain Set" title="It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E7CCD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Mug, Cardholder &amp; Keychain Set</w:t>
            </w:r>
          </w:p>
          <w:p w14:paraId="19669B04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Essential 6-in-1 executive gift — diary, pen, bottle, mug, cardholder and keychain.</w:t>
            </w:r>
          </w:p>
          <w:p w14:paraId="1055BA6E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3DDB67F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BAF0A3E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8B9C6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C52F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12</w:t>
            </w:r>
          </w:p>
          <w:p w14:paraId="5F787769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C3A3BFD" wp14:editId="311C141B">
                  <wp:extent cx="2286000" cy="2286000"/>
                  <wp:effectExtent l="0" t="0" r="0" b="0"/>
                  <wp:docPr id="2005948632" name="product_12" descr="Diary, Pen, Keychain, Cardholder, Mug &amp; Bottle Set" title="It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9E118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Cardholder, Mug &amp; Bottle Set</w:t>
            </w:r>
          </w:p>
          <w:p w14:paraId="638D2969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Everyday 6-in-1 corporate combo featuring diary, pen, keychain, cardholder, mug and bottle.</w:t>
            </w:r>
          </w:p>
          <w:p w14:paraId="397A9D3A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FEE8C1E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6D8230C4" w14:textId="77777777" w:rsidR="000E5183" w:rsidRDefault="000E5183">
            <w:pPr>
              <w:spacing w:before="40" w:after="120"/>
            </w:pPr>
          </w:p>
        </w:tc>
      </w:tr>
      <w:tr w:rsidR="000E5183" w14:paraId="39380A24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E9224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9306A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33B56" w14:textId="77777777" w:rsidR="000E5183" w:rsidRDefault="000E5183"/>
        </w:tc>
      </w:tr>
      <w:tr w:rsidR="000E5183" w14:paraId="22130F2D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9CDE3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13</w:t>
            </w:r>
          </w:p>
          <w:p w14:paraId="658C49E4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D3C1652" wp14:editId="2530F858">
                  <wp:extent cx="2286000" cy="2286000"/>
                  <wp:effectExtent l="0" t="0" r="0" b="0"/>
                  <wp:docPr id="418516194" name="product_13" descr="Diary, Pen, Keychain, Mug, Mobile Stand &amp; Bottle Set" title="It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B9428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Mug, Mobile Stand &amp; Bottle Set</w:t>
            </w:r>
          </w:p>
          <w:p w14:paraId="3B6FA4B0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Compact 6-in-1 gift with diary, pen, keychain, mug, mobile stand and bottle — ideal for desk gifting.</w:t>
            </w:r>
          </w:p>
          <w:p w14:paraId="450DCBD4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D516054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5E947F6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A9338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E7FB8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14</w:t>
            </w:r>
          </w:p>
          <w:p w14:paraId="78268E68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2B4166B" wp14:editId="31CCE788">
                  <wp:extent cx="2286000" cy="2286000"/>
                  <wp:effectExtent l="0" t="0" r="0" b="0"/>
                  <wp:docPr id="1705138007" name="product_14" descr="Diary, Pen, Keychain, Cardholder, Mug &amp; Bottle Set" title="It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22071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Cardholder, Mug &amp; Bottle Set</w:t>
            </w:r>
          </w:p>
          <w:p w14:paraId="70138835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Signature 6-in-1 corporate gift — diary, pen, keychain, cardholder, mug and bottle.</w:t>
            </w:r>
          </w:p>
          <w:p w14:paraId="385D4E84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E9A0221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550A693" w14:textId="77777777" w:rsidR="000E5183" w:rsidRDefault="000E5183">
            <w:pPr>
              <w:spacing w:before="40" w:after="120"/>
            </w:pPr>
          </w:p>
        </w:tc>
      </w:tr>
      <w:tr w:rsidR="000E5183" w14:paraId="6BD7C062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9E68C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E6159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98107" w14:textId="77777777" w:rsidR="000E5183" w:rsidRDefault="000E5183"/>
        </w:tc>
      </w:tr>
      <w:tr w:rsidR="000E5183" w14:paraId="040499EB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C5D72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15</w:t>
            </w:r>
          </w:p>
          <w:p w14:paraId="4299C358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CDB0C06" wp14:editId="1A68FDD3">
                  <wp:extent cx="2286000" cy="2286000"/>
                  <wp:effectExtent l="0" t="0" r="0" b="0"/>
                  <wp:docPr id="1046786488" name="product_15" descr="Diary, Pen, Keychain, Cardholder, Mug &amp; Bottle Set" title="It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7D426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Cardholder, Mug &amp; Bottle Set</w:t>
            </w:r>
          </w:p>
          <w:p w14:paraId="1BC26CBB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Elegant 6-in-1 combo with diary, pen, keychain, cardholder, mug and bottle in a premium tray.</w:t>
            </w:r>
          </w:p>
          <w:p w14:paraId="0CD1FAE2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E926560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147F356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EED9A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E121A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16</w:t>
            </w:r>
          </w:p>
          <w:p w14:paraId="640936A0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8DE519B" wp14:editId="13ED8BDE">
                  <wp:extent cx="2286000" cy="2286000"/>
                  <wp:effectExtent l="0" t="0" r="0" b="0"/>
                  <wp:docPr id="13417732" name="product_16" descr="Diary, Pen, Bottle, Mug, Keychain &amp; T-shirt Set" title="It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18765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Bottle, Mug, Keychain &amp; T-shirt Set</w:t>
            </w:r>
          </w:p>
          <w:p w14:paraId="1433FD6B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Brand-day 6-in-1 combo with diary, pen, bottle, mug, keychain and a co-branded T-shirt.</w:t>
            </w:r>
          </w:p>
          <w:p w14:paraId="298DAF8A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B94076B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1200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8ED55E2" w14:textId="77777777" w:rsidR="000E5183" w:rsidRDefault="000E5183">
            <w:pPr>
              <w:spacing w:before="40" w:after="120"/>
            </w:pPr>
          </w:p>
        </w:tc>
      </w:tr>
      <w:tr w:rsidR="000E5183" w14:paraId="46691240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1858B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CEFAD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392F2" w14:textId="77777777" w:rsidR="000E5183" w:rsidRDefault="000E5183"/>
        </w:tc>
      </w:tr>
      <w:tr w:rsidR="000E5183" w14:paraId="480294A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DEDE7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17</w:t>
            </w:r>
          </w:p>
          <w:p w14:paraId="0DCC89CB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B1B6DFC" wp14:editId="06572814">
                  <wp:extent cx="2286000" cy="2286000"/>
                  <wp:effectExtent l="0" t="0" r="0" b="0"/>
                  <wp:docPr id="1248204342" name="product_17" descr="Diary, Pen, Keychain, Flask, Mug &amp; Spinner Datacable Set" title="It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EE02C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 xml:space="preserve">Diary, Pen, Keychain, Flask, Mug &amp; Spinner </w:t>
            </w:r>
            <w:proofErr w:type="spellStart"/>
            <w:r w:rsidRPr="001E6FD3">
              <w:rPr>
                <w:b/>
                <w:bCs/>
                <w:color w:val="0E1129"/>
                <w:sz w:val="18"/>
                <w:szCs w:val="18"/>
              </w:rPr>
              <w:t>Datacable</w:t>
            </w:r>
            <w:proofErr w:type="spellEnd"/>
            <w:r w:rsidRPr="001E6FD3">
              <w:rPr>
                <w:b/>
                <w:bCs/>
                <w:color w:val="0E1129"/>
                <w:sz w:val="18"/>
                <w:szCs w:val="18"/>
              </w:rPr>
              <w:t xml:space="preserve"> Set</w:t>
            </w:r>
          </w:p>
          <w:p w14:paraId="21707C89" w14:textId="2868F3F9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Premium 6-in-1 combo featuring diary, pen, keychain, vacuum flask, mug and spinner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datacable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.</w:t>
            </w:r>
          </w:p>
          <w:p w14:paraId="73664DD6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1250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6C5022E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166DE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4296A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18</w:t>
            </w:r>
          </w:p>
          <w:p w14:paraId="10B5AE63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8A93E56" wp14:editId="6FC9567C">
                  <wp:extent cx="2286000" cy="2286000"/>
                  <wp:effectExtent l="0" t="0" r="0" b="0"/>
                  <wp:docPr id="802461142" name="product_18" descr="Diary, Pen, Keychain, Bottle, Mug, Cardholder, Power Bank &amp; Adapter Set" title="It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CE81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Bottle, Mug, Cardholder, Power Bank &amp; Adapter Set</w:t>
            </w:r>
          </w:p>
          <w:p w14:paraId="76006D9E" w14:textId="5D645E30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Flagship 8-in-1 combo — diary, pen, keychain, bottle, mug, cardholder, 10,000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mAh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power bank and adapter.</w:t>
            </w:r>
          </w:p>
          <w:p w14:paraId="097A3991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1300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0FF2A32" w14:textId="77777777" w:rsidR="000E5183" w:rsidRDefault="000E5183">
            <w:pPr>
              <w:spacing w:before="40" w:after="120"/>
            </w:pPr>
          </w:p>
        </w:tc>
      </w:tr>
      <w:tr w:rsidR="000E5183" w14:paraId="786EB550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ED338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C9D66D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3C739" w14:textId="77777777" w:rsidR="000E5183" w:rsidRDefault="000E5183"/>
        </w:tc>
      </w:tr>
      <w:tr w:rsidR="000E5183" w14:paraId="17C42D7A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EB593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19</w:t>
            </w:r>
          </w:p>
          <w:p w14:paraId="7CF89773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A07CCCF" wp14:editId="3848DB1F">
                  <wp:extent cx="2286000" cy="2286000"/>
                  <wp:effectExtent l="0" t="0" r="0" b="0"/>
                  <wp:docPr id="884789319" name="product_19" descr="Diary, Pen, Keychain, Cardholder, Mug, Bottle, Charging Cable &amp; Adapter Set" title="It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708D1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Cardholder, Mug, Bottle, Charging Cable &amp; Adapter Set</w:t>
            </w:r>
          </w:p>
          <w:p w14:paraId="4BFB795B" w14:textId="6E7E4342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8-in-1 travel combo — diary, pen, keychain, cardholder, mug, bottle, charging cable and adapter.</w:t>
            </w:r>
          </w:p>
          <w:p w14:paraId="096B63F7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1550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7E6AE47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8D8CB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1DF74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20</w:t>
            </w:r>
          </w:p>
          <w:p w14:paraId="7AC63AB5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E0AF765" wp14:editId="65C1D44D">
                  <wp:extent cx="2286000" cy="2286000"/>
                  <wp:effectExtent l="0" t="0" r="0" b="0"/>
                  <wp:docPr id="1601598498" name="product_20" descr="Diary, Pen, Keychain, Mug, Bottle &amp; Pen Stand with Amplifier Set" title="It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71C3B" w14:textId="77777777" w:rsidR="000E5183" w:rsidRPr="001E6FD3" w:rsidRDefault="00000000">
            <w:pPr>
              <w:spacing w:before="40" w:after="80"/>
              <w:jc w:val="center"/>
              <w:rPr>
                <w:sz w:val="18"/>
                <w:szCs w:val="18"/>
              </w:rPr>
            </w:pPr>
            <w:r w:rsidRPr="001E6FD3">
              <w:rPr>
                <w:b/>
                <w:bCs/>
                <w:color w:val="0E1129"/>
                <w:sz w:val="18"/>
                <w:szCs w:val="18"/>
              </w:rPr>
              <w:t>Diary, Pen, Keychain, Mug, Bottle &amp; Pen Stand with Amplifier Set</w:t>
            </w:r>
          </w:p>
          <w:p w14:paraId="0E2692D2" w14:textId="7CE7236C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Desk-statement 6-in-1 combo with diary, pen, keychain, mug, bottle and a pen stand with built-in amplifier.</w:t>
            </w:r>
          </w:p>
          <w:p w14:paraId="78DB2C78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B4601EA" w14:textId="77777777" w:rsidR="000E5183" w:rsidRDefault="000E5183">
            <w:pPr>
              <w:spacing w:before="40" w:after="120"/>
            </w:pPr>
          </w:p>
        </w:tc>
      </w:tr>
      <w:tr w:rsidR="000E5183" w14:paraId="22F323F9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14F06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191BE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0E378" w14:textId="77777777" w:rsidR="000E5183" w:rsidRDefault="000E5183"/>
        </w:tc>
      </w:tr>
      <w:tr w:rsidR="000E5183" w14:paraId="74947C85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7D5D5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21</w:t>
            </w:r>
          </w:p>
          <w:p w14:paraId="7B9333B4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7FA7C6A" wp14:editId="3F83E4AC">
                  <wp:extent cx="2286000" cy="2286000"/>
                  <wp:effectExtent l="0" t="0" r="0" b="0"/>
                  <wp:docPr id="630566445" name="product_21" descr="Diary, Pen, Bottle, Cup, Cardholder, Mobile Stand &amp; Keychain Set" title="It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36CBC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Cup, Cardholder, Mobile Stand &amp; Keychain Set</w:t>
            </w:r>
          </w:p>
          <w:p w14:paraId="24DF5B50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Full-office 7-in-1 combo featuring diary, pen, bottle, cup, cardholder, mobile stand and keychain.</w:t>
            </w:r>
          </w:p>
          <w:p w14:paraId="27BEDEEF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07B4C9E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5372269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00E41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FB40C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22</w:t>
            </w:r>
          </w:p>
          <w:p w14:paraId="76CB016E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1E85F1E" wp14:editId="0A95EA6D">
                  <wp:extent cx="2286000" cy="2286000"/>
                  <wp:effectExtent l="0" t="0" r="0" b="0"/>
                  <wp:docPr id="803479995" name="product_22" descr="Diary, Pen, Keychain, Cardholder, Mug, Bottle &amp; Charging Cable Set" title="It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2C754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Cardholder, Mug, Bottle &amp; Charging Cable Set</w:t>
            </w:r>
          </w:p>
          <w:p w14:paraId="36A5D0C9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Connected-exec 7-in-1 combo — diary, pen, keychain, cardholder, mug, bottle and charging cable.</w:t>
            </w:r>
          </w:p>
          <w:p w14:paraId="12477EBF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BD6230D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10B965E" w14:textId="77777777" w:rsidR="000E5183" w:rsidRDefault="000E5183">
            <w:pPr>
              <w:spacing w:before="40" w:after="120"/>
            </w:pPr>
          </w:p>
        </w:tc>
      </w:tr>
      <w:tr w:rsidR="000E5183" w14:paraId="01C8FAB5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9FB7D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1F050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CD0F5" w14:textId="77777777" w:rsidR="000E5183" w:rsidRDefault="000E5183"/>
        </w:tc>
      </w:tr>
      <w:tr w:rsidR="000E5183" w14:paraId="1A89E0CE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6B1F8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23</w:t>
            </w:r>
          </w:p>
          <w:p w14:paraId="31264420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44F19FC" wp14:editId="59A4AFD6">
                  <wp:extent cx="2286000" cy="2286000"/>
                  <wp:effectExtent l="0" t="0" r="0" b="0"/>
                  <wp:docPr id="1458558117" name="product_23" descr="Diary, Pen, Keychain, Mug, Cork Tea Coasters, Bottle &amp; Cardholder Set" title="It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03F9E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Mug, Cork Tea Coasters, Bottle &amp; Cardholder Set</w:t>
            </w:r>
          </w:p>
          <w:p w14:paraId="2E9BF208" w14:textId="4A46EE87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Hospitality-ready 7-in-1 combo with diary, pen, keychain, mug, 4-piece cork tea coaster set, bottle and cardholder.</w:t>
            </w:r>
          </w:p>
          <w:p w14:paraId="2FA0DCF9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949FB8C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40174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87F94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24</w:t>
            </w:r>
          </w:p>
          <w:p w14:paraId="7D4332B2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DFA9609" wp14:editId="315AA353">
                  <wp:extent cx="2286000" cy="2286000"/>
                  <wp:effectExtent l="0" t="0" r="0" b="0"/>
                  <wp:docPr id="661456266" name="product_24" descr="Diary, Pen, Keychain, Flask, Bottle &amp; Tag Set" title="It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CC004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Flask, Bottle &amp; Tag Set</w:t>
            </w:r>
          </w:p>
          <w:p w14:paraId="07BEBE45" w14:textId="1E399A78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Travel-ready 6-in-1 combo with diary, pen, keychain, vacuum flask, bottle and luggage tag.</w:t>
            </w:r>
          </w:p>
          <w:p w14:paraId="3B9623E0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950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9EB14CE" w14:textId="77777777" w:rsidR="000E5183" w:rsidRDefault="000E5183">
            <w:pPr>
              <w:spacing w:before="40" w:after="120"/>
            </w:pPr>
          </w:p>
        </w:tc>
      </w:tr>
      <w:tr w:rsidR="000E5183" w14:paraId="520C3DA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1FAA1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CA61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8C78D" w14:textId="77777777" w:rsidR="000E5183" w:rsidRDefault="000E5183"/>
        </w:tc>
      </w:tr>
      <w:tr w:rsidR="000E5183" w14:paraId="296978FE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6B3F8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25</w:t>
            </w:r>
          </w:p>
          <w:p w14:paraId="28530BAF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D3868A3" wp14:editId="78132BF9">
                  <wp:extent cx="2286000" cy="2286000"/>
                  <wp:effectExtent l="0" t="0" r="0" b="0"/>
                  <wp:docPr id="1521382456" name="product_25" descr="Diary, Pen, Keychain, Charging Cable, Mobile Stand, Power Bank &amp; Bottle Set" title="It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40335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Charging Cable, Mobile Stand, Power Bank &amp; Bottle Set</w:t>
            </w:r>
          </w:p>
          <w:p w14:paraId="702BB86E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Power-user 7-in-1 combo — diary, pen, keychain, charging cable, mobile stand, power bank and bottle.</w:t>
            </w:r>
          </w:p>
          <w:p w14:paraId="584F4C4B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52ECEA8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>Price on request</w:t>
            </w:r>
          </w:p>
          <w:p w14:paraId="1FBAF513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89F0F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AF563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26</w:t>
            </w:r>
          </w:p>
          <w:p w14:paraId="7704C93A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28AEBEB" wp14:editId="76893E9B">
                  <wp:extent cx="2286000" cy="2286000"/>
                  <wp:effectExtent l="0" t="0" r="0" b="0"/>
                  <wp:docPr id="2073717852" name="product_26" descr="Diary, Pen, Bottle, Keychain, Cardholder, Mug &amp; Desk Lamp Set" title="It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8B66D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Keychain, Cardholder, Mug &amp; Desk Lamp Set</w:t>
            </w:r>
          </w:p>
          <w:p w14:paraId="1C6B2CEC" w14:textId="77777777" w:rsidR="000E5183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7-in-1 desk combo featuring diary, pen, bottle, keychain, cardholder, mug and a desk lamp.</w:t>
            </w:r>
          </w:p>
          <w:p w14:paraId="56A70B7C" w14:textId="77777777" w:rsidR="000E5183" w:rsidRDefault="000E5183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1708543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1200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4B546CA" w14:textId="77777777" w:rsidR="000E5183" w:rsidRDefault="000E5183">
            <w:pPr>
              <w:spacing w:before="40" w:after="120"/>
            </w:pPr>
          </w:p>
        </w:tc>
      </w:tr>
      <w:tr w:rsidR="000E5183" w14:paraId="054F63C2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3784C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AD525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FEEF8" w14:textId="77777777" w:rsidR="000E5183" w:rsidRDefault="000E5183"/>
        </w:tc>
      </w:tr>
      <w:tr w:rsidR="000E5183" w14:paraId="22D880A1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BDC7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27</w:t>
            </w:r>
          </w:p>
          <w:p w14:paraId="51274CE4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A33AEE8" wp14:editId="7BC9B1A6">
                  <wp:extent cx="2286000" cy="2286000"/>
                  <wp:effectExtent l="0" t="0" r="0" b="0"/>
                  <wp:docPr id="720322366" name="product_27" descr="Diary, Pen, Bottle, Mug, Cardholder, Keychain &amp; Pop Socket Set" title="It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D993F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Mug, Cardholder, Keychain &amp; Pop Socket Set</w:t>
            </w:r>
          </w:p>
          <w:p w14:paraId="7EAFFF08" w14:textId="22E7B6E0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Mobile-first 7-in-1 combo — diary, pen, bottle, mug, cardholder, keychain and phone pop socket.</w:t>
            </w:r>
          </w:p>
          <w:p w14:paraId="40D7D2BD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2BC67D0" w14:textId="77777777" w:rsidR="000E5183" w:rsidRDefault="000E5183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77786" w14:textId="77777777" w:rsidR="000E5183" w:rsidRDefault="000E5183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104CE" w14:textId="77777777" w:rsidR="000E5183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28</w:t>
            </w:r>
          </w:p>
          <w:p w14:paraId="3582245C" w14:textId="77777777" w:rsidR="000E5183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3B1366D" wp14:editId="4081B6A9">
                  <wp:extent cx="2286000" cy="2286000"/>
                  <wp:effectExtent l="0" t="0" r="0" b="0"/>
                  <wp:docPr id="1093147466" name="product_28" descr="Diary, Pen, Bottle, Mug, Charging Cable &amp; Compass Set" title="It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9B456" w14:textId="77777777" w:rsidR="000E5183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Mug, Charging Cable &amp; Compass Set</w:t>
            </w:r>
          </w:p>
          <w:p w14:paraId="7D34C5BD" w14:textId="2E5F7B94" w:rsidR="000E5183" w:rsidRDefault="00000000" w:rsidP="001E6FD3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Adventurer's 6-in-1 combo with diary, pen, bottle, mug, charging cable and pocket compass.</w:t>
            </w:r>
          </w:p>
          <w:p w14:paraId="6C92F000" w14:textId="77777777" w:rsidR="000E5183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675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C0E1214" w14:textId="77777777" w:rsidR="000E5183" w:rsidRDefault="000E5183">
            <w:pPr>
              <w:spacing w:before="40" w:after="120"/>
            </w:pPr>
          </w:p>
        </w:tc>
      </w:tr>
      <w:tr w:rsidR="000E5183" w14:paraId="4F488C20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B6186" w14:textId="77777777" w:rsidR="000E5183" w:rsidRDefault="000E5183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944FF" w14:textId="77777777" w:rsidR="000E5183" w:rsidRDefault="000E5183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8B305" w14:textId="77777777" w:rsidR="000E5183" w:rsidRDefault="000E5183"/>
        </w:tc>
      </w:tr>
      <w:tr w:rsidR="000E5183" w14:paraId="5C03B443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48224" w14:textId="77777777" w:rsidR="000E5183" w:rsidRDefault="00000000" w:rsidP="00320C9D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29</w:t>
            </w:r>
          </w:p>
          <w:p w14:paraId="527162BD" w14:textId="77777777" w:rsidR="000E5183" w:rsidRDefault="00000000" w:rsidP="00320C9D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B493AAD" wp14:editId="535CCB0D">
                  <wp:extent cx="2286000" cy="2286000"/>
                  <wp:effectExtent l="0" t="0" r="0" b="0"/>
                  <wp:docPr id="837823178" name="product_29" descr="Diary, Pen, Bottle, Mobile Stand, Keychain, Cardholder &amp; Cable Set" title="It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5C752" w14:textId="77777777" w:rsidR="000E5183" w:rsidRDefault="00000000" w:rsidP="00320C9D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Mobile Stand, Keychain, Cardholder &amp; Cable Set</w:t>
            </w:r>
          </w:p>
          <w:p w14:paraId="7650742B" w14:textId="2014AC31" w:rsidR="000E5183" w:rsidRDefault="00000000" w:rsidP="001E6FD3">
            <w:pPr>
              <w:spacing w:after="140"/>
              <w:ind w:left="120" w:right="120"/>
              <w:jc w:val="center"/>
            </w:pP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Everyday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>-carry 7-in-1 combo — diary, pen, bottle, mobile stand, keychain, cardholder and charging cable.</w:t>
            </w:r>
          </w:p>
          <w:p w14:paraId="07858E56" w14:textId="77777777" w:rsidR="000E5183" w:rsidRDefault="00000000" w:rsidP="00320C9D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9B21E55" w14:textId="77777777" w:rsidR="000E5183" w:rsidRDefault="000E5183" w:rsidP="00320C9D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27959" w14:textId="77777777" w:rsidR="000E5183" w:rsidRDefault="000E5183" w:rsidP="00320C9D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361655" w14:textId="77777777" w:rsidR="000E5183" w:rsidRDefault="000E5183" w:rsidP="00320C9D">
            <w:pPr>
              <w:jc w:val="center"/>
            </w:pPr>
          </w:p>
        </w:tc>
      </w:tr>
    </w:tbl>
    <w:p w14:paraId="15275213" w14:textId="77777777" w:rsidR="000E5183" w:rsidRDefault="00000000" w:rsidP="00320C9D">
      <w:pPr>
        <w:jc w:val="center"/>
      </w:pPr>
      <w:r>
        <w:br w:type="page"/>
      </w:r>
    </w:p>
    <w:p w14:paraId="20844D50" w14:textId="2744B063" w:rsidR="000E5183" w:rsidRDefault="00320C9D">
      <w:pPr>
        <w:spacing w:before="2400" w:after="180"/>
        <w:jc w:val="center"/>
      </w:pPr>
      <w:r>
        <w:rPr>
          <w:b/>
          <w:bCs/>
          <w:color w:val="0E1129"/>
          <w:sz w:val="60"/>
          <w:szCs w:val="60"/>
        </w:rPr>
        <w:lastRenderedPageBreak/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 w:rsidR="00000000">
        <w:rPr>
          <w:b/>
          <w:bCs/>
          <w:color w:val="0E1129"/>
          <w:sz w:val="60"/>
          <w:szCs w:val="60"/>
        </w:rPr>
        <w:t>Thank you</w:t>
      </w:r>
    </w:p>
    <w:p w14:paraId="0E96C890" w14:textId="77777777" w:rsidR="000E5183" w:rsidRDefault="00000000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4998EF43" w14:textId="77777777" w:rsidR="000E5183" w:rsidRDefault="000E5183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0B1FCAF7" w14:textId="77777777" w:rsidR="000E5183" w:rsidRDefault="00000000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5DBA0F3D" w14:textId="77777777" w:rsidR="000E5183" w:rsidRDefault="00000000">
      <w:pPr>
        <w:spacing w:after="400"/>
        <w:jc w:val="center"/>
      </w:pPr>
      <w:r>
        <w:rPr>
          <w:color w:val="888888"/>
          <w:sz w:val="20"/>
          <w:szCs w:val="20"/>
        </w:rPr>
        <w:t>Minimum order quantities and lead times on request.</w:t>
      </w:r>
    </w:p>
    <w:p w14:paraId="45E78920" w14:textId="77777777" w:rsidR="000E5183" w:rsidRDefault="00000000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sectPr w:rsidR="000E5183">
      <w:headerReference w:type="default" r:id="rId37"/>
      <w:pgSz w:w="12240" w:h="15840"/>
      <w:pgMar w:top="1520" w:right="1080" w:bottom="108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9E09" w14:textId="77777777" w:rsidR="008574CC" w:rsidRDefault="008574CC">
      <w:r>
        <w:separator/>
      </w:r>
    </w:p>
  </w:endnote>
  <w:endnote w:type="continuationSeparator" w:id="0">
    <w:p w14:paraId="28B6049D" w14:textId="77777777" w:rsidR="008574CC" w:rsidRDefault="00857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B106E" w14:textId="77777777" w:rsidR="008574CC" w:rsidRDefault="008574CC">
      <w:r>
        <w:separator/>
      </w:r>
    </w:p>
  </w:footnote>
  <w:footnote w:type="continuationSeparator" w:id="0">
    <w:p w14:paraId="312145F0" w14:textId="77777777" w:rsidR="008574CC" w:rsidRDefault="00857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"/>
      <w:gridCol w:w="7560"/>
      <w:gridCol w:w="1800"/>
    </w:tblGrid>
    <w:tr w:rsidR="000E5183" w14:paraId="3B0760F9" w14:textId="77777777">
      <w:tc>
        <w:tcPr>
          <w:tcW w:w="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80" w:type="dxa"/>
          </w:tcMar>
          <w:vAlign w:val="center"/>
        </w:tcPr>
        <w:p w14:paraId="3F86AB70" w14:textId="77777777" w:rsidR="000E5183" w:rsidRDefault="00000000">
          <w:r>
            <w:rPr>
              <w:noProof/>
            </w:rPr>
            <w:drawing>
              <wp:inline distT="0" distB="0" distL="0" distR="0" wp14:anchorId="6EEC5B44" wp14:editId="7C763B08">
                <wp:extent cx="323850" cy="323850"/>
                <wp:effectExtent l="0" t="0" r="0" b="0"/>
                <wp:docPr id="1541548289" name="Logo" descr="Robust Gifting 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2C6BC19B" w14:textId="77777777" w:rsidR="000E5183" w:rsidRDefault="00000000">
          <w:r>
            <w:rPr>
              <w:b/>
              <w:bCs/>
              <w:color w:val="0E1129"/>
              <w:spacing w:val="40"/>
              <w:sz w:val="20"/>
              <w:szCs w:val="20"/>
            </w:rPr>
            <w:t>ROBUST GIFTING</w:t>
          </w:r>
          <w:r>
            <w:rPr>
              <w:color w:val="C9A655"/>
              <w:sz w:val="20"/>
              <w:szCs w:val="20"/>
            </w:rPr>
            <w:t xml:space="preserve">   |   </w:t>
          </w:r>
          <w:r>
            <w:rPr>
              <w:i/>
              <w:iCs/>
              <w:color w:val="888888"/>
              <w:sz w:val="20"/>
              <w:szCs w:val="20"/>
            </w:rPr>
            <w:t>6-in-1 &amp; 7-in-1 Corporate Gift Combos Catalogue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3CEF150D" w14:textId="77777777" w:rsidR="000E5183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</w:r>
          <w:r>
            <w:rPr>
              <w:color w:val="888888"/>
              <w:sz w:val="18"/>
              <w:szCs w:val="18"/>
            </w:rPr>
            <w:instrText>PAGE</w:instrText>
          </w:r>
          <w:r>
            <w:rPr>
              <w:color w:val="888888"/>
              <w:sz w:val="18"/>
              <w:szCs w:val="18"/>
            </w:rPr>
            <w:fldChar w:fldCharType="separate"/>
          </w:r>
          <w:r w:rsidR="00B12352">
            <w:rPr>
              <w:noProof/>
              <w:color w:val="888888"/>
              <w:sz w:val="18"/>
              <w:szCs w:val="18"/>
            </w:rPr>
            <w:t>2</w:t>
          </w:r>
          <w:r>
            <w:rPr>
              <w:color w:val="888888"/>
              <w:sz w:val="18"/>
              <w:szCs w:val="18"/>
            </w:rPr>
            <w:fldChar w:fldCharType="end"/>
          </w:r>
        </w:p>
      </w:tc>
    </w:tr>
  </w:tbl>
  <w:p w14:paraId="252014B7" w14:textId="77777777" w:rsidR="000E5183" w:rsidRDefault="000E5183">
    <w:pPr>
      <w:pBdr>
        <w:bottom w:val="single" w:sz="8" w:space="4" w:color="C9A65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353F"/>
    <w:multiLevelType w:val="hybridMultilevel"/>
    <w:tmpl w:val="765411A8"/>
    <w:lvl w:ilvl="0" w:tplc="BB2AE2DA">
      <w:start w:val="1"/>
      <w:numFmt w:val="bullet"/>
      <w:lvlText w:val="●"/>
      <w:lvlJc w:val="left"/>
      <w:pPr>
        <w:ind w:left="720" w:hanging="360"/>
      </w:pPr>
    </w:lvl>
    <w:lvl w:ilvl="1" w:tplc="8B86FC2E">
      <w:start w:val="1"/>
      <w:numFmt w:val="bullet"/>
      <w:lvlText w:val="○"/>
      <w:lvlJc w:val="left"/>
      <w:pPr>
        <w:ind w:left="1440" w:hanging="360"/>
      </w:pPr>
    </w:lvl>
    <w:lvl w:ilvl="2" w:tplc="070E048A">
      <w:start w:val="1"/>
      <w:numFmt w:val="bullet"/>
      <w:lvlText w:val="■"/>
      <w:lvlJc w:val="left"/>
      <w:pPr>
        <w:ind w:left="2160" w:hanging="360"/>
      </w:pPr>
    </w:lvl>
    <w:lvl w:ilvl="3" w:tplc="6B5E5658">
      <w:start w:val="1"/>
      <w:numFmt w:val="bullet"/>
      <w:lvlText w:val="●"/>
      <w:lvlJc w:val="left"/>
      <w:pPr>
        <w:ind w:left="2880" w:hanging="360"/>
      </w:pPr>
    </w:lvl>
    <w:lvl w:ilvl="4" w:tplc="0840E410">
      <w:start w:val="1"/>
      <w:numFmt w:val="bullet"/>
      <w:lvlText w:val="○"/>
      <w:lvlJc w:val="left"/>
      <w:pPr>
        <w:ind w:left="3600" w:hanging="360"/>
      </w:pPr>
    </w:lvl>
    <w:lvl w:ilvl="5" w:tplc="C62401C8">
      <w:start w:val="1"/>
      <w:numFmt w:val="bullet"/>
      <w:lvlText w:val="■"/>
      <w:lvlJc w:val="left"/>
      <w:pPr>
        <w:ind w:left="4320" w:hanging="360"/>
      </w:pPr>
    </w:lvl>
    <w:lvl w:ilvl="6" w:tplc="CC2E94B4">
      <w:start w:val="1"/>
      <w:numFmt w:val="bullet"/>
      <w:lvlText w:val="●"/>
      <w:lvlJc w:val="left"/>
      <w:pPr>
        <w:ind w:left="5040" w:hanging="360"/>
      </w:pPr>
    </w:lvl>
    <w:lvl w:ilvl="7" w:tplc="3246EF72">
      <w:start w:val="1"/>
      <w:numFmt w:val="bullet"/>
      <w:lvlText w:val="●"/>
      <w:lvlJc w:val="left"/>
      <w:pPr>
        <w:ind w:left="5760" w:hanging="360"/>
      </w:pPr>
    </w:lvl>
    <w:lvl w:ilvl="8" w:tplc="9A22A052">
      <w:start w:val="1"/>
      <w:numFmt w:val="bullet"/>
      <w:lvlText w:val="●"/>
      <w:lvlJc w:val="left"/>
      <w:pPr>
        <w:ind w:left="6480" w:hanging="360"/>
      </w:pPr>
    </w:lvl>
  </w:abstractNum>
  <w:num w:numId="1" w16cid:durableId="947464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83"/>
    <w:rsid w:val="000E5183"/>
    <w:rsid w:val="001E6FD3"/>
    <w:rsid w:val="00320C9D"/>
    <w:rsid w:val="004264CB"/>
    <w:rsid w:val="00661AD0"/>
    <w:rsid w:val="008574CC"/>
    <w:rsid w:val="00B12352"/>
    <w:rsid w:val="00D0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DEF5"/>
  <w15:docId w15:val="{6BFDCA20-B207-4B96-9283-CDD6B8A5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Robust Gifting – 6-in-1 &amp; 7-in-1 Corporate Gift Combos Catalogue</vt:lpstr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 Gifting – 6-in-1 &amp; 7-in-1 Corporate Gift Combos Catalogue</dc:title>
  <dc:creator>Robust Gifting</dc:creator>
  <cp:lastModifiedBy>miriam@viralinbound.com</cp:lastModifiedBy>
  <cp:revision>3</cp:revision>
  <dcterms:created xsi:type="dcterms:W3CDTF">2026-04-21T12:21:00Z</dcterms:created>
  <dcterms:modified xsi:type="dcterms:W3CDTF">2026-04-27T11:02:00Z</dcterms:modified>
</cp:coreProperties>
</file>