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D5A0" w14:textId="109FD38D" w:rsidR="00E8255D" w:rsidRDefault="001C672A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F3611BD" wp14:editId="7853353B">
            <wp:extent cx="1714500" cy="1714500"/>
            <wp:effectExtent l="0" t="0" r="0" b="0"/>
            <wp:docPr id="1" name="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509E" w14:textId="77777777" w:rsidR="00E8255D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E1129"/>
          <w:sz w:val="56"/>
          <w:szCs w:val="56"/>
        </w:rPr>
        <w:t>ROBUST GIFTING</w:t>
      </w:r>
    </w:p>
    <w:p w14:paraId="13B669AF" w14:textId="77777777" w:rsidR="00E8255D" w:rsidRDefault="00000000">
      <w:pPr>
        <w:spacing w:after="100"/>
        <w:jc w:val="center"/>
      </w:pPr>
      <w:r>
        <w:rPr>
          <w:rFonts w:ascii="Arial" w:eastAsia="Arial" w:hAnsi="Arial" w:cs="Arial"/>
          <w:color w:val="C9A655"/>
          <w:sz w:val="28"/>
          <w:szCs w:val="28"/>
        </w:rPr>
        <w:t>Eco-Friendly Corporate Gifting Catalogue</w:t>
      </w:r>
    </w:p>
    <w:p w14:paraId="58011F76" w14:textId="77777777" w:rsidR="00E8255D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888888"/>
        </w:rPr>
        <w:t xml:space="preserve">Premium Sustainable </w:t>
      </w:r>
      <w:proofErr w:type="gramStart"/>
      <w:r>
        <w:rPr>
          <w:rFonts w:ascii="Arial" w:eastAsia="Arial" w:hAnsi="Arial" w:cs="Arial"/>
          <w:i/>
          <w:iCs/>
          <w:color w:val="888888"/>
        </w:rPr>
        <w:t>Products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Wholesale Prices</w:t>
      </w:r>
    </w:p>
    <w:p w14:paraId="3E20D73F" w14:textId="77777777" w:rsidR="00E8255D" w:rsidRDefault="00E8255D">
      <w:pPr>
        <w:pBdr>
          <w:bottom w:val="single" w:sz="6" w:space="1" w:color="C9A655"/>
        </w:pBdr>
        <w:spacing w:after="600"/>
        <w:jc w:val="center"/>
      </w:pPr>
    </w:p>
    <w:p w14:paraId="0CEE5C83" w14:textId="77777777" w:rsidR="00E8255D" w:rsidRDefault="00000000">
      <w:pPr>
        <w:spacing w:before="200" w:after="120"/>
        <w:jc w:val="center"/>
      </w:pPr>
      <w:r>
        <w:rPr>
          <w:rFonts w:ascii="Arial" w:eastAsia="Arial" w:hAnsi="Arial" w:cs="Arial"/>
          <w:color w:val="888888"/>
        </w:rPr>
        <w:t xml:space="preserve">33 </w:t>
      </w:r>
      <w:proofErr w:type="gramStart"/>
      <w:r>
        <w:rPr>
          <w:rFonts w:ascii="Arial" w:eastAsia="Arial" w:hAnsi="Arial" w:cs="Arial"/>
          <w:color w:val="888888"/>
        </w:rPr>
        <w:t>Products  |</w:t>
      </w:r>
      <w:proofErr w:type="gramEnd"/>
      <w:r>
        <w:rPr>
          <w:rFonts w:ascii="Arial" w:eastAsia="Arial" w:hAnsi="Arial" w:cs="Arial"/>
          <w:color w:val="888888"/>
        </w:rPr>
        <w:t xml:space="preserve">  Gifts for Every Occasion</w:t>
      </w:r>
    </w:p>
    <w:p w14:paraId="2F5FD227" w14:textId="77777777" w:rsidR="00E8255D" w:rsidRDefault="00000000">
      <w:r>
        <w:br w:type="page"/>
      </w:r>
    </w:p>
    <w:p w14:paraId="0A0DDD5D" w14:textId="77777777" w:rsidR="00E8255D" w:rsidRDefault="00E8255D">
      <w:pPr>
        <w:sectPr w:rsidR="00E8255D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10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284"/>
        <w:gridCol w:w="4979"/>
      </w:tblGrid>
      <w:tr w:rsidR="00E8255D" w14:paraId="6EDBB729" w14:textId="77777777">
        <w:tc>
          <w:tcPr>
            <w:tcW w:w="1036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12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0F1FF4B" w14:textId="77777777" w:rsidR="00E8255D" w:rsidRDefault="00000000">
            <w:r>
              <w:rPr>
                <w:rFonts w:ascii="Arial" w:eastAsia="Arial" w:hAnsi="Arial" w:cs="Arial"/>
                <w:b/>
                <w:bCs/>
                <w:color w:val="C9A655"/>
                <w:sz w:val="26"/>
                <w:szCs w:val="26"/>
              </w:rPr>
              <w:lastRenderedPageBreak/>
              <w:t>ECO-FRIENDLY GIFT KITS</w:t>
            </w:r>
          </w:p>
        </w:tc>
      </w:tr>
      <w:tr w:rsidR="00E8255D" w14:paraId="5D61BA5C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E0E94B4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01</w:t>
            </w:r>
          </w:p>
          <w:p w14:paraId="106BC47D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B2E13C4" wp14:editId="21B91F72">
                  <wp:extent cx="1857375" cy="1857375"/>
                  <wp:effectExtent l="0" t="0" r="0" b="0"/>
                  <wp:docPr id="268220290" name="4-in-1 Eco Gift Set" descr="4-in-1 Eco Gift Set" title="4-in-1 Eco Gift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DB612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4-in-1 Eco Gift Set</w:t>
            </w:r>
          </w:p>
          <w:p w14:paraId="531E8F07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Premium wooden diary, bamboo pen, glass bottle with wooden cap and wooden keychain — elegantly boxed.</w:t>
            </w:r>
          </w:p>
          <w:p w14:paraId="5661EC1D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05ABF5F2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Dairy · Pen · Bottle with Wooden Cap · Wooden Keychain</w:t>
            </w:r>
          </w:p>
          <w:p w14:paraId="3106FD7C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&amp; Bamboo</w:t>
            </w:r>
          </w:p>
          <w:p w14:paraId="74375D34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Black</w:t>
            </w:r>
          </w:p>
          <w:p w14:paraId="0AFF87F5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F836C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631694D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02</w:t>
            </w:r>
          </w:p>
          <w:p w14:paraId="40A1891D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5F818B4" wp14:editId="29D88563">
                  <wp:extent cx="1857375" cy="1857375"/>
                  <wp:effectExtent l="0" t="0" r="0" b="0"/>
                  <wp:docPr id="1362277323" name="3-in-1 Desk Organizer Set" descr="3-in-1 Desk Organizer Set" title="3-in-1 Desk Organize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5E4B8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3-in-1 Desk Organizer Set</w:t>
            </w:r>
          </w:p>
          <w:p w14:paraId="32F42FC0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Cork notebook paired with a sticky notepad and paper pen — includes a handy digital calendar.</w:t>
            </w:r>
          </w:p>
          <w:p w14:paraId="5CD8A879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7EC40DFC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Notebook · Sticky Notebook · Paper Pen · Digital Calendar</w:t>
            </w:r>
          </w:p>
          <w:p w14:paraId="42596931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&amp; Recycled Paper</w:t>
            </w:r>
          </w:p>
          <w:p w14:paraId="7B256553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Brown</w:t>
            </w:r>
          </w:p>
          <w:p w14:paraId="64AD09E6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</w:tr>
      <w:tr w:rsidR="00E8255D" w14:paraId="25DDBEB2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37344A" w14:textId="77777777" w:rsidR="00E8255D" w:rsidRDefault="00E8255D">
            <w:pPr>
              <w:spacing w:after="160"/>
            </w:pPr>
          </w:p>
        </w:tc>
      </w:tr>
      <w:tr w:rsidR="00E8255D" w14:paraId="3A3512BB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6E974E7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03</w:t>
            </w:r>
          </w:p>
          <w:p w14:paraId="05368B47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281F231" wp14:editId="7E3529B9">
                  <wp:extent cx="1857375" cy="1857375"/>
                  <wp:effectExtent l="0" t="0" r="0" b="0"/>
                  <wp:docPr id="1176855715" name="5-in-1 Nature Gift Kit" descr="5-in-1 Nature Gift Kit" title="5-in-1 Nature Gift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9CF9A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5-in-1 Nature Gift Kit</w:t>
            </w:r>
          </w:p>
          <w:p w14:paraId="79EE123F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A fully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plantable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and eco-conscious set — seed pencils, cork coaster, seed notebook, husk mug and jute bag.</w:t>
            </w:r>
          </w:p>
          <w:p w14:paraId="3D3EE9C8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319B70E7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Seed Pencils · Cork Tea Coaster · Seed Notebook · Husk Mug · Jute Bag</w:t>
            </w:r>
          </w:p>
          <w:p w14:paraId="33472031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Seed Paper, Cork, Jute &amp; Rice Husk</w:t>
            </w:r>
          </w:p>
          <w:p w14:paraId="4AAABC36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Beige</w:t>
            </w:r>
          </w:p>
          <w:p w14:paraId="1303373D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6AEDE8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A35D9D1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04</w:t>
            </w:r>
          </w:p>
          <w:p w14:paraId="4EF1D634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88E9C03" wp14:editId="7203F807">
                  <wp:extent cx="1857375" cy="1857375"/>
                  <wp:effectExtent l="0" t="0" r="0" b="0"/>
                  <wp:docPr id="107599512" name="2-in-1 Bamboo Wellness Set" descr="2-in-1 Bamboo Wellness Set" title="2-in-1 Bamboo Wellness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37A55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2-in-1 Bamboo Wellness Set</w:t>
            </w:r>
          </w:p>
          <w:p w14:paraId="3668E8DE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sleek paired duo of a natural bamboo insulated bottle and matching bamboo mug.</w:t>
            </w:r>
          </w:p>
          <w:p w14:paraId="71BA6C41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17D7F120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Bottle · Bamboo Mug</w:t>
            </w:r>
          </w:p>
          <w:p w14:paraId="524A27AC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</w:t>
            </w:r>
          </w:p>
          <w:p w14:paraId="01E0E388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</w:t>
            </w:r>
          </w:p>
          <w:p w14:paraId="2B85770E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₹1,000 + 18% GST</w:t>
            </w:r>
          </w:p>
        </w:tc>
      </w:tr>
      <w:tr w:rsidR="00E8255D" w14:paraId="56EAE6F1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1C54B8" w14:textId="77777777" w:rsidR="00E8255D" w:rsidRDefault="00E8255D">
            <w:pPr>
              <w:spacing w:after="160"/>
            </w:pPr>
          </w:p>
        </w:tc>
      </w:tr>
      <w:tr w:rsidR="00E8255D" w14:paraId="7E436925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CAA8C10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Kit 05</w:t>
            </w:r>
          </w:p>
          <w:p w14:paraId="05CBF37E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D4F15B0" wp14:editId="7DFFBF33">
                  <wp:extent cx="1857375" cy="1857375"/>
                  <wp:effectExtent l="0" t="0" r="0" b="0"/>
                  <wp:docPr id="1581450970" name="4-in-1 Premium Bamboo Gift Set" descr="4-in-1 Premium Bamboo Gift Set" title="4-in-1 Premium Bamboo Gift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8ECA8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4-in-1 Premium Bamboo Gift Set</w:t>
            </w:r>
          </w:p>
          <w:p w14:paraId="14ABD89A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Bamboo bottle, dry fruits, a refined wooden pen and keychain — a thoughtful premium gift.</w:t>
            </w:r>
          </w:p>
          <w:p w14:paraId="1FA15142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0AB70521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Bottle · Dry Fruits · Wooden Pen · Wooden Keychain</w:t>
            </w:r>
          </w:p>
          <w:p w14:paraId="2A4C86A6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&amp; Natural Wood</w:t>
            </w:r>
          </w:p>
          <w:p w14:paraId="54D668F8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Gold</w:t>
            </w:r>
          </w:p>
          <w:p w14:paraId="4085C3B1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₹1,000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B12FB8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6809E8E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06</w:t>
            </w:r>
          </w:p>
          <w:p w14:paraId="7F4F78F6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757058E" wp14:editId="407D0682">
                  <wp:extent cx="1857375" cy="1857375"/>
                  <wp:effectExtent l="0" t="0" r="0" b="0"/>
                  <wp:docPr id="781497275" name="3-in-1 Cork &amp; Bamboo Set" descr="3-in-1 Cork &amp; Bamboo Set" title="3-in-1 Cork &amp; Bamboo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6B3B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3-in-1 Cork &amp; Bamboo Set</w:t>
            </w:r>
          </w:p>
          <w:p w14:paraId="0A7E85A3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Sustainable bamboo mug, a round cork tea coaster and a smooth bamboo pen in one eco set.</w:t>
            </w:r>
          </w:p>
          <w:p w14:paraId="32D97178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5AE2C55C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Mug · Cork Coaster · Bamboo Pen</w:t>
            </w:r>
          </w:p>
          <w:p w14:paraId="48BA402D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&amp; Cork</w:t>
            </w:r>
          </w:p>
          <w:p w14:paraId="2C3CCB73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3355D119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</w:tr>
      <w:tr w:rsidR="00E8255D" w14:paraId="702D194E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25B210" w14:textId="77777777" w:rsidR="00E8255D" w:rsidRDefault="00E8255D">
            <w:pPr>
              <w:spacing w:after="160"/>
            </w:pPr>
          </w:p>
        </w:tc>
      </w:tr>
      <w:tr w:rsidR="00E8255D" w14:paraId="42A97A11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D30AB2B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07</w:t>
            </w:r>
          </w:p>
          <w:p w14:paraId="1F233E68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76F6E9D" wp14:editId="28F33828">
                  <wp:extent cx="1857375" cy="1857375"/>
                  <wp:effectExtent l="0" t="0" r="0" b="0"/>
                  <wp:docPr id="410158705" name="3-in-1 Bamboo Trio" descr="3-in-1 Bamboo Trio" title="3-in-1 Bamboo T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DCE96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3-in-1 Bamboo Trio</w:t>
            </w:r>
          </w:p>
          <w:p w14:paraId="608B09D0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classic bamboo trio — insulated bottle, mug and pen — ideal for daily corporate use.</w:t>
            </w:r>
          </w:p>
          <w:p w14:paraId="510448AD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2C650611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Bottle · Bamboo Mug · Bamboo Pen</w:t>
            </w:r>
          </w:p>
          <w:p w14:paraId="3AA67F43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</w:t>
            </w:r>
          </w:p>
          <w:p w14:paraId="206CF2F3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</w:t>
            </w:r>
          </w:p>
          <w:p w14:paraId="0EB1244E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₹650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CA7783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E57B8C1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08</w:t>
            </w:r>
          </w:p>
          <w:p w14:paraId="465787A0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5BE1613" wp14:editId="38618B94">
                  <wp:extent cx="1857375" cy="1857375"/>
                  <wp:effectExtent l="0" t="0" r="0" b="0"/>
                  <wp:docPr id="1078818131" name="5-in-1 Bamboo Executive Kit" descr="5-in-1 Bamboo Executive Kit" title="5-in-1 Bamboo Executive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AD1DA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5-in-1 Bamboo Executive Kit</w:t>
            </w:r>
          </w:p>
          <w:p w14:paraId="7F517208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complete executive eco-desk kit with mug, pen, tea coaster, cork diary and bamboo bottle.</w:t>
            </w:r>
          </w:p>
          <w:p w14:paraId="729094F0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2FAEBB17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Mug · Bamboo Pen · Cork Tea Coaster · Cork Dairy · Bamboo Bottle</w:t>
            </w:r>
          </w:p>
          <w:p w14:paraId="5D4C3D97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&amp; Cork</w:t>
            </w:r>
          </w:p>
          <w:p w14:paraId="50E3BAB2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Tan</w:t>
            </w:r>
          </w:p>
          <w:p w14:paraId="4B7E2DA2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₹850 + 18% GST</w:t>
            </w:r>
          </w:p>
        </w:tc>
      </w:tr>
      <w:tr w:rsidR="00E8255D" w14:paraId="332BD74D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BCAC53" w14:textId="77777777" w:rsidR="00E8255D" w:rsidRDefault="00E8255D">
            <w:pPr>
              <w:spacing w:after="160"/>
            </w:pPr>
          </w:p>
        </w:tc>
      </w:tr>
      <w:tr w:rsidR="00E8255D" w14:paraId="2DD85384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3EF7539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Kit 09</w:t>
            </w:r>
          </w:p>
          <w:p w14:paraId="0470D3CB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1347AD8" wp14:editId="25596E49">
                  <wp:extent cx="1857375" cy="1857375"/>
                  <wp:effectExtent l="0" t="0" r="0" b="0"/>
                  <wp:docPr id="177545447" name="3-in-1 Craft Box Set" descr="3-in-1 Craft Box Set" title="3-in-1 Craft Box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9BC2E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3-in-1 Craft Box Set</w:t>
            </w:r>
          </w:p>
          <w:p w14:paraId="14351BB6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bamboo bottle, two cork tea coasters and a bamboo pen arranged beautifully in a kraft gift box.</w:t>
            </w:r>
          </w:p>
          <w:p w14:paraId="5474D747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2173A78B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Bottle · Cork Tea Coasters · Bamboo Pen</w:t>
            </w:r>
          </w:p>
          <w:p w14:paraId="6CEF56C9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&amp; Cork</w:t>
            </w:r>
          </w:p>
          <w:p w14:paraId="34E14E50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 / Cork</w:t>
            </w:r>
          </w:p>
          <w:p w14:paraId="42861F1D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648363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1113D5C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10</w:t>
            </w:r>
          </w:p>
          <w:p w14:paraId="6D6BEECD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2E8BABC" wp14:editId="6550C4CB">
                  <wp:extent cx="1857375" cy="1857375"/>
                  <wp:effectExtent l="0" t="0" r="0" b="0"/>
                  <wp:docPr id="847605638" name="5-in-1 Wooden Desk Collection" descr="5-in-1 Wooden Desk Collection" title="5-in-1 Wooden Desk Coll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51C64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5-in-1 Wooden Desk Collection</w:t>
            </w:r>
          </w:p>
          <w:p w14:paraId="1F0F1427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full wooden desk companion — mug, cardholder, stand, keychain and pen with stand.</w:t>
            </w:r>
          </w:p>
          <w:p w14:paraId="2084DE42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244F4566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Mug · Cardholder · Wooden Stands · Keychain · Wooden Pen with Stand</w:t>
            </w:r>
          </w:p>
          <w:p w14:paraId="10260F1B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&amp; Cork</w:t>
            </w:r>
          </w:p>
          <w:p w14:paraId="1F1E495D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/ Black</w:t>
            </w:r>
          </w:p>
          <w:p w14:paraId="67F1445B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</w:tr>
      <w:tr w:rsidR="00E8255D" w14:paraId="6D59D8F2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08BD7A" w14:textId="77777777" w:rsidR="00E8255D" w:rsidRDefault="00E8255D">
            <w:pPr>
              <w:spacing w:after="160"/>
            </w:pPr>
          </w:p>
        </w:tc>
      </w:tr>
      <w:tr w:rsidR="00E8255D" w14:paraId="26F41DD1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AE49DC6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11</w:t>
            </w:r>
          </w:p>
          <w:p w14:paraId="1F857119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69A7B62" wp14:editId="4F7C3E0F">
                  <wp:extent cx="1857375" cy="1857375"/>
                  <wp:effectExtent l="0" t="0" r="0" b="0"/>
                  <wp:docPr id="314032799" name="4-in-1 All-Cork Gift Kit" descr="4-in-1 All-Cork Gift Kit" title="4-in-1 All-Cork Gift K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0A073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4-in-1 All-Cork Gift Kit</w:t>
            </w:r>
          </w:p>
          <w:p w14:paraId="792849D8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curated all-cork set featuring a diary, metal-clasp keychain, cardholder and cork pen.</w:t>
            </w:r>
          </w:p>
          <w:p w14:paraId="19A5DD28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0B21FA69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Dairy · Cork Keychain · Cork Cardholder · Cork Pen</w:t>
            </w:r>
          </w:p>
          <w:p w14:paraId="31904E6F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100% Cork</w:t>
            </w:r>
          </w:p>
          <w:p w14:paraId="081DCC53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Cork / Silver</w:t>
            </w:r>
          </w:p>
          <w:p w14:paraId="7A343104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₹325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494E61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A50B6AD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12</w:t>
            </w:r>
          </w:p>
          <w:p w14:paraId="057D0A14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C65AF05" wp14:editId="13F85066">
                  <wp:extent cx="1857375" cy="1857375"/>
                  <wp:effectExtent l="0" t="0" r="0" b="0"/>
                  <wp:docPr id="2141548227" name="4-in-1 Cork &amp; Bamboo Gift Box" descr="4-in-1 Cork &amp; Bamboo Gift Box" title="4-in-1 Cork &amp; Bamboo Gift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8653A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4-in-1 Cork &amp; Bamboo Gift Box</w:t>
            </w:r>
          </w:p>
          <w:p w14:paraId="5C50323E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refined cork diary and keychain paired with a silver-clip wooden pen and bamboo bottle.</w:t>
            </w:r>
          </w:p>
          <w:p w14:paraId="0BA45C01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3B6A3FEC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Dairy · Cork Keychain · Wooden Pen with Silver Clip · Bamboo Bottle</w:t>
            </w:r>
          </w:p>
          <w:p w14:paraId="762304FE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Cork, Wood &amp; Bamboo</w:t>
            </w:r>
          </w:p>
          <w:p w14:paraId="38837052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Cork / Silver</w:t>
            </w:r>
          </w:p>
          <w:p w14:paraId="2578D0EF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₹550 + 18% GST</w:t>
            </w:r>
          </w:p>
        </w:tc>
      </w:tr>
      <w:tr w:rsidR="00E8255D" w14:paraId="79D6DE71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28AF37" w14:textId="77777777" w:rsidR="00E8255D" w:rsidRDefault="00E8255D">
            <w:pPr>
              <w:spacing w:after="160"/>
            </w:pPr>
          </w:p>
        </w:tc>
      </w:tr>
      <w:tr w:rsidR="00E8255D" w14:paraId="4C5D910C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32092DB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Kit 13</w:t>
            </w:r>
          </w:p>
          <w:p w14:paraId="53AEB47F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8311D04" wp14:editId="4F32F2A0">
                  <wp:extent cx="1857375" cy="1857375"/>
                  <wp:effectExtent l="0" t="0" r="0" b="0"/>
                  <wp:docPr id="1510052602" name="3-in-1 Wooden Classics" descr="3-in-1 Wooden Classics" title="3-in-1 Wooden Class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F5D47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3-in-1 Wooden Classics</w:t>
            </w:r>
          </w:p>
          <w:p w14:paraId="2FBA5146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Timeless wooden diary, a precision wooden pen and a sleek bamboo bottle — a classic corporate gift.</w:t>
            </w:r>
          </w:p>
          <w:p w14:paraId="19CCB43D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5D2B386A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Wooden Dairy · Wooden Pen · Bamboo Bottle</w:t>
            </w:r>
          </w:p>
          <w:p w14:paraId="5E201372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&amp; Bamboo</w:t>
            </w:r>
          </w:p>
          <w:p w14:paraId="0F96ED8F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/ Black</w:t>
            </w:r>
          </w:p>
          <w:p w14:paraId="2C244511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7A66E9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0CAA1EF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14</w:t>
            </w:r>
          </w:p>
          <w:p w14:paraId="18B30486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092CB99" wp14:editId="4A99A6DD">
                  <wp:extent cx="1857375" cy="1857375"/>
                  <wp:effectExtent l="0" t="0" r="0" b="0"/>
                  <wp:docPr id="1424418990" name="4-in-1 Cork Essentials" descr="4-in-1 Cork Essentials" title="4-in-1 Cork Essentia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15316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4-in-1 Cork Essentials</w:t>
            </w:r>
          </w:p>
          <w:p w14:paraId="619D34A1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Everything in cork — a diary, cardholder, pen and keychain for a consistently eco aesthetic.</w:t>
            </w:r>
          </w:p>
          <w:p w14:paraId="66F8E2D2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7522866D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Diary · Cork Cardholder · Cork Pen · Cork Keychain</w:t>
            </w:r>
          </w:p>
          <w:p w14:paraId="488BF244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100% Cork</w:t>
            </w:r>
          </w:p>
          <w:p w14:paraId="3BD9FF7B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Cork</w:t>
            </w:r>
          </w:p>
          <w:p w14:paraId="352AF74A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₹350 + 18% GST</w:t>
            </w:r>
          </w:p>
        </w:tc>
      </w:tr>
      <w:tr w:rsidR="00E8255D" w14:paraId="5543B50D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9257EB" w14:textId="77777777" w:rsidR="00E8255D" w:rsidRDefault="00E8255D">
            <w:pPr>
              <w:spacing w:after="160"/>
            </w:pPr>
          </w:p>
        </w:tc>
      </w:tr>
      <w:tr w:rsidR="00E8255D" w14:paraId="2FEEBF6C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1859608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15</w:t>
            </w:r>
          </w:p>
          <w:p w14:paraId="1CD9705F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3A356EA" wp14:editId="2C49EE54">
                  <wp:extent cx="1857375" cy="1857375"/>
                  <wp:effectExtent l="0" t="0" r="0" b="0"/>
                  <wp:docPr id="1355195148" name="5-in-1 Executive Gift Set" descr="5-in-1 Executive Gift Set" title="5-in-1 Executive Gift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8C094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5-in-1 Executive Gift Set</w:t>
            </w:r>
          </w:p>
          <w:p w14:paraId="36C0E653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complete executive gifting solution with diary, pen, bottle, cardholder and keychain.</w:t>
            </w:r>
          </w:p>
          <w:p w14:paraId="2150E1F6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36F94BBF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Dairy · Pen · Bottle · Cardholder · Keychain</w:t>
            </w:r>
          </w:p>
          <w:p w14:paraId="14DBACC4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 &amp; Natural Wood</w:t>
            </w:r>
          </w:p>
          <w:p w14:paraId="4A7F8E87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Black</w:t>
            </w:r>
          </w:p>
          <w:p w14:paraId="1A8BBB25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9735B5" w14:textId="77777777" w:rsidR="00E8255D" w:rsidRDefault="00E8255D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CF45498" w14:textId="77777777" w:rsidR="00E8255D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Kit 16</w:t>
            </w:r>
          </w:p>
          <w:p w14:paraId="345E1E2A" w14:textId="77777777" w:rsidR="00E8255D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B48E382" wp14:editId="264CC7A6">
                  <wp:extent cx="1857375" cy="1857375"/>
                  <wp:effectExtent l="0" t="0" r="0" b="0"/>
                  <wp:docPr id="1196312539" name="2-in-1 Cork Diary &amp; Pen Set" descr="2-in-1 Cork Diary &amp; Pen Set" title="2-in-1 Cork Diary &amp; Pen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80E06" w14:textId="77777777" w:rsidR="00E8255D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2-in-1 Cork Diary &amp; Pen Set</w:t>
            </w:r>
          </w:p>
          <w:p w14:paraId="44FEAAB6" w14:textId="77777777" w:rsidR="00E8255D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A slim cork diary paired with a matching pen — available in three stylish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color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options.</w:t>
            </w:r>
          </w:p>
          <w:p w14:paraId="78E7DA3C" w14:textId="77777777" w:rsidR="00E8255D" w:rsidRDefault="00E8255D">
            <w:pPr>
              <w:pBdr>
                <w:bottom w:val="single" w:sz="3" w:space="1" w:color="E8D5A3"/>
              </w:pBdr>
              <w:spacing w:after="80"/>
            </w:pPr>
          </w:p>
          <w:p w14:paraId="71AC32FE" w14:textId="77777777" w:rsidR="00E8255D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Includes: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Diary · Bamboo Pen</w:t>
            </w:r>
          </w:p>
          <w:p w14:paraId="762D3C92" w14:textId="77777777" w:rsidR="00E8255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&amp; Bamboo</w:t>
            </w:r>
          </w:p>
          <w:p w14:paraId="4079A872" w14:textId="77777777" w:rsidR="00E8255D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/ White / Navy Blue</w:t>
            </w:r>
          </w:p>
          <w:p w14:paraId="163FFD8D" w14:textId="77777777" w:rsidR="00E8255D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₹175 + 18% GST</w:t>
            </w:r>
          </w:p>
        </w:tc>
      </w:tr>
      <w:tr w:rsidR="001C672A" w14:paraId="2A3528E7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326AB9" w14:textId="08D04AAC" w:rsidR="001C672A" w:rsidRDefault="001C672A" w:rsidP="001C672A">
            <w:pPr>
              <w:spacing w:after="400"/>
            </w:pPr>
          </w:p>
        </w:tc>
      </w:tr>
      <w:tr w:rsidR="001C672A" w14:paraId="56DE2EC5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48B0A91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Item 01</w:t>
            </w:r>
          </w:p>
          <w:p w14:paraId="15214248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A93E17A" wp14:editId="463DEBAC">
                  <wp:extent cx="1857375" cy="1857375"/>
                  <wp:effectExtent l="0" t="0" r="0" b="0"/>
                  <wp:docPr id="34589127" name="Cork Dairies" descr="Cork Dairies" title="Cork Dai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88352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Cork Dairies</w:t>
            </w:r>
          </w:p>
          <w:p w14:paraId="53D2BF59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Classic two-tone cork and PU leather cover diary with elastic strap and pen loop.</w:t>
            </w:r>
          </w:p>
          <w:p w14:paraId="57039C03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40850165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&amp; PU Leather</w:t>
            </w:r>
          </w:p>
          <w:p w14:paraId="49936585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Black · White · Tan · Navy Blue · Red · Yellow</w:t>
            </w:r>
          </w:p>
          <w:p w14:paraId="36AA7363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₹110 + 12%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196F29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ECA5BB4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02</w:t>
            </w:r>
          </w:p>
          <w:p w14:paraId="542CB9C4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08703F8" wp14:editId="66B01CCE">
                  <wp:extent cx="1857375" cy="1857375"/>
                  <wp:effectExtent l="0" t="0" r="0" b="0"/>
                  <wp:docPr id="534554188" name="Wooden Dairies" descr="Wooden Dairies" title="Wooden Dai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F88F1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Wooden Dairies</w:t>
            </w:r>
          </w:p>
          <w:p w14:paraId="64955F3D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Handcrafted wooden cover notebook diaries in three distinct styles and finishes.</w:t>
            </w:r>
          </w:p>
          <w:p w14:paraId="51739142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5998729B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&amp; Bamboo</w:t>
            </w:r>
          </w:p>
          <w:p w14:paraId="48719826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Dark Wood · Light Bamboo · Pale Wood</w:t>
            </w:r>
          </w:p>
          <w:p w14:paraId="48E6BC9A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₹110 – ₹165 + 18% GST</w:t>
            </w:r>
          </w:p>
        </w:tc>
      </w:tr>
      <w:tr w:rsidR="001C672A" w14:paraId="528182C3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B518B4" w14:textId="77777777" w:rsidR="001C672A" w:rsidRDefault="001C672A" w:rsidP="001C672A">
            <w:pPr>
              <w:spacing w:after="160"/>
            </w:pPr>
          </w:p>
        </w:tc>
      </w:tr>
      <w:tr w:rsidR="001C672A" w14:paraId="67E02AEE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D8256B8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03</w:t>
            </w:r>
          </w:p>
          <w:p w14:paraId="1C45AF8E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D4DF144" wp14:editId="022D7CCC">
                  <wp:extent cx="1857375" cy="1857375"/>
                  <wp:effectExtent l="0" t="0" r="0" b="0"/>
                  <wp:docPr id="2064049336" name="Cork Notebooks" descr="Cork Notebooks" title="Cork Noteboo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CA4D7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Cork Notebooks</w:t>
            </w:r>
          </w:p>
          <w:p w14:paraId="3AFCA62B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Flexible A5 cork cover notebooks — available with and without pen holder in multiple finishes.</w:t>
            </w:r>
          </w:p>
          <w:p w14:paraId="097FA634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0117BF8F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</w:t>
            </w:r>
          </w:p>
          <w:p w14:paraId="071C79F0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Black / Navy</w:t>
            </w:r>
          </w:p>
          <w:p w14:paraId="6A7EAD60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₹110 – ₹165 + 12%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CE2244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7055987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04</w:t>
            </w:r>
          </w:p>
          <w:p w14:paraId="63486D2D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6194F57" wp14:editId="34057D0C">
                  <wp:extent cx="1857375" cy="1857375"/>
                  <wp:effectExtent l="0" t="0" r="0" b="0"/>
                  <wp:docPr id="482850895" name="Pen &amp; Keychain Gift Sets" descr="Pen &amp; Keychain Gift Sets" title="Pen &amp; Keychain Gift S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14F15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Pen &amp; Keychain Gift Sets</w:t>
            </w:r>
          </w:p>
          <w:p w14:paraId="1D93BC83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Elegant eco pen paired with a wooden keychain, presented in a premium gift box.</w:t>
            </w:r>
          </w:p>
          <w:p w14:paraId="47B3A603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51F49250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Wood &amp; Bamboo</w:t>
            </w:r>
          </w:p>
          <w:p w14:paraId="2E9DDD02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Black</w:t>
            </w:r>
          </w:p>
          <w:p w14:paraId="79345650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₹35 – ₹50 + 18% GST</w:t>
            </w:r>
          </w:p>
        </w:tc>
      </w:tr>
      <w:tr w:rsidR="001C672A" w14:paraId="146CFCF9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DBCDA5" w14:textId="77777777" w:rsidR="001C672A" w:rsidRDefault="001C672A" w:rsidP="001C672A">
            <w:pPr>
              <w:spacing w:after="160"/>
            </w:pPr>
          </w:p>
        </w:tc>
      </w:tr>
      <w:tr w:rsidR="001C672A" w14:paraId="212A47C3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431A19E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Item 05</w:t>
            </w:r>
          </w:p>
          <w:p w14:paraId="6F11F6F9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19B07EE" wp14:editId="438C15BE">
                  <wp:extent cx="1857375" cy="1857375"/>
                  <wp:effectExtent l="0" t="0" r="0" b="0"/>
                  <wp:docPr id="1718298134" name="Seed Pens &amp; Pencils" descr="Seed Pens &amp; Pencils" title="Seed Pens &amp; Penci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CA0BA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Seed Pens &amp; Pencils</w:t>
            </w:r>
          </w:p>
          <w:p w14:paraId="73EEB331" w14:textId="77777777" w:rsidR="001C672A" w:rsidRDefault="001C672A" w:rsidP="001C672A">
            <w:pPr>
              <w:spacing w:after="80"/>
              <w:jc w:val="center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Plantable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seed pens and pencils — write, use and grow herbs or flowers after use.</w:t>
            </w:r>
          </w:p>
          <w:p w14:paraId="275D64C6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44EFD114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Recycled Seed Paper</w:t>
            </w:r>
          </w:p>
          <w:p w14:paraId="3F34BB3E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64FFFE3B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₹7 – ₹100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90CED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7B01C4B9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06</w:t>
            </w:r>
          </w:p>
          <w:p w14:paraId="0DE4EB3D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02B0385" wp14:editId="3D32FBEE">
                  <wp:extent cx="1857375" cy="1857375"/>
                  <wp:effectExtent l="0" t="0" r="0" b="0"/>
                  <wp:docPr id="1258433580" name="Eco Pens (Assorted)" descr="Eco Pens (Assorted)" title="Eco Pens (Assor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14AB8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Eco Pens (Assorted)</w:t>
            </w:r>
          </w:p>
          <w:p w14:paraId="723C3A3A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A range of sustainable ballpoint pens in bamboo, wood and recycled paper materials.</w:t>
            </w:r>
          </w:p>
          <w:p w14:paraId="0B92A48E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13BF9B34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Bamboo, Paper &amp; Wood</w:t>
            </w:r>
          </w:p>
          <w:p w14:paraId="38B1D589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Black / Silver</w:t>
            </w:r>
          </w:p>
          <w:p w14:paraId="1959B2BA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 – ₹20 + 18% GST</w:t>
            </w:r>
          </w:p>
        </w:tc>
      </w:tr>
      <w:tr w:rsidR="001C672A" w14:paraId="70597DA8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0FD489" w14:textId="77777777" w:rsidR="001C672A" w:rsidRDefault="001C672A" w:rsidP="001C672A">
            <w:pPr>
              <w:spacing w:after="160"/>
            </w:pPr>
          </w:p>
        </w:tc>
      </w:tr>
      <w:tr w:rsidR="001C672A" w14:paraId="42124874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43699D5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07</w:t>
            </w:r>
          </w:p>
          <w:p w14:paraId="2DB84756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7F7A19D" wp14:editId="2200012B">
                  <wp:extent cx="1857375" cy="1857375"/>
                  <wp:effectExtent l="0" t="0" r="0" b="0"/>
                  <wp:docPr id="326439641" name="Jute Tote Bags" descr="Jute Tote Bags" title="Jute Tote Ba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5889C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Jute Tote Bags</w:t>
            </w:r>
          </w:p>
          <w:p w14:paraId="30A67E66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Handwoven natural jute tote bags in multiple sizes — sturdy and eco-friendly.</w:t>
            </w:r>
          </w:p>
          <w:p w14:paraId="7E4BCB98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3CCE7D6E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100% Natural Jute</w:t>
            </w:r>
          </w:p>
          <w:p w14:paraId="58AEBE80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Beige</w:t>
            </w:r>
          </w:p>
          <w:p w14:paraId="42CF10A9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₹65 – ₹85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BF0D45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86CDCCA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08</w:t>
            </w:r>
          </w:p>
          <w:p w14:paraId="335F3196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5398F22" wp14:editId="3C34F440">
                  <wp:extent cx="1857375" cy="1857375"/>
                  <wp:effectExtent l="0" t="0" r="0" b="0"/>
                  <wp:docPr id="1214372946" name="Jute Carry Bags (Large)" descr="Jute Carry Bags (Large)" title="Jute Carry Bags (Lar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E1929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Jute Carry Bags (Large)</w:t>
            </w:r>
          </w:p>
          <w:p w14:paraId="601839A5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Spacious large-format jute bags ideal for gifting, events and everyday carry.</w:t>
            </w:r>
          </w:p>
          <w:p w14:paraId="1C686388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6BBF2428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100% Natural Jute</w:t>
            </w:r>
          </w:p>
          <w:p w14:paraId="1EDB04E0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Beige</w:t>
            </w:r>
          </w:p>
          <w:p w14:paraId="5356C00B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₹60 – ₹100 + 18% GST</w:t>
            </w:r>
          </w:p>
        </w:tc>
      </w:tr>
      <w:tr w:rsidR="001C672A" w14:paraId="07953B54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72578A" w14:textId="77777777" w:rsidR="001C672A" w:rsidRDefault="001C672A" w:rsidP="001C672A">
            <w:pPr>
              <w:spacing w:after="160"/>
            </w:pPr>
          </w:p>
        </w:tc>
      </w:tr>
      <w:tr w:rsidR="001C672A" w14:paraId="2A4AE3C3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311B21A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Item 09</w:t>
            </w:r>
          </w:p>
          <w:p w14:paraId="58EA45D8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68B207A" wp14:editId="3269D15F">
                  <wp:extent cx="1857375" cy="1857375"/>
                  <wp:effectExtent l="0" t="0" r="0" b="0"/>
                  <wp:docPr id="317879490" name="Cork Cardholders" descr="Cork Cardholders" title="Cork Cardhold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6445E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Cork Cardholders</w:t>
            </w:r>
          </w:p>
          <w:p w14:paraId="6FF98CE8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Slim and stylish cork cardholders with a silver metal clasp for secure card storage.</w:t>
            </w:r>
          </w:p>
          <w:p w14:paraId="539F9A6A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2CF3B158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&amp; Silver Metal</w:t>
            </w:r>
          </w:p>
          <w:p w14:paraId="1BE758D5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Cork / Silver</w:t>
            </w:r>
          </w:p>
          <w:p w14:paraId="1547B162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₹60 – ₹75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6CB372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72D1B1E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10</w:t>
            </w:r>
          </w:p>
          <w:p w14:paraId="58762DBB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091F651" wp14:editId="1AA33BDF">
                  <wp:extent cx="1857375" cy="1857375"/>
                  <wp:effectExtent l="0" t="0" r="0" b="0"/>
                  <wp:docPr id="78962061" name="Tea Coasters" descr="Tea Coasters" title="Tea Coast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544FC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Tea Coasters</w:t>
            </w:r>
          </w:p>
          <w:p w14:paraId="52F46085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Round eco-friendly cork and bamboo tea coasters — heat resistant and naturally beautiful.</w:t>
            </w:r>
          </w:p>
          <w:p w14:paraId="0427BA84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032B1886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 &amp; Bamboo</w:t>
            </w:r>
          </w:p>
          <w:p w14:paraId="2758737F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Cork / Natural Bamboo</w:t>
            </w:r>
          </w:p>
          <w:p w14:paraId="07538611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₹22 + 18% GST</w:t>
            </w:r>
          </w:p>
        </w:tc>
      </w:tr>
      <w:tr w:rsidR="001C672A" w14:paraId="1267D66E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10826A" w14:textId="77777777" w:rsidR="001C672A" w:rsidRDefault="001C672A" w:rsidP="001C672A">
            <w:pPr>
              <w:spacing w:after="160"/>
            </w:pPr>
          </w:p>
        </w:tc>
      </w:tr>
      <w:tr w:rsidR="001C672A" w14:paraId="777078DA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499FD19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11</w:t>
            </w:r>
          </w:p>
          <w:p w14:paraId="128F7855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33CA791" wp14:editId="48F51914">
                  <wp:extent cx="1857375" cy="1857375"/>
                  <wp:effectExtent l="0" t="0" r="0" b="0"/>
                  <wp:docPr id="566535070" name="Sticky Notepads" descr="Sticky Notepads" title="Sticky Notep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81CF6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Sticky Notepads</w:t>
            </w:r>
          </w:p>
          <w:p w14:paraId="434BD92A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Eco-friendly adhesive sticky notepad sets made from recycled and natural papers.</w:t>
            </w:r>
          </w:p>
          <w:p w14:paraId="4FD70B41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07D7A524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Recycled Paper</w:t>
            </w:r>
          </w:p>
          <w:p w14:paraId="76E71876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Yellow / White</w:t>
            </w:r>
          </w:p>
          <w:p w14:paraId="1AA26486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₹55 – ₹150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F733AE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0869398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12</w:t>
            </w:r>
          </w:p>
          <w:p w14:paraId="05D911F4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DCFDEF8" wp14:editId="2AA9C49C">
                  <wp:extent cx="1857375" cy="1857375"/>
                  <wp:effectExtent l="0" t="0" r="0" b="0"/>
                  <wp:docPr id="457498275" name="Wooden Keychains" descr="Wooden Keychains" title="Wooden Keych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2680C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Wooden Keychains</w:t>
            </w:r>
          </w:p>
          <w:p w14:paraId="52AE8D38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Engraving-ready wooden keychain charms in assorted shapes and natural wood finishes.</w:t>
            </w:r>
          </w:p>
          <w:p w14:paraId="0D6C76BD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1513D886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</w:t>
            </w:r>
          </w:p>
          <w:p w14:paraId="3566586F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/ Light Wood</w:t>
            </w:r>
          </w:p>
          <w:p w14:paraId="325B664D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₹7.50 – ₹35 + 18% GST</w:t>
            </w:r>
          </w:p>
        </w:tc>
      </w:tr>
      <w:tr w:rsidR="001C672A" w14:paraId="192F5AE9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93E14" w14:textId="77777777" w:rsidR="001C672A" w:rsidRDefault="001C672A" w:rsidP="001C672A">
            <w:pPr>
              <w:spacing w:after="160"/>
            </w:pPr>
          </w:p>
        </w:tc>
      </w:tr>
      <w:tr w:rsidR="001C672A" w14:paraId="745B46A2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8BF67B9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Item 13</w:t>
            </w:r>
          </w:p>
          <w:p w14:paraId="71FAFE31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DE85988" wp14:editId="65BF8D79">
                  <wp:extent cx="1857375" cy="1857375"/>
                  <wp:effectExtent l="0" t="0" r="0" b="0"/>
                  <wp:docPr id="1684074763" name="Cork Keychains" descr="Cork Keychains" title="Cork Keych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6A3C6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Cork Keychains</w:t>
            </w:r>
          </w:p>
          <w:p w14:paraId="44F5B414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Lightweight and buoyant natural cork keychain tags — eco-friendly and durable.</w:t>
            </w:r>
          </w:p>
          <w:p w14:paraId="210A323E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1F36393C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</w:t>
            </w:r>
          </w:p>
          <w:p w14:paraId="7E3E7BEC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Cork</w:t>
            </w:r>
          </w:p>
          <w:p w14:paraId="3E2517BA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₹38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0C1250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A275570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14</w:t>
            </w:r>
          </w:p>
          <w:p w14:paraId="32058361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0A33759" wp14:editId="108F0363">
                  <wp:extent cx="1857375" cy="1857375"/>
                  <wp:effectExtent l="0" t="0" r="0" b="0"/>
                  <wp:docPr id="711646547" name="Ceramic Mugs" descr="Ceramic Mugs" title="Ceramic Mu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DE3FA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Ceramic Mugs</w:t>
            </w:r>
          </w:p>
          <w:p w14:paraId="166FA917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Classic white ceramic mugs — ideal for custom printing and everyday corporate gifting.</w:t>
            </w:r>
          </w:p>
          <w:p w14:paraId="54B6A4D5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7DDE522C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Ceramic</w:t>
            </w:r>
          </w:p>
          <w:p w14:paraId="5503572C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White / Black</w:t>
            </w:r>
          </w:p>
          <w:p w14:paraId="7C34101E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₹150 – ₹255 + 18% GST</w:t>
            </w:r>
          </w:p>
        </w:tc>
      </w:tr>
      <w:tr w:rsidR="001C672A" w14:paraId="7442DC75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198E1" w14:textId="77777777" w:rsidR="001C672A" w:rsidRDefault="001C672A" w:rsidP="001C672A">
            <w:pPr>
              <w:spacing w:after="160"/>
            </w:pPr>
          </w:p>
        </w:tc>
      </w:tr>
      <w:tr w:rsidR="001C672A" w14:paraId="0A23A1EE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41063EC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15</w:t>
            </w:r>
          </w:p>
          <w:p w14:paraId="43D63278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981AD54" wp14:editId="5EE355FA">
                  <wp:extent cx="1857375" cy="1857375"/>
                  <wp:effectExtent l="0" t="0" r="0" b="0"/>
                  <wp:docPr id="1903931602" name="Wooden &amp; Husk Mugs" descr="Wooden &amp; Husk Mugs" title="Wooden &amp; Husk Mu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B085A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Wooden &amp; Husk Mugs</w:t>
            </w:r>
          </w:p>
          <w:p w14:paraId="3E5C279B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Sustainable mugs handcrafted from carved wood and eco-processed rice husk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fiber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.</w:t>
            </w:r>
          </w:p>
          <w:p w14:paraId="70684703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6B7938E5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&amp; Rice Husk</w:t>
            </w:r>
          </w:p>
          <w:p w14:paraId="24889E4E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Wood / Off-White</w:t>
            </w:r>
          </w:p>
          <w:p w14:paraId="282DEC95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₹75 – ₹265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D9C63B" w14:textId="77777777" w:rsidR="001C672A" w:rsidRDefault="001C672A" w:rsidP="001C672A"/>
        </w:tc>
        <w:tc>
          <w:tcPr>
            <w:tcW w:w="4979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1967E75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Item 16</w:t>
            </w:r>
          </w:p>
          <w:p w14:paraId="757E0ABE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26653E7" wp14:editId="3AAD96F7">
                  <wp:extent cx="1857375" cy="1857375"/>
                  <wp:effectExtent l="0" t="0" r="0" b="0"/>
                  <wp:docPr id="2013055810" name="Insulated Bottles with Cork" descr="Insulated Bottles with Cork" title="Insulated Bottles with C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F1CB9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Insulated Bottles with Cork</w:t>
            </w:r>
          </w:p>
          <w:p w14:paraId="64ADCF3B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Glass and steel insulated bottles finished with natural cork caps — leak-proof and elegant.</w:t>
            </w:r>
          </w:p>
          <w:p w14:paraId="7AF3E52B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79ABA18C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Glass, Steel &amp; Cork</w:t>
            </w:r>
          </w:p>
          <w:p w14:paraId="48616CAC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Clear / Silver / Natural Cork</w:t>
            </w:r>
          </w:p>
          <w:p w14:paraId="5C92E337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₹125 – ₹285 + 18% GST</w:t>
            </w:r>
          </w:p>
        </w:tc>
      </w:tr>
      <w:tr w:rsidR="001C672A" w14:paraId="0D0233E1" w14:textId="77777777" w:rsidTr="001C672A"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7DEFC" w14:textId="77777777" w:rsidR="001C672A" w:rsidRDefault="001C672A" w:rsidP="001C672A">
            <w:pPr>
              <w:spacing w:after="160"/>
            </w:pPr>
          </w:p>
        </w:tc>
      </w:tr>
      <w:tr w:rsidR="001C672A" w14:paraId="0714BB82" w14:textId="77777777" w:rsidTr="001C672A"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88CF969" w14:textId="77777777" w:rsidR="001C672A" w:rsidRDefault="001C672A" w:rsidP="001C672A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Item 17</w:t>
            </w:r>
          </w:p>
          <w:p w14:paraId="4348ED3D" w14:textId="77777777" w:rsidR="001C672A" w:rsidRDefault="001C672A" w:rsidP="001C672A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0855799" wp14:editId="067E6892">
                  <wp:extent cx="1857375" cy="1857375"/>
                  <wp:effectExtent l="0" t="0" r="0" b="0"/>
                  <wp:docPr id="1313395212" name="Bamboo Bottles" descr="Bamboo Bottles" title="Bamboo Bott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20A8F" w14:textId="77777777" w:rsidR="001C672A" w:rsidRDefault="001C672A" w:rsidP="001C672A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Bamboo Bottles</w:t>
            </w:r>
          </w:p>
          <w:p w14:paraId="321C0224" w14:textId="77777777" w:rsidR="001C672A" w:rsidRDefault="001C672A" w:rsidP="001C672A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Vacuum-insulated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stainless steel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bottles with a natural bamboo finish — stylish and sustainable.</w:t>
            </w:r>
          </w:p>
          <w:p w14:paraId="778AF205" w14:textId="77777777" w:rsidR="001C672A" w:rsidRDefault="001C672A" w:rsidP="001C672A">
            <w:pPr>
              <w:pBdr>
                <w:bottom w:val="single" w:sz="3" w:space="1" w:color="E8D5A3"/>
              </w:pBdr>
              <w:spacing w:after="80"/>
            </w:pPr>
          </w:p>
          <w:p w14:paraId="2873ACF1" w14:textId="77777777" w:rsidR="001C672A" w:rsidRDefault="001C672A" w:rsidP="001C672A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Stainless Steel &amp; Bamboo</w:t>
            </w:r>
          </w:p>
          <w:p w14:paraId="78BE6E97" w14:textId="77777777" w:rsidR="001C672A" w:rsidRDefault="001C672A" w:rsidP="001C672A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Bamboo</w:t>
            </w:r>
          </w:p>
          <w:p w14:paraId="3CA59D47" w14:textId="77777777" w:rsidR="001C672A" w:rsidRDefault="001C672A" w:rsidP="001C672A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₹240 – ₹275 + 18% GST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F818A" w14:textId="77777777" w:rsidR="001C672A" w:rsidRDefault="001C672A" w:rsidP="001C672A"/>
        </w:tc>
        <w:tc>
          <w:tcPr>
            <w:tcW w:w="4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694F51" w14:textId="77777777" w:rsidR="001C672A" w:rsidRDefault="001C672A" w:rsidP="001C672A"/>
        </w:tc>
      </w:tr>
    </w:tbl>
    <w:p w14:paraId="7171858B" w14:textId="77777777" w:rsidR="00785AB9" w:rsidRDefault="00785AB9" w:rsidP="00785AB9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2B1D0E2C" w14:textId="77777777" w:rsidR="00785AB9" w:rsidRDefault="00785AB9" w:rsidP="00785AB9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14B57E63" w14:textId="77777777" w:rsidR="00785AB9" w:rsidRDefault="00785AB9" w:rsidP="00785AB9">
      <w:pPr>
        <w:pBdr>
          <w:bottom w:val="single" w:sz="12" w:space="2" w:color="C9A655"/>
        </w:pBdr>
        <w:spacing w:after="400"/>
        <w:ind w:left="2880" w:right="2880"/>
      </w:pPr>
    </w:p>
    <w:p w14:paraId="11BE4B9F" w14:textId="77777777" w:rsidR="00785AB9" w:rsidRDefault="00785AB9" w:rsidP="00785AB9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4C67DA51" w14:textId="77777777" w:rsidR="00785AB9" w:rsidRDefault="00785AB9" w:rsidP="00785AB9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472F412C" w14:textId="77777777" w:rsidR="00785AB9" w:rsidRDefault="00785AB9" w:rsidP="00785AB9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416A1F0D" w14:textId="7AE41676" w:rsidR="004135B4" w:rsidRDefault="004135B4"/>
    <w:sectPr w:rsidR="004135B4">
      <w:headerReference w:type="default" r:id="rId41"/>
      <w:pgSz w:w="11906" w:h="16838"/>
      <w:pgMar w:top="9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DA05F" w14:textId="77777777" w:rsidR="009E7688" w:rsidRDefault="009E7688">
      <w:r>
        <w:separator/>
      </w:r>
    </w:p>
  </w:endnote>
  <w:endnote w:type="continuationSeparator" w:id="0">
    <w:p w14:paraId="206B9DD0" w14:textId="77777777" w:rsidR="009E7688" w:rsidRDefault="009E7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12D" w14:textId="77777777" w:rsidR="009E7688" w:rsidRDefault="009E7688">
      <w:r>
        <w:separator/>
      </w:r>
    </w:p>
  </w:footnote>
  <w:footnote w:type="continuationSeparator" w:id="0">
    <w:p w14:paraId="691FEA6D" w14:textId="77777777" w:rsidR="009E7688" w:rsidRDefault="009E7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"/>
      <w:gridCol w:w="8991"/>
      <w:gridCol w:w="665"/>
    </w:tblGrid>
    <w:tr w:rsidR="00E8255D" w14:paraId="522DFF45" w14:textId="77777777">
      <w:tc>
        <w:tcPr>
          <w:tcW w:w="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8DEF28A" w14:textId="77777777" w:rsidR="00E8255D" w:rsidRDefault="00000000">
          <w:r>
            <w:rPr>
              <w:noProof/>
            </w:rPr>
            <w:drawing>
              <wp:inline distT="0" distB="0" distL="0" distR="0" wp14:anchorId="589CB600" wp14:editId="0EFF1570">
                <wp:extent cx="438150" cy="438150"/>
                <wp:effectExtent l="0" t="0" r="0" b="0"/>
                <wp:docPr id="1146632246" name="logo_small" descr="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tcBorders>
            <w:top w:val="none" w:sz="0" w:space="0" w:color="FFFFFF"/>
            <w:left w:val="none" w:sz="0" w:space="0" w:color="FFFFFF"/>
            <w:bottom w:val="single" w:sz="3" w:space="1" w:color="C9A655"/>
            <w:right w:val="none" w:sz="0" w:space="0" w:color="FFFFFF"/>
          </w:tcBorders>
          <w:tcMar>
            <w:left w:w="120" w:type="dxa"/>
            <w:right w:w="0" w:type="dxa"/>
          </w:tcMar>
          <w:vAlign w:val="center"/>
        </w:tcPr>
        <w:p w14:paraId="1C0B9D22" w14:textId="77777777" w:rsidR="00E8255D" w:rsidRDefault="00000000"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 xml:space="preserve">ROBUST </w:t>
          </w:r>
          <w:proofErr w:type="gramStart"/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>GIFTING</w:t>
          </w:r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|</w:t>
          </w:r>
          <w:proofErr w:type="gramEnd"/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Premium Corporate Gifting Solutions</w:t>
          </w:r>
        </w:p>
      </w:tc>
      <w:tc>
        <w:tcPr>
          <w:tcW w:w="6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497E4B7" w14:textId="77777777" w:rsidR="00E8255D" w:rsidRDefault="00E8255D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B069D"/>
    <w:multiLevelType w:val="hybridMultilevel"/>
    <w:tmpl w:val="FB0C989A"/>
    <w:lvl w:ilvl="0" w:tplc="C6B6ABA8">
      <w:start w:val="1"/>
      <w:numFmt w:val="bullet"/>
      <w:lvlText w:val="●"/>
      <w:lvlJc w:val="left"/>
      <w:pPr>
        <w:ind w:left="720" w:hanging="360"/>
      </w:pPr>
    </w:lvl>
    <w:lvl w:ilvl="1" w:tplc="C4B61434">
      <w:start w:val="1"/>
      <w:numFmt w:val="bullet"/>
      <w:lvlText w:val="○"/>
      <w:lvlJc w:val="left"/>
      <w:pPr>
        <w:ind w:left="1440" w:hanging="360"/>
      </w:pPr>
    </w:lvl>
    <w:lvl w:ilvl="2" w:tplc="7946F70E">
      <w:start w:val="1"/>
      <w:numFmt w:val="bullet"/>
      <w:lvlText w:val="■"/>
      <w:lvlJc w:val="left"/>
      <w:pPr>
        <w:ind w:left="2160" w:hanging="360"/>
      </w:pPr>
    </w:lvl>
    <w:lvl w:ilvl="3" w:tplc="7C2AC2AA">
      <w:start w:val="1"/>
      <w:numFmt w:val="bullet"/>
      <w:lvlText w:val="●"/>
      <w:lvlJc w:val="left"/>
      <w:pPr>
        <w:ind w:left="2880" w:hanging="360"/>
      </w:pPr>
    </w:lvl>
    <w:lvl w:ilvl="4" w:tplc="A600FF28">
      <w:start w:val="1"/>
      <w:numFmt w:val="bullet"/>
      <w:lvlText w:val="○"/>
      <w:lvlJc w:val="left"/>
      <w:pPr>
        <w:ind w:left="3600" w:hanging="360"/>
      </w:pPr>
    </w:lvl>
    <w:lvl w:ilvl="5" w:tplc="5686B746">
      <w:start w:val="1"/>
      <w:numFmt w:val="bullet"/>
      <w:lvlText w:val="■"/>
      <w:lvlJc w:val="left"/>
      <w:pPr>
        <w:ind w:left="4320" w:hanging="360"/>
      </w:pPr>
    </w:lvl>
    <w:lvl w:ilvl="6" w:tplc="A77A75AC">
      <w:start w:val="1"/>
      <w:numFmt w:val="bullet"/>
      <w:lvlText w:val="●"/>
      <w:lvlJc w:val="left"/>
      <w:pPr>
        <w:ind w:left="5040" w:hanging="360"/>
      </w:pPr>
    </w:lvl>
    <w:lvl w:ilvl="7" w:tplc="C1C8C79A">
      <w:start w:val="1"/>
      <w:numFmt w:val="bullet"/>
      <w:lvlText w:val="●"/>
      <w:lvlJc w:val="left"/>
      <w:pPr>
        <w:ind w:left="5760" w:hanging="360"/>
      </w:pPr>
    </w:lvl>
    <w:lvl w:ilvl="8" w:tplc="0742D07C">
      <w:start w:val="1"/>
      <w:numFmt w:val="bullet"/>
      <w:lvlText w:val="●"/>
      <w:lvlJc w:val="left"/>
      <w:pPr>
        <w:ind w:left="6480" w:hanging="360"/>
      </w:pPr>
    </w:lvl>
  </w:abstractNum>
  <w:num w:numId="1" w16cid:durableId="130558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55D"/>
    <w:rsid w:val="001C672A"/>
    <w:rsid w:val="00277383"/>
    <w:rsid w:val="004135B4"/>
    <w:rsid w:val="00785AB9"/>
    <w:rsid w:val="009E7688"/>
    <w:rsid w:val="00E8255D"/>
    <w:rsid w:val="00E9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427F"/>
  <w15:docId w15:val="{41C0C64A-53D9-432F-9C75-57E73729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3</cp:revision>
  <dcterms:created xsi:type="dcterms:W3CDTF">2026-04-23T05:19:00Z</dcterms:created>
  <dcterms:modified xsi:type="dcterms:W3CDTF">2026-04-27T11:17:00Z</dcterms:modified>
</cp:coreProperties>
</file>