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E6E06" w14:textId="27ED1A3A" w:rsidR="0029251A" w:rsidRDefault="00324044">
      <w:pPr>
        <w:spacing w:before="1440" w:after="360"/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noProof/>
        </w:rPr>
        <w:drawing>
          <wp:inline distT="0" distB="0" distL="0" distR="0" wp14:anchorId="6F953386" wp14:editId="49E69F41">
            <wp:extent cx="1524000" cy="1524000"/>
            <wp:effectExtent l="0" t="0" r="0" b="0"/>
            <wp:docPr id="1" name="coverlogo" descr="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8F0E" w14:textId="77777777" w:rsidR="0029251A" w:rsidRDefault="00000000">
      <w:pPr>
        <w:spacing w:after="160"/>
        <w:jc w:val="center"/>
      </w:pPr>
      <w:r>
        <w:rPr>
          <w:b/>
          <w:bCs/>
          <w:color w:val="0E1129"/>
          <w:sz w:val="56"/>
          <w:szCs w:val="56"/>
        </w:rPr>
        <w:t>Wooden Stand Catalogue</w:t>
      </w:r>
    </w:p>
    <w:p w14:paraId="4F2FF2BD" w14:textId="77777777" w:rsidR="0029251A" w:rsidRDefault="00000000">
      <w:pPr>
        <w:spacing w:after="120"/>
        <w:jc w:val="center"/>
      </w:pPr>
      <w:r>
        <w:rPr>
          <w:color w:val="555555"/>
        </w:rPr>
        <w:t xml:space="preserve">Robust </w:t>
      </w:r>
      <w:proofErr w:type="gramStart"/>
      <w:r>
        <w:rPr>
          <w:color w:val="555555"/>
        </w:rPr>
        <w:t>Gifting  |</w:t>
      </w:r>
      <w:proofErr w:type="gramEnd"/>
      <w:r>
        <w:rPr>
          <w:color w:val="555555"/>
        </w:rPr>
        <w:t xml:space="preserve">  Premium Corporate Gifting Solutions</w:t>
      </w:r>
    </w:p>
    <w:p w14:paraId="7D8010A7" w14:textId="77777777" w:rsidR="0029251A" w:rsidRDefault="00000000">
      <w:pPr>
        <w:spacing w:after="600"/>
        <w:jc w:val="center"/>
      </w:pPr>
      <w:r>
        <w:rPr>
          <w:i/>
          <w:iCs/>
          <w:color w:val="C9A655"/>
          <w:sz w:val="20"/>
          <w:szCs w:val="20"/>
        </w:rPr>
        <w:t xml:space="preserve">74 Premium </w:t>
      </w:r>
      <w:proofErr w:type="gramStart"/>
      <w:r>
        <w:rPr>
          <w:i/>
          <w:iCs/>
          <w:color w:val="C9A655"/>
          <w:sz w:val="20"/>
          <w:szCs w:val="20"/>
        </w:rPr>
        <w:t>Designs  |</w:t>
      </w:r>
      <w:proofErr w:type="gramEnd"/>
      <w:r>
        <w:rPr>
          <w:i/>
          <w:iCs/>
          <w:color w:val="C9A655"/>
          <w:sz w:val="20"/>
          <w:szCs w:val="20"/>
        </w:rPr>
        <w:t xml:space="preserve">  Prices exclusive of GST</w:t>
      </w:r>
    </w:p>
    <w:p w14:paraId="350BC843" w14:textId="77777777" w:rsidR="0029251A" w:rsidRDefault="00000000">
      <w:r>
        <w:br w:type="page"/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29251A" w14:paraId="0AB52252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0E73E8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HGS-WS-01</w:t>
            </w:r>
          </w:p>
          <w:p w14:paraId="65813C48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F7858F4" wp14:editId="36F96866">
                  <wp:extent cx="1857375" cy="1714500"/>
                  <wp:effectExtent l="0" t="0" r="0" b="0"/>
                  <wp:docPr id="398723321" name="img1" descr="Apple Clock Desk Organiser" title="Apple Clock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F28E6B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Apple Clock Desk Organiser</w:t>
            </w:r>
          </w:p>
          <w:p w14:paraId="594E66CD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MDF Wood</w:t>
            </w:r>
          </w:p>
          <w:p w14:paraId="2FCAAEB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Black MDF organiser with apple-shaped clock, pen &amp; card compartments</w:t>
            </w:r>
          </w:p>
          <w:p w14:paraId="0D9CD5E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  <w:tc>
          <w:tcPr>
            <w:tcW w:w="360" w:type="dxa"/>
          </w:tcPr>
          <w:p w14:paraId="54C6E6B1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D0417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HGS-WS-02</w:t>
            </w:r>
          </w:p>
          <w:p w14:paraId="55E2E6DB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926F024" wp14:editId="05D75BD0">
                  <wp:extent cx="1857375" cy="1714500"/>
                  <wp:effectExtent l="0" t="0" r="0" b="0"/>
                  <wp:docPr id="41992499" name="img2" descr="Wooden Pen Cup &amp; Phone Stand" title="Wooden Pen Cup &amp; Phone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BF4D2D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Cup &amp; Phone Stand</w:t>
            </w:r>
          </w:p>
          <w:p w14:paraId="5200AD95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F101F3E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cylindrical pen holder with built-in phone / tablet slot</w:t>
            </w:r>
          </w:p>
          <w:p w14:paraId="288B7FDE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₹175 + 12% GST</w:t>
            </w:r>
          </w:p>
        </w:tc>
      </w:tr>
      <w:tr w:rsidR="0029251A" w14:paraId="2A552E81" w14:textId="77777777">
        <w:trPr>
          <w:cantSplit/>
        </w:trPr>
        <w:tc>
          <w:tcPr>
            <w:tcW w:w="10080" w:type="dxa"/>
            <w:gridSpan w:val="3"/>
          </w:tcPr>
          <w:p w14:paraId="61F25FE1" w14:textId="77777777" w:rsidR="0029251A" w:rsidRDefault="0029251A">
            <w:pPr>
              <w:spacing w:before="160"/>
            </w:pPr>
          </w:p>
        </w:tc>
      </w:tr>
      <w:tr w:rsidR="0029251A" w14:paraId="63B36AE5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E5D6B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HGS-WS-03</w:t>
            </w:r>
          </w:p>
          <w:p w14:paraId="2C6A173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1EA0006" wp14:editId="790FA843">
                  <wp:extent cx="1857375" cy="1714500"/>
                  <wp:effectExtent l="0" t="0" r="0" b="0"/>
                  <wp:docPr id="543795943" name="img3" descr="Multi-Compartment Desk Organiser" title="Multi-Compartment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0AA8A5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Multi-Compartment Desk Organiser</w:t>
            </w:r>
          </w:p>
          <w:p w14:paraId="1CF4BD33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40B1FB9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Wooden desk organiser with clock, pen holder, card &amp; mobile slots</w:t>
            </w:r>
          </w:p>
          <w:p w14:paraId="69CCE00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  <w:tc>
          <w:tcPr>
            <w:tcW w:w="360" w:type="dxa"/>
          </w:tcPr>
          <w:p w14:paraId="73BAAAD4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387BC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HGS-WS-04</w:t>
            </w:r>
          </w:p>
          <w:p w14:paraId="20F074F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8B71A7B" wp14:editId="537FE289">
                  <wp:extent cx="1857375" cy="1714500"/>
                  <wp:effectExtent l="0" t="0" r="0" b="0"/>
                  <wp:docPr id="1675308826" name="img4" descr="Wooden Desk Organiser with Calendar" title="Wooden Desk Organiser with 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C38650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with Calendar</w:t>
            </w:r>
          </w:p>
          <w:p w14:paraId="3F04847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B5A245E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wooden organiser with analogue clock and flip calendar</w:t>
            </w:r>
          </w:p>
          <w:p w14:paraId="3C31F5E7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₹180 + 12% GST</w:t>
            </w:r>
          </w:p>
        </w:tc>
      </w:tr>
      <w:tr w:rsidR="0029251A" w14:paraId="4FC1116C" w14:textId="77777777">
        <w:trPr>
          <w:cantSplit/>
        </w:trPr>
        <w:tc>
          <w:tcPr>
            <w:tcW w:w="10080" w:type="dxa"/>
            <w:gridSpan w:val="3"/>
          </w:tcPr>
          <w:p w14:paraId="7518B412" w14:textId="77777777" w:rsidR="0029251A" w:rsidRDefault="0029251A">
            <w:pPr>
              <w:spacing w:before="160"/>
            </w:pPr>
          </w:p>
        </w:tc>
      </w:tr>
      <w:tr w:rsidR="0029251A" w14:paraId="3A393731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C631E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HGS-WS-05</w:t>
            </w:r>
          </w:p>
          <w:p w14:paraId="1A744FD2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C22734A" wp14:editId="00ADCFB4">
                  <wp:extent cx="1857375" cy="1714500"/>
                  <wp:effectExtent l="0" t="0" r="0" b="0"/>
                  <wp:docPr id="83116881" name="img5" descr="Pyramid Clock Desk Stand" title="Pyramid Clock Desk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26DEE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Pyramid Clock Desk Stand</w:t>
            </w:r>
          </w:p>
          <w:p w14:paraId="1D42969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1E98FC8C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Handcrafted pyramid-shaped wooden stand with embedded analogue clock</w:t>
            </w:r>
          </w:p>
          <w:p w14:paraId="6E1D55D5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 (Make to Order)</w:t>
            </w:r>
          </w:p>
        </w:tc>
        <w:tc>
          <w:tcPr>
            <w:tcW w:w="360" w:type="dxa"/>
          </w:tcPr>
          <w:p w14:paraId="7672B773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F4A65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HGS-WS-06</w:t>
            </w:r>
          </w:p>
          <w:p w14:paraId="299E69A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705DC92" wp14:editId="26EB9F03">
                  <wp:extent cx="1857375" cy="1714500"/>
                  <wp:effectExtent l="0" t="0" r="0" b="0"/>
                  <wp:docPr id="1404084003" name="img6" descr="Easel Pen Holder" title="Easel Pen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47931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Easel Pen Holder</w:t>
            </w:r>
          </w:p>
          <w:p w14:paraId="7DE2C36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F6E3AE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Easel-style natural wood pen stand, compact and functional design</w:t>
            </w:r>
          </w:p>
          <w:p w14:paraId="42D681A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₹60 + 12% GST</w:t>
            </w:r>
          </w:p>
        </w:tc>
      </w:tr>
      <w:tr w:rsidR="0029251A" w14:paraId="6CF81061" w14:textId="77777777">
        <w:trPr>
          <w:cantSplit/>
        </w:trPr>
        <w:tc>
          <w:tcPr>
            <w:tcW w:w="10080" w:type="dxa"/>
            <w:gridSpan w:val="3"/>
          </w:tcPr>
          <w:p w14:paraId="400723E0" w14:textId="77777777" w:rsidR="0029251A" w:rsidRDefault="0029251A">
            <w:pPr>
              <w:spacing w:before="160"/>
            </w:pPr>
          </w:p>
        </w:tc>
      </w:tr>
      <w:tr w:rsidR="0029251A" w14:paraId="7CD4D67F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94870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HGS-WS-07</w:t>
            </w:r>
          </w:p>
          <w:p w14:paraId="2A7C9315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840107E" wp14:editId="0CC57E2B">
                  <wp:extent cx="1857375" cy="1714500"/>
                  <wp:effectExtent l="0" t="0" r="0" b="0"/>
                  <wp:docPr id="692876092" name="img7" descr="Easel Pen Stand with Clock" title="Easel Pen Stand with C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234E6B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Easel Pen Stand with Clock</w:t>
            </w:r>
          </w:p>
          <w:p w14:paraId="4D8424C7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183D230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easel pen holder with integrated analogue clock face</w:t>
            </w:r>
          </w:p>
          <w:p w14:paraId="19236ADC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₹120 + 12% GST</w:t>
            </w:r>
          </w:p>
        </w:tc>
        <w:tc>
          <w:tcPr>
            <w:tcW w:w="360" w:type="dxa"/>
          </w:tcPr>
          <w:p w14:paraId="7EC73137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80D22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HGS-WS-08</w:t>
            </w:r>
          </w:p>
          <w:p w14:paraId="41DC9875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F85DEE3" wp14:editId="1DC464D6">
                  <wp:extent cx="1857375" cy="1714500"/>
                  <wp:effectExtent l="0" t="0" r="0" b="0"/>
                  <wp:docPr id="119560902" name="img8" descr="Apple Clock Organiser with Notepad" title="Apple Clock Organiser with Notep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D1A8CE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Apple Clock Organiser with Notepad</w:t>
            </w:r>
          </w:p>
          <w:p w14:paraId="7445BAA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MDF Wood</w:t>
            </w:r>
          </w:p>
          <w:p w14:paraId="321788DE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Black MDF desk set — apple clock, pen compartments and notepad holder</w:t>
            </w:r>
          </w:p>
          <w:p w14:paraId="4BEA769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+ 18% GST</w:t>
            </w:r>
          </w:p>
        </w:tc>
      </w:tr>
      <w:tr w:rsidR="0029251A" w14:paraId="04A81922" w14:textId="77777777">
        <w:trPr>
          <w:cantSplit/>
        </w:trPr>
        <w:tc>
          <w:tcPr>
            <w:tcW w:w="10080" w:type="dxa"/>
            <w:gridSpan w:val="3"/>
          </w:tcPr>
          <w:p w14:paraId="0C35BD34" w14:textId="77777777" w:rsidR="0029251A" w:rsidRDefault="0029251A">
            <w:pPr>
              <w:spacing w:before="160"/>
            </w:pPr>
          </w:p>
        </w:tc>
      </w:tr>
      <w:tr w:rsidR="0029251A" w14:paraId="7A202AF0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8EB64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HGS-WS-09</w:t>
            </w:r>
          </w:p>
          <w:p w14:paraId="7FCB4473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25D2C54" wp14:editId="1B7A4A0A">
                  <wp:extent cx="1857375" cy="1714500"/>
                  <wp:effectExtent l="0" t="0" r="0" b="0"/>
                  <wp:docPr id="806448428" name="img9" descr="Premium Wooden Desk Organiser" title="Premium Wooden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DE9E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Wooden Desk Organiser</w:t>
            </w:r>
          </w:p>
          <w:p w14:paraId="14D36C7C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DF5868D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Wide natural wood organiser with multiple pen, card and device slots</w:t>
            </w:r>
          </w:p>
          <w:p w14:paraId="1F3776DD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₹240 + 18% GST</w:t>
            </w:r>
          </w:p>
        </w:tc>
        <w:tc>
          <w:tcPr>
            <w:tcW w:w="360" w:type="dxa"/>
          </w:tcPr>
          <w:p w14:paraId="2DD7B322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FF7B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HGS-WS-10</w:t>
            </w:r>
          </w:p>
          <w:p w14:paraId="64CE210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D772BF6" wp14:editId="1FDE5D67">
                  <wp:extent cx="1857375" cy="1714500"/>
                  <wp:effectExtent l="0" t="0" r="0" b="0"/>
                  <wp:docPr id="1452700568" name="img10" descr="Mini Wooden Pen Stand" title="Mini Wooden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D71B8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Mini Wooden Pen Stand</w:t>
            </w:r>
          </w:p>
          <w:p w14:paraId="21481D81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6A0A352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Minimalist natural wood single-slot pen stand, small desk footprint</w:t>
            </w:r>
          </w:p>
          <w:p w14:paraId="3BA6693D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₹35 + 12% GST</w:t>
            </w:r>
          </w:p>
        </w:tc>
      </w:tr>
      <w:tr w:rsidR="0029251A" w14:paraId="390EE049" w14:textId="77777777">
        <w:trPr>
          <w:cantSplit/>
        </w:trPr>
        <w:tc>
          <w:tcPr>
            <w:tcW w:w="10080" w:type="dxa"/>
            <w:gridSpan w:val="3"/>
          </w:tcPr>
          <w:p w14:paraId="3F1C3AF7" w14:textId="77777777" w:rsidR="0029251A" w:rsidRDefault="0029251A">
            <w:pPr>
              <w:spacing w:before="160"/>
            </w:pPr>
          </w:p>
        </w:tc>
      </w:tr>
      <w:tr w:rsidR="0029251A" w14:paraId="748D619A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BF201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HGS-WS-11</w:t>
            </w:r>
          </w:p>
          <w:p w14:paraId="613F0EC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0B1F483" wp14:editId="35FE12FE">
                  <wp:extent cx="1857375" cy="1714500"/>
                  <wp:effectExtent l="0" t="0" r="0" b="0"/>
                  <wp:docPr id="1328078108" name="img11" descr="Dual Pen Cup Stand" title="Dual Pen Cup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281016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Dual Pen Cup Stand</w:t>
            </w:r>
          </w:p>
          <w:p w14:paraId="5AFE039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5DDDA641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stand with dual cylindrical pen cup holders</w:t>
            </w:r>
          </w:p>
          <w:p w14:paraId="1B3FEDFF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₹60 + 12% GST</w:t>
            </w:r>
          </w:p>
        </w:tc>
        <w:tc>
          <w:tcPr>
            <w:tcW w:w="360" w:type="dxa"/>
          </w:tcPr>
          <w:p w14:paraId="7E9A1611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4D807C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HGS-WS-12</w:t>
            </w:r>
          </w:p>
          <w:p w14:paraId="50470E0E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F2B6619" wp14:editId="6EF8C663">
                  <wp:extent cx="1857375" cy="1714500"/>
                  <wp:effectExtent l="0" t="0" r="0" b="0"/>
                  <wp:docPr id="1898489829" name="img12" descr="Wooden Desk Organiser with Drawer" title="Wooden Desk Organiser with Draw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F3166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with Drawer</w:t>
            </w:r>
          </w:p>
          <w:p w14:paraId="18AFA67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592FC47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organiser with pen holder, card slot and pull-out drawer</w:t>
            </w:r>
          </w:p>
          <w:p w14:paraId="12E4F4BB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</w:tr>
      <w:tr w:rsidR="0029251A" w14:paraId="14879358" w14:textId="77777777">
        <w:trPr>
          <w:cantSplit/>
        </w:trPr>
        <w:tc>
          <w:tcPr>
            <w:tcW w:w="10080" w:type="dxa"/>
            <w:gridSpan w:val="3"/>
          </w:tcPr>
          <w:p w14:paraId="6EE64F92" w14:textId="77777777" w:rsidR="0029251A" w:rsidRDefault="0029251A">
            <w:pPr>
              <w:spacing w:before="160"/>
            </w:pPr>
          </w:p>
        </w:tc>
      </w:tr>
      <w:tr w:rsidR="0029251A" w14:paraId="07D945C4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2C61D3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HGS-WS-13</w:t>
            </w:r>
          </w:p>
          <w:p w14:paraId="31B1A0B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8DFC72A" wp14:editId="1BE87233">
                  <wp:extent cx="1857375" cy="1714500"/>
                  <wp:effectExtent l="0" t="0" r="0" b="0"/>
                  <wp:docPr id="1169636599" name="img13" descr="Wooden Card &amp; Pen Organiser" title="Wooden Card &amp; Pen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703846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Card &amp; Pen Organiser</w:t>
            </w:r>
          </w:p>
          <w:p w14:paraId="1A2B7F18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11B76EE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desktop organiser with card holder and pen compartments</w:t>
            </w:r>
          </w:p>
          <w:p w14:paraId="4526235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₹135 + 12% GST</w:t>
            </w:r>
          </w:p>
        </w:tc>
        <w:tc>
          <w:tcPr>
            <w:tcW w:w="360" w:type="dxa"/>
          </w:tcPr>
          <w:p w14:paraId="63271D91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636C3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HGS-WS-14</w:t>
            </w:r>
          </w:p>
          <w:p w14:paraId="798FD70A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F71BD22" wp14:editId="09719A72">
                  <wp:extent cx="1857375" cy="1714500"/>
                  <wp:effectExtent l="0" t="0" r="0" b="0"/>
                  <wp:docPr id="1860604204" name="img14" descr="Wooden Desktop Stationery Set" title="Wooden Desktop Stationery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3992B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Desktop Stationery Set</w:t>
            </w:r>
          </w:p>
          <w:p w14:paraId="21BF6375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657509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Multi-slot wooden stationery organiser for pen, cards and accessories</w:t>
            </w:r>
          </w:p>
          <w:p w14:paraId="1EBB05C6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₹150 + 12% GST</w:t>
            </w:r>
          </w:p>
        </w:tc>
      </w:tr>
      <w:tr w:rsidR="0029251A" w14:paraId="4214395F" w14:textId="77777777">
        <w:trPr>
          <w:cantSplit/>
        </w:trPr>
        <w:tc>
          <w:tcPr>
            <w:tcW w:w="10080" w:type="dxa"/>
            <w:gridSpan w:val="3"/>
          </w:tcPr>
          <w:p w14:paraId="35561299" w14:textId="77777777" w:rsidR="0029251A" w:rsidRDefault="0029251A">
            <w:pPr>
              <w:spacing w:before="160"/>
            </w:pPr>
          </w:p>
        </w:tc>
      </w:tr>
      <w:tr w:rsidR="0029251A" w14:paraId="0553401D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9B76C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HGS-WS-15</w:t>
            </w:r>
          </w:p>
          <w:p w14:paraId="4D2E6FC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63EB9C4" wp14:editId="0F697071">
                  <wp:extent cx="1857375" cy="1714500"/>
                  <wp:effectExtent l="0" t="0" r="0" b="0"/>
                  <wp:docPr id="1343233839" name="img15" descr="Compact Wooden Desk Stand" title="Compact Wooden Desk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2A1A0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Compact Wooden Desk Stand</w:t>
            </w:r>
          </w:p>
          <w:p w14:paraId="737F2E6B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124C105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Streamlined natural wood desk stand with pen and card storage slots</w:t>
            </w:r>
          </w:p>
          <w:p w14:paraId="2A0DCA4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  <w:tc>
          <w:tcPr>
            <w:tcW w:w="360" w:type="dxa"/>
          </w:tcPr>
          <w:p w14:paraId="6E163AE4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DE3E0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HGS-WS-16</w:t>
            </w:r>
          </w:p>
          <w:p w14:paraId="19FD8BE6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B0B6987" wp14:editId="5FDC4F03">
                  <wp:extent cx="1857375" cy="1714500"/>
                  <wp:effectExtent l="0" t="0" r="0" b="0"/>
                  <wp:docPr id="44786194" name="img16" descr="Executive Wooden Desk Organiser" title="Executive Wooden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ECC0BC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Executive Wooden Desk Organiser</w:t>
            </w:r>
          </w:p>
          <w:p w14:paraId="4BAABF6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07D4A0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Premium natural wood organiser with pen, card, mobile and clock slots</w:t>
            </w:r>
          </w:p>
          <w:p w14:paraId="118DBB33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₹240 + 18% GST</w:t>
            </w:r>
          </w:p>
        </w:tc>
      </w:tr>
      <w:tr w:rsidR="0029251A" w14:paraId="5D13FBB7" w14:textId="77777777">
        <w:trPr>
          <w:cantSplit/>
        </w:trPr>
        <w:tc>
          <w:tcPr>
            <w:tcW w:w="10080" w:type="dxa"/>
            <w:gridSpan w:val="3"/>
          </w:tcPr>
          <w:p w14:paraId="65CF4EEE" w14:textId="77777777" w:rsidR="0029251A" w:rsidRDefault="0029251A">
            <w:pPr>
              <w:spacing w:before="160"/>
            </w:pPr>
          </w:p>
        </w:tc>
      </w:tr>
      <w:tr w:rsidR="0029251A" w14:paraId="14320D37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C93F7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HGS-WS-17</w:t>
            </w:r>
          </w:p>
          <w:p w14:paraId="11B54792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1D0004E" wp14:editId="43A87E7C">
                  <wp:extent cx="1857375" cy="1714500"/>
                  <wp:effectExtent l="0" t="0" r="0" b="0"/>
                  <wp:docPr id="550591468" name="img17" descr="Wooden Flip Pen Box" title="Wooden Flip Pen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87618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Flip Pen Box</w:t>
            </w:r>
          </w:p>
          <w:p w14:paraId="4EB5B922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C8C2AA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Elegant flip-open natural wood pen presentation box, includes pen</w:t>
            </w:r>
          </w:p>
          <w:p w14:paraId="184C8E87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₹70 + 12% GST (with Pen)</w:t>
            </w:r>
          </w:p>
        </w:tc>
        <w:tc>
          <w:tcPr>
            <w:tcW w:w="360" w:type="dxa"/>
          </w:tcPr>
          <w:p w14:paraId="4C048651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1B0E2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HGS-WS-18</w:t>
            </w:r>
          </w:p>
          <w:p w14:paraId="2A0BB7A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2094632" wp14:editId="28D6BC44">
                  <wp:extent cx="1857375" cy="1714500"/>
                  <wp:effectExtent l="0" t="0" r="0" b="0"/>
                  <wp:docPr id="998571711" name="img18" descr="Wooden Storage Box" title="Wooden Storage Bo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923F11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Storage Box</w:t>
            </w:r>
          </w:p>
          <w:p w14:paraId="6B8A3322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FD895E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Hinged-lid natural wood gift / keepsake storage box, customisable</w:t>
            </w:r>
          </w:p>
          <w:p w14:paraId="22FB0D1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</w:tr>
      <w:tr w:rsidR="0029251A" w14:paraId="10ACCD70" w14:textId="77777777">
        <w:trPr>
          <w:cantSplit/>
        </w:trPr>
        <w:tc>
          <w:tcPr>
            <w:tcW w:w="10080" w:type="dxa"/>
            <w:gridSpan w:val="3"/>
          </w:tcPr>
          <w:p w14:paraId="5F31B2FF" w14:textId="77777777" w:rsidR="0029251A" w:rsidRDefault="0029251A">
            <w:pPr>
              <w:spacing w:before="160"/>
            </w:pPr>
          </w:p>
        </w:tc>
      </w:tr>
      <w:tr w:rsidR="0029251A" w14:paraId="1C767074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51EB46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HGS-WS-19</w:t>
            </w:r>
          </w:p>
          <w:p w14:paraId="71BBAEF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10136D9" wp14:editId="36A1FAE0">
                  <wp:extent cx="1857375" cy="1714500"/>
                  <wp:effectExtent l="0" t="0" r="0" b="0"/>
                  <wp:docPr id="1458105401" name="img19" descr="Triangular Wooden Pen Stand" title="Triangular Wooden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35734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Triangular Wooden Pen Stand</w:t>
            </w:r>
          </w:p>
          <w:p w14:paraId="45947ABB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C352F2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Pyramid-shaped wood pen holder, dual pen slots, sleek minimalist design</w:t>
            </w:r>
          </w:p>
          <w:p w14:paraId="4F5EAF21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 (without Pen)</w:t>
            </w:r>
          </w:p>
        </w:tc>
        <w:tc>
          <w:tcPr>
            <w:tcW w:w="360" w:type="dxa"/>
          </w:tcPr>
          <w:p w14:paraId="7E71553C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FCD3D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HGS-WS-20</w:t>
            </w:r>
          </w:p>
          <w:p w14:paraId="10D1937A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F222742" wp14:editId="5C48FE8B">
                  <wp:extent cx="1857375" cy="1714500"/>
                  <wp:effectExtent l="0" t="0" r="0" b="0"/>
                  <wp:docPr id="1393225362" name="img20" descr="Wooden Coaster Set with Card Holder" title="Wooden Coaster Set with Card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35B87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Coaster Set with Card Holder</w:t>
            </w:r>
          </w:p>
          <w:p w14:paraId="28AB2A5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9839BA7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coaster set with integrated desktop business card holder</w:t>
            </w:r>
          </w:p>
          <w:p w14:paraId="58F725E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</w:tr>
      <w:tr w:rsidR="0029251A" w14:paraId="4A1C9F2F" w14:textId="77777777">
        <w:trPr>
          <w:cantSplit/>
        </w:trPr>
        <w:tc>
          <w:tcPr>
            <w:tcW w:w="10080" w:type="dxa"/>
            <w:gridSpan w:val="3"/>
          </w:tcPr>
          <w:p w14:paraId="06C4E1F1" w14:textId="77777777" w:rsidR="0029251A" w:rsidRDefault="0029251A">
            <w:pPr>
              <w:spacing w:before="160"/>
            </w:pPr>
          </w:p>
        </w:tc>
      </w:tr>
      <w:tr w:rsidR="0029251A" w14:paraId="15F7F0D4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13B69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HGS-WS-21</w:t>
            </w:r>
          </w:p>
          <w:p w14:paraId="5A50F455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75A062A" wp14:editId="53AB7A22">
                  <wp:extent cx="1857375" cy="1714500"/>
                  <wp:effectExtent l="0" t="0" r="0" b="0"/>
                  <wp:docPr id="123502322" name="img21" descr="Wooden Phone &amp; Pen Stand" title="Wooden Phone &amp;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BA382B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Phone &amp; Pen Stand</w:t>
            </w:r>
          </w:p>
          <w:p w14:paraId="7909BAE9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5546F10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stand with phone slot and pen holder, angled for easy view</w:t>
            </w:r>
          </w:p>
          <w:p w14:paraId="13357A61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₹175 + 12% GST</w:t>
            </w:r>
          </w:p>
        </w:tc>
        <w:tc>
          <w:tcPr>
            <w:tcW w:w="360" w:type="dxa"/>
          </w:tcPr>
          <w:p w14:paraId="05A48C3F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A4F86C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HGS-WS-22</w:t>
            </w:r>
          </w:p>
          <w:p w14:paraId="17DB0F2B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479545F" wp14:editId="6DA6C189">
                  <wp:extent cx="1857375" cy="1714500"/>
                  <wp:effectExtent l="0" t="0" r="0" b="0"/>
                  <wp:docPr id="829979533" name="img22" descr="Wooden Tablet &amp; Pen Stand" title="Wooden Tablet &amp;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E1A67C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Tablet &amp; Pen Stand</w:t>
            </w:r>
          </w:p>
          <w:p w14:paraId="70BCAFEC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11B5D88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Sturdy natural wood stand accommodating tablets, phones and pens</w:t>
            </w:r>
          </w:p>
          <w:p w14:paraId="083FE319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₹175 + 12% GST</w:t>
            </w:r>
          </w:p>
        </w:tc>
      </w:tr>
      <w:tr w:rsidR="0029251A" w14:paraId="7248A08B" w14:textId="77777777">
        <w:trPr>
          <w:cantSplit/>
        </w:trPr>
        <w:tc>
          <w:tcPr>
            <w:tcW w:w="10080" w:type="dxa"/>
            <w:gridSpan w:val="3"/>
          </w:tcPr>
          <w:p w14:paraId="63DEB813" w14:textId="77777777" w:rsidR="0029251A" w:rsidRDefault="0029251A">
            <w:pPr>
              <w:spacing w:before="160"/>
            </w:pPr>
          </w:p>
        </w:tc>
      </w:tr>
      <w:tr w:rsidR="0029251A" w14:paraId="2B56F433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43E70F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HGS-WS-23</w:t>
            </w:r>
          </w:p>
          <w:p w14:paraId="33042050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15B9CE1" wp14:editId="229E442C">
                  <wp:extent cx="1857375" cy="1714500"/>
                  <wp:effectExtent l="0" t="0" r="0" b="0"/>
                  <wp:docPr id="1686434183" name="img23" descr="Wooden Phone Stand with Organiser" title="Wooden Phone Stand with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586C30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Phone Stand with Organiser</w:t>
            </w:r>
          </w:p>
          <w:p w14:paraId="1B3B4016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B164CE1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wood phone stand with pen holder and card storage slot</w:t>
            </w:r>
          </w:p>
          <w:p w14:paraId="3190391E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  <w:tc>
          <w:tcPr>
            <w:tcW w:w="360" w:type="dxa"/>
          </w:tcPr>
          <w:p w14:paraId="04EC0486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64D3D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HGS-WS-24</w:t>
            </w:r>
          </w:p>
          <w:p w14:paraId="6E7DFEB7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CAA1D0F" wp14:editId="15299075">
                  <wp:extent cx="1857375" cy="1714500"/>
                  <wp:effectExtent l="0" t="0" r="0" b="0"/>
                  <wp:docPr id="2094910586" name="img24" descr="Wooden Desk Station with Phone Slot" title="Wooden Desk Station with Phone Sl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A19F80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Station with Phone Slot</w:t>
            </w:r>
          </w:p>
          <w:p w14:paraId="3D70D66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CDF0737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Flat-base wood organiser with angled phone stand and pen compartment</w:t>
            </w:r>
          </w:p>
          <w:p w14:paraId="032486E0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</w:tr>
      <w:tr w:rsidR="0029251A" w14:paraId="41FDB513" w14:textId="77777777">
        <w:trPr>
          <w:cantSplit/>
        </w:trPr>
        <w:tc>
          <w:tcPr>
            <w:tcW w:w="10080" w:type="dxa"/>
            <w:gridSpan w:val="3"/>
          </w:tcPr>
          <w:p w14:paraId="41E3248B" w14:textId="77777777" w:rsidR="0029251A" w:rsidRDefault="0029251A">
            <w:pPr>
              <w:spacing w:before="160"/>
            </w:pPr>
          </w:p>
        </w:tc>
      </w:tr>
      <w:tr w:rsidR="0029251A" w14:paraId="12FF260E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865CE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HGS-WS-25</w:t>
            </w:r>
          </w:p>
          <w:p w14:paraId="6C0669B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697A155" wp14:editId="32152900">
                  <wp:extent cx="1857375" cy="1714500"/>
                  <wp:effectExtent l="0" t="0" r="0" b="0"/>
                  <wp:docPr id="1595651967" name="img25" descr="Wooden Desk Organiser Set" title="Wooden Desk Organise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3C364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Set</w:t>
            </w:r>
          </w:p>
          <w:p w14:paraId="0A3BA8AD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DC2A40E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Complete wood desk set with pen holder, card tray and mobile stand</w:t>
            </w:r>
          </w:p>
          <w:p w14:paraId="1F1C7133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₹120 + 12% GST</w:t>
            </w:r>
          </w:p>
        </w:tc>
        <w:tc>
          <w:tcPr>
            <w:tcW w:w="360" w:type="dxa"/>
          </w:tcPr>
          <w:p w14:paraId="212F6947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E681AA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HGS-WS-26</w:t>
            </w:r>
          </w:p>
          <w:p w14:paraId="50092B6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0D2A6DC" wp14:editId="5C583929">
                  <wp:extent cx="1857375" cy="1714500"/>
                  <wp:effectExtent l="0" t="0" r="0" b="0"/>
                  <wp:docPr id="410936902" name="img26" descr="Single Pen Stand" title="Single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D3D82E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Single Pen Stand</w:t>
            </w:r>
          </w:p>
          <w:p w14:paraId="7C191F8B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ADC189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Simple solid wood single-pen display stand with stable base</w:t>
            </w:r>
          </w:p>
          <w:p w14:paraId="18A87E3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₹65 + 12% GST</w:t>
            </w:r>
          </w:p>
        </w:tc>
      </w:tr>
      <w:tr w:rsidR="0029251A" w14:paraId="44897F5B" w14:textId="77777777">
        <w:trPr>
          <w:cantSplit/>
        </w:trPr>
        <w:tc>
          <w:tcPr>
            <w:tcW w:w="10080" w:type="dxa"/>
            <w:gridSpan w:val="3"/>
          </w:tcPr>
          <w:p w14:paraId="6163964A" w14:textId="77777777" w:rsidR="0029251A" w:rsidRDefault="0029251A">
            <w:pPr>
              <w:spacing w:before="160"/>
            </w:pPr>
          </w:p>
        </w:tc>
      </w:tr>
      <w:tr w:rsidR="0029251A" w14:paraId="46C5391F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E7A42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HGS-WS-27</w:t>
            </w:r>
          </w:p>
          <w:p w14:paraId="7691E4DA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F95C1D2" wp14:editId="6F396CA7">
                  <wp:extent cx="1857375" cy="1714500"/>
                  <wp:effectExtent l="0" t="0" r="0" b="0"/>
                  <wp:docPr id="443291158" name="img27" descr="Wooden Multi-Slot Pen Stand" title="Wooden Multi-Slot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057A3A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Multi-Slot Pen Stand</w:t>
            </w:r>
          </w:p>
          <w:p w14:paraId="2B2EE6CD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159173F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stand with multiple pen and pencil holder slots</w:t>
            </w:r>
          </w:p>
          <w:p w14:paraId="11DD9E63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  <w:tc>
          <w:tcPr>
            <w:tcW w:w="360" w:type="dxa"/>
          </w:tcPr>
          <w:p w14:paraId="7E11EEEA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0774A2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HGS-WS-28</w:t>
            </w:r>
          </w:p>
          <w:p w14:paraId="6612146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90A3AEE" wp14:editId="68838477">
                  <wp:extent cx="1857375" cy="1714500"/>
                  <wp:effectExtent l="0" t="0" r="0" b="0"/>
                  <wp:docPr id="1715098683" name="img28" descr="Wooden Mobile Stand" title="Wooden Mobile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6DF42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Mobile Stand</w:t>
            </w:r>
          </w:p>
          <w:p w14:paraId="42CFC742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381C187A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Portable natural wood mobile phone stand with non-slip base</w:t>
            </w:r>
          </w:p>
          <w:p w14:paraId="28E3D09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₹75 + 12% GST (Mobile Stand)</w:t>
            </w:r>
          </w:p>
        </w:tc>
      </w:tr>
      <w:tr w:rsidR="0029251A" w14:paraId="3AB36C73" w14:textId="77777777">
        <w:trPr>
          <w:cantSplit/>
        </w:trPr>
        <w:tc>
          <w:tcPr>
            <w:tcW w:w="10080" w:type="dxa"/>
            <w:gridSpan w:val="3"/>
          </w:tcPr>
          <w:p w14:paraId="172D2A10" w14:textId="77777777" w:rsidR="0029251A" w:rsidRDefault="0029251A">
            <w:pPr>
              <w:spacing w:before="160"/>
            </w:pPr>
          </w:p>
        </w:tc>
      </w:tr>
      <w:tr w:rsidR="0029251A" w14:paraId="352525A7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5439F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HGS-WS-29</w:t>
            </w:r>
          </w:p>
          <w:p w14:paraId="0A3F94F1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87DB86D" wp14:editId="2A18F65B">
                  <wp:extent cx="1857375" cy="1714500"/>
                  <wp:effectExtent l="0" t="0" r="0" b="0"/>
                  <wp:docPr id="1807379636" name="img29" descr="Wooden Mobile Dock" title="Wooden Mobile D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41927B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Mobile Dock</w:t>
            </w:r>
          </w:p>
          <w:p w14:paraId="229D439D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637AA17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Solid wood mobile phone docking stand, landscape and portrait support</w:t>
            </w:r>
          </w:p>
          <w:p w14:paraId="2084F5D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₹75 + 12% GST (Mobile Stand)</w:t>
            </w:r>
          </w:p>
        </w:tc>
        <w:tc>
          <w:tcPr>
            <w:tcW w:w="360" w:type="dxa"/>
          </w:tcPr>
          <w:p w14:paraId="27D82FDE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12DA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HGS-WS-30</w:t>
            </w:r>
          </w:p>
          <w:p w14:paraId="4731C0A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AAFC2D9" wp14:editId="63D2C4BD">
                  <wp:extent cx="1857375" cy="1714500"/>
                  <wp:effectExtent l="0" t="0" r="0" b="0"/>
                  <wp:docPr id="1547430888" name="img30" descr="Wooden Executive Desk Organiser" title="Wooden Executive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B9989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Executive Desk Organiser</w:t>
            </w:r>
          </w:p>
          <w:p w14:paraId="1D1FE0B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AFC18ED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Wide-format natural wood organiser with pen cup and multiple trays</w:t>
            </w:r>
          </w:p>
          <w:p w14:paraId="64553D7F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</w:tr>
      <w:tr w:rsidR="0029251A" w14:paraId="5575FE3D" w14:textId="77777777">
        <w:trPr>
          <w:cantSplit/>
        </w:trPr>
        <w:tc>
          <w:tcPr>
            <w:tcW w:w="10080" w:type="dxa"/>
            <w:gridSpan w:val="3"/>
          </w:tcPr>
          <w:p w14:paraId="6D223C73" w14:textId="77777777" w:rsidR="0029251A" w:rsidRDefault="0029251A">
            <w:pPr>
              <w:spacing w:before="160"/>
            </w:pPr>
          </w:p>
        </w:tc>
      </w:tr>
      <w:tr w:rsidR="0029251A" w14:paraId="3323F2FF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A74ABF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HGS-WS-31</w:t>
            </w:r>
          </w:p>
          <w:p w14:paraId="6EEB3A08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7D2728F" wp14:editId="4F81A101">
                  <wp:extent cx="1857375" cy="1714500"/>
                  <wp:effectExtent l="0" t="0" r="0" b="0"/>
                  <wp:docPr id="1573533859" name="img31" descr="Wooden Stationery Organiser" title="Wooden Stationery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1E2B0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Stationery Organiser</w:t>
            </w:r>
          </w:p>
          <w:p w14:paraId="0D65C1ED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13CD69C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organiser with divided compartments for stationery</w:t>
            </w:r>
          </w:p>
          <w:p w14:paraId="4A5FD87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₹150 + 12% GST</w:t>
            </w:r>
          </w:p>
        </w:tc>
        <w:tc>
          <w:tcPr>
            <w:tcW w:w="360" w:type="dxa"/>
          </w:tcPr>
          <w:p w14:paraId="5A008A59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C863DA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HGS-WS-32</w:t>
            </w:r>
          </w:p>
          <w:p w14:paraId="5FAB9522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B0A8106" wp14:editId="1D049EF8">
                  <wp:extent cx="1857375" cy="1714500"/>
                  <wp:effectExtent l="0" t="0" r="0" b="0"/>
                  <wp:docPr id="534449946" name="img32" descr="Wooden Desktop Pen &amp; Card Set" title="Wooden Desktop Pen &amp; Card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852B9E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Desktop Pen &amp; Card Set</w:t>
            </w:r>
          </w:p>
          <w:p w14:paraId="13E72651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5B5A3B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Wooden desktop organiser set with pen holder and card / note tray</w:t>
            </w:r>
          </w:p>
          <w:p w14:paraId="445605A9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</w:tr>
      <w:tr w:rsidR="0029251A" w14:paraId="4D4B6A62" w14:textId="77777777">
        <w:trPr>
          <w:cantSplit/>
        </w:trPr>
        <w:tc>
          <w:tcPr>
            <w:tcW w:w="10080" w:type="dxa"/>
            <w:gridSpan w:val="3"/>
          </w:tcPr>
          <w:p w14:paraId="052DE8DF" w14:textId="77777777" w:rsidR="0029251A" w:rsidRDefault="0029251A">
            <w:pPr>
              <w:spacing w:before="160"/>
            </w:pPr>
          </w:p>
        </w:tc>
      </w:tr>
      <w:tr w:rsidR="0029251A" w14:paraId="4646713D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3D145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HGS-WS-33</w:t>
            </w:r>
          </w:p>
          <w:p w14:paraId="7F42D05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5535720" wp14:editId="794247F4">
                  <wp:extent cx="1857375" cy="1714500"/>
                  <wp:effectExtent l="0" t="0" r="0" b="0"/>
                  <wp:docPr id="553885613" name="img33" descr="Wooden Desk Organiser with Tray" title="Wooden Desk Organiser with 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3F2E96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with Tray</w:t>
            </w:r>
          </w:p>
          <w:p w14:paraId="2FEB04F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62939DC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organiser with large pen section and flat accessory tray</w:t>
            </w:r>
          </w:p>
          <w:p w14:paraId="569DA27C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₹175 + 12% GST</w:t>
            </w:r>
          </w:p>
        </w:tc>
        <w:tc>
          <w:tcPr>
            <w:tcW w:w="360" w:type="dxa"/>
          </w:tcPr>
          <w:p w14:paraId="786F48A8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435E86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HGS-WS-34</w:t>
            </w:r>
          </w:p>
          <w:p w14:paraId="138E2083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ECF59F7" wp14:editId="73BB6285">
                  <wp:extent cx="1857375" cy="1714500"/>
                  <wp:effectExtent l="0" t="0" r="0" b="0"/>
                  <wp:docPr id="272411239" name="img34" descr="Wooden Pen &amp; Visiting Card Stand" title="Wooden Pen &amp; Visiting Card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1EF4C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&amp; Visiting Card Stand</w:t>
            </w:r>
          </w:p>
          <w:p w14:paraId="69C608C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D4CAAA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natural wood stand with upright pen slot and card display</w:t>
            </w:r>
          </w:p>
          <w:p w14:paraId="313B2D5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₹75 + 12% GST</w:t>
            </w:r>
          </w:p>
        </w:tc>
      </w:tr>
      <w:tr w:rsidR="0029251A" w14:paraId="347F64E7" w14:textId="77777777">
        <w:trPr>
          <w:cantSplit/>
        </w:trPr>
        <w:tc>
          <w:tcPr>
            <w:tcW w:w="10080" w:type="dxa"/>
            <w:gridSpan w:val="3"/>
          </w:tcPr>
          <w:p w14:paraId="177311D2" w14:textId="77777777" w:rsidR="0029251A" w:rsidRDefault="0029251A">
            <w:pPr>
              <w:spacing w:before="160"/>
            </w:pPr>
          </w:p>
        </w:tc>
      </w:tr>
      <w:tr w:rsidR="0029251A" w14:paraId="5D6BE5D7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4ED3ED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HGS-WS-35</w:t>
            </w:r>
          </w:p>
          <w:p w14:paraId="6924F50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6BF8A04" wp14:editId="2D1EA57A">
                  <wp:extent cx="1857375" cy="1714500"/>
                  <wp:effectExtent l="0" t="0" r="0" b="0"/>
                  <wp:docPr id="393680011" name="img35" descr="Wooden Desk Organiser with Clock" title="Wooden Desk Organiser with C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D9D847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with Clock</w:t>
            </w:r>
          </w:p>
          <w:p w14:paraId="454AEC7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65F694D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organiser featuring an embedded analogue clock</w:t>
            </w:r>
          </w:p>
          <w:p w14:paraId="75578C6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  <w:tc>
          <w:tcPr>
            <w:tcW w:w="360" w:type="dxa"/>
          </w:tcPr>
          <w:p w14:paraId="3AB25F07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F46316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HGS-WS-36</w:t>
            </w:r>
          </w:p>
          <w:p w14:paraId="258A312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BBF1410" wp14:editId="3C715C04">
                  <wp:extent cx="1857375" cy="1714500"/>
                  <wp:effectExtent l="0" t="0" r="0" b="0"/>
                  <wp:docPr id="308013925" name="img36" descr="Wooden Name Plate &amp; Pen Stand" title="Wooden Name Plate &amp;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8BE601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Name Plate &amp; Pen Stand</w:t>
            </w:r>
          </w:p>
          <w:p w14:paraId="2F03897C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35BE1AB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combined name plate holder and dual-slot pen stand</w:t>
            </w:r>
          </w:p>
          <w:p w14:paraId="59138897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₹100 + 12% GST</w:t>
            </w:r>
          </w:p>
        </w:tc>
      </w:tr>
      <w:tr w:rsidR="0029251A" w14:paraId="0A42540B" w14:textId="77777777">
        <w:trPr>
          <w:cantSplit/>
        </w:trPr>
        <w:tc>
          <w:tcPr>
            <w:tcW w:w="10080" w:type="dxa"/>
            <w:gridSpan w:val="3"/>
          </w:tcPr>
          <w:p w14:paraId="0F5D52E8" w14:textId="77777777" w:rsidR="0029251A" w:rsidRDefault="0029251A">
            <w:pPr>
              <w:spacing w:before="160"/>
            </w:pPr>
          </w:p>
        </w:tc>
      </w:tr>
      <w:tr w:rsidR="0029251A" w14:paraId="3102AF07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EE198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HGS-WS-37</w:t>
            </w:r>
          </w:p>
          <w:p w14:paraId="4341558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3E3D3C0" wp14:editId="363F65D6">
                  <wp:extent cx="1857375" cy="1714500"/>
                  <wp:effectExtent l="0" t="0" r="0" b="0"/>
                  <wp:docPr id="643974972" name="img37" descr="Barrel Clock Desk Organiser" title="Barrel Clock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7A85DD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Barrel Clock Desk Organiser</w:t>
            </w:r>
          </w:p>
          <w:p w14:paraId="436E521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A5112C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Barrel-shaped natural wood organiser with embedded gold analogue clock</w:t>
            </w:r>
          </w:p>
          <w:p w14:paraId="134A39E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  <w:tc>
          <w:tcPr>
            <w:tcW w:w="360" w:type="dxa"/>
          </w:tcPr>
          <w:p w14:paraId="219B41A2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1B5F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HGS-WS-38</w:t>
            </w:r>
          </w:p>
          <w:p w14:paraId="7A1EEE4A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9328A99" wp14:editId="62FBF0D6">
                  <wp:extent cx="1857375" cy="1714500"/>
                  <wp:effectExtent l="0" t="0" r="0" b="0"/>
                  <wp:docPr id="10684948" name="img38" descr="Executive Desk Set with Calendar" title="Executive Desk Set with 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A88F1D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Executive Desk Set with Calendar</w:t>
            </w:r>
          </w:p>
          <w:p w14:paraId="5086F352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MDF Wood</w:t>
            </w:r>
          </w:p>
          <w:p w14:paraId="64317BEF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MDF executive pen stand with digital-style perpetual calendar display</w:t>
            </w:r>
          </w:p>
          <w:p w14:paraId="596C7649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₹300 + 18% GST</w:t>
            </w:r>
          </w:p>
        </w:tc>
      </w:tr>
      <w:tr w:rsidR="0029251A" w14:paraId="06557962" w14:textId="77777777">
        <w:trPr>
          <w:cantSplit/>
        </w:trPr>
        <w:tc>
          <w:tcPr>
            <w:tcW w:w="10080" w:type="dxa"/>
            <w:gridSpan w:val="3"/>
          </w:tcPr>
          <w:p w14:paraId="4F017795" w14:textId="77777777" w:rsidR="0029251A" w:rsidRDefault="0029251A">
            <w:pPr>
              <w:spacing w:before="160"/>
            </w:pPr>
          </w:p>
        </w:tc>
      </w:tr>
      <w:tr w:rsidR="0029251A" w14:paraId="768D500B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1E4772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HGS-WS-39</w:t>
            </w:r>
          </w:p>
          <w:p w14:paraId="5CA7A5A5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653391A" wp14:editId="71C281D8">
                  <wp:extent cx="1857375" cy="1714500"/>
                  <wp:effectExtent l="0" t="0" r="0" b="0"/>
                  <wp:docPr id="429170918" name="img39" descr="Magnetic Pen Stand" title="Magnetic Pen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8AA4DA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Magnetic Pen Stand</w:t>
            </w:r>
          </w:p>
          <w:p w14:paraId="2FE306FA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Metal &amp; Wood Base</w:t>
            </w:r>
          </w:p>
          <w:p w14:paraId="338F7F1C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Magnetic floating pen stand with wood or metal base, premium gift item</w:t>
            </w:r>
          </w:p>
          <w:p w14:paraId="230C2A4B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₹150 + 18% GST (Magnet Pen Stand)</w:t>
            </w:r>
          </w:p>
        </w:tc>
        <w:tc>
          <w:tcPr>
            <w:tcW w:w="360" w:type="dxa"/>
          </w:tcPr>
          <w:p w14:paraId="24BF3FE9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39E1E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HGS-WS-40</w:t>
            </w:r>
          </w:p>
          <w:p w14:paraId="1DD5C1E3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DFC2EC8" wp14:editId="5E9B9D79">
                  <wp:extent cx="1857375" cy="1714500"/>
                  <wp:effectExtent l="0" t="0" r="0" b="0"/>
                  <wp:docPr id="963791484" name="img40" descr="Premium Desk Organiser with Calendar" title="Premium Desk Organiser with 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7BE4E7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Desk Organiser with Calendar</w:t>
            </w:r>
          </w:p>
          <w:p w14:paraId="280937A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MDF Wood</w:t>
            </w:r>
          </w:p>
          <w:p w14:paraId="04A9C5D0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MDF organiser with clock, pen holder, flip date &amp; month calendar block</w:t>
            </w:r>
          </w:p>
          <w:p w14:paraId="00166780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₹240 + 18% GST</w:t>
            </w:r>
          </w:p>
        </w:tc>
      </w:tr>
      <w:tr w:rsidR="0029251A" w14:paraId="36679265" w14:textId="77777777">
        <w:trPr>
          <w:cantSplit/>
        </w:trPr>
        <w:tc>
          <w:tcPr>
            <w:tcW w:w="10080" w:type="dxa"/>
            <w:gridSpan w:val="3"/>
          </w:tcPr>
          <w:p w14:paraId="2644BF31" w14:textId="77777777" w:rsidR="0029251A" w:rsidRDefault="0029251A">
            <w:pPr>
              <w:spacing w:before="160"/>
            </w:pPr>
          </w:p>
        </w:tc>
      </w:tr>
      <w:tr w:rsidR="0029251A" w14:paraId="3D254BC1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7ED21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HGS-WS-41</w:t>
            </w:r>
          </w:p>
          <w:p w14:paraId="3400ECEC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2F51D9A" wp14:editId="607D4CF9">
                  <wp:extent cx="1857375" cy="1714500"/>
                  <wp:effectExtent l="0" t="0" r="0" b="0"/>
                  <wp:docPr id="406742314" name="img41" descr="Dual-Hole Wooden Pen Block" title="Dual-Hole Wooden Pen B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8DDCB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Dual-Hole Wooden Pen Block</w:t>
            </w:r>
          </w:p>
          <w:p w14:paraId="37596785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BE529A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Solid natural wood block with dual cylindrical pen and pencil holes</w:t>
            </w:r>
          </w:p>
          <w:p w14:paraId="217B47A1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₹75 + 12% GST</w:t>
            </w:r>
          </w:p>
        </w:tc>
        <w:tc>
          <w:tcPr>
            <w:tcW w:w="360" w:type="dxa"/>
          </w:tcPr>
          <w:p w14:paraId="1177B73E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BD9180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HGS-WS-42</w:t>
            </w:r>
          </w:p>
          <w:p w14:paraId="5B83BC62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1FED6DB" wp14:editId="688566B3">
                  <wp:extent cx="1857375" cy="1714500"/>
                  <wp:effectExtent l="0" t="0" r="0" b="0"/>
                  <wp:docPr id="58291327" name="img42" descr="Wooden Slide-Open Pen Tray" title="Wooden Slide-Open Pen 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DED01E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Slide-Open Pen Tray</w:t>
            </w:r>
          </w:p>
          <w:p w14:paraId="69E30AE7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626315C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Flat natural wood slide-open pen tray, clean minimalist presentation</w:t>
            </w:r>
          </w:p>
          <w:p w14:paraId="42407069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₹50 + 12% GST</w:t>
            </w:r>
          </w:p>
        </w:tc>
      </w:tr>
      <w:tr w:rsidR="0029251A" w14:paraId="2AF56551" w14:textId="77777777">
        <w:trPr>
          <w:cantSplit/>
        </w:trPr>
        <w:tc>
          <w:tcPr>
            <w:tcW w:w="10080" w:type="dxa"/>
            <w:gridSpan w:val="3"/>
          </w:tcPr>
          <w:p w14:paraId="5AD7FC42" w14:textId="77777777" w:rsidR="0029251A" w:rsidRDefault="0029251A">
            <w:pPr>
              <w:spacing w:before="160"/>
            </w:pPr>
          </w:p>
        </w:tc>
      </w:tr>
      <w:tr w:rsidR="0029251A" w14:paraId="1576B9BC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C9923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HGS-WS-43</w:t>
            </w:r>
          </w:p>
          <w:p w14:paraId="66CB9CD8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0C1C461" wp14:editId="0497B7E6">
                  <wp:extent cx="1857375" cy="1714500"/>
                  <wp:effectExtent l="0" t="0" r="0" b="0"/>
                  <wp:docPr id="673742598" name="img43" descr="Wooden Clock &amp; Card Holder" title="Wooden Clock &amp; Card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4CEF1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Clock &amp; Card Holder</w:t>
            </w:r>
          </w:p>
          <w:p w14:paraId="1E7D69C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C4EB22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piece with analogue clock and business card tray</w:t>
            </w:r>
          </w:p>
          <w:p w14:paraId="0215865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  <w:tc>
          <w:tcPr>
            <w:tcW w:w="360" w:type="dxa"/>
          </w:tcPr>
          <w:p w14:paraId="0ECFA155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6CF8AC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HGS-WS-44</w:t>
            </w:r>
          </w:p>
          <w:p w14:paraId="458CB135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B76B34B" wp14:editId="23C91BB1">
                  <wp:extent cx="1857375" cy="1714500"/>
                  <wp:effectExtent l="0" t="0" r="0" b="0"/>
                  <wp:docPr id="1238583797" name="img44" descr="Wooden Photo Frame with Calendar" title="Wooden Photo Frame with Calend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77061C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Photo Frame with Calendar</w:t>
            </w:r>
          </w:p>
          <w:p w14:paraId="0E32416F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3904E9F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photo frame with rotating block date and month calendar</w:t>
            </w:r>
          </w:p>
          <w:p w14:paraId="0C904369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₹275 + 12% GST</w:t>
            </w:r>
          </w:p>
        </w:tc>
      </w:tr>
      <w:tr w:rsidR="0029251A" w14:paraId="150BBD86" w14:textId="77777777">
        <w:trPr>
          <w:cantSplit/>
        </w:trPr>
        <w:tc>
          <w:tcPr>
            <w:tcW w:w="10080" w:type="dxa"/>
            <w:gridSpan w:val="3"/>
          </w:tcPr>
          <w:p w14:paraId="06C029AE" w14:textId="77777777" w:rsidR="0029251A" w:rsidRDefault="0029251A">
            <w:pPr>
              <w:spacing w:before="160"/>
            </w:pPr>
          </w:p>
        </w:tc>
      </w:tr>
      <w:tr w:rsidR="0029251A" w14:paraId="5D7BDE71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7271D4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HGS-WS-45</w:t>
            </w:r>
          </w:p>
          <w:p w14:paraId="0785BC0B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53807CD" wp14:editId="01902DA6">
                  <wp:extent cx="1857375" cy="1714500"/>
                  <wp:effectExtent l="0" t="0" r="0" b="0"/>
                  <wp:docPr id="115487756" name="img45" descr="Wooden Coaster" title="Wooden Coas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8BA65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Coaster</w:t>
            </w:r>
          </w:p>
          <w:p w14:paraId="787A6313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A37C492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Round natural wood coaster with smooth finish, ideal for branding</w:t>
            </w:r>
          </w:p>
          <w:p w14:paraId="187CC179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₹35 + 12% GST</w:t>
            </w:r>
          </w:p>
        </w:tc>
        <w:tc>
          <w:tcPr>
            <w:tcW w:w="360" w:type="dxa"/>
          </w:tcPr>
          <w:p w14:paraId="05170DC9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788ECA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HGS-WS-46</w:t>
            </w:r>
          </w:p>
          <w:p w14:paraId="0C0AD31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333FB9F" wp14:editId="4C48ACB9">
                  <wp:extent cx="1857375" cy="1714500"/>
                  <wp:effectExtent l="0" t="0" r="0" b="0"/>
                  <wp:docPr id="228465097" name="img46" descr="Wooden Visiting Card Holder" title="Wooden Visiting Card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5209C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Visiting Card Holder</w:t>
            </w:r>
          </w:p>
          <w:p w14:paraId="644DF60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1DE34E9F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Elegant natural wood desktop visiting card display and holder</w:t>
            </w:r>
          </w:p>
          <w:p w14:paraId="344BDD77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₹100 + 12% GST</w:t>
            </w:r>
          </w:p>
        </w:tc>
      </w:tr>
      <w:tr w:rsidR="0029251A" w14:paraId="5FAC2666" w14:textId="77777777">
        <w:trPr>
          <w:cantSplit/>
        </w:trPr>
        <w:tc>
          <w:tcPr>
            <w:tcW w:w="10080" w:type="dxa"/>
            <w:gridSpan w:val="3"/>
          </w:tcPr>
          <w:p w14:paraId="74118870" w14:textId="77777777" w:rsidR="0029251A" w:rsidRDefault="0029251A">
            <w:pPr>
              <w:spacing w:before="160"/>
            </w:pPr>
          </w:p>
        </w:tc>
      </w:tr>
      <w:tr w:rsidR="0029251A" w14:paraId="603B27D6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9FEAE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HGS-WS-47</w:t>
            </w:r>
          </w:p>
          <w:p w14:paraId="33BC3B12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B170FC3" wp14:editId="5EC45FD7">
                  <wp:extent cx="1857375" cy="1714500"/>
                  <wp:effectExtent l="0" t="0" r="0" b="0"/>
                  <wp:docPr id="1189762574" name="img47" descr="Wooden Single Pen Holder" title="Wooden Single Pen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32DD8E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Single Pen Holder</w:t>
            </w:r>
          </w:p>
          <w:p w14:paraId="556A7D61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158E88C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Stylish natural wood single pen holder with weighted base</w:t>
            </w:r>
          </w:p>
          <w:p w14:paraId="7ADE3BC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₹70 + 12% GST</w:t>
            </w:r>
          </w:p>
        </w:tc>
        <w:tc>
          <w:tcPr>
            <w:tcW w:w="360" w:type="dxa"/>
          </w:tcPr>
          <w:p w14:paraId="3AA8BB2E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1A4D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HGS-WS-48</w:t>
            </w:r>
          </w:p>
          <w:p w14:paraId="03BE5AE6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E9D9732" wp14:editId="6EBE15B4">
                  <wp:extent cx="1857375" cy="1714500"/>
                  <wp:effectExtent l="0" t="0" r="0" b="0"/>
                  <wp:docPr id="1586602429" name="img48" descr="Wooden Coaster Set" title="Wooden Coaste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1EE6A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Coaster Set</w:t>
            </w:r>
          </w:p>
          <w:p w14:paraId="1D142F9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A71F6CA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Set of natural wood coasters with holder stand, customisable surface</w:t>
            </w:r>
          </w:p>
          <w:p w14:paraId="71157BCC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₹50 + 12% GST</w:t>
            </w:r>
          </w:p>
        </w:tc>
      </w:tr>
      <w:tr w:rsidR="0029251A" w14:paraId="78C121BA" w14:textId="77777777">
        <w:trPr>
          <w:cantSplit/>
        </w:trPr>
        <w:tc>
          <w:tcPr>
            <w:tcW w:w="10080" w:type="dxa"/>
            <w:gridSpan w:val="3"/>
          </w:tcPr>
          <w:p w14:paraId="587417C7" w14:textId="77777777" w:rsidR="0029251A" w:rsidRDefault="0029251A">
            <w:pPr>
              <w:spacing w:before="160"/>
            </w:pPr>
          </w:p>
        </w:tc>
      </w:tr>
      <w:tr w:rsidR="0029251A" w14:paraId="7C304A6F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37E71D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HGS-WS-49</w:t>
            </w:r>
          </w:p>
          <w:p w14:paraId="0FAA17D5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D53919B" wp14:editId="5A059A7C">
                  <wp:extent cx="1857375" cy="1714500"/>
                  <wp:effectExtent l="0" t="0" r="0" b="0"/>
                  <wp:docPr id="1095589162" name="img49" descr="Wooden Desk Organiser with Name Plate" title="Wooden Desk Organiser with Name Pla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61071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with Name Plate</w:t>
            </w:r>
          </w:p>
          <w:p w14:paraId="245AE157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D839F7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organiser with engraved name plate and pen / card slots</w:t>
            </w:r>
          </w:p>
          <w:p w14:paraId="4D89A8C4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  <w:tc>
          <w:tcPr>
            <w:tcW w:w="360" w:type="dxa"/>
          </w:tcPr>
          <w:p w14:paraId="351C4FCE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2E5B32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HGS-WS-50</w:t>
            </w:r>
          </w:p>
          <w:p w14:paraId="7F6D39F8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24046336" wp14:editId="575ED220">
                  <wp:extent cx="1857375" cy="1714500"/>
                  <wp:effectExtent l="0" t="0" r="0" b="0"/>
                  <wp:docPr id="1508165592" name="img50" descr="Wide Wooden Desk Organiser" title="Wide Wooden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5D0C3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Wide Wooden Desk Organiser</w:t>
            </w:r>
          </w:p>
          <w:p w14:paraId="23369173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F769CA0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Spacious natural wood organiser with separated pen, card and accessory zones</w:t>
            </w:r>
          </w:p>
          <w:p w14:paraId="04639AA4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</w:tr>
      <w:tr w:rsidR="0029251A" w14:paraId="3912A5A7" w14:textId="77777777">
        <w:trPr>
          <w:cantSplit/>
        </w:trPr>
        <w:tc>
          <w:tcPr>
            <w:tcW w:w="10080" w:type="dxa"/>
            <w:gridSpan w:val="3"/>
          </w:tcPr>
          <w:p w14:paraId="63A481C1" w14:textId="77777777" w:rsidR="0029251A" w:rsidRDefault="0029251A">
            <w:pPr>
              <w:spacing w:before="160"/>
            </w:pPr>
          </w:p>
        </w:tc>
      </w:tr>
      <w:tr w:rsidR="0029251A" w14:paraId="30AEEDA0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9B7A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HGS-WS-51</w:t>
            </w:r>
          </w:p>
          <w:p w14:paraId="41B7868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BB008B6" wp14:editId="5B4B2E51">
                  <wp:extent cx="1857375" cy="1714500"/>
                  <wp:effectExtent l="0" t="0" r="0" b="0"/>
                  <wp:docPr id="1290004498" name="img51" descr="Wooden Pen &amp; Mobile Organiser" title="Wooden Pen &amp; Mobile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B051AB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&amp; Mobile Organiser</w:t>
            </w:r>
          </w:p>
          <w:p w14:paraId="5F39CD2F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7816987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desktop set with pen holder, card slot and mobile stand</w:t>
            </w:r>
          </w:p>
          <w:p w14:paraId="4ABA37A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₹150 + 12% GST</w:t>
            </w:r>
          </w:p>
        </w:tc>
        <w:tc>
          <w:tcPr>
            <w:tcW w:w="360" w:type="dxa"/>
          </w:tcPr>
          <w:p w14:paraId="64F528A7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25709A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HGS-WS-52</w:t>
            </w:r>
          </w:p>
          <w:p w14:paraId="335D86E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6E3CD189" wp14:editId="2E3F5521">
                  <wp:extent cx="1857375" cy="1714500"/>
                  <wp:effectExtent l="0" t="0" r="0" b="0"/>
                  <wp:docPr id="1738016447" name="img52" descr="Wooden Multi-Tray Desk Organiser" title="Wooden Multi-Tray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0E4123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Multi-Tray Desk Organiser</w:t>
            </w:r>
          </w:p>
          <w:p w14:paraId="0BE5AC0B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505CAB0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Multi-tray natural wood organiser for pens, cards, notes and accessories</w:t>
            </w:r>
          </w:p>
          <w:p w14:paraId="4A3D6740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</w:tr>
      <w:tr w:rsidR="0029251A" w14:paraId="1C22205A" w14:textId="77777777">
        <w:trPr>
          <w:cantSplit/>
        </w:trPr>
        <w:tc>
          <w:tcPr>
            <w:tcW w:w="10080" w:type="dxa"/>
            <w:gridSpan w:val="3"/>
          </w:tcPr>
          <w:p w14:paraId="41DED1C4" w14:textId="77777777" w:rsidR="0029251A" w:rsidRDefault="0029251A">
            <w:pPr>
              <w:spacing w:before="160"/>
            </w:pPr>
          </w:p>
        </w:tc>
      </w:tr>
      <w:tr w:rsidR="0029251A" w14:paraId="25C64D4D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3FCF7F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HGS-WS-53</w:t>
            </w:r>
          </w:p>
          <w:p w14:paraId="7F081AD1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EB19D3E" wp14:editId="0EEA2D97">
                  <wp:extent cx="1857375" cy="1714500"/>
                  <wp:effectExtent l="0" t="0" r="0" b="0"/>
                  <wp:docPr id="81052543" name="img53" descr="Wooden Pen Presentation Case" title="Wooden Pen Presentation C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9C267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Presentation Case</w:t>
            </w:r>
          </w:p>
          <w:p w14:paraId="2CA3DAA3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5076460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Premium flip-open natural wood pen case, includes pen, ideal for gifting</w:t>
            </w:r>
          </w:p>
          <w:p w14:paraId="27A28374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₹50 + 12% GST (with Pen)</w:t>
            </w:r>
          </w:p>
        </w:tc>
        <w:tc>
          <w:tcPr>
            <w:tcW w:w="360" w:type="dxa"/>
          </w:tcPr>
          <w:p w14:paraId="2099C50C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2910E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HGS-WS-54</w:t>
            </w:r>
          </w:p>
          <w:p w14:paraId="307A9349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8E3BA12" wp14:editId="63661190">
                  <wp:extent cx="1857375" cy="1714500"/>
                  <wp:effectExtent l="0" t="0" r="0" b="0"/>
                  <wp:docPr id="814861180" name="img54" descr="Executive Wooden Desk Organiser" title="Executive Wooden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712CC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Executive Wooden Desk Organiser</w:t>
            </w:r>
          </w:p>
          <w:p w14:paraId="35D00FFC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A01FEC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Large-format natural wood desk organiser with ample storage compartments</w:t>
            </w:r>
          </w:p>
          <w:p w14:paraId="0997F60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</w:tr>
      <w:tr w:rsidR="0029251A" w14:paraId="10D5D0D0" w14:textId="77777777">
        <w:trPr>
          <w:cantSplit/>
        </w:trPr>
        <w:tc>
          <w:tcPr>
            <w:tcW w:w="10080" w:type="dxa"/>
            <w:gridSpan w:val="3"/>
          </w:tcPr>
          <w:p w14:paraId="439045E2" w14:textId="77777777" w:rsidR="0029251A" w:rsidRDefault="0029251A">
            <w:pPr>
              <w:spacing w:before="160"/>
            </w:pPr>
          </w:p>
        </w:tc>
      </w:tr>
      <w:tr w:rsidR="0029251A" w14:paraId="097F00A8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B869A4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HGS-WS-55</w:t>
            </w:r>
          </w:p>
          <w:p w14:paraId="3EB9AD9E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DBCB706" wp14:editId="2BC648BB">
                  <wp:extent cx="1857375" cy="1714500"/>
                  <wp:effectExtent l="0" t="0" r="0" b="0"/>
                  <wp:docPr id="344470517" name="img55" descr="Wooden Desktop Stationery Holder" title="Wooden Desktop Stationery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4655B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Desktop Stationery Holder</w:t>
            </w:r>
          </w:p>
          <w:p w14:paraId="495467F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6243D3A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Solid natural wood stationery holder with pen and accessory compartments</w:t>
            </w:r>
          </w:p>
          <w:p w14:paraId="774DA824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  <w:tc>
          <w:tcPr>
            <w:tcW w:w="360" w:type="dxa"/>
          </w:tcPr>
          <w:p w14:paraId="7938779E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51E30F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HGS-WS-56</w:t>
            </w:r>
          </w:p>
          <w:p w14:paraId="0E80774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0E108D2" wp14:editId="041C46CC">
                  <wp:extent cx="1857375" cy="1714500"/>
                  <wp:effectExtent l="0" t="0" r="0" b="0"/>
                  <wp:docPr id="1240037308" name="img56" descr="Wooden Pen &amp; Card Desk Set" title="Wooden Pen &amp; Card Desk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6C23B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&amp; Card Desk Set</w:t>
            </w:r>
          </w:p>
          <w:p w14:paraId="5CA4517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26D73966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set combining pen holder and card / note tray</w:t>
            </w:r>
          </w:p>
          <w:p w14:paraId="29C1C3BD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</w:tr>
      <w:tr w:rsidR="0029251A" w14:paraId="4E301487" w14:textId="77777777">
        <w:trPr>
          <w:cantSplit/>
        </w:trPr>
        <w:tc>
          <w:tcPr>
            <w:tcW w:w="10080" w:type="dxa"/>
            <w:gridSpan w:val="3"/>
          </w:tcPr>
          <w:p w14:paraId="6848DC16" w14:textId="77777777" w:rsidR="0029251A" w:rsidRDefault="0029251A">
            <w:pPr>
              <w:spacing w:before="160"/>
            </w:pPr>
          </w:p>
        </w:tc>
      </w:tr>
      <w:tr w:rsidR="0029251A" w14:paraId="55AADC70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906566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HGS-WS-57</w:t>
            </w:r>
          </w:p>
          <w:p w14:paraId="2F8EB22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BD49FCE" wp14:editId="3703754F">
                  <wp:extent cx="1857375" cy="1714500"/>
                  <wp:effectExtent l="0" t="0" r="0" b="0"/>
                  <wp:docPr id="681775065" name="img57" descr="Wooden Desktop Organiser with Tray" title="Wooden Desktop Organiser with 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564410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Desktop Organiser with Tray</w:t>
            </w:r>
          </w:p>
          <w:p w14:paraId="587DD9E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F1C4BD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organiser with raised pen section and wide accessory tray</w:t>
            </w:r>
          </w:p>
          <w:p w14:paraId="2B95DB9C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  <w:tc>
          <w:tcPr>
            <w:tcW w:w="360" w:type="dxa"/>
          </w:tcPr>
          <w:p w14:paraId="2F16B030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71E3FA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HGS-WS-58</w:t>
            </w:r>
          </w:p>
          <w:p w14:paraId="7043ACA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AB81884" wp14:editId="23913800">
                  <wp:extent cx="1857375" cy="1714500"/>
                  <wp:effectExtent l="0" t="0" r="0" b="0"/>
                  <wp:docPr id="101701519" name="img58" descr="Wooden Pen Stand with Card Slot" title="Wooden Pen Stand with Card Slo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449E9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Stand with Card Slot</w:t>
            </w:r>
          </w:p>
          <w:p w14:paraId="36862D1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547C20B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natural wood stand with pen holder and front card display slot</w:t>
            </w:r>
          </w:p>
          <w:p w14:paraId="3900257C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₹135 + 12% GST</w:t>
            </w:r>
          </w:p>
        </w:tc>
      </w:tr>
      <w:tr w:rsidR="0029251A" w14:paraId="68FEE622" w14:textId="77777777">
        <w:trPr>
          <w:cantSplit/>
        </w:trPr>
        <w:tc>
          <w:tcPr>
            <w:tcW w:w="10080" w:type="dxa"/>
            <w:gridSpan w:val="3"/>
          </w:tcPr>
          <w:p w14:paraId="16D79F17" w14:textId="77777777" w:rsidR="0029251A" w:rsidRDefault="0029251A">
            <w:pPr>
              <w:spacing w:before="160"/>
            </w:pPr>
          </w:p>
        </w:tc>
      </w:tr>
      <w:tr w:rsidR="0029251A" w14:paraId="21B5B33B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CF89B6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HGS-WS-59</w:t>
            </w:r>
          </w:p>
          <w:p w14:paraId="55E2B90C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51E2CBF" wp14:editId="41A75F92">
                  <wp:extent cx="1857375" cy="1714500"/>
                  <wp:effectExtent l="0" t="0" r="0" b="0"/>
                  <wp:docPr id="1276262291" name="img59" descr="Wooden Multi-Compartment Stand" title="Wooden Multi-Compartment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E1E875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Multi-Compartment Stand</w:t>
            </w:r>
          </w:p>
          <w:p w14:paraId="769FCE4E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BBA85A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multi-compartment stand for pens, cards and small items</w:t>
            </w:r>
          </w:p>
          <w:p w14:paraId="6DA5AF6E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  <w:tc>
          <w:tcPr>
            <w:tcW w:w="360" w:type="dxa"/>
          </w:tcPr>
          <w:p w14:paraId="0847FA7D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133B3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HGS-WS-60</w:t>
            </w:r>
          </w:p>
          <w:p w14:paraId="48092CE6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D0A491E" wp14:editId="1EA3DF03">
                  <wp:extent cx="1857375" cy="1714500"/>
                  <wp:effectExtent l="0" t="0" r="0" b="0"/>
                  <wp:docPr id="1401358000" name="img60" descr="Premium Wooden Desk Station" title="Premium Wooden Desk Stati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0C495A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Wooden Desk Station</w:t>
            </w:r>
          </w:p>
          <w:p w14:paraId="2966B459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4218C1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Premium natural wood full desk station with organiser, stand and tray</w:t>
            </w:r>
          </w:p>
          <w:p w14:paraId="7607BB9F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₹350 + 12% GST</w:t>
            </w:r>
          </w:p>
        </w:tc>
      </w:tr>
      <w:tr w:rsidR="0029251A" w14:paraId="5203FEA3" w14:textId="77777777">
        <w:trPr>
          <w:cantSplit/>
        </w:trPr>
        <w:tc>
          <w:tcPr>
            <w:tcW w:w="10080" w:type="dxa"/>
            <w:gridSpan w:val="3"/>
          </w:tcPr>
          <w:p w14:paraId="52A9AAA3" w14:textId="77777777" w:rsidR="0029251A" w:rsidRDefault="0029251A">
            <w:pPr>
              <w:spacing w:before="160"/>
            </w:pPr>
          </w:p>
        </w:tc>
      </w:tr>
      <w:tr w:rsidR="0029251A" w14:paraId="457DA826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4CA1B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HGS-WS-61</w:t>
            </w:r>
          </w:p>
          <w:p w14:paraId="5CE58010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FAF4B23" wp14:editId="52E23769">
                  <wp:extent cx="1857375" cy="1714500"/>
                  <wp:effectExtent l="0" t="0" r="0" b="0"/>
                  <wp:docPr id="1455057534" name="img61" descr="Wooden Clock &amp; Pen Organiser" title="Wooden Clock &amp; Pen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ECCD6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Clock &amp; Pen Organiser</w:t>
            </w:r>
          </w:p>
          <w:p w14:paraId="14B52495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4491EE8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piece with analogue clock and pen / card holder</w:t>
            </w:r>
          </w:p>
          <w:p w14:paraId="0433554B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₹135 + 12% GST</w:t>
            </w:r>
          </w:p>
        </w:tc>
        <w:tc>
          <w:tcPr>
            <w:tcW w:w="360" w:type="dxa"/>
          </w:tcPr>
          <w:p w14:paraId="405BDBC3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0AA68D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HGS-WS-62</w:t>
            </w:r>
          </w:p>
          <w:p w14:paraId="76A43979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B748BBD" wp14:editId="5121AE45">
                  <wp:extent cx="1857375" cy="1714500"/>
                  <wp:effectExtent l="0" t="0" r="0" b="0"/>
                  <wp:docPr id="246854015" name="img62" descr="Wooden Single Pen &amp; Card Stand" title="Wooden Single Pen &amp; Card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DD763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Single Pen &amp; Card Stand</w:t>
            </w:r>
          </w:p>
          <w:p w14:paraId="007CB155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AABBE7A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natural wood stand with single pen slot and card display tray</w:t>
            </w:r>
          </w:p>
          <w:p w14:paraId="39B73BCB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₹100 + 12% GST</w:t>
            </w:r>
          </w:p>
        </w:tc>
      </w:tr>
      <w:tr w:rsidR="0029251A" w14:paraId="5C1B6ACC" w14:textId="77777777">
        <w:trPr>
          <w:cantSplit/>
        </w:trPr>
        <w:tc>
          <w:tcPr>
            <w:tcW w:w="10080" w:type="dxa"/>
            <w:gridSpan w:val="3"/>
          </w:tcPr>
          <w:p w14:paraId="00A885A3" w14:textId="77777777" w:rsidR="0029251A" w:rsidRDefault="0029251A">
            <w:pPr>
              <w:spacing w:before="160"/>
            </w:pPr>
          </w:p>
        </w:tc>
      </w:tr>
      <w:tr w:rsidR="0029251A" w14:paraId="79278C93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DCF0E0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HGS-WS-63</w:t>
            </w:r>
          </w:p>
          <w:p w14:paraId="11117B5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4277A64" wp14:editId="498F0254">
                  <wp:extent cx="1857375" cy="1714500"/>
                  <wp:effectExtent l="0" t="0" r="0" b="0"/>
                  <wp:docPr id="184027665" name="img63" descr="Wooden Desk Organiser Set" title="Wooden Desk Organise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B6B59D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Set</w:t>
            </w:r>
          </w:p>
          <w:p w14:paraId="0A623A87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56C157F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organiser set with divided pen and card sections</w:t>
            </w:r>
          </w:p>
          <w:p w14:paraId="4E819BC7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  <w:tc>
          <w:tcPr>
            <w:tcW w:w="360" w:type="dxa"/>
          </w:tcPr>
          <w:p w14:paraId="5D41F7D5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CD9EB7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HGS-WS-64</w:t>
            </w:r>
          </w:p>
          <w:p w14:paraId="594EA161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0E592C9B" wp14:editId="0E10F2DB">
                  <wp:extent cx="1857375" cy="1714500"/>
                  <wp:effectExtent l="0" t="0" r="0" b="0"/>
                  <wp:docPr id="1847692088" name="img64" descr="Wooden Pen Display Stand" title="Wooden Pen Display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91EA58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Display Stand</w:t>
            </w:r>
          </w:p>
          <w:p w14:paraId="50D7FF38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966EB9A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Slender natural wood pen display stand with engraving space on base</w:t>
            </w:r>
          </w:p>
          <w:p w14:paraId="4C6927C5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₹65 + 12% GST</w:t>
            </w:r>
          </w:p>
        </w:tc>
      </w:tr>
      <w:tr w:rsidR="0029251A" w14:paraId="70A0FF6E" w14:textId="77777777">
        <w:trPr>
          <w:cantSplit/>
        </w:trPr>
        <w:tc>
          <w:tcPr>
            <w:tcW w:w="10080" w:type="dxa"/>
            <w:gridSpan w:val="3"/>
          </w:tcPr>
          <w:p w14:paraId="7D48E5B3" w14:textId="77777777" w:rsidR="0029251A" w:rsidRDefault="0029251A">
            <w:pPr>
              <w:spacing w:before="160"/>
            </w:pPr>
          </w:p>
        </w:tc>
      </w:tr>
      <w:tr w:rsidR="0029251A" w14:paraId="49ACD56D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742574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HGS-WS-65</w:t>
            </w:r>
          </w:p>
          <w:p w14:paraId="61CDD524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B41660B" wp14:editId="56F48D76">
                  <wp:extent cx="1857375" cy="1714500"/>
                  <wp:effectExtent l="0" t="0" r="0" b="0"/>
                  <wp:docPr id="662899200" name="img65" descr="Wooden Pen &amp; Accessory Stand" title="Wooden Pen &amp; Accessory Sta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76A59D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&amp; Accessory Stand</w:t>
            </w:r>
          </w:p>
          <w:p w14:paraId="52BC4237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1B450B1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stand with dedicated pen, card and mobile slots</w:t>
            </w:r>
          </w:p>
          <w:p w14:paraId="42C6C29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₹135 + 12% GST</w:t>
            </w:r>
          </w:p>
        </w:tc>
        <w:tc>
          <w:tcPr>
            <w:tcW w:w="360" w:type="dxa"/>
          </w:tcPr>
          <w:p w14:paraId="5E245A98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B47274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HGS-WS-66</w:t>
            </w:r>
          </w:p>
          <w:p w14:paraId="2C97A1E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EE3BD0F" wp14:editId="01D8D673">
                  <wp:extent cx="1857375" cy="1714500"/>
                  <wp:effectExtent l="0" t="0" r="0" b="0"/>
                  <wp:docPr id="987809270" name="img66" descr="Premium Wooden Desk Organiser Set" title="Premium Wooden Desk Organiser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C26D7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Wooden Desk Organiser Set</w:t>
            </w:r>
          </w:p>
          <w:p w14:paraId="48DAD7DA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0E97A68E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Premium natural wood multi-piece desk organiser set with ample storage</w:t>
            </w:r>
          </w:p>
          <w:p w14:paraId="6ADD5FB0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₹250 + 12% GST</w:t>
            </w:r>
          </w:p>
        </w:tc>
      </w:tr>
      <w:tr w:rsidR="0029251A" w14:paraId="29CAC626" w14:textId="77777777">
        <w:trPr>
          <w:cantSplit/>
        </w:trPr>
        <w:tc>
          <w:tcPr>
            <w:tcW w:w="10080" w:type="dxa"/>
            <w:gridSpan w:val="3"/>
          </w:tcPr>
          <w:p w14:paraId="0684A56C" w14:textId="77777777" w:rsidR="0029251A" w:rsidRDefault="0029251A">
            <w:pPr>
              <w:spacing w:before="160"/>
            </w:pPr>
          </w:p>
        </w:tc>
      </w:tr>
      <w:tr w:rsidR="0029251A" w14:paraId="1B2A70A7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207632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HGS-WS-67</w:t>
            </w:r>
          </w:p>
          <w:p w14:paraId="6F63468F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76A79FC3" wp14:editId="17A8FF92">
                  <wp:extent cx="1857375" cy="1714500"/>
                  <wp:effectExtent l="0" t="0" r="0" b="0"/>
                  <wp:docPr id="962692933" name="img67" descr="Wooden Card &amp; Pen Holder" title="Wooden Card &amp; Pen Hol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96D974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Card &amp; Pen Holder</w:t>
            </w:r>
          </w:p>
          <w:p w14:paraId="0C211A93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D052E4D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Neat natural wood holder with separate pen and visiting card sections</w:t>
            </w:r>
          </w:p>
          <w:p w14:paraId="7ACE22F3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₹130 + 12% GST</w:t>
            </w:r>
          </w:p>
        </w:tc>
        <w:tc>
          <w:tcPr>
            <w:tcW w:w="360" w:type="dxa"/>
          </w:tcPr>
          <w:p w14:paraId="511FC288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6B7C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HGS-WS-68</w:t>
            </w:r>
          </w:p>
          <w:p w14:paraId="4775BF29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96134AB" wp14:editId="312E598A">
                  <wp:extent cx="1857375" cy="1714500"/>
                  <wp:effectExtent l="0" t="0" r="0" b="0"/>
                  <wp:docPr id="173227370" name="img68" descr="Wooden Desk Organiser with Clock" title="Wooden Desk Organiser with Cloc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336EA0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 Organiser with Clock</w:t>
            </w:r>
          </w:p>
          <w:p w14:paraId="4F27A4B9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3EE73AAD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organiser with analogue clock, pen and card compartments</w:t>
            </w:r>
          </w:p>
          <w:p w14:paraId="47C2E726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₹180 + 12% GST</w:t>
            </w:r>
          </w:p>
        </w:tc>
      </w:tr>
      <w:tr w:rsidR="0029251A" w14:paraId="4BDD6E2C" w14:textId="77777777">
        <w:trPr>
          <w:cantSplit/>
        </w:trPr>
        <w:tc>
          <w:tcPr>
            <w:tcW w:w="10080" w:type="dxa"/>
            <w:gridSpan w:val="3"/>
          </w:tcPr>
          <w:p w14:paraId="463073F6" w14:textId="77777777" w:rsidR="0029251A" w:rsidRDefault="0029251A">
            <w:pPr>
              <w:spacing w:before="160"/>
            </w:pPr>
          </w:p>
        </w:tc>
      </w:tr>
      <w:tr w:rsidR="0029251A" w14:paraId="0C0AF021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8649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HGS-WS-69</w:t>
            </w:r>
          </w:p>
          <w:p w14:paraId="709840E2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5A2DDFAB" wp14:editId="2CEA897A">
                  <wp:extent cx="1857375" cy="1714500"/>
                  <wp:effectExtent l="0" t="0" r="0" b="0"/>
                  <wp:docPr id="1544473991" name="img69" descr="Wide Wooden Pen &amp; Card Organiser" title="Wide Wooden Pen &amp; Card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FE0F3F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Wide Wooden Pen &amp; Card Organiser</w:t>
            </w:r>
          </w:p>
          <w:p w14:paraId="7C9BA226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79A889D5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Broad natural wood desk organiser with multiple pen and card sections</w:t>
            </w:r>
          </w:p>
          <w:p w14:paraId="51BC9E4C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  <w:tc>
          <w:tcPr>
            <w:tcW w:w="360" w:type="dxa"/>
          </w:tcPr>
          <w:p w14:paraId="4C11B56E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6A2569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HGS-WS-70</w:t>
            </w:r>
          </w:p>
          <w:p w14:paraId="292A0EED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CA8C571" wp14:editId="31AB5BC4">
                  <wp:extent cx="1857375" cy="1714500"/>
                  <wp:effectExtent l="0" t="0" r="0" b="0"/>
                  <wp:docPr id="1256771557" name="img70" descr="Wooden Desktop Card &amp; Pen Tray" title="Wooden Desktop Card &amp; Pen Tray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8B7582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Desktop Card &amp; Pen Tray</w:t>
            </w:r>
          </w:p>
          <w:p w14:paraId="7A27ED24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8C17403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Low-profile natural wood tray organiser for card, pen and accessories</w:t>
            </w:r>
          </w:p>
          <w:p w14:paraId="608C93B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₹150 + 12% GST</w:t>
            </w:r>
          </w:p>
        </w:tc>
      </w:tr>
      <w:tr w:rsidR="0029251A" w14:paraId="27A0BE56" w14:textId="77777777">
        <w:trPr>
          <w:cantSplit/>
        </w:trPr>
        <w:tc>
          <w:tcPr>
            <w:tcW w:w="10080" w:type="dxa"/>
            <w:gridSpan w:val="3"/>
          </w:tcPr>
          <w:p w14:paraId="1AAADB03" w14:textId="77777777" w:rsidR="0029251A" w:rsidRDefault="0029251A">
            <w:pPr>
              <w:spacing w:before="160"/>
            </w:pPr>
          </w:p>
        </w:tc>
      </w:tr>
      <w:tr w:rsidR="0029251A" w14:paraId="14A2D0C0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B29E37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HGS-WS-71</w:t>
            </w:r>
          </w:p>
          <w:p w14:paraId="4B6C8DEE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5EC2E45" wp14:editId="20B7CC29">
                  <wp:extent cx="1857375" cy="1714500"/>
                  <wp:effectExtent l="0" t="0" r="0" b="0"/>
                  <wp:docPr id="1626203643" name="img71" descr="Wooden Executive Stationery Set" title="Wooden Executive Stationery S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DB72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Executive Stationery Set</w:t>
            </w:r>
          </w:p>
          <w:p w14:paraId="3DB84F40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2C51C4B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Executive natural wood stationery set with pen, card and note trays</w:t>
            </w:r>
          </w:p>
          <w:p w14:paraId="3EDB657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₹200 + 12% GST</w:t>
            </w:r>
          </w:p>
        </w:tc>
        <w:tc>
          <w:tcPr>
            <w:tcW w:w="360" w:type="dxa"/>
          </w:tcPr>
          <w:p w14:paraId="01D0D94F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D52F6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HGS-WS-72</w:t>
            </w:r>
          </w:p>
          <w:p w14:paraId="19D4881B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461FF21F" wp14:editId="52987610">
                  <wp:extent cx="1857375" cy="1714500"/>
                  <wp:effectExtent l="0" t="0" r="0" b="0"/>
                  <wp:docPr id="1182915643" name="img72" descr="Wooden Mini Desk Organiser" title="Wooden Mini Des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762B09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Mini Desk Organiser</w:t>
            </w:r>
          </w:p>
          <w:p w14:paraId="155DA6BA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4D1F8B9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Compact natural wood mini organiser for small desk or reception use</w:t>
            </w:r>
          </w:p>
          <w:p w14:paraId="463FB22A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₹100 + 12% GST</w:t>
            </w:r>
          </w:p>
        </w:tc>
      </w:tr>
      <w:tr w:rsidR="0029251A" w14:paraId="3742B619" w14:textId="77777777">
        <w:trPr>
          <w:cantSplit/>
        </w:trPr>
        <w:tc>
          <w:tcPr>
            <w:tcW w:w="10080" w:type="dxa"/>
            <w:gridSpan w:val="3"/>
          </w:tcPr>
          <w:p w14:paraId="452F00E9" w14:textId="77777777" w:rsidR="0029251A" w:rsidRDefault="0029251A">
            <w:pPr>
              <w:spacing w:before="160"/>
            </w:pPr>
          </w:p>
        </w:tc>
      </w:tr>
      <w:tr w:rsidR="0029251A" w14:paraId="116D3D4F" w14:textId="77777777">
        <w:trPr>
          <w:cantSplit/>
        </w:trPr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0B38D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lastRenderedPageBreak/>
              <w:t xml:space="preserve">  HGS-WS-73</w:t>
            </w:r>
          </w:p>
          <w:p w14:paraId="5404F33A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3DF625BF" wp14:editId="2712D360">
                  <wp:extent cx="1857375" cy="1714500"/>
                  <wp:effectExtent l="0" t="0" r="0" b="0"/>
                  <wp:docPr id="298241619" name="img73" descr="Wooden Pen &amp; Stationery Organiser" title="Wooden Pen &amp; Stationery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3CB17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Wooden Pen &amp; Stationery Organiser</w:t>
            </w:r>
          </w:p>
          <w:p w14:paraId="0FC31517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4A0CBDC4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Natural wood desk organiser with dedicated pen and stationery storage</w:t>
            </w:r>
          </w:p>
          <w:p w14:paraId="65D8DAB2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₹165 + 12% GST</w:t>
            </w:r>
          </w:p>
        </w:tc>
        <w:tc>
          <w:tcPr>
            <w:tcW w:w="360" w:type="dxa"/>
          </w:tcPr>
          <w:p w14:paraId="4B4ADE57" w14:textId="77777777" w:rsidR="0029251A" w:rsidRDefault="0029251A"/>
        </w:tc>
        <w:tc>
          <w:tcPr>
            <w:tcW w:w="4860" w:type="dxa"/>
            <w:tcBorders>
              <w:top w:val="single" w:sz="6" w:space="0" w:color="2A3060"/>
              <w:left w:val="single" w:sz="6" w:space="0" w:color="2A3060"/>
              <w:bottom w:val="single" w:sz="6" w:space="0" w:color="2A3060"/>
              <w:right w:val="single" w:sz="6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409D3B" w14:textId="77777777" w:rsidR="0029251A" w:rsidRDefault="00000000">
            <w:pPr>
              <w:shd w:val="clear" w:color="auto" w:fill="0E1129"/>
              <w:spacing w:before="80" w:after="80"/>
              <w:ind w:left="120"/>
            </w:pPr>
            <w:r>
              <w:rPr>
                <w:b/>
                <w:bCs/>
                <w:color w:val="C9A655"/>
                <w:sz w:val="20"/>
                <w:szCs w:val="20"/>
              </w:rPr>
              <w:t xml:space="preserve">  HGS-WS-74</w:t>
            </w:r>
          </w:p>
          <w:p w14:paraId="53DC89F1" w14:textId="77777777" w:rsidR="0029251A" w:rsidRDefault="00000000">
            <w:pPr>
              <w:spacing w:before="80" w:after="80"/>
              <w:jc w:val="center"/>
            </w:pPr>
            <w:r>
              <w:rPr>
                <w:noProof/>
              </w:rPr>
              <w:drawing>
                <wp:inline distT="0" distB="0" distL="0" distR="0" wp14:anchorId="1843CC30" wp14:editId="7BFD1DC2">
                  <wp:extent cx="1857375" cy="1714500"/>
                  <wp:effectExtent l="0" t="0" r="0" b="0"/>
                  <wp:docPr id="1981781684" name="img74" descr="Premium Wooden Clock Organiser" title="Premium Wooden Clock Organis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737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A4D484" w14:textId="77777777" w:rsidR="0029251A" w:rsidRDefault="00000000">
            <w:pPr>
              <w:spacing w:before="100" w:after="40"/>
              <w:jc w:val="center"/>
            </w:pPr>
            <w:r>
              <w:rPr>
                <w:b/>
                <w:bCs/>
                <w:color w:val="0E1129"/>
              </w:rPr>
              <w:t>Premium Wooden Clock Organiser</w:t>
            </w:r>
          </w:p>
          <w:p w14:paraId="2479B05C" w14:textId="77777777" w:rsidR="0029251A" w:rsidRDefault="00000000">
            <w:pPr>
              <w:spacing w:after="40"/>
              <w:jc w:val="center"/>
            </w:pPr>
            <w:r>
              <w:rPr>
                <w:color w:val="555555"/>
                <w:sz w:val="18"/>
                <w:szCs w:val="18"/>
              </w:rPr>
              <w:t>Natural Wood</w:t>
            </w:r>
          </w:p>
          <w:p w14:paraId="6B6F7C2E" w14:textId="77777777" w:rsidR="0029251A" w:rsidRDefault="00000000">
            <w:pPr>
              <w:spacing w:after="80"/>
              <w:jc w:val="center"/>
            </w:pPr>
            <w:r>
              <w:rPr>
                <w:i/>
                <w:iCs/>
                <w:color w:val="444444"/>
                <w:sz w:val="17"/>
                <w:szCs w:val="17"/>
              </w:rPr>
              <w:t>High-quality natural wood organiser with premium analogue clock insert</w:t>
            </w:r>
          </w:p>
          <w:p w14:paraId="2EFBEAD8" w14:textId="77777777" w:rsidR="0029251A" w:rsidRDefault="00000000">
            <w:pPr>
              <w:pBdr>
                <w:top w:val="single" w:sz="2" w:space="0" w:color="C9A655"/>
              </w:pBdr>
              <w:spacing w:before="60" w:after="120"/>
              <w:jc w:val="center"/>
            </w:pPr>
            <w:r>
              <w:rPr>
                <w:b/>
                <w:bCs/>
                <w:color w:val="C9A655"/>
              </w:rPr>
              <w:t>₹240 + 18% GST</w:t>
            </w:r>
          </w:p>
        </w:tc>
      </w:tr>
    </w:tbl>
    <w:p w14:paraId="6E16B1E9" w14:textId="5B209A4C" w:rsidR="00324044" w:rsidRDefault="00324044" w:rsidP="00324044">
      <w:pPr>
        <w:jc w:val="center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lastRenderedPageBreak/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77B431ED" w14:textId="77777777" w:rsidR="00324044" w:rsidRDefault="00324044" w:rsidP="00324044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56EC3BB8" w14:textId="77777777" w:rsidR="00324044" w:rsidRDefault="00324044" w:rsidP="00324044">
      <w:pPr>
        <w:pBdr>
          <w:bottom w:val="single" w:sz="12" w:space="2" w:color="C9A655"/>
        </w:pBdr>
        <w:spacing w:after="400"/>
        <w:ind w:left="2880" w:right="2880"/>
      </w:pPr>
    </w:p>
    <w:p w14:paraId="3FBBEDF7" w14:textId="77777777" w:rsidR="00324044" w:rsidRDefault="00324044" w:rsidP="00324044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27A4FAB1" w14:textId="77777777" w:rsidR="00324044" w:rsidRDefault="00324044" w:rsidP="00324044">
      <w:pPr>
        <w:spacing w:after="400"/>
        <w:jc w:val="center"/>
      </w:pPr>
      <w:r>
        <w:rPr>
          <w:color w:val="888888"/>
        </w:rPr>
        <w:t>Minimum order quantities and lead times on request.</w:t>
      </w:r>
    </w:p>
    <w:p w14:paraId="7F322998" w14:textId="77777777" w:rsidR="00324044" w:rsidRDefault="00324044" w:rsidP="00324044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p w14:paraId="26D5B533" w14:textId="4272AF7E" w:rsidR="00BC230D" w:rsidRDefault="00BC230D"/>
    <w:sectPr w:rsidR="00BC230D">
      <w:headerReference w:type="default" r:id="rId82"/>
      <w:headerReference w:type="first" r:id="rId83"/>
      <w:pgSz w:w="12240" w:h="15840"/>
      <w:pgMar w:top="1080" w:right="1080" w:bottom="108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174176" w14:textId="77777777" w:rsidR="00043436" w:rsidRDefault="00043436">
      <w:r>
        <w:separator/>
      </w:r>
    </w:p>
  </w:endnote>
  <w:endnote w:type="continuationSeparator" w:id="0">
    <w:p w14:paraId="2D5A011E" w14:textId="77777777" w:rsidR="00043436" w:rsidRDefault="000434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6A2BE" w14:textId="77777777" w:rsidR="00043436" w:rsidRDefault="00043436">
      <w:r>
        <w:separator/>
      </w:r>
    </w:p>
  </w:footnote>
  <w:footnote w:type="continuationSeparator" w:id="0">
    <w:p w14:paraId="57E657B9" w14:textId="77777777" w:rsidR="00043436" w:rsidRDefault="000434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C89FA" w14:textId="77777777" w:rsidR="0029251A" w:rsidRDefault="00000000">
    <w:pPr>
      <w:pBdr>
        <w:bottom w:val="single" w:sz="6" w:space="6" w:color="C9A655"/>
      </w:pBdr>
      <w:spacing w:after="100"/>
    </w:pPr>
    <w:r>
      <w:rPr>
        <w:noProof/>
      </w:rPr>
      <w:drawing>
        <wp:inline distT="0" distB="0" distL="0" distR="0" wp14:anchorId="35F9D789" wp14:editId="4CCE7BEF">
          <wp:extent cx="361950" cy="361950"/>
          <wp:effectExtent l="0" t="0" r="0" b="0"/>
          <wp:docPr id="1123416478" name="hdrlogo" descr="Logo" title="Robust Gift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195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8"/>
        <w:szCs w:val="18"/>
      </w:rPr>
      <w:t xml:space="preserve">   ROBUST </w:t>
    </w:r>
    <w:proofErr w:type="gramStart"/>
    <w:r>
      <w:rPr>
        <w:color w:val="555555"/>
        <w:sz w:val="18"/>
        <w:szCs w:val="18"/>
      </w:rPr>
      <w:t>GIFTING  |</w:t>
    </w:r>
    <w:proofErr w:type="gramEnd"/>
    <w:r>
      <w:rPr>
        <w:color w:val="555555"/>
        <w:sz w:val="18"/>
        <w:szCs w:val="18"/>
      </w:rPr>
      <w:t xml:space="preserve">  Wooden Stand </w:t>
    </w:r>
    <w:proofErr w:type="gramStart"/>
    <w:r>
      <w:rPr>
        <w:color w:val="555555"/>
        <w:sz w:val="18"/>
        <w:szCs w:val="18"/>
      </w:rPr>
      <w:t>Catalogue  |</w:t>
    </w:r>
    <w:proofErr w:type="gramEnd"/>
    <w:r>
      <w:rPr>
        <w:color w:val="555555"/>
        <w:sz w:val="18"/>
        <w:szCs w:val="18"/>
      </w:rPr>
      <w:t xml:space="preserve">  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24044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6BD8B0" w14:textId="77777777" w:rsidR="0029251A" w:rsidRDefault="0029251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A54714"/>
    <w:multiLevelType w:val="hybridMultilevel"/>
    <w:tmpl w:val="054442BC"/>
    <w:lvl w:ilvl="0" w:tplc="AACE27FE">
      <w:start w:val="1"/>
      <w:numFmt w:val="bullet"/>
      <w:lvlText w:val="●"/>
      <w:lvlJc w:val="left"/>
      <w:pPr>
        <w:ind w:left="720" w:hanging="360"/>
      </w:pPr>
    </w:lvl>
    <w:lvl w:ilvl="1" w:tplc="AE00CFA4">
      <w:start w:val="1"/>
      <w:numFmt w:val="bullet"/>
      <w:lvlText w:val="○"/>
      <w:lvlJc w:val="left"/>
      <w:pPr>
        <w:ind w:left="1440" w:hanging="360"/>
      </w:pPr>
    </w:lvl>
    <w:lvl w:ilvl="2" w:tplc="71AA0F52">
      <w:start w:val="1"/>
      <w:numFmt w:val="bullet"/>
      <w:lvlText w:val="■"/>
      <w:lvlJc w:val="left"/>
      <w:pPr>
        <w:ind w:left="2160" w:hanging="360"/>
      </w:pPr>
    </w:lvl>
    <w:lvl w:ilvl="3" w:tplc="0C20A3E2">
      <w:start w:val="1"/>
      <w:numFmt w:val="bullet"/>
      <w:lvlText w:val="●"/>
      <w:lvlJc w:val="left"/>
      <w:pPr>
        <w:ind w:left="2880" w:hanging="360"/>
      </w:pPr>
    </w:lvl>
    <w:lvl w:ilvl="4" w:tplc="BA0855AA">
      <w:start w:val="1"/>
      <w:numFmt w:val="bullet"/>
      <w:lvlText w:val="○"/>
      <w:lvlJc w:val="left"/>
      <w:pPr>
        <w:ind w:left="3600" w:hanging="360"/>
      </w:pPr>
    </w:lvl>
    <w:lvl w:ilvl="5" w:tplc="C8C6E2A8">
      <w:start w:val="1"/>
      <w:numFmt w:val="bullet"/>
      <w:lvlText w:val="■"/>
      <w:lvlJc w:val="left"/>
      <w:pPr>
        <w:ind w:left="4320" w:hanging="360"/>
      </w:pPr>
    </w:lvl>
    <w:lvl w:ilvl="6" w:tplc="F3B4D6BC">
      <w:start w:val="1"/>
      <w:numFmt w:val="bullet"/>
      <w:lvlText w:val="●"/>
      <w:lvlJc w:val="left"/>
      <w:pPr>
        <w:ind w:left="5040" w:hanging="360"/>
      </w:pPr>
    </w:lvl>
    <w:lvl w:ilvl="7" w:tplc="9E661E1C">
      <w:start w:val="1"/>
      <w:numFmt w:val="bullet"/>
      <w:lvlText w:val="●"/>
      <w:lvlJc w:val="left"/>
      <w:pPr>
        <w:ind w:left="5760" w:hanging="360"/>
      </w:pPr>
    </w:lvl>
    <w:lvl w:ilvl="8" w:tplc="730E51FE">
      <w:start w:val="1"/>
      <w:numFmt w:val="bullet"/>
      <w:lvlText w:val="●"/>
      <w:lvlJc w:val="left"/>
      <w:pPr>
        <w:ind w:left="6480" w:hanging="360"/>
      </w:pPr>
    </w:lvl>
  </w:abstractNum>
  <w:num w:numId="1" w16cid:durableId="178542007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251A"/>
    <w:rsid w:val="00043436"/>
    <w:rsid w:val="00142A7E"/>
    <w:rsid w:val="0029251A"/>
    <w:rsid w:val="00324044"/>
    <w:rsid w:val="00390DEF"/>
    <w:rsid w:val="006479D4"/>
    <w:rsid w:val="00BC2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DD658"/>
  <w15:docId w15:val="{1D9C1872-12A5-44B5-926A-FDB2A2FFD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jpg"/><Relationship Id="rId21" Type="http://schemas.openxmlformats.org/officeDocument/2006/relationships/image" Target="media/image15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63" Type="http://schemas.openxmlformats.org/officeDocument/2006/relationships/image" Target="media/image57.jpg"/><Relationship Id="rId68" Type="http://schemas.openxmlformats.org/officeDocument/2006/relationships/image" Target="media/image62.jpg"/><Relationship Id="rId84" Type="http://schemas.openxmlformats.org/officeDocument/2006/relationships/fontTable" Target="fontTable.xml"/><Relationship Id="rId16" Type="http://schemas.openxmlformats.org/officeDocument/2006/relationships/image" Target="media/image10.jpg"/><Relationship Id="rId11" Type="http://schemas.openxmlformats.org/officeDocument/2006/relationships/image" Target="media/image5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74" Type="http://schemas.openxmlformats.org/officeDocument/2006/relationships/image" Target="media/image68.jpg"/><Relationship Id="rId79" Type="http://schemas.openxmlformats.org/officeDocument/2006/relationships/image" Target="media/image73.jpg"/><Relationship Id="rId5" Type="http://schemas.openxmlformats.org/officeDocument/2006/relationships/footnotes" Target="footnotes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64" Type="http://schemas.openxmlformats.org/officeDocument/2006/relationships/image" Target="media/image58.jpg"/><Relationship Id="rId69" Type="http://schemas.openxmlformats.org/officeDocument/2006/relationships/image" Target="media/image63.jpg"/><Relationship Id="rId77" Type="http://schemas.openxmlformats.org/officeDocument/2006/relationships/image" Target="media/image71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72" Type="http://schemas.openxmlformats.org/officeDocument/2006/relationships/image" Target="media/image66.jpg"/><Relationship Id="rId80" Type="http://schemas.openxmlformats.org/officeDocument/2006/relationships/image" Target="media/image74.jpg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image" Target="media/image53.jpg"/><Relationship Id="rId67" Type="http://schemas.openxmlformats.org/officeDocument/2006/relationships/image" Target="media/image61.jpg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62" Type="http://schemas.openxmlformats.org/officeDocument/2006/relationships/image" Target="media/image56.jpg"/><Relationship Id="rId70" Type="http://schemas.openxmlformats.org/officeDocument/2006/relationships/image" Target="media/image64.jpg"/><Relationship Id="rId75" Type="http://schemas.openxmlformats.org/officeDocument/2006/relationships/image" Target="media/image69.jpg"/><Relationship Id="rId83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image" Target="media/image54.jpg"/><Relationship Id="rId65" Type="http://schemas.openxmlformats.org/officeDocument/2006/relationships/image" Target="media/image59.jpg"/><Relationship Id="rId73" Type="http://schemas.openxmlformats.org/officeDocument/2006/relationships/image" Target="media/image67.jpg"/><Relationship Id="rId78" Type="http://schemas.openxmlformats.org/officeDocument/2006/relationships/image" Target="media/image72.jpg"/><Relationship Id="rId81" Type="http://schemas.openxmlformats.org/officeDocument/2006/relationships/image" Target="media/image75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39" Type="http://schemas.openxmlformats.org/officeDocument/2006/relationships/image" Target="media/image33.jpg"/><Relationship Id="rId34" Type="http://schemas.openxmlformats.org/officeDocument/2006/relationships/image" Target="media/image28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6" Type="http://schemas.openxmlformats.org/officeDocument/2006/relationships/image" Target="media/image70.jpg"/><Relationship Id="rId7" Type="http://schemas.openxmlformats.org/officeDocument/2006/relationships/image" Target="media/image1.png"/><Relationship Id="rId71" Type="http://schemas.openxmlformats.org/officeDocument/2006/relationships/image" Target="media/image65.jpg"/><Relationship Id="rId2" Type="http://schemas.openxmlformats.org/officeDocument/2006/relationships/styles" Target="styles.xml"/><Relationship Id="rId29" Type="http://schemas.openxmlformats.org/officeDocument/2006/relationships/image" Target="media/image23.jpg"/><Relationship Id="rId24" Type="http://schemas.openxmlformats.org/officeDocument/2006/relationships/image" Target="media/image18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66" Type="http://schemas.openxmlformats.org/officeDocument/2006/relationships/image" Target="media/image60.jpg"/><Relationship Id="rId61" Type="http://schemas.openxmlformats.org/officeDocument/2006/relationships/image" Target="media/image55.jpg"/><Relationship Id="rId8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1619</Words>
  <Characters>9233</Characters>
  <Application>Microsoft Office Word</Application>
  <DocSecurity>0</DocSecurity>
  <Lines>76</Lines>
  <Paragraphs>21</Paragraphs>
  <ScaleCrop>false</ScaleCrop>
  <Company/>
  <LinksUpToDate>false</LinksUpToDate>
  <CharactersWithSpaces>10831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miriam@viralinbound.com</cp:lastModifiedBy>
  <cp:revision>3</cp:revision>
  <dcterms:created xsi:type="dcterms:W3CDTF">2026-04-24T08:47:00Z</dcterms:created>
  <dcterms:modified xsi:type="dcterms:W3CDTF">2026-04-27T11:41:00Z</dcterms:modified>
</cp:coreProperties>
</file>