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C986" w14:textId="77777777" w:rsidR="00424EC1" w:rsidRPr="001C546D" w:rsidRDefault="00424EC1" w:rsidP="00C14B05">
      <w:pPr>
        <w:pStyle w:val="ListParagraph"/>
        <w:jc w:val="right"/>
        <w:rPr>
          <w:rFonts w:ascii="Bierstadt" w:eastAsia="UD Digi Kyokasho NP-B" w:hAnsi="Bierstadt" w:cs="Poppins"/>
        </w:rPr>
      </w:pPr>
      <w:r w:rsidRPr="001C546D">
        <w:rPr>
          <w:rFonts w:ascii="Bierstadt" w:eastAsia="UD Digi Kyokasho NP-B" w:hAnsi="Bierstadt" w:cs="Poppins"/>
        </w:rPr>
        <w:t>07-May-23</w:t>
      </w:r>
    </w:p>
    <w:p w14:paraId="559E6901" w14:textId="6392EC74" w:rsidR="00424EC1" w:rsidRPr="001C546D" w:rsidRDefault="00424EC1" w:rsidP="00424EC1">
      <w:pPr>
        <w:jc w:val="center"/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</w:pPr>
      <w:r w:rsidRPr="001C546D"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  <w:t>STUDENT ATTENDANCE MANAGEMENT SYSTEM</w:t>
      </w:r>
    </w:p>
    <w:p w14:paraId="693DE9AC" w14:textId="77777777" w:rsidR="00424EC1" w:rsidRPr="001C546D" w:rsidRDefault="00424EC1" w:rsidP="00424EC1">
      <w:pPr>
        <w:jc w:val="center"/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</w:pPr>
    </w:p>
    <w:p w14:paraId="655C4677" w14:textId="525DC710" w:rsidR="00424EC1" w:rsidRPr="001C546D" w:rsidRDefault="00CE1FCF" w:rsidP="00424EC1">
      <w:pPr>
        <w:jc w:val="center"/>
        <w:rPr>
          <w:rFonts w:ascii="Bierstadt" w:eastAsia="UD Digi Kyokasho NP-B" w:hAnsi="Bierstadt" w:cs="Poppins"/>
          <w:b/>
          <w:bCs/>
          <w:color w:val="C45911" w:themeColor="accent2" w:themeShade="BF"/>
          <w:sz w:val="36"/>
          <w:szCs w:val="32"/>
          <w:u w:val="single"/>
        </w:rPr>
      </w:pPr>
      <w:r w:rsidRPr="001C546D">
        <w:rPr>
          <w:rFonts w:ascii="Bierstadt" w:eastAsia="UD Digi Kyokasho NP-B" w:hAnsi="Bierstadt" w:cs="Poppins"/>
          <w:b/>
          <w:bCs/>
          <w:color w:val="C45911" w:themeColor="accent2" w:themeShade="BF"/>
          <w:sz w:val="36"/>
          <w:szCs w:val="32"/>
          <w:u w:val="single"/>
        </w:rPr>
        <w:t>DESIGNING</w:t>
      </w:r>
    </w:p>
    <w:p w14:paraId="72E3BD73" w14:textId="77777777" w:rsidR="00424EC1" w:rsidRPr="001C546D" w:rsidRDefault="00424EC1" w:rsidP="00424EC1">
      <w:pPr>
        <w:jc w:val="center"/>
        <w:rPr>
          <w:rFonts w:ascii="Bierstadt" w:eastAsia="UD Digi Kyokasho NP-B" w:hAnsi="Bierstadt"/>
          <w:b/>
          <w:bCs/>
          <w:sz w:val="36"/>
          <w:szCs w:val="32"/>
          <w:u w:val="single"/>
        </w:rPr>
      </w:pPr>
    </w:p>
    <w:p w14:paraId="73482DAF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1 - Two roles - Teacher / Student</w:t>
      </w:r>
    </w:p>
    <w:p w14:paraId="330D8D28" w14:textId="42528B4C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2 - Customize login page (left right Style: right login &amp; left description) , for now spring login</w:t>
      </w:r>
    </w:p>
    <w:p w14:paraId="29ED17AA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3 - Student Login - (roll number + password)</w:t>
      </w:r>
    </w:p>
    <w:p w14:paraId="4490677F" w14:textId="70D1550D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show students (map the student username from users table to a different table having all these basic data and another table having leave and present status )–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name, course,branch,year,dummy userPhoto (in left) apply attendance interface by default with three buttons </w:t>
      </w:r>
    </w:p>
    <w:p w14:paraId="189701F8" w14:textId="3F844AAF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 xml:space="preserve">* Logout </w:t>
      </w:r>
    </w:p>
    <w:p w14:paraId="2030B41D" w14:textId="102853D6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Apply Leave</w:t>
      </w:r>
    </w:p>
    <w:p w14:paraId="0F697D08" w14:textId="6E4F0007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apply leave interface with logout button and back button</w:t>
      </w:r>
    </w:p>
    <w:p w14:paraId="02B1E492" w14:textId="54928AE2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Show all attendances button</w:t>
      </w:r>
    </w:p>
    <w:p w14:paraId="07B1B053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apply OD page where there could be two toggles for LEAVE &amp; for ATTENDENCE</w:t>
      </w:r>
    </w:p>
    <w:p w14:paraId="46C61247" w14:textId="08595E03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</w:t>
      </w:r>
      <w:r w:rsidRPr="001C546D">
        <w:rPr>
          <w:rFonts w:ascii="Bierstadt" w:eastAsia="UD Digi Kyokasho NP-B" w:hAnsi="Bierstadt" w:cs="Poppins"/>
          <w:sz w:val="22"/>
          <w:szCs w:val="20"/>
        </w:rPr>
        <w:tab/>
        <w:t xml:space="preserve">- for applying OD make sure student enters Date of the Attendance &amp; Leave both </w:t>
      </w:r>
    </w:p>
    <w:p w14:paraId="37B81B7D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</w:t>
      </w:r>
      <w:r w:rsidRPr="001C546D">
        <w:rPr>
          <w:rFonts w:ascii="Bierstadt" w:eastAsia="UD Digi Kyokasho NP-B" w:hAnsi="Bierstadt" w:cs="Poppins"/>
          <w:sz w:val="22"/>
          <w:szCs w:val="20"/>
        </w:rPr>
        <w:tab/>
        <w:t>- For leave we can add one more column of reason why the student took the leave</w:t>
      </w:r>
    </w:p>
    <w:p w14:paraId="2D036141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another button to show his absents and presents (use jQuery Data tables for extra features)</w:t>
      </w:r>
    </w:p>
    <w:p w14:paraId="75B6C218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Logout feature</w:t>
      </w:r>
    </w:p>
    <w:p w14:paraId="7F40F77E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4 - Teacher Login - After login show list of all students under the specific teacher with the roll number and name</w:t>
      </w:r>
    </w:p>
    <w:p w14:paraId="7A63A8D0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Teacher clicks on the roll number some details of the Student with Two buttons - (See Presents &amp; Leaves) </w:t>
      </w:r>
    </w:p>
    <w:p w14:paraId="5C502022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 - There can be a feature implemented using AJAX without loading the page the below data of the student displayed or either make a diff. page</w:t>
      </w:r>
    </w:p>
    <w:p w14:paraId="08ED99D6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Click Presents - days having no approval will we displayed with a button approved ENABLED and those which are priorly approved the button should be disabled.</w:t>
      </w:r>
    </w:p>
    <w:p w14:paraId="1E336649" w14:textId="0AF36150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Click Leaves - same as the Present</w:t>
      </w:r>
    </w:p>
    <w:p w14:paraId="4A963662" w14:textId="34E7B332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Logout Feature</w:t>
      </w:r>
    </w:p>
    <w:p w14:paraId="208F5481" w14:textId="77777777" w:rsidR="00AD5608" w:rsidRPr="001C546D" w:rsidRDefault="00AD5608" w:rsidP="00424EC1">
      <w:pPr>
        <w:spacing w:line="276" w:lineRule="auto"/>
        <w:rPr>
          <w:rFonts w:ascii="Bierstadt" w:eastAsia="UD Digi Kyokasho NP-B" w:hAnsi="Bierstadt"/>
          <w:sz w:val="28"/>
        </w:rPr>
      </w:pPr>
    </w:p>
    <w:p w14:paraId="446B57ED" w14:textId="31336B4B" w:rsidR="00AD5608" w:rsidRPr="001C546D" w:rsidRDefault="00AD5608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/>
          <w:sz w:val="28"/>
        </w:rPr>
        <w:tab/>
      </w:r>
      <w:r w:rsidRPr="001C546D">
        <w:rPr>
          <w:rFonts w:ascii="Bierstadt" w:eastAsia="UD Digi Kyokasho NP-B" w:hAnsi="Bierstadt" w:cs="Poppins"/>
          <w:sz w:val="22"/>
          <w:szCs w:val="20"/>
        </w:rPr>
        <w:t>WHY NO REGISTER BUTTON IS MADE FOR STUDENT ?</w:t>
      </w:r>
    </w:p>
    <w:p w14:paraId="70BB5121" w14:textId="3426442E" w:rsidR="00AD5608" w:rsidRPr="001C546D" w:rsidRDefault="00AD5608" w:rsidP="00AD5608">
      <w:pPr>
        <w:pStyle w:val="ListParagraph"/>
        <w:numPr>
          <w:ilvl w:val="0"/>
          <w:numId w:val="1"/>
        </w:num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Any student can enter any false data and misinterpret the dB which may cause the problem in the dB</w:t>
      </w:r>
      <w:r w:rsidR="004F4A85">
        <w:rPr>
          <w:rFonts w:ascii="Bierstadt" w:eastAsia="UD Digi Kyokasho NP-B" w:hAnsi="Bierstadt" w:cs="Poppins"/>
          <w:sz w:val="22"/>
          <w:szCs w:val="20"/>
        </w:rPr>
        <w:t xml:space="preserve"> of college (assuming this is the dB of college for students)</w:t>
      </w:r>
    </w:p>
    <w:p w14:paraId="6A29C335" w14:textId="06318AAB" w:rsidR="00AD5608" w:rsidRPr="001C546D" w:rsidRDefault="00AD5608" w:rsidP="00AD5608">
      <w:pPr>
        <w:pStyle w:val="ListParagraph"/>
        <w:numPr>
          <w:ilvl w:val="0"/>
          <w:numId w:val="1"/>
        </w:num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So I assume that there is another portal where student and teachers get enrolled Same as the FIET ERP app.</w:t>
      </w:r>
    </w:p>
    <w:p w14:paraId="2CC69895" w14:textId="77777777" w:rsidR="002D20B2" w:rsidRPr="001C546D" w:rsidRDefault="002D20B2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</w:p>
    <w:p w14:paraId="6C7C798A" w14:textId="54A68FE0" w:rsidR="002D20B2" w:rsidRPr="001C546D" w:rsidRDefault="002D20B2" w:rsidP="002D20B2">
      <w:pPr>
        <w:jc w:val="center"/>
        <w:rPr>
          <w:rFonts w:ascii="Bierstadt" w:eastAsia="UD Digi Kyokasho NP-B" w:hAnsi="Bierstadt" w:cs="Poppins"/>
          <w:b/>
          <w:bCs/>
          <w:color w:val="C45911" w:themeColor="accent2" w:themeShade="BF"/>
          <w:sz w:val="28"/>
          <w:u w:val="single"/>
        </w:rPr>
      </w:pPr>
      <w:r w:rsidRPr="001C546D">
        <w:rPr>
          <w:rFonts w:ascii="Bierstadt" w:eastAsia="UD Digi Kyokasho NP-B" w:hAnsi="Bierstadt" w:cs="Poppins"/>
          <w:b/>
          <w:bCs/>
          <w:color w:val="C45911" w:themeColor="accent2" w:themeShade="BF"/>
          <w:sz w:val="28"/>
          <w:u w:val="single"/>
        </w:rPr>
        <w:t>CODE SNIPPETS (contains changes which would be done)</w:t>
      </w:r>
    </w:p>
    <w:p w14:paraId="593AC166" w14:textId="1DD5997C" w:rsidR="002D20B2" w:rsidRPr="001C546D" w:rsidRDefault="002D20B2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</w:p>
    <w:p w14:paraId="4A08BE59" w14:textId="77777777" w:rsidR="00FD4C48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Login Credentials –</w:t>
      </w:r>
    </w:p>
    <w:p w14:paraId="7F99C2D0" w14:textId="297D6141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For student :</w:t>
      </w:r>
    </w:p>
    <w:p w14:paraId="4DD259C3" w14:textId="29D57BB8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USERNAME = </w:t>
      </w:r>
      <w:r w:rsidR="00FD4C48" w:rsidRPr="001C546D">
        <w:rPr>
          <w:rFonts w:ascii="Bierstadt" w:eastAsia="UD Digi Kyokasho NP-B" w:hAnsi="Bierstadt" w:cs="Poppins"/>
          <w:sz w:val="22"/>
          <w:szCs w:val="20"/>
        </w:rPr>
        <w:t>studentN</w:t>
      </w:r>
      <w:r w:rsidRPr="001C546D">
        <w:rPr>
          <w:rFonts w:ascii="Bierstadt" w:eastAsia="UD Digi Kyokasho NP-B" w:hAnsi="Bierstadt" w:cs="Poppins"/>
          <w:sz w:val="22"/>
          <w:szCs w:val="20"/>
        </w:rPr>
        <w:t>ame_universityRollNumber</w:t>
      </w:r>
    </w:p>
    <w:p w14:paraId="6EE06695" w14:textId="124186A7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PASSWORD = rollNumber</w:t>
      </w:r>
    </w:p>
    <w:p w14:paraId="0EA89A03" w14:textId="0CF322AF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lastRenderedPageBreak/>
        <w:t>For Faculty :</w:t>
      </w:r>
    </w:p>
    <w:p w14:paraId="1AA052F9" w14:textId="2FC38A82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USERNAME = facultyName_employeeId(001,002) for my testing</w:t>
      </w:r>
    </w:p>
    <w:p w14:paraId="139BDEF2" w14:textId="1BB810C1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PASSWORD = same as username</w:t>
      </w:r>
    </w:p>
    <w:p w14:paraId="49F2FD4A" w14:textId="77777777" w:rsidR="00FD4C48" w:rsidRPr="001C546D" w:rsidRDefault="00FD4C48" w:rsidP="00FD4C48">
      <w:pPr>
        <w:spacing w:line="276" w:lineRule="auto"/>
        <w:rPr>
          <w:rFonts w:ascii="Bierstadt" w:eastAsia="UD Digi Kyokasho NP-B" w:hAnsi="Bierstadt"/>
          <w:sz w:val="28"/>
        </w:rPr>
      </w:pPr>
    </w:p>
    <w:p w14:paraId="508EBAFF" w14:textId="77777777" w:rsidR="00FD4C48" w:rsidRPr="001C546D" w:rsidRDefault="00FD4C48" w:rsidP="00424EC1">
      <w:pPr>
        <w:spacing w:line="276" w:lineRule="auto"/>
        <w:rPr>
          <w:rFonts w:ascii="Bierstadt" w:eastAsia="UD Digi Kyokasho NP-B" w:hAnsi="Bierstadt"/>
          <w:sz w:val="28"/>
        </w:rPr>
      </w:pPr>
    </w:p>
    <w:sectPr w:rsidR="00FD4C48" w:rsidRPr="001C546D" w:rsidSect="00424E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UD Digi Kyokasho NP-B">
    <w:charset w:val="80"/>
    <w:family w:val="roman"/>
    <w:pitch w:val="variable"/>
    <w:sig w:usb0="800002A3" w:usb1="2AC7ECFA" w:usb2="00000010" w:usb3="00000000" w:csb0="0002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D5F1D"/>
    <w:multiLevelType w:val="hybridMultilevel"/>
    <w:tmpl w:val="62F49782"/>
    <w:lvl w:ilvl="0" w:tplc="DB803D9E">
      <w:numFmt w:val="bullet"/>
      <w:lvlText w:val="-"/>
      <w:lvlJc w:val="left"/>
      <w:pPr>
        <w:ind w:left="720" w:hanging="360"/>
      </w:pPr>
      <w:rPr>
        <w:rFonts w:ascii="Abadi" w:eastAsiaTheme="minorEastAsia" w:hAnsi="Aba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2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C1"/>
    <w:rsid w:val="000E7623"/>
    <w:rsid w:val="001C546D"/>
    <w:rsid w:val="002562E8"/>
    <w:rsid w:val="002D20B2"/>
    <w:rsid w:val="00424EC1"/>
    <w:rsid w:val="004F4A85"/>
    <w:rsid w:val="00671C3B"/>
    <w:rsid w:val="00853F73"/>
    <w:rsid w:val="00AD5608"/>
    <w:rsid w:val="00C14B05"/>
    <w:rsid w:val="00CE1FCF"/>
    <w:rsid w:val="00D8006D"/>
    <w:rsid w:val="00FA46E9"/>
    <w:rsid w:val="00F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A5BB"/>
  <w15:chartTrackingRefBased/>
  <w15:docId w15:val="{1E66C024-BDB1-402D-AF9C-CA5A59E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E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E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E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C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C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C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C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C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C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424EC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4E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4EC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24EC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24EC1"/>
    <w:rPr>
      <w:b/>
      <w:bCs/>
    </w:rPr>
  </w:style>
  <w:style w:type="character" w:styleId="Emphasis">
    <w:name w:val="Emphasis"/>
    <w:basedOn w:val="DefaultParagraphFont"/>
    <w:uiPriority w:val="20"/>
    <w:qFormat/>
    <w:rsid w:val="00424EC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24EC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24E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4EC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C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C1"/>
    <w:rPr>
      <w:b/>
      <w:i/>
      <w:sz w:val="24"/>
    </w:rPr>
  </w:style>
  <w:style w:type="character" w:styleId="SubtleEmphasis">
    <w:name w:val="Subtle Emphasis"/>
    <w:uiPriority w:val="19"/>
    <w:qFormat/>
    <w:rsid w:val="00424EC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4EC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4EC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4EC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4EC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EC1"/>
    <w:pPr>
      <w:outlineLvl w:val="9"/>
    </w:pPr>
  </w:style>
  <w:style w:type="paragraph" w:styleId="ListParagraph">
    <w:name w:val="List Paragraph"/>
    <w:basedOn w:val="Normal"/>
    <w:uiPriority w:val="34"/>
    <w:qFormat/>
    <w:rsid w:val="0042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</dc:creator>
  <cp:keywords/>
  <dc:description/>
  <cp:lastModifiedBy>Kunal Singh</cp:lastModifiedBy>
  <cp:revision>13</cp:revision>
  <dcterms:created xsi:type="dcterms:W3CDTF">2023-05-07T18:09:00Z</dcterms:created>
  <dcterms:modified xsi:type="dcterms:W3CDTF">2023-05-23T19:08:00Z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2023-05-07T18:13:09Z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f026de18-7325-49da-9f5b-5e3a7cf67746</vt:lpwstr>
  </property>
  <property fmtid="{D5CDD505-2E9C-101B-9397-08002B2CF9AE}" pid="7" name="MSIP_Label_defa4170-0d19-0005-0004-bc88714345d2_ActionId">
    <vt:lpwstr>c5841094-d8c2-4eb5-bc1a-71c700f353c5</vt:lpwstr>
  </property>
  <property fmtid="{D5CDD505-2E9C-101B-9397-08002B2CF9AE}" pid="8" name="MSIP_Label_defa4170-0d19-0005-0004-bc88714345d2_ContentBits">
    <vt:lpwstr>0</vt:lpwstr>
  </property>
</Properties>
</file>