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5C986" w14:textId="77777777" w:rsidR="00424EC1" w:rsidRPr="001C546D" w:rsidRDefault="00424EC1" w:rsidP="00C14B05">
      <w:pPr>
        <w:pStyle w:val="ListParagraph"/>
        <w:jc w:val="right"/>
        <w:rPr>
          <w:rFonts w:ascii="Bierstadt" w:eastAsia="UD Digi Kyokasho NP-B" w:hAnsi="Bierstadt" w:cs="Poppins"/>
        </w:rPr>
      </w:pPr>
      <w:r w:rsidRPr="001C546D">
        <w:rPr>
          <w:rFonts w:ascii="Bierstadt" w:eastAsia="UD Digi Kyokasho NP-B" w:hAnsi="Bierstadt" w:cs="Poppins"/>
        </w:rPr>
        <w:t>07-May-23</w:t>
      </w:r>
    </w:p>
    <w:p w14:paraId="559E6901" w14:textId="6392EC74" w:rsidR="00424EC1" w:rsidRPr="001C546D" w:rsidRDefault="00424EC1" w:rsidP="00424EC1">
      <w:pPr>
        <w:jc w:val="center"/>
        <w:rPr>
          <w:rFonts w:ascii="Bierstadt" w:eastAsia="UD Digi Kyokasho NP-B" w:hAnsi="Bierstadt" w:cs="Poppins"/>
          <w:b/>
          <w:bCs/>
          <w:sz w:val="36"/>
          <w:szCs w:val="32"/>
          <w:u w:val="single"/>
        </w:rPr>
      </w:pPr>
      <w:r w:rsidRPr="001C546D">
        <w:rPr>
          <w:rFonts w:ascii="Bierstadt" w:eastAsia="UD Digi Kyokasho NP-B" w:hAnsi="Bierstadt" w:cs="Poppins"/>
          <w:b/>
          <w:bCs/>
          <w:sz w:val="36"/>
          <w:szCs w:val="32"/>
          <w:u w:val="single"/>
        </w:rPr>
        <w:t>STUDENT ATTENDANCE MANAGEMENT SYSTEM</w:t>
      </w:r>
    </w:p>
    <w:p w14:paraId="693DE9AC" w14:textId="77777777" w:rsidR="00424EC1" w:rsidRPr="001C546D" w:rsidRDefault="00424EC1" w:rsidP="00424EC1">
      <w:pPr>
        <w:jc w:val="center"/>
        <w:rPr>
          <w:rFonts w:ascii="Bierstadt" w:eastAsia="UD Digi Kyokasho NP-B" w:hAnsi="Bierstadt" w:cs="Poppins"/>
          <w:b/>
          <w:bCs/>
          <w:sz w:val="36"/>
          <w:szCs w:val="32"/>
          <w:u w:val="single"/>
        </w:rPr>
      </w:pPr>
    </w:p>
    <w:p w14:paraId="655C4677" w14:textId="525DC710" w:rsidR="00424EC1" w:rsidRPr="001C546D" w:rsidRDefault="00CE1FCF" w:rsidP="00424EC1">
      <w:pPr>
        <w:jc w:val="center"/>
        <w:rPr>
          <w:rFonts w:ascii="Bierstadt" w:eastAsia="UD Digi Kyokasho NP-B" w:hAnsi="Bierstadt" w:cs="Poppins"/>
          <w:b/>
          <w:bCs/>
          <w:color w:val="C45911" w:themeColor="accent2" w:themeShade="BF"/>
          <w:sz w:val="36"/>
          <w:szCs w:val="32"/>
          <w:u w:val="single"/>
        </w:rPr>
      </w:pPr>
      <w:r w:rsidRPr="001C546D">
        <w:rPr>
          <w:rFonts w:ascii="Bierstadt" w:eastAsia="UD Digi Kyokasho NP-B" w:hAnsi="Bierstadt" w:cs="Poppins"/>
          <w:b/>
          <w:bCs/>
          <w:color w:val="C45911" w:themeColor="accent2" w:themeShade="BF"/>
          <w:sz w:val="36"/>
          <w:szCs w:val="32"/>
          <w:u w:val="single"/>
        </w:rPr>
        <w:t>DESIGNING</w:t>
      </w:r>
    </w:p>
    <w:p w14:paraId="72E3BD73" w14:textId="77777777" w:rsidR="00424EC1" w:rsidRPr="001C546D" w:rsidRDefault="00424EC1" w:rsidP="00424EC1">
      <w:pPr>
        <w:jc w:val="center"/>
        <w:rPr>
          <w:rFonts w:ascii="Bierstadt" w:eastAsia="UD Digi Kyokasho NP-B" w:hAnsi="Bierstadt"/>
          <w:b/>
          <w:bCs/>
          <w:sz w:val="36"/>
          <w:szCs w:val="32"/>
          <w:u w:val="single"/>
        </w:rPr>
      </w:pPr>
    </w:p>
    <w:p w14:paraId="73482DAF" w14:textId="77777777" w:rsidR="00424EC1" w:rsidRPr="000E4CA1" w:rsidRDefault="00424EC1" w:rsidP="00424EC1">
      <w:pPr>
        <w:spacing w:line="276" w:lineRule="auto"/>
        <w:rPr>
          <w:rFonts w:ascii="Bierstadt" w:eastAsia="UD Digi Kyokasho NP-B" w:hAnsi="Bierstadt" w:cs="Poppins"/>
          <w:strike/>
          <w:sz w:val="22"/>
          <w:szCs w:val="20"/>
        </w:rPr>
      </w:pPr>
      <w:r w:rsidRPr="000E4CA1">
        <w:rPr>
          <w:rFonts w:ascii="Bierstadt" w:eastAsia="UD Digi Kyokasho NP-B" w:hAnsi="Bierstadt" w:cs="Poppins"/>
          <w:strike/>
          <w:sz w:val="22"/>
          <w:szCs w:val="20"/>
        </w:rPr>
        <w:t>1 - Two roles - Teacher / Student</w:t>
      </w:r>
    </w:p>
    <w:p w14:paraId="330D8D28" w14:textId="42528B4C" w:rsidR="00424EC1" w:rsidRPr="001C546D" w:rsidRDefault="00424EC1" w:rsidP="00424EC1">
      <w:pPr>
        <w:spacing w:line="276" w:lineRule="auto"/>
        <w:rPr>
          <w:rFonts w:ascii="Bierstadt" w:eastAsia="UD Digi Kyokasho NP-B" w:hAnsi="Bierstadt" w:cs="Poppins"/>
          <w:sz w:val="22"/>
          <w:szCs w:val="20"/>
        </w:rPr>
      </w:pPr>
      <w:r w:rsidRPr="001C546D">
        <w:rPr>
          <w:rFonts w:ascii="Bierstadt" w:eastAsia="UD Digi Kyokasho NP-B" w:hAnsi="Bierstadt" w:cs="Poppins"/>
          <w:sz w:val="22"/>
          <w:szCs w:val="20"/>
        </w:rPr>
        <w:t>2 - Customize login page (left right Style: right login &amp; left description</w:t>
      </w:r>
      <w:proofErr w:type="gramStart"/>
      <w:r w:rsidRPr="001C546D">
        <w:rPr>
          <w:rFonts w:ascii="Bierstadt" w:eastAsia="UD Digi Kyokasho NP-B" w:hAnsi="Bierstadt" w:cs="Poppins"/>
          <w:sz w:val="22"/>
          <w:szCs w:val="20"/>
        </w:rPr>
        <w:t>) ,</w:t>
      </w:r>
      <w:proofErr w:type="gramEnd"/>
      <w:r w:rsidRPr="001C546D">
        <w:rPr>
          <w:rFonts w:ascii="Bierstadt" w:eastAsia="UD Digi Kyokasho NP-B" w:hAnsi="Bierstadt" w:cs="Poppins"/>
          <w:sz w:val="22"/>
          <w:szCs w:val="20"/>
        </w:rPr>
        <w:t xml:space="preserve"> for now spring login</w:t>
      </w:r>
    </w:p>
    <w:p w14:paraId="29ED17AA" w14:textId="77777777" w:rsidR="00424EC1" w:rsidRPr="000E4CA1" w:rsidRDefault="00424EC1" w:rsidP="00424EC1">
      <w:pPr>
        <w:spacing w:line="276" w:lineRule="auto"/>
        <w:rPr>
          <w:rFonts w:ascii="Bierstadt" w:eastAsia="UD Digi Kyokasho NP-B" w:hAnsi="Bierstadt" w:cs="Poppins"/>
          <w:strike/>
          <w:sz w:val="22"/>
          <w:szCs w:val="20"/>
        </w:rPr>
      </w:pPr>
      <w:r w:rsidRPr="000E4CA1">
        <w:rPr>
          <w:rFonts w:ascii="Bierstadt" w:eastAsia="UD Digi Kyokasho NP-B" w:hAnsi="Bierstadt" w:cs="Poppins"/>
          <w:strike/>
          <w:sz w:val="22"/>
          <w:szCs w:val="20"/>
        </w:rPr>
        <w:t>3 - Student Login - (roll number + password)</w:t>
      </w:r>
    </w:p>
    <w:p w14:paraId="4490677F" w14:textId="70D1550D" w:rsidR="00D8006D" w:rsidRPr="001C546D" w:rsidRDefault="00D8006D" w:rsidP="00424EC1">
      <w:pPr>
        <w:spacing w:line="276" w:lineRule="auto"/>
        <w:rPr>
          <w:rFonts w:ascii="Bierstadt" w:eastAsia="UD Digi Kyokasho NP-B" w:hAnsi="Bierstadt" w:cs="Poppins"/>
          <w:color w:val="4472C4" w:themeColor="accent1"/>
          <w:sz w:val="22"/>
          <w:szCs w:val="20"/>
        </w:rPr>
      </w:pPr>
      <w:r w:rsidRPr="001C546D">
        <w:rPr>
          <w:rFonts w:ascii="Bierstadt" w:eastAsia="UD Digi Kyokasho NP-B" w:hAnsi="Bierstadt" w:cs="Poppins"/>
          <w:sz w:val="22"/>
          <w:szCs w:val="20"/>
        </w:rPr>
        <w:t xml:space="preserve">  - show students (map the student username from users table to a different table having all these basic data and another table having leave and present </w:t>
      </w:r>
      <w:proofErr w:type="gramStart"/>
      <w:r w:rsidRPr="001C546D">
        <w:rPr>
          <w:rFonts w:ascii="Bierstadt" w:eastAsia="UD Digi Kyokasho NP-B" w:hAnsi="Bierstadt" w:cs="Poppins"/>
          <w:sz w:val="22"/>
          <w:szCs w:val="20"/>
        </w:rPr>
        <w:t>status )</w:t>
      </w:r>
      <w:proofErr w:type="gramEnd"/>
      <w:r w:rsidRPr="001C546D">
        <w:rPr>
          <w:rFonts w:ascii="Bierstadt" w:eastAsia="UD Digi Kyokasho NP-B" w:hAnsi="Bierstadt" w:cs="Poppins"/>
          <w:sz w:val="22"/>
          <w:szCs w:val="20"/>
        </w:rPr>
        <w:t xml:space="preserve">– </w:t>
      </w:r>
      <w:r w:rsidRPr="001C546D">
        <w:rPr>
          <w:rFonts w:ascii="Bierstadt" w:eastAsia="UD Digi Kyokasho NP-B" w:hAnsi="Bierstadt" w:cs="Poppins"/>
          <w:color w:val="4472C4" w:themeColor="accent1"/>
          <w:sz w:val="22"/>
          <w:szCs w:val="20"/>
        </w:rPr>
        <w:t xml:space="preserve">name, </w:t>
      </w:r>
      <w:proofErr w:type="spellStart"/>
      <w:r w:rsidRPr="001C546D">
        <w:rPr>
          <w:rFonts w:ascii="Bierstadt" w:eastAsia="UD Digi Kyokasho NP-B" w:hAnsi="Bierstadt" w:cs="Poppins"/>
          <w:color w:val="4472C4" w:themeColor="accent1"/>
          <w:sz w:val="22"/>
          <w:szCs w:val="20"/>
        </w:rPr>
        <w:t>course,branch,year,dummy</w:t>
      </w:r>
      <w:proofErr w:type="spellEnd"/>
      <w:r w:rsidRPr="001C546D">
        <w:rPr>
          <w:rFonts w:ascii="Bierstadt" w:eastAsia="UD Digi Kyokasho NP-B" w:hAnsi="Bierstadt" w:cs="Poppins"/>
          <w:color w:val="4472C4" w:themeColor="accent1"/>
          <w:sz w:val="22"/>
          <w:szCs w:val="20"/>
        </w:rPr>
        <w:t xml:space="preserve"> </w:t>
      </w:r>
      <w:proofErr w:type="spellStart"/>
      <w:r w:rsidRPr="001C546D">
        <w:rPr>
          <w:rFonts w:ascii="Bierstadt" w:eastAsia="UD Digi Kyokasho NP-B" w:hAnsi="Bierstadt" w:cs="Poppins"/>
          <w:color w:val="4472C4" w:themeColor="accent1"/>
          <w:sz w:val="22"/>
          <w:szCs w:val="20"/>
        </w:rPr>
        <w:t>userPhoto</w:t>
      </w:r>
      <w:proofErr w:type="spellEnd"/>
      <w:r w:rsidRPr="001C546D">
        <w:rPr>
          <w:rFonts w:ascii="Bierstadt" w:eastAsia="UD Digi Kyokasho NP-B" w:hAnsi="Bierstadt" w:cs="Poppins"/>
          <w:color w:val="4472C4" w:themeColor="accent1"/>
          <w:sz w:val="22"/>
          <w:szCs w:val="20"/>
        </w:rPr>
        <w:t xml:space="preserve"> (in left) apply attendance interface by default with three buttons </w:t>
      </w:r>
    </w:p>
    <w:p w14:paraId="189701F8" w14:textId="3F844AAF" w:rsidR="00D8006D" w:rsidRPr="001C546D" w:rsidRDefault="00D8006D" w:rsidP="00424EC1">
      <w:pPr>
        <w:spacing w:line="276" w:lineRule="auto"/>
        <w:rPr>
          <w:rFonts w:ascii="Bierstadt" w:eastAsia="UD Digi Kyokasho NP-B" w:hAnsi="Bierstadt" w:cs="Poppins"/>
          <w:color w:val="4472C4" w:themeColor="accent1"/>
          <w:sz w:val="22"/>
          <w:szCs w:val="20"/>
        </w:rPr>
      </w:pPr>
      <w:r w:rsidRPr="001C546D">
        <w:rPr>
          <w:rFonts w:ascii="Bierstadt" w:eastAsia="UD Digi Kyokasho NP-B" w:hAnsi="Bierstadt" w:cs="Poppins"/>
          <w:color w:val="4472C4" w:themeColor="accent1"/>
          <w:sz w:val="22"/>
          <w:szCs w:val="20"/>
        </w:rPr>
        <w:t xml:space="preserve"> </w:t>
      </w:r>
      <w:r w:rsidRPr="001C546D">
        <w:rPr>
          <w:rFonts w:ascii="Bierstadt" w:eastAsia="UD Digi Kyokasho NP-B" w:hAnsi="Bierstadt" w:cs="Poppins"/>
          <w:color w:val="4472C4" w:themeColor="accent1"/>
          <w:sz w:val="22"/>
          <w:szCs w:val="20"/>
        </w:rPr>
        <w:tab/>
        <w:t xml:space="preserve">* </w:t>
      </w:r>
      <w:r w:rsidRPr="00CA1835">
        <w:rPr>
          <w:rFonts w:ascii="Bierstadt" w:eastAsia="UD Digi Kyokasho NP-B" w:hAnsi="Bierstadt" w:cs="Poppins"/>
          <w:strike/>
          <w:color w:val="4472C4" w:themeColor="accent1"/>
          <w:sz w:val="22"/>
          <w:szCs w:val="20"/>
        </w:rPr>
        <w:t>Logout</w:t>
      </w:r>
      <w:r w:rsidRPr="001C546D">
        <w:rPr>
          <w:rFonts w:ascii="Bierstadt" w:eastAsia="UD Digi Kyokasho NP-B" w:hAnsi="Bierstadt" w:cs="Poppins"/>
          <w:color w:val="4472C4" w:themeColor="accent1"/>
          <w:sz w:val="22"/>
          <w:szCs w:val="20"/>
        </w:rPr>
        <w:t xml:space="preserve"> </w:t>
      </w:r>
    </w:p>
    <w:p w14:paraId="2030B41D" w14:textId="102853D6" w:rsidR="00D8006D" w:rsidRPr="001C546D" w:rsidRDefault="00D8006D" w:rsidP="00424EC1">
      <w:pPr>
        <w:spacing w:line="276" w:lineRule="auto"/>
        <w:rPr>
          <w:rFonts w:ascii="Bierstadt" w:eastAsia="UD Digi Kyokasho NP-B" w:hAnsi="Bierstadt" w:cs="Poppins"/>
          <w:color w:val="4472C4" w:themeColor="accent1"/>
          <w:sz w:val="22"/>
          <w:szCs w:val="20"/>
        </w:rPr>
      </w:pPr>
      <w:r w:rsidRPr="001C546D">
        <w:rPr>
          <w:rFonts w:ascii="Bierstadt" w:eastAsia="UD Digi Kyokasho NP-B" w:hAnsi="Bierstadt" w:cs="Poppins"/>
          <w:color w:val="4472C4" w:themeColor="accent1"/>
          <w:sz w:val="22"/>
          <w:szCs w:val="20"/>
        </w:rPr>
        <w:t xml:space="preserve"> </w:t>
      </w:r>
      <w:r w:rsidRPr="001C546D">
        <w:rPr>
          <w:rFonts w:ascii="Bierstadt" w:eastAsia="UD Digi Kyokasho NP-B" w:hAnsi="Bierstadt" w:cs="Poppins"/>
          <w:color w:val="4472C4" w:themeColor="accent1"/>
          <w:sz w:val="22"/>
          <w:szCs w:val="20"/>
        </w:rPr>
        <w:tab/>
        <w:t>* Apply Leave</w:t>
      </w:r>
    </w:p>
    <w:p w14:paraId="0F697D08" w14:textId="6E4F0007" w:rsidR="00D8006D" w:rsidRPr="001C546D" w:rsidRDefault="00D8006D" w:rsidP="00424EC1">
      <w:pPr>
        <w:spacing w:line="276" w:lineRule="auto"/>
        <w:rPr>
          <w:rFonts w:ascii="Bierstadt" w:eastAsia="UD Digi Kyokasho NP-B" w:hAnsi="Bierstadt" w:cs="Poppins"/>
          <w:color w:val="4472C4" w:themeColor="accent1"/>
          <w:sz w:val="22"/>
          <w:szCs w:val="20"/>
        </w:rPr>
      </w:pPr>
      <w:r w:rsidRPr="001C546D">
        <w:rPr>
          <w:rFonts w:ascii="Bierstadt" w:eastAsia="UD Digi Kyokasho NP-B" w:hAnsi="Bierstadt" w:cs="Poppins"/>
          <w:color w:val="4472C4" w:themeColor="accent1"/>
          <w:sz w:val="22"/>
          <w:szCs w:val="20"/>
        </w:rPr>
        <w:tab/>
      </w:r>
      <w:r w:rsidRPr="001C546D">
        <w:rPr>
          <w:rFonts w:ascii="Bierstadt" w:eastAsia="UD Digi Kyokasho NP-B" w:hAnsi="Bierstadt" w:cs="Poppins"/>
          <w:color w:val="4472C4" w:themeColor="accent1"/>
          <w:sz w:val="22"/>
          <w:szCs w:val="20"/>
        </w:rPr>
        <w:tab/>
        <w:t xml:space="preserve">* </w:t>
      </w:r>
      <w:proofErr w:type="gramStart"/>
      <w:r w:rsidRPr="001C546D">
        <w:rPr>
          <w:rFonts w:ascii="Bierstadt" w:eastAsia="UD Digi Kyokasho NP-B" w:hAnsi="Bierstadt" w:cs="Poppins"/>
          <w:color w:val="4472C4" w:themeColor="accent1"/>
          <w:sz w:val="22"/>
          <w:szCs w:val="20"/>
        </w:rPr>
        <w:t>apply</w:t>
      </w:r>
      <w:proofErr w:type="gramEnd"/>
      <w:r w:rsidRPr="001C546D">
        <w:rPr>
          <w:rFonts w:ascii="Bierstadt" w:eastAsia="UD Digi Kyokasho NP-B" w:hAnsi="Bierstadt" w:cs="Poppins"/>
          <w:color w:val="4472C4" w:themeColor="accent1"/>
          <w:sz w:val="22"/>
          <w:szCs w:val="20"/>
        </w:rPr>
        <w:t xml:space="preserve"> leave interface with logout button and back button</w:t>
      </w:r>
    </w:p>
    <w:p w14:paraId="02B1E492" w14:textId="54928AE2" w:rsidR="00D8006D" w:rsidRPr="001C546D" w:rsidRDefault="00D8006D" w:rsidP="00424EC1">
      <w:pPr>
        <w:spacing w:line="276" w:lineRule="auto"/>
        <w:rPr>
          <w:rFonts w:ascii="Bierstadt" w:eastAsia="UD Digi Kyokasho NP-B" w:hAnsi="Bierstadt" w:cs="Poppins"/>
          <w:color w:val="4472C4" w:themeColor="accent1"/>
          <w:sz w:val="22"/>
          <w:szCs w:val="20"/>
        </w:rPr>
      </w:pPr>
      <w:r w:rsidRPr="001C546D">
        <w:rPr>
          <w:rFonts w:ascii="Bierstadt" w:eastAsia="UD Digi Kyokasho NP-B" w:hAnsi="Bierstadt" w:cs="Poppins"/>
          <w:color w:val="4472C4" w:themeColor="accent1"/>
          <w:sz w:val="22"/>
          <w:szCs w:val="20"/>
        </w:rPr>
        <w:tab/>
        <w:t>* Show all attendances button</w:t>
      </w:r>
    </w:p>
    <w:p w14:paraId="07B1B053" w14:textId="3D2FC395" w:rsidR="00424EC1" w:rsidRPr="001C546D" w:rsidRDefault="00424EC1" w:rsidP="00424EC1">
      <w:pPr>
        <w:spacing w:line="276" w:lineRule="auto"/>
        <w:rPr>
          <w:rFonts w:ascii="Bierstadt" w:eastAsia="UD Digi Kyokasho NP-B" w:hAnsi="Bierstadt" w:cs="Poppins"/>
          <w:sz w:val="22"/>
          <w:szCs w:val="20"/>
        </w:rPr>
      </w:pPr>
      <w:r w:rsidRPr="001C546D">
        <w:rPr>
          <w:rFonts w:ascii="Bierstadt" w:eastAsia="UD Digi Kyokasho NP-B" w:hAnsi="Bierstadt" w:cs="Poppins"/>
          <w:sz w:val="22"/>
          <w:szCs w:val="20"/>
        </w:rPr>
        <w:t xml:space="preserve">  - apply OD page where there could be two toggles for LEAVE &amp; for ATTEND</w:t>
      </w:r>
      <w:r w:rsidR="00A3565E">
        <w:rPr>
          <w:rFonts w:ascii="Bierstadt" w:eastAsia="UD Digi Kyokasho NP-B" w:hAnsi="Bierstadt" w:cs="Poppins"/>
          <w:sz w:val="22"/>
          <w:szCs w:val="20"/>
        </w:rPr>
        <w:t>A</w:t>
      </w:r>
      <w:r w:rsidRPr="001C546D">
        <w:rPr>
          <w:rFonts w:ascii="Bierstadt" w:eastAsia="UD Digi Kyokasho NP-B" w:hAnsi="Bierstadt" w:cs="Poppins"/>
          <w:sz w:val="22"/>
          <w:szCs w:val="20"/>
        </w:rPr>
        <w:t>NCE</w:t>
      </w:r>
    </w:p>
    <w:p w14:paraId="46C61247" w14:textId="08595E03" w:rsidR="00424EC1" w:rsidRPr="001C546D" w:rsidRDefault="00424EC1" w:rsidP="00424EC1">
      <w:pPr>
        <w:spacing w:line="276" w:lineRule="auto"/>
        <w:rPr>
          <w:rFonts w:ascii="Bierstadt" w:eastAsia="UD Digi Kyokasho NP-B" w:hAnsi="Bierstadt" w:cs="Poppins"/>
          <w:sz w:val="22"/>
          <w:szCs w:val="20"/>
        </w:rPr>
      </w:pPr>
      <w:r w:rsidRPr="001C546D">
        <w:rPr>
          <w:rFonts w:ascii="Bierstadt" w:eastAsia="UD Digi Kyokasho NP-B" w:hAnsi="Bierstadt" w:cs="Poppins"/>
          <w:sz w:val="22"/>
          <w:szCs w:val="20"/>
        </w:rPr>
        <w:t xml:space="preserve">  </w:t>
      </w:r>
      <w:r w:rsidRPr="001C546D">
        <w:rPr>
          <w:rFonts w:ascii="Bierstadt" w:eastAsia="UD Digi Kyokasho NP-B" w:hAnsi="Bierstadt" w:cs="Poppins"/>
          <w:sz w:val="22"/>
          <w:szCs w:val="20"/>
        </w:rPr>
        <w:tab/>
        <w:t xml:space="preserve">- for applying OD make sure student enters Date of the Attendance &amp; Leave both </w:t>
      </w:r>
    </w:p>
    <w:p w14:paraId="37B81B7D" w14:textId="77777777" w:rsidR="00424EC1" w:rsidRPr="001C546D" w:rsidRDefault="00424EC1" w:rsidP="00424EC1">
      <w:pPr>
        <w:spacing w:line="276" w:lineRule="auto"/>
        <w:rPr>
          <w:rFonts w:ascii="Bierstadt" w:eastAsia="UD Digi Kyokasho NP-B" w:hAnsi="Bierstadt" w:cs="Poppins"/>
          <w:sz w:val="22"/>
          <w:szCs w:val="20"/>
        </w:rPr>
      </w:pPr>
      <w:r w:rsidRPr="001C546D">
        <w:rPr>
          <w:rFonts w:ascii="Bierstadt" w:eastAsia="UD Digi Kyokasho NP-B" w:hAnsi="Bierstadt" w:cs="Poppins"/>
          <w:sz w:val="22"/>
          <w:szCs w:val="20"/>
        </w:rPr>
        <w:t xml:space="preserve">  </w:t>
      </w:r>
      <w:r w:rsidRPr="001C546D">
        <w:rPr>
          <w:rFonts w:ascii="Bierstadt" w:eastAsia="UD Digi Kyokasho NP-B" w:hAnsi="Bierstadt" w:cs="Poppins"/>
          <w:sz w:val="22"/>
          <w:szCs w:val="20"/>
        </w:rPr>
        <w:tab/>
        <w:t>- For leave we can add one more column of reason why the student took the leave</w:t>
      </w:r>
    </w:p>
    <w:p w14:paraId="2D036141" w14:textId="77777777" w:rsidR="00424EC1" w:rsidRPr="001C546D" w:rsidRDefault="00424EC1" w:rsidP="00424EC1">
      <w:pPr>
        <w:spacing w:line="276" w:lineRule="auto"/>
        <w:rPr>
          <w:rFonts w:ascii="Bierstadt" w:eastAsia="UD Digi Kyokasho NP-B" w:hAnsi="Bierstadt" w:cs="Poppins"/>
          <w:sz w:val="22"/>
          <w:szCs w:val="20"/>
        </w:rPr>
      </w:pPr>
      <w:r w:rsidRPr="001C546D">
        <w:rPr>
          <w:rFonts w:ascii="Bierstadt" w:eastAsia="UD Digi Kyokasho NP-B" w:hAnsi="Bierstadt" w:cs="Poppins"/>
          <w:sz w:val="22"/>
          <w:szCs w:val="20"/>
        </w:rPr>
        <w:t xml:space="preserve">  - another button to show his absents and presents (use jQuery Data tables for extra features)</w:t>
      </w:r>
    </w:p>
    <w:p w14:paraId="75B6C218" w14:textId="77777777" w:rsidR="00424EC1" w:rsidRPr="001C546D" w:rsidRDefault="00424EC1" w:rsidP="00424EC1">
      <w:pPr>
        <w:spacing w:line="276" w:lineRule="auto"/>
        <w:rPr>
          <w:rFonts w:ascii="Bierstadt" w:eastAsia="UD Digi Kyokasho NP-B" w:hAnsi="Bierstadt" w:cs="Poppins"/>
          <w:sz w:val="22"/>
          <w:szCs w:val="20"/>
        </w:rPr>
      </w:pPr>
      <w:r w:rsidRPr="001C546D">
        <w:rPr>
          <w:rFonts w:ascii="Bierstadt" w:eastAsia="UD Digi Kyokasho NP-B" w:hAnsi="Bierstadt" w:cs="Poppins"/>
          <w:sz w:val="22"/>
          <w:szCs w:val="20"/>
        </w:rPr>
        <w:t xml:space="preserve">  - Logout feature</w:t>
      </w:r>
    </w:p>
    <w:p w14:paraId="7F40F77E" w14:textId="77777777" w:rsidR="00424EC1" w:rsidRPr="001C546D" w:rsidRDefault="00424EC1" w:rsidP="00424EC1">
      <w:pPr>
        <w:spacing w:line="276" w:lineRule="auto"/>
        <w:rPr>
          <w:rFonts w:ascii="Bierstadt" w:eastAsia="UD Digi Kyokasho NP-B" w:hAnsi="Bierstadt" w:cs="Poppins"/>
          <w:sz w:val="22"/>
          <w:szCs w:val="20"/>
        </w:rPr>
      </w:pPr>
      <w:r w:rsidRPr="001C546D">
        <w:rPr>
          <w:rFonts w:ascii="Bierstadt" w:eastAsia="UD Digi Kyokasho NP-B" w:hAnsi="Bierstadt" w:cs="Poppins"/>
          <w:sz w:val="22"/>
          <w:szCs w:val="20"/>
        </w:rPr>
        <w:t>4 - Teacher Login - After login show list of all students under the specific teacher with the roll number and name</w:t>
      </w:r>
    </w:p>
    <w:p w14:paraId="7A63A8D0" w14:textId="77777777" w:rsidR="00424EC1" w:rsidRPr="001C546D" w:rsidRDefault="00424EC1" w:rsidP="00424EC1">
      <w:pPr>
        <w:spacing w:line="276" w:lineRule="auto"/>
        <w:rPr>
          <w:rFonts w:ascii="Bierstadt" w:eastAsia="UD Digi Kyokasho NP-B" w:hAnsi="Bierstadt" w:cs="Poppins"/>
          <w:sz w:val="22"/>
          <w:szCs w:val="20"/>
        </w:rPr>
      </w:pPr>
      <w:r w:rsidRPr="001C546D">
        <w:rPr>
          <w:rFonts w:ascii="Bierstadt" w:eastAsia="UD Digi Kyokasho NP-B" w:hAnsi="Bierstadt" w:cs="Poppins"/>
          <w:sz w:val="22"/>
          <w:szCs w:val="20"/>
        </w:rPr>
        <w:t xml:space="preserve">  - Teacher clicks on the roll number some details of the Student with Two buttons - (See Presents &amp; Leaves) </w:t>
      </w:r>
    </w:p>
    <w:p w14:paraId="5C502022" w14:textId="77777777" w:rsidR="00424EC1" w:rsidRPr="001C546D" w:rsidRDefault="00424EC1" w:rsidP="00424EC1">
      <w:pPr>
        <w:spacing w:line="276" w:lineRule="auto"/>
        <w:rPr>
          <w:rFonts w:ascii="Bierstadt" w:eastAsia="UD Digi Kyokasho NP-B" w:hAnsi="Bierstadt" w:cs="Poppins"/>
          <w:sz w:val="22"/>
          <w:szCs w:val="20"/>
        </w:rPr>
      </w:pPr>
      <w:r w:rsidRPr="001C546D">
        <w:rPr>
          <w:rFonts w:ascii="Bierstadt" w:eastAsia="UD Digi Kyokasho NP-B" w:hAnsi="Bierstadt" w:cs="Poppins"/>
          <w:sz w:val="22"/>
          <w:szCs w:val="20"/>
        </w:rPr>
        <w:t xml:space="preserve">   - There can be a feature implemented using AJAX without loading the page the below data of the student displayed or either make a diff. page</w:t>
      </w:r>
    </w:p>
    <w:p w14:paraId="08ED99D6" w14:textId="77777777" w:rsidR="00424EC1" w:rsidRPr="001C546D" w:rsidRDefault="00424EC1" w:rsidP="00424EC1">
      <w:pPr>
        <w:spacing w:line="276" w:lineRule="auto"/>
        <w:rPr>
          <w:rFonts w:ascii="Bierstadt" w:eastAsia="UD Digi Kyokasho NP-B" w:hAnsi="Bierstadt" w:cs="Poppins"/>
          <w:sz w:val="22"/>
          <w:szCs w:val="20"/>
        </w:rPr>
      </w:pPr>
      <w:r w:rsidRPr="001C546D">
        <w:rPr>
          <w:rFonts w:ascii="Bierstadt" w:eastAsia="UD Digi Kyokasho NP-B" w:hAnsi="Bierstadt" w:cs="Poppins"/>
          <w:sz w:val="22"/>
          <w:szCs w:val="20"/>
        </w:rPr>
        <w:t xml:space="preserve">  - Click Presents - days having no approval will we displayed with a button approved ENABLED and those which are priorly approved the button should be disabled.</w:t>
      </w:r>
    </w:p>
    <w:p w14:paraId="1E336649" w14:textId="0AF36150" w:rsidR="00424EC1" w:rsidRPr="001C546D" w:rsidRDefault="00424EC1" w:rsidP="00424EC1">
      <w:pPr>
        <w:spacing w:line="276" w:lineRule="auto"/>
        <w:rPr>
          <w:rFonts w:ascii="Bierstadt" w:eastAsia="UD Digi Kyokasho NP-B" w:hAnsi="Bierstadt" w:cs="Poppins"/>
          <w:sz w:val="22"/>
          <w:szCs w:val="20"/>
        </w:rPr>
      </w:pPr>
      <w:r w:rsidRPr="001C546D">
        <w:rPr>
          <w:rFonts w:ascii="Bierstadt" w:eastAsia="UD Digi Kyokasho NP-B" w:hAnsi="Bierstadt" w:cs="Poppins"/>
          <w:sz w:val="22"/>
          <w:szCs w:val="20"/>
        </w:rPr>
        <w:t xml:space="preserve">  - Click Leaves - same as the Present</w:t>
      </w:r>
    </w:p>
    <w:p w14:paraId="4A963662" w14:textId="34E7B332" w:rsidR="00424EC1" w:rsidRPr="001C546D" w:rsidRDefault="00424EC1" w:rsidP="00424EC1">
      <w:pPr>
        <w:spacing w:line="276" w:lineRule="auto"/>
        <w:rPr>
          <w:rFonts w:ascii="Bierstadt" w:eastAsia="UD Digi Kyokasho NP-B" w:hAnsi="Bierstadt" w:cs="Poppins"/>
          <w:sz w:val="22"/>
          <w:szCs w:val="20"/>
        </w:rPr>
      </w:pPr>
      <w:r w:rsidRPr="001C546D">
        <w:rPr>
          <w:rFonts w:ascii="Bierstadt" w:eastAsia="UD Digi Kyokasho NP-B" w:hAnsi="Bierstadt" w:cs="Poppins"/>
          <w:sz w:val="22"/>
          <w:szCs w:val="20"/>
        </w:rPr>
        <w:t xml:space="preserve">  - Logout Feature</w:t>
      </w:r>
    </w:p>
    <w:p w14:paraId="208F5481" w14:textId="77777777" w:rsidR="00AD5608" w:rsidRPr="001C546D" w:rsidRDefault="00AD5608" w:rsidP="00424EC1">
      <w:pPr>
        <w:spacing w:line="276" w:lineRule="auto"/>
        <w:rPr>
          <w:rFonts w:ascii="Bierstadt" w:eastAsia="UD Digi Kyokasho NP-B" w:hAnsi="Bierstadt"/>
          <w:sz w:val="28"/>
        </w:rPr>
      </w:pPr>
    </w:p>
    <w:p w14:paraId="446B57ED" w14:textId="31336B4B" w:rsidR="00AD5608" w:rsidRPr="001C546D" w:rsidRDefault="00AD5608" w:rsidP="00424EC1">
      <w:pPr>
        <w:spacing w:line="276" w:lineRule="auto"/>
        <w:rPr>
          <w:rFonts w:ascii="Bierstadt" w:eastAsia="UD Digi Kyokasho NP-B" w:hAnsi="Bierstadt" w:cs="Poppins"/>
          <w:sz w:val="22"/>
          <w:szCs w:val="20"/>
        </w:rPr>
      </w:pPr>
      <w:r w:rsidRPr="001C546D">
        <w:rPr>
          <w:rFonts w:ascii="Bierstadt" w:eastAsia="UD Digi Kyokasho NP-B" w:hAnsi="Bierstadt"/>
          <w:sz w:val="28"/>
        </w:rPr>
        <w:tab/>
      </w:r>
      <w:r w:rsidRPr="001C546D">
        <w:rPr>
          <w:rFonts w:ascii="Bierstadt" w:eastAsia="UD Digi Kyokasho NP-B" w:hAnsi="Bierstadt" w:cs="Poppins"/>
          <w:sz w:val="22"/>
          <w:szCs w:val="20"/>
        </w:rPr>
        <w:t xml:space="preserve">WHY NO REGISTER BUTTON IS MADE FOR </w:t>
      </w:r>
      <w:proofErr w:type="gramStart"/>
      <w:r w:rsidRPr="001C546D">
        <w:rPr>
          <w:rFonts w:ascii="Bierstadt" w:eastAsia="UD Digi Kyokasho NP-B" w:hAnsi="Bierstadt" w:cs="Poppins"/>
          <w:sz w:val="22"/>
          <w:szCs w:val="20"/>
        </w:rPr>
        <w:t>STUDENT ?</w:t>
      </w:r>
      <w:proofErr w:type="gramEnd"/>
    </w:p>
    <w:p w14:paraId="70BB5121" w14:textId="3426442E" w:rsidR="00AD5608" w:rsidRPr="001C546D" w:rsidRDefault="00AD5608" w:rsidP="00AD5608">
      <w:pPr>
        <w:pStyle w:val="ListParagraph"/>
        <w:numPr>
          <w:ilvl w:val="0"/>
          <w:numId w:val="1"/>
        </w:numPr>
        <w:spacing w:line="276" w:lineRule="auto"/>
        <w:rPr>
          <w:rFonts w:ascii="Bierstadt" w:eastAsia="UD Digi Kyokasho NP-B" w:hAnsi="Bierstadt" w:cs="Poppins"/>
          <w:sz w:val="22"/>
          <w:szCs w:val="20"/>
        </w:rPr>
      </w:pPr>
      <w:r w:rsidRPr="001C546D">
        <w:rPr>
          <w:rFonts w:ascii="Bierstadt" w:eastAsia="UD Digi Kyokasho NP-B" w:hAnsi="Bierstadt" w:cs="Poppins"/>
          <w:sz w:val="22"/>
          <w:szCs w:val="20"/>
        </w:rPr>
        <w:t>Any student can enter any false data and misinterpret the dB which may cause the problem in the dB</w:t>
      </w:r>
      <w:r w:rsidR="004F4A85">
        <w:rPr>
          <w:rFonts w:ascii="Bierstadt" w:eastAsia="UD Digi Kyokasho NP-B" w:hAnsi="Bierstadt" w:cs="Poppins"/>
          <w:sz w:val="22"/>
          <w:szCs w:val="20"/>
        </w:rPr>
        <w:t xml:space="preserve"> of college (assuming this is the dB of college for students)</w:t>
      </w:r>
    </w:p>
    <w:p w14:paraId="6A29C335" w14:textId="06318AAB" w:rsidR="00AD5608" w:rsidRPr="001C546D" w:rsidRDefault="00AD5608" w:rsidP="00AD5608">
      <w:pPr>
        <w:pStyle w:val="ListParagraph"/>
        <w:numPr>
          <w:ilvl w:val="0"/>
          <w:numId w:val="1"/>
        </w:numPr>
        <w:spacing w:line="276" w:lineRule="auto"/>
        <w:rPr>
          <w:rFonts w:ascii="Bierstadt" w:eastAsia="UD Digi Kyokasho NP-B" w:hAnsi="Bierstadt" w:cs="Poppins"/>
          <w:sz w:val="22"/>
          <w:szCs w:val="20"/>
        </w:rPr>
      </w:pPr>
      <w:proofErr w:type="gramStart"/>
      <w:r w:rsidRPr="001C546D">
        <w:rPr>
          <w:rFonts w:ascii="Bierstadt" w:eastAsia="UD Digi Kyokasho NP-B" w:hAnsi="Bierstadt" w:cs="Poppins"/>
          <w:sz w:val="22"/>
          <w:szCs w:val="20"/>
        </w:rPr>
        <w:t>So</w:t>
      </w:r>
      <w:proofErr w:type="gramEnd"/>
      <w:r w:rsidRPr="001C546D">
        <w:rPr>
          <w:rFonts w:ascii="Bierstadt" w:eastAsia="UD Digi Kyokasho NP-B" w:hAnsi="Bierstadt" w:cs="Poppins"/>
          <w:sz w:val="22"/>
          <w:szCs w:val="20"/>
        </w:rPr>
        <w:t xml:space="preserve"> I assume that there is another portal where </w:t>
      </w:r>
      <w:proofErr w:type="gramStart"/>
      <w:r w:rsidRPr="001C546D">
        <w:rPr>
          <w:rFonts w:ascii="Bierstadt" w:eastAsia="UD Digi Kyokasho NP-B" w:hAnsi="Bierstadt" w:cs="Poppins"/>
          <w:sz w:val="22"/>
          <w:szCs w:val="20"/>
        </w:rPr>
        <w:t>student</w:t>
      </w:r>
      <w:proofErr w:type="gramEnd"/>
      <w:r w:rsidRPr="001C546D">
        <w:rPr>
          <w:rFonts w:ascii="Bierstadt" w:eastAsia="UD Digi Kyokasho NP-B" w:hAnsi="Bierstadt" w:cs="Poppins"/>
          <w:sz w:val="22"/>
          <w:szCs w:val="20"/>
        </w:rPr>
        <w:t xml:space="preserve"> and teachers get enrolled Same as the FIET ERP app.</w:t>
      </w:r>
    </w:p>
    <w:p w14:paraId="2CC69895" w14:textId="77777777" w:rsidR="002D20B2" w:rsidRPr="001C546D" w:rsidRDefault="002D20B2" w:rsidP="00424EC1">
      <w:pPr>
        <w:spacing w:line="276" w:lineRule="auto"/>
        <w:rPr>
          <w:rFonts w:ascii="Bierstadt" w:eastAsia="UD Digi Kyokasho NP-B" w:hAnsi="Bierstadt" w:cs="Poppins"/>
          <w:sz w:val="22"/>
          <w:szCs w:val="20"/>
        </w:rPr>
      </w:pPr>
    </w:p>
    <w:p w14:paraId="6C7C798A" w14:textId="54A68FE0" w:rsidR="002D20B2" w:rsidRPr="001C546D" w:rsidRDefault="002D20B2" w:rsidP="002D20B2">
      <w:pPr>
        <w:jc w:val="center"/>
        <w:rPr>
          <w:rFonts w:ascii="Bierstadt" w:eastAsia="UD Digi Kyokasho NP-B" w:hAnsi="Bierstadt" w:cs="Poppins"/>
          <w:b/>
          <w:bCs/>
          <w:color w:val="C45911" w:themeColor="accent2" w:themeShade="BF"/>
          <w:sz w:val="28"/>
          <w:u w:val="single"/>
        </w:rPr>
      </w:pPr>
      <w:r w:rsidRPr="001C546D">
        <w:rPr>
          <w:rFonts w:ascii="Bierstadt" w:eastAsia="UD Digi Kyokasho NP-B" w:hAnsi="Bierstadt" w:cs="Poppins"/>
          <w:b/>
          <w:bCs/>
          <w:color w:val="C45911" w:themeColor="accent2" w:themeShade="BF"/>
          <w:sz w:val="28"/>
          <w:u w:val="single"/>
        </w:rPr>
        <w:t>CODE SNIPPETS (contains changes which would be done)</w:t>
      </w:r>
    </w:p>
    <w:p w14:paraId="593AC166" w14:textId="1DD5997C" w:rsidR="002D20B2" w:rsidRPr="001C546D" w:rsidRDefault="002D20B2" w:rsidP="00424EC1">
      <w:pPr>
        <w:spacing w:line="276" w:lineRule="auto"/>
        <w:rPr>
          <w:rFonts w:ascii="Bierstadt" w:eastAsia="UD Digi Kyokasho NP-B" w:hAnsi="Bierstadt" w:cs="Poppins"/>
          <w:sz w:val="22"/>
          <w:szCs w:val="20"/>
        </w:rPr>
      </w:pPr>
    </w:p>
    <w:p w14:paraId="4A08BE59" w14:textId="77777777" w:rsidR="00FD4C48" w:rsidRPr="001C546D" w:rsidRDefault="000E7623" w:rsidP="00424EC1">
      <w:pPr>
        <w:spacing w:line="276" w:lineRule="auto"/>
        <w:rPr>
          <w:rFonts w:ascii="Bierstadt" w:eastAsia="UD Digi Kyokasho NP-B" w:hAnsi="Bierstadt" w:cs="Poppins"/>
          <w:sz w:val="22"/>
          <w:szCs w:val="20"/>
        </w:rPr>
      </w:pPr>
      <w:r w:rsidRPr="001C546D">
        <w:rPr>
          <w:rFonts w:ascii="Bierstadt" w:eastAsia="UD Digi Kyokasho NP-B" w:hAnsi="Bierstadt" w:cs="Poppins"/>
          <w:sz w:val="22"/>
          <w:szCs w:val="20"/>
        </w:rPr>
        <w:t>Login Credentials –</w:t>
      </w:r>
    </w:p>
    <w:p w14:paraId="7F99C2D0" w14:textId="297D6141" w:rsidR="000E7623" w:rsidRPr="001C546D" w:rsidRDefault="000E7623" w:rsidP="00424EC1">
      <w:pPr>
        <w:spacing w:line="276" w:lineRule="auto"/>
        <w:rPr>
          <w:rFonts w:ascii="Bierstadt" w:eastAsia="UD Digi Kyokasho NP-B" w:hAnsi="Bierstadt" w:cs="Poppins"/>
          <w:sz w:val="22"/>
          <w:szCs w:val="20"/>
        </w:rPr>
      </w:pPr>
      <w:r w:rsidRPr="001C546D">
        <w:rPr>
          <w:rFonts w:ascii="Bierstadt" w:eastAsia="UD Digi Kyokasho NP-B" w:hAnsi="Bierstadt" w:cs="Poppins"/>
          <w:sz w:val="22"/>
          <w:szCs w:val="20"/>
        </w:rPr>
        <w:t xml:space="preserve"> For </w:t>
      </w:r>
      <w:proofErr w:type="gramStart"/>
      <w:r w:rsidRPr="001C546D">
        <w:rPr>
          <w:rFonts w:ascii="Bierstadt" w:eastAsia="UD Digi Kyokasho NP-B" w:hAnsi="Bierstadt" w:cs="Poppins"/>
          <w:sz w:val="22"/>
          <w:szCs w:val="20"/>
        </w:rPr>
        <w:t>student :</w:t>
      </w:r>
      <w:proofErr w:type="gramEnd"/>
    </w:p>
    <w:p w14:paraId="4DD259C3" w14:textId="29D57BB8" w:rsidR="000E7623" w:rsidRPr="001C546D" w:rsidRDefault="000E7623" w:rsidP="00424EC1">
      <w:pPr>
        <w:spacing w:line="276" w:lineRule="auto"/>
        <w:rPr>
          <w:rFonts w:ascii="Bierstadt" w:eastAsia="UD Digi Kyokasho NP-B" w:hAnsi="Bierstadt" w:cs="Poppins"/>
          <w:sz w:val="22"/>
          <w:szCs w:val="20"/>
        </w:rPr>
      </w:pPr>
      <w:r w:rsidRPr="001C546D">
        <w:rPr>
          <w:rFonts w:ascii="Bierstadt" w:eastAsia="UD Digi Kyokasho NP-B" w:hAnsi="Bierstadt" w:cs="Poppins"/>
          <w:sz w:val="22"/>
          <w:szCs w:val="20"/>
        </w:rPr>
        <w:t xml:space="preserve">USERNAME = </w:t>
      </w:r>
      <w:proofErr w:type="spellStart"/>
      <w:r w:rsidR="00FD4C48" w:rsidRPr="001C546D">
        <w:rPr>
          <w:rFonts w:ascii="Bierstadt" w:eastAsia="UD Digi Kyokasho NP-B" w:hAnsi="Bierstadt" w:cs="Poppins"/>
          <w:sz w:val="22"/>
          <w:szCs w:val="20"/>
        </w:rPr>
        <w:t>studentN</w:t>
      </w:r>
      <w:r w:rsidRPr="001C546D">
        <w:rPr>
          <w:rFonts w:ascii="Bierstadt" w:eastAsia="UD Digi Kyokasho NP-B" w:hAnsi="Bierstadt" w:cs="Poppins"/>
          <w:sz w:val="22"/>
          <w:szCs w:val="20"/>
        </w:rPr>
        <w:t>ame_universityRollNumber</w:t>
      </w:r>
      <w:proofErr w:type="spellEnd"/>
    </w:p>
    <w:p w14:paraId="6EE06695" w14:textId="124186A7" w:rsidR="000E7623" w:rsidRPr="001C546D" w:rsidRDefault="000E7623" w:rsidP="00424EC1">
      <w:pPr>
        <w:spacing w:line="276" w:lineRule="auto"/>
        <w:rPr>
          <w:rFonts w:ascii="Bierstadt" w:eastAsia="UD Digi Kyokasho NP-B" w:hAnsi="Bierstadt" w:cs="Poppins"/>
          <w:sz w:val="22"/>
          <w:szCs w:val="20"/>
        </w:rPr>
      </w:pPr>
      <w:r w:rsidRPr="001C546D">
        <w:rPr>
          <w:rFonts w:ascii="Bierstadt" w:eastAsia="UD Digi Kyokasho NP-B" w:hAnsi="Bierstadt" w:cs="Poppins"/>
          <w:sz w:val="22"/>
          <w:szCs w:val="20"/>
        </w:rPr>
        <w:t xml:space="preserve">PASSWORD = </w:t>
      </w:r>
      <w:proofErr w:type="spellStart"/>
      <w:r w:rsidRPr="001C546D">
        <w:rPr>
          <w:rFonts w:ascii="Bierstadt" w:eastAsia="UD Digi Kyokasho NP-B" w:hAnsi="Bierstadt" w:cs="Poppins"/>
          <w:sz w:val="22"/>
          <w:szCs w:val="20"/>
        </w:rPr>
        <w:t>rollNumber</w:t>
      </w:r>
      <w:proofErr w:type="spellEnd"/>
    </w:p>
    <w:p w14:paraId="0EA89A03" w14:textId="0CF322AF" w:rsidR="00FD4C48" w:rsidRPr="001C546D" w:rsidRDefault="00FD4C48" w:rsidP="00FD4C48">
      <w:pPr>
        <w:spacing w:line="276" w:lineRule="auto"/>
        <w:rPr>
          <w:rFonts w:ascii="Bierstadt" w:eastAsia="UD Digi Kyokasho NP-B" w:hAnsi="Bierstadt" w:cs="Poppins"/>
          <w:sz w:val="22"/>
          <w:szCs w:val="20"/>
        </w:rPr>
      </w:pPr>
      <w:r w:rsidRPr="001C546D">
        <w:rPr>
          <w:rFonts w:ascii="Bierstadt" w:eastAsia="UD Digi Kyokasho NP-B" w:hAnsi="Bierstadt" w:cs="Poppins"/>
          <w:sz w:val="22"/>
          <w:szCs w:val="20"/>
        </w:rPr>
        <w:lastRenderedPageBreak/>
        <w:t xml:space="preserve">For </w:t>
      </w:r>
      <w:proofErr w:type="gramStart"/>
      <w:r w:rsidRPr="001C546D">
        <w:rPr>
          <w:rFonts w:ascii="Bierstadt" w:eastAsia="UD Digi Kyokasho NP-B" w:hAnsi="Bierstadt" w:cs="Poppins"/>
          <w:sz w:val="22"/>
          <w:szCs w:val="20"/>
        </w:rPr>
        <w:t>Faculty :</w:t>
      </w:r>
      <w:proofErr w:type="gramEnd"/>
    </w:p>
    <w:p w14:paraId="1AA052F9" w14:textId="2FC38A82" w:rsidR="00FD4C48" w:rsidRPr="001C546D" w:rsidRDefault="00FD4C48" w:rsidP="00FD4C48">
      <w:pPr>
        <w:spacing w:line="276" w:lineRule="auto"/>
        <w:rPr>
          <w:rFonts w:ascii="Bierstadt" w:eastAsia="UD Digi Kyokasho NP-B" w:hAnsi="Bierstadt" w:cs="Poppins"/>
          <w:sz w:val="22"/>
          <w:szCs w:val="20"/>
        </w:rPr>
      </w:pPr>
      <w:r w:rsidRPr="001C546D">
        <w:rPr>
          <w:rFonts w:ascii="Bierstadt" w:eastAsia="UD Digi Kyokasho NP-B" w:hAnsi="Bierstadt" w:cs="Poppins"/>
          <w:sz w:val="22"/>
          <w:szCs w:val="20"/>
        </w:rPr>
        <w:t xml:space="preserve">USERNAME = </w:t>
      </w:r>
      <w:proofErr w:type="spellStart"/>
      <w:r w:rsidRPr="001C546D">
        <w:rPr>
          <w:rFonts w:ascii="Bierstadt" w:eastAsia="UD Digi Kyokasho NP-B" w:hAnsi="Bierstadt" w:cs="Poppins"/>
          <w:sz w:val="22"/>
          <w:szCs w:val="20"/>
        </w:rPr>
        <w:t>facultyName_</w:t>
      </w:r>
      <w:proofErr w:type="gramStart"/>
      <w:r w:rsidRPr="001C546D">
        <w:rPr>
          <w:rFonts w:ascii="Bierstadt" w:eastAsia="UD Digi Kyokasho NP-B" w:hAnsi="Bierstadt" w:cs="Poppins"/>
          <w:sz w:val="22"/>
          <w:szCs w:val="20"/>
        </w:rPr>
        <w:t>employeeId</w:t>
      </w:r>
      <w:proofErr w:type="spellEnd"/>
      <w:r w:rsidRPr="001C546D">
        <w:rPr>
          <w:rFonts w:ascii="Bierstadt" w:eastAsia="UD Digi Kyokasho NP-B" w:hAnsi="Bierstadt" w:cs="Poppins"/>
          <w:sz w:val="22"/>
          <w:szCs w:val="20"/>
        </w:rPr>
        <w:t>(</w:t>
      </w:r>
      <w:proofErr w:type="gramEnd"/>
      <w:r w:rsidRPr="001C546D">
        <w:rPr>
          <w:rFonts w:ascii="Bierstadt" w:eastAsia="UD Digi Kyokasho NP-B" w:hAnsi="Bierstadt" w:cs="Poppins"/>
          <w:sz w:val="22"/>
          <w:szCs w:val="20"/>
        </w:rPr>
        <w:t>001,002) for my testing</w:t>
      </w:r>
    </w:p>
    <w:p w14:paraId="139BDEF2" w14:textId="1BB810C1" w:rsidR="00FD4C48" w:rsidRPr="001C546D" w:rsidRDefault="00FD4C48" w:rsidP="00FD4C48">
      <w:pPr>
        <w:spacing w:line="276" w:lineRule="auto"/>
        <w:rPr>
          <w:rFonts w:ascii="Bierstadt" w:eastAsia="UD Digi Kyokasho NP-B" w:hAnsi="Bierstadt" w:cs="Poppins"/>
          <w:sz w:val="22"/>
          <w:szCs w:val="20"/>
        </w:rPr>
      </w:pPr>
      <w:r w:rsidRPr="001C546D">
        <w:rPr>
          <w:rFonts w:ascii="Bierstadt" w:eastAsia="UD Digi Kyokasho NP-B" w:hAnsi="Bierstadt" w:cs="Poppins"/>
          <w:sz w:val="22"/>
          <w:szCs w:val="20"/>
        </w:rPr>
        <w:t>PASSWORD = same as username</w:t>
      </w:r>
    </w:p>
    <w:p w14:paraId="49F2FD4A" w14:textId="77777777" w:rsidR="00FD4C48" w:rsidRPr="001C546D" w:rsidRDefault="00FD4C48" w:rsidP="00FD4C48">
      <w:pPr>
        <w:spacing w:line="276" w:lineRule="auto"/>
        <w:rPr>
          <w:rFonts w:ascii="Bierstadt" w:eastAsia="UD Digi Kyokasho NP-B" w:hAnsi="Bierstadt"/>
          <w:sz w:val="28"/>
        </w:rPr>
      </w:pPr>
    </w:p>
    <w:p w14:paraId="508EBAFF" w14:textId="77777777" w:rsidR="00FD4C48" w:rsidRPr="001C546D" w:rsidRDefault="00FD4C48" w:rsidP="00424EC1">
      <w:pPr>
        <w:spacing w:line="276" w:lineRule="auto"/>
        <w:rPr>
          <w:rFonts w:ascii="Bierstadt" w:eastAsia="UD Digi Kyokasho NP-B" w:hAnsi="Bierstadt"/>
          <w:sz w:val="28"/>
        </w:rPr>
      </w:pPr>
    </w:p>
    <w:sectPr w:rsidR="00FD4C48" w:rsidRPr="001C546D" w:rsidSect="00424EC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ierstadt">
    <w:altName w:val="Calibri"/>
    <w:charset w:val="00"/>
    <w:family w:val="swiss"/>
    <w:pitch w:val="variable"/>
    <w:sig w:usb0="80000003" w:usb1="00000001" w:usb2="00000000" w:usb3="00000000" w:csb0="00000001" w:csb1="00000000"/>
  </w:font>
  <w:font w:name="UD Digi Kyokasho NP-B">
    <w:charset w:val="80"/>
    <w:family w:val="roman"/>
    <w:pitch w:val="variable"/>
    <w:sig w:usb0="800002A3" w:usb1="2AC7ECFA" w:usb2="00000010" w:usb3="00000000" w:csb0="0002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D5F1D"/>
    <w:multiLevelType w:val="hybridMultilevel"/>
    <w:tmpl w:val="62F49782"/>
    <w:lvl w:ilvl="0" w:tplc="DB803D9E">
      <w:numFmt w:val="bullet"/>
      <w:lvlText w:val="-"/>
      <w:lvlJc w:val="left"/>
      <w:pPr>
        <w:ind w:left="720" w:hanging="360"/>
      </w:pPr>
      <w:rPr>
        <w:rFonts w:ascii="Abadi" w:eastAsiaTheme="minorEastAsia" w:hAnsi="Abad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2421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EC1"/>
    <w:rsid w:val="000E4CA1"/>
    <w:rsid w:val="000E7623"/>
    <w:rsid w:val="001C546D"/>
    <w:rsid w:val="002562E8"/>
    <w:rsid w:val="002D20B2"/>
    <w:rsid w:val="00424EC1"/>
    <w:rsid w:val="004F4A85"/>
    <w:rsid w:val="00671C3B"/>
    <w:rsid w:val="00853F73"/>
    <w:rsid w:val="00A3565E"/>
    <w:rsid w:val="00AD5608"/>
    <w:rsid w:val="00C14B05"/>
    <w:rsid w:val="00CA1835"/>
    <w:rsid w:val="00CE1FCF"/>
    <w:rsid w:val="00D8006D"/>
    <w:rsid w:val="00E67D61"/>
    <w:rsid w:val="00FA46E9"/>
    <w:rsid w:val="00FD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2A5BB"/>
  <w15:chartTrackingRefBased/>
  <w15:docId w15:val="{1E66C024-BDB1-402D-AF9C-CA5A59E2B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C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4EC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EC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EC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EC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EC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EC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EC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EC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EC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EC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4EC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EC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EC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EC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EC1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EC1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EC1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EC1"/>
    <w:rPr>
      <w:rFonts w:asciiTheme="majorHAnsi" w:eastAsiaTheme="majorEastAsia" w:hAnsiTheme="majorHAnsi"/>
    </w:rPr>
  </w:style>
  <w:style w:type="paragraph" w:styleId="Caption">
    <w:name w:val="caption"/>
    <w:basedOn w:val="Normal"/>
    <w:next w:val="Normal"/>
    <w:uiPriority w:val="35"/>
    <w:semiHidden/>
    <w:unhideWhenUsed/>
    <w:rsid w:val="00424EC1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24EC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24EC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EC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424EC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424EC1"/>
    <w:rPr>
      <w:b/>
      <w:bCs/>
    </w:rPr>
  </w:style>
  <w:style w:type="character" w:styleId="Emphasis">
    <w:name w:val="Emphasis"/>
    <w:basedOn w:val="DefaultParagraphFont"/>
    <w:uiPriority w:val="20"/>
    <w:qFormat/>
    <w:rsid w:val="00424EC1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424EC1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424EC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24EC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EC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EC1"/>
    <w:rPr>
      <w:b/>
      <w:i/>
      <w:sz w:val="24"/>
    </w:rPr>
  </w:style>
  <w:style w:type="character" w:styleId="SubtleEmphasis">
    <w:name w:val="Subtle Emphasis"/>
    <w:uiPriority w:val="19"/>
    <w:qFormat/>
    <w:rsid w:val="00424EC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24EC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24EC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24EC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24EC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4EC1"/>
    <w:pPr>
      <w:outlineLvl w:val="9"/>
    </w:pPr>
  </w:style>
  <w:style w:type="paragraph" w:styleId="ListParagraph">
    <w:name w:val="List Paragraph"/>
    <w:basedOn w:val="Normal"/>
    <w:uiPriority w:val="34"/>
    <w:qFormat/>
    <w:rsid w:val="00424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Singh</dc:creator>
  <cp:keywords/>
  <dc:description/>
  <cp:lastModifiedBy>Kunal Singh</cp:lastModifiedBy>
  <cp:revision>16</cp:revision>
  <dcterms:created xsi:type="dcterms:W3CDTF">2023-05-07T18:09:00Z</dcterms:created>
  <dcterms:modified xsi:type="dcterms:W3CDTF">2023-05-25T22:51:00Z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2023-05-07T18:13:09Z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f026de18-7325-49da-9f5b-5e3a7cf67746</vt:lpwstr>
  </property>
  <property fmtid="{D5CDD505-2E9C-101B-9397-08002B2CF9AE}" pid="7" name="MSIP_Label_defa4170-0d19-0005-0004-bc88714345d2_ActionId">
    <vt:lpwstr>c5841094-d8c2-4eb5-bc1a-71c700f353c5</vt:lpwstr>
  </property>
  <property fmtid="{D5CDD505-2E9C-101B-9397-08002B2CF9AE}" pid="8" name="MSIP_Label_defa4170-0d19-0005-0004-bc88714345d2_ContentBits">
    <vt:lpwstr>0</vt:lpwstr>
  </property>
</Properties>
</file>