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45F" w:rsidRDefault="005C545F">
      <w:r>
        <w:t>Back Yard Heroes</w:t>
      </w:r>
      <w:r w:rsidR="00EF23AB">
        <w:t xml:space="preserve"> - </w:t>
      </w:r>
      <w:r>
        <w:t>Audio asset list</w:t>
      </w:r>
    </w:p>
    <w:p w:rsidR="005C545F" w:rsidRDefault="005C545F"/>
    <w:p w:rsidR="005C545F" w:rsidRDefault="005C545F">
      <w:r>
        <w:t xml:space="preserve">Character 1 </w:t>
      </w:r>
      <w:r w:rsidR="00EF23AB">
        <w:t>:</w:t>
      </w:r>
      <w:r>
        <w:t>(shy/soft-spoken/middle-high voice)</w:t>
      </w:r>
    </w:p>
    <w:p w:rsidR="005C545F" w:rsidRDefault="00F43D5F">
      <w:r>
        <w:t>x</w:t>
      </w:r>
      <w:r w:rsidR="005C545F">
        <w:tab/>
        <w:t>-Arrow shot</w:t>
      </w:r>
    </w:p>
    <w:p w:rsidR="005C545F" w:rsidRDefault="009C24B9">
      <w:r>
        <w:t>x</w:t>
      </w:r>
      <w:r w:rsidR="005C545F">
        <w:tab/>
        <w:t>-Footsteps (boots/spurs/grass)</w:t>
      </w:r>
    </w:p>
    <w:p w:rsidR="005C545F" w:rsidRDefault="004429F0">
      <w:r>
        <w:t>x</w:t>
      </w:r>
      <w:r w:rsidR="005C545F">
        <w:tab/>
        <w:t>-Groan/grunt when shooting</w:t>
      </w:r>
    </w:p>
    <w:p w:rsidR="005C545F" w:rsidRDefault="00C80DF9">
      <w:r>
        <w:t>x</w:t>
      </w:r>
      <w:r w:rsidR="005C545F">
        <w:tab/>
        <w:t>-Jump (heavy)</w:t>
      </w:r>
    </w:p>
    <w:p w:rsidR="002235B7" w:rsidRDefault="002235B7">
      <w:r>
        <w:t>x</w:t>
      </w:r>
      <w:r>
        <w:tab/>
        <w:t>-Impact grunt</w:t>
      </w:r>
    </w:p>
    <w:p w:rsidR="005C545F" w:rsidRDefault="005C545F"/>
    <w:p w:rsidR="005C545F" w:rsidRDefault="005C545F">
      <w:r>
        <w:t xml:space="preserve">Character 2 </w:t>
      </w:r>
      <w:r w:rsidR="00EF23AB">
        <w:t>:</w:t>
      </w:r>
      <w:r>
        <w:t>(taller/ deeper voice/ Brawler)</w:t>
      </w:r>
    </w:p>
    <w:p w:rsidR="005C545F" w:rsidRDefault="009C24B9">
      <w:r>
        <w:t>x</w:t>
      </w:r>
      <w:r w:rsidR="005C545F">
        <w:tab/>
        <w:t>-Footsteps (less heavy/sneakers/grass)</w:t>
      </w:r>
    </w:p>
    <w:p w:rsidR="005C545F" w:rsidRDefault="00057F4C">
      <w:r>
        <w:t>x</w:t>
      </w:r>
      <w:r w:rsidR="005C545F">
        <w:tab/>
        <w:t>-Punch (gloves)</w:t>
      </w:r>
    </w:p>
    <w:p w:rsidR="00964EBF" w:rsidRDefault="004429F0" w:rsidP="00964EBF">
      <w:r>
        <w:t>x</w:t>
      </w:r>
      <w:r w:rsidR="005C545F">
        <w:tab/>
      </w:r>
      <w:r w:rsidR="002235B7">
        <w:t>-grunt/groan when punching</w:t>
      </w:r>
    </w:p>
    <w:p w:rsidR="002235B7" w:rsidRDefault="00A40D43" w:rsidP="00A40D43">
      <w:r>
        <w:t>x</w:t>
      </w:r>
      <w:r>
        <w:tab/>
      </w:r>
      <w:r w:rsidR="005C545F">
        <w:t>-Stomp (sonic boom/earth crackle)</w:t>
      </w:r>
    </w:p>
    <w:p w:rsidR="005C545F" w:rsidRDefault="002235B7" w:rsidP="00A40D43">
      <w:r>
        <w:t>x</w:t>
      </w:r>
      <w:r>
        <w:tab/>
        <w:t>-Grunt when stomping</w:t>
      </w:r>
    </w:p>
    <w:p w:rsidR="005C545F" w:rsidRDefault="004429F0">
      <w:r>
        <w:t>x</w:t>
      </w:r>
      <w:r w:rsidR="005C545F">
        <w:tab/>
        <w:t>-Jump (airy/realistic)</w:t>
      </w:r>
    </w:p>
    <w:p w:rsidR="002235B7" w:rsidRDefault="00D2164D">
      <w:r>
        <w:t>x</w:t>
      </w:r>
      <w:r w:rsidR="005C545F">
        <w:tab/>
        <w:t>-Cape flap</w:t>
      </w:r>
    </w:p>
    <w:p w:rsidR="005C545F" w:rsidRDefault="002235B7">
      <w:r>
        <w:t>x</w:t>
      </w:r>
      <w:r>
        <w:tab/>
        <w:t>-Impact grunt</w:t>
      </w:r>
    </w:p>
    <w:p w:rsidR="005C545F" w:rsidRDefault="00964EBF">
      <w:r>
        <w:tab/>
      </w:r>
    </w:p>
    <w:p w:rsidR="005C545F" w:rsidRDefault="005C545F">
      <w:r>
        <w:t xml:space="preserve">Character 3 </w:t>
      </w:r>
      <w:r w:rsidR="00EF23AB">
        <w:t>:</w:t>
      </w:r>
      <w:r>
        <w:t>(girl/stealthy/quiet)</w:t>
      </w:r>
    </w:p>
    <w:p w:rsidR="005C545F" w:rsidRDefault="00213A7D">
      <w:r>
        <w:t>x</w:t>
      </w:r>
      <w:r w:rsidR="005C545F">
        <w:tab/>
        <w:t>-Slashes/claws/scratchy</w:t>
      </w:r>
      <w:bookmarkStart w:id="0" w:name="_GoBack"/>
    </w:p>
    <w:p w:rsidR="00964EBF" w:rsidRDefault="004429F0">
      <w:r>
        <w:t>x</w:t>
      </w:r>
      <w:r w:rsidR="00964EBF">
        <w:tab/>
        <w:t>-grunt/groan when attacking</w:t>
      </w:r>
    </w:p>
    <w:bookmarkEnd w:id="0"/>
    <w:p w:rsidR="005C545F" w:rsidRDefault="009C24B9">
      <w:r>
        <w:t>x</w:t>
      </w:r>
      <w:r w:rsidR="005C545F">
        <w:tab/>
        <w:t>-Footsteps (really quiet/swift)</w:t>
      </w:r>
    </w:p>
    <w:p w:rsidR="005C545F" w:rsidRDefault="00213A7D">
      <w:r>
        <w:t>x</w:t>
      </w:r>
      <w:r w:rsidR="005C545F">
        <w:tab/>
        <w:t>-Clothing (gear rattle)</w:t>
      </w:r>
    </w:p>
    <w:p w:rsidR="005C545F" w:rsidRDefault="004429F0">
      <w:r>
        <w:t>x</w:t>
      </w:r>
      <w:r w:rsidR="005C545F">
        <w:tab/>
        <w:t>-Jump (super airy/stealthy/ ear flop)</w:t>
      </w:r>
    </w:p>
    <w:p w:rsidR="002235B7" w:rsidRDefault="00E05B5A">
      <w:r>
        <w:t>x</w:t>
      </w:r>
      <w:r w:rsidR="005C545F">
        <w:tab/>
        <w:t>-Smoke Bomb (air/sizzle)</w:t>
      </w:r>
    </w:p>
    <w:p w:rsidR="005C545F" w:rsidRDefault="002235B7">
      <w:r>
        <w:t>x</w:t>
      </w:r>
      <w:r>
        <w:tab/>
        <w:t>-Impact grunt</w:t>
      </w:r>
    </w:p>
    <w:p w:rsidR="00BC30CC" w:rsidRDefault="00BC30CC"/>
    <w:p w:rsidR="005C545F" w:rsidRDefault="00BC30CC">
      <w:r>
        <w:t>Enemy</w:t>
      </w:r>
      <w:r w:rsidR="00EF23AB">
        <w:t>:</w:t>
      </w:r>
    </w:p>
    <w:p w:rsidR="00BC30CC" w:rsidRDefault="0005632C">
      <w:r>
        <w:t>x</w:t>
      </w:r>
      <w:r w:rsidR="00BC30CC">
        <w:tab/>
        <w:t>-Whine/grunt when hit</w:t>
      </w:r>
    </w:p>
    <w:p w:rsidR="00BC30CC" w:rsidRDefault="00976FEC">
      <w:r>
        <w:t>xp</w:t>
      </w:r>
      <w:r w:rsidR="00BC30CC">
        <w:tab/>
        <w:t>-Sinister laugh</w:t>
      </w:r>
    </w:p>
    <w:p w:rsidR="00BC30CC" w:rsidRDefault="00C831AE">
      <w:r>
        <w:t>x</w:t>
      </w:r>
      <w:r w:rsidR="00BC30CC">
        <w:tab/>
        <w:t>-Footsteps</w:t>
      </w:r>
    </w:p>
    <w:p w:rsidR="00BC30CC" w:rsidRDefault="00057F4C">
      <w:r>
        <w:t>x</w:t>
      </w:r>
      <w:r w:rsidR="00BC30CC">
        <w:tab/>
        <w:t>-Swipe/hit (slap/smack)</w:t>
      </w:r>
    </w:p>
    <w:p w:rsidR="00BC30CC" w:rsidRDefault="004429F0">
      <w:r>
        <w:t>x</w:t>
      </w:r>
      <w:r w:rsidR="00BC30CC">
        <w:tab/>
        <w:t>-Rock throw</w:t>
      </w:r>
    </w:p>
    <w:p w:rsidR="00BC30CC" w:rsidRDefault="00976FEC" w:rsidP="00BC30CC">
      <w:pPr>
        <w:tabs>
          <w:tab w:val="left" w:pos="720"/>
          <w:tab w:val="left" w:pos="1440"/>
          <w:tab w:val="left" w:pos="2160"/>
          <w:tab w:val="left" w:pos="3060"/>
        </w:tabs>
      </w:pPr>
      <w:r>
        <w:t>xp</w:t>
      </w:r>
      <w:r w:rsidR="00BC30CC">
        <w:tab/>
        <w:t>-Dying moan/yell</w:t>
      </w:r>
      <w:r w:rsidR="00BC30CC">
        <w:tab/>
      </w:r>
    </w:p>
    <w:p w:rsidR="00F43D5F" w:rsidRDefault="00057F4C" w:rsidP="00BC30CC">
      <w:pPr>
        <w:tabs>
          <w:tab w:val="left" w:pos="720"/>
          <w:tab w:val="left" w:pos="1440"/>
          <w:tab w:val="left" w:pos="2160"/>
          <w:tab w:val="left" w:pos="3060"/>
        </w:tabs>
      </w:pPr>
      <w:r>
        <w:t>x</w:t>
      </w:r>
      <w:r w:rsidR="00BC30CC">
        <w:tab/>
        <w:t>-Sword draw</w:t>
      </w:r>
    </w:p>
    <w:p w:rsidR="00F43D5F" w:rsidRDefault="00E23A8E" w:rsidP="00BC30CC">
      <w:pPr>
        <w:tabs>
          <w:tab w:val="left" w:pos="720"/>
          <w:tab w:val="left" w:pos="1440"/>
          <w:tab w:val="left" w:pos="2160"/>
          <w:tab w:val="left" w:pos="3060"/>
        </w:tabs>
      </w:pPr>
      <w:r>
        <w:t>x</w:t>
      </w:r>
      <w:r w:rsidR="00F43D5F">
        <w:tab/>
        <w:t>-Arrow impact hit</w:t>
      </w:r>
    </w:p>
    <w:p w:rsidR="00BC30CC" w:rsidRDefault="00E23A8E" w:rsidP="00BC30CC">
      <w:pPr>
        <w:tabs>
          <w:tab w:val="left" w:pos="720"/>
          <w:tab w:val="left" w:pos="1440"/>
          <w:tab w:val="left" w:pos="2160"/>
          <w:tab w:val="left" w:pos="3060"/>
        </w:tabs>
      </w:pPr>
      <w:r>
        <w:t>x</w:t>
      </w:r>
      <w:r w:rsidR="00F43D5F">
        <w:tab/>
        <w:t>-Ice Arrow Impact</w:t>
      </w:r>
    </w:p>
    <w:p w:rsidR="00F43D5F" w:rsidRDefault="00057F4C" w:rsidP="00BC30CC">
      <w:pPr>
        <w:tabs>
          <w:tab w:val="left" w:pos="720"/>
          <w:tab w:val="left" w:pos="1440"/>
          <w:tab w:val="left" w:pos="2160"/>
          <w:tab w:val="left" w:pos="3060"/>
        </w:tabs>
      </w:pPr>
      <w:r>
        <w:t>x</w:t>
      </w:r>
      <w:r w:rsidR="00F43D5F">
        <w:tab/>
        <w:t>-Punch Impact</w:t>
      </w:r>
    </w:p>
    <w:p w:rsidR="001514D0" w:rsidRDefault="005B2921" w:rsidP="00BC30CC">
      <w:pPr>
        <w:tabs>
          <w:tab w:val="left" w:pos="720"/>
          <w:tab w:val="left" w:pos="1440"/>
          <w:tab w:val="left" w:pos="2160"/>
          <w:tab w:val="left" w:pos="3060"/>
        </w:tabs>
      </w:pPr>
      <w:r>
        <w:t>x</w:t>
      </w:r>
      <w:r w:rsidR="00F43D5F">
        <w:tab/>
        <w:t xml:space="preserve">-Slash impact </w:t>
      </w:r>
    </w:p>
    <w:p w:rsidR="001514D0" w:rsidRDefault="001514D0" w:rsidP="00BC30CC">
      <w:pPr>
        <w:tabs>
          <w:tab w:val="left" w:pos="720"/>
          <w:tab w:val="left" w:pos="1440"/>
          <w:tab w:val="left" w:pos="2160"/>
          <w:tab w:val="left" w:pos="3060"/>
        </w:tabs>
      </w:pPr>
    </w:p>
    <w:p w:rsidR="001514D0" w:rsidRDefault="001514D0" w:rsidP="00BC30CC">
      <w:pPr>
        <w:tabs>
          <w:tab w:val="left" w:pos="720"/>
          <w:tab w:val="left" w:pos="1440"/>
          <w:tab w:val="left" w:pos="2160"/>
          <w:tab w:val="left" w:pos="3060"/>
        </w:tabs>
      </w:pPr>
      <w:r>
        <w:t>Misc.(ch 1 2 &amp; 3)</w:t>
      </w:r>
    </w:p>
    <w:p w:rsidR="001514D0" w:rsidRDefault="001514D0" w:rsidP="00BC30CC">
      <w:pPr>
        <w:tabs>
          <w:tab w:val="left" w:pos="720"/>
          <w:tab w:val="left" w:pos="1440"/>
          <w:tab w:val="left" w:pos="2160"/>
          <w:tab w:val="left" w:pos="3060"/>
        </w:tabs>
      </w:pPr>
      <w:r>
        <w:t>x</w:t>
      </w:r>
      <w:r>
        <w:tab/>
        <w:t>-Rock impact</w:t>
      </w:r>
    </w:p>
    <w:p w:rsidR="001514D0" w:rsidRDefault="001514D0" w:rsidP="00BC30CC">
      <w:pPr>
        <w:tabs>
          <w:tab w:val="left" w:pos="720"/>
          <w:tab w:val="left" w:pos="1440"/>
          <w:tab w:val="left" w:pos="2160"/>
          <w:tab w:val="left" w:pos="3060"/>
        </w:tabs>
      </w:pPr>
      <w:r>
        <w:t>x</w:t>
      </w:r>
      <w:r>
        <w:tab/>
        <w:t>-yawn</w:t>
      </w:r>
    </w:p>
    <w:p w:rsidR="00BC30CC" w:rsidRDefault="00BC30CC" w:rsidP="00BC30CC">
      <w:pPr>
        <w:tabs>
          <w:tab w:val="left" w:pos="720"/>
          <w:tab w:val="left" w:pos="1440"/>
          <w:tab w:val="left" w:pos="2160"/>
          <w:tab w:val="left" w:pos="3060"/>
        </w:tabs>
      </w:pPr>
    </w:p>
    <w:p w:rsidR="009A264E" w:rsidRDefault="009A264E"/>
    <w:p w:rsidR="005C545F" w:rsidRDefault="005C545F">
      <w:r>
        <w:t>Tower FX</w:t>
      </w:r>
      <w:r w:rsidR="00EF23AB">
        <w:t>:</w:t>
      </w:r>
    </w:p>
    <w:p w:rsidR="005C545F" w:rsidRDefault="009C24B9">
      <w:r>
        <w:t>x</w:t>
      </w:r>
      <w:r w:rsidR="005C545F">
        <w:tab/>
        <w:t>-Tower placement</w:t>
      </w:r>
    </w:p>
    <w:p w:rsidR="005C545F" w:rsidRDefault="009C24B9">
      <w:r>
        <w:t>x</w:t>
      </w:r>
      <w:r w:rsidR="005C545F">
        <w:tab/>
        <w:t>-Tower Removal</w:t>
      </w:r>
    </w:p>
    <w:p w:rsidR="005C545F" w:rsidRDefault="00F43D5F">
      <w:r>
        <w:t>x</w:t>
      </w:r>
      <w:r w:rsidR="005C545F">
        <w:tab/>
        <w:t>-Tower upgrade</w:t>
      </w:r>
    </w:p>
    <w:p w:rsidR="005C545F" w:rsidRDefault="00F43D5F">
      <w:r>
        <w:t>x</w:t>
      </w:r>
      <w:r w:rsidR="005C545F">
        <w:tab/>
        <w:t>-Tower Rotate</w:t>
      </w:r>
    </w:p>
    <w:p w:rsidR="005C545F" w:rsidRDefault="00F43D5F">
      <w:r>
        <w:t>x</w:t>
      </w:r>
      <w:r w:rsidR="005C545F">
        <w:tab/>
        <w:t xml:space="preserve">-Tower Atk – </w:t>
      </w:r>
      <w:r w:rsidR="00BC30CC">
        <w:t>Laser</w:t>
      </w:r>
    </w:p>
    <w:p w:rsidR="00BC30CC" w:rsidRDefault="003E7C75">
      <w:r>
        <w:t>x</w:t>
      </w:r>
      <w:r w:rsidR="00BC30CC">
        <w:tab/>
        <w:t>-Tower Atk – Poison mist (air/sizzle)</w:t>
      </w:r>
    </w:p>
    <w:p w:rsidR="00BC30CC" w:rsidRDefault="00BC30CC"/>
    <w:p w:rsidR="005C545F" w:rsidRDefault="00BC30CC">
      <w:r>
        <w:t>Environment</w:t>
      </w:r>
      <w:r w:rsidR="00EF23AB">
        <w:t>:</w:t>
      </w:r>
    </w:p>
    <w:p w:rsidR="00BC30CC" w:rsidRDefault="009C24B9">
      <w:r>
        <w:t>x</w:t>
      </w:r>
      <w:r w:rsidR="00BC30CC">
        <w:tab/>
        <w:t xml:space="preserve">-Health pick-up </w:t>
      </w:r>
    </w:p>
    <w:p w:rsidR="00BC30CC" w:rsidRDefault="00F43D5F">
      <w:r>
        <w:t>x</w:t>
      </w:r>
      <w:r w:rsidR="00BC30CC">
        <w:tab/>
        <w:t>-Wrapper $</w:t>
      </w:r>
    </w:p>
    <w:p w:rsidR="00BC30CC" w:rsidRDefault="00BC30CC">
      <w:r>
        <w:tab/>
      </w:r>
    </w:p>
    <w:p w:rsidR="00964EBF" w:rsidRDefault="00964EBF"/>
    <w:p w:rsidR="00C80DF9" w:rsidRDefault="005C545F">
      <w:r>
        <w:t>Ambiences</w:t>
      </w:r>
      <w:r w:rsidR="00EF23AB">
        <w:t>:</w:t>
      </w:r>
    </w:p>
    <w:p w:rsidR="00BC30CC" w:rsidRDefault="00C80DF9">
      <w:r>
        <w:t>p</w:t>
      </w:r>
      <w:r w:rsidR="00BC30CC">
        <w:tab/>
      </w:r>
      <w:r w:rsidR="00EF23AB">
        <w:t>-Day background ambience</w:t>
      </w:r>
    </w:p>
    <w:p w:rsidR="009A264E" w:rsidRDefault="00C80DF9">
      <w:r>
        <w:t>p</w:t>
      </w:r>
      <w:r w:rsidR="00EF23AB">
        <w:tab/>
        <w:t>-Night background ambience</w:t>
      </w:r>
    </w:p>
    <w:p w:rsidR="00EF23AB" w:rsidRDefault="00EF23AB"/>
    <w:p w:rsidR="005C545F" w:rsidRDefault="005C545F">
      <w:r>
        <w:t>Music</w:t>
      </w:r>
      <w:r w:rsidR="00EF23AB">
        <w:t>:</w:t>
      </w:r>
    </w:p>
    <w:p w:rsidR="00BC30CC" w:rsidRDefault="00E843B0">
      <w:r>
        <w:t>x</w:t>
      </w:r>
      <w:r w:rsidR="00BC30CC">
        <w:tab/>
      </w:r>
      <w:r w:rsidR="00EF23AB">
        <w:t>-</w:t>
      </w:r>
      <w:r w:rsidR="00BC30CC">
        <w:t>Title screen music</w:t>
      </w:r>
    </w:p>
    <w:p w:rsidR="00EF23AB" w:rsidRDefault="00EF23AB">
      <w:r>
        <w:tab/>
        <w:t>-Level  1 amb music (base)</w:t>
      </w:r>
    </w:p>
    <w:p w:rsidR="00EF23AB" w:rsidRDefault="00EF23AB">
      <w:r>
        <w:tab/>
      </w:r>
      <w:r>
        <w:tab/>
        <w:t>-lvl 1 - Elevated</w:t>
      </w:r>
    </w:p>
    <w:p w:rsidR="00EF23AB" w:rsidRDefault="00EF23AB">
      <w:r>
        <w:tab/>
      </w:r>
      <w:r>
        <w:tab/>
        <w:t>-lvl 1 - Intense</w:t>
      </w:r>
    </w:p>
    <w:p w:rsidR="00EF23AB" w:rsidRDefault="00EF23AB">
      <w:r>
        <w:tab/>
        <w:t>-Level 2 amb music (base)</w:t>
      </w:r>
    </w:p>
    <w:p w:rsidR="00EF23AB" w:rsidRDefault="00EF23AB">
      <w:r>
        <w:tab/>
      </w:r>
      <w:r>
        <w:tab/>
        <w:t>- lvl 2 - Elevated</w:t>
      </w:r>
    </w:p>
    <w:p w:rsidR="00EF23AB" w:rsidRDefault="00EF23AB">
      <w:r>
        <w:tab/>
      </w:r>
      <w:r>
        <w:tab/>
        <w:t>- lvl 2 - Intense</w:t>
      </w:r>
    </w:p>
    <w:p w:rsidR="00EF23AB" w:rsidRDefault="00EF23AB"/>
    <w:p w:rsidR="00EF23AB" w:rsidRDefault="00EF23AB">
      <w:r>
        <w:tab/>
      </w:r>
      <w:r>
        <w:tab/>
      </w:r>
    </w:p>
    <w:p w:rsidR="005C545F" w:rsidRDefault="005C545F"/>
    <w:p w:rsidR="005C545F" w:rsidRDefault="005C545F"/>
    <w:sectPr w:rsidR="005C545F" w:rsidSect="00374702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savePreviewPicture/>
  <w:compat>
    <w:useFELayout/>
  </w:compat>
  <w:rsids>
    <w:rsidRoot w:val="005C545F"/>
    <w:rsid w:val="00041173"/>
    <w:rsid w:val="0005632C"/>
    <w:rsid w:val="00057F4C"/>
    <w:rsid w:val="000C73B1"/>
    <w:rsid w:val="001514D0"/>
    <w:rsid w:val="00213A7D"/>
    <w:rsid w:val="002235B7"/>
    <w:rsid w:val="002C06E9"/>
    <w:rsid w:val="00374702"/>
    <w:rsid w:val="003E7C75"/>
    <w:rsid w:val="004429F0"/>
    <w:rsid w:val="005B2921"/>
    <w:rsid w:val="005C545F"/>
    <w:rsid w:val="00706A72"/>
    <w:rsid w:val="00964EBF"/>
    <w:rsid w:val="00976FEC"/>
    <w:rsid w:val="009A264E"/>
    <w:rsid w:val="009C24B9"/>
    <w:rsid w:val="00A40D43"/>
    <w:rsid w:val="00AC7623"/>
    <w:rsid w:val="00BC30CC"/>
    <w:rsid w:val="00BD31EE"/>
    <w:rsid w:val="00C80DF9"/>
    <w:rsid w:val="00C831AE"/>
    <w:rsid w:val="00CA43DB"/>
    <w:rsid w:val="00D2164D"/>
    <w:rsid w:val="00E05B5A"/>
    <w:rsid w:val="00E23A8E"/>
    <w:rsid w:val="00E843B0"/>
    <w:rsid w:val="00EC09CC"/>
    <w:rsid w:val="00EF23AB"/>
    <w:rsid w:val="00F43D5F"/>
    <w:rsid w:val="00FB74F0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1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196</Words>
  <Characters>1121</Characters>
  <Application>Microsoft Macintosh Word</Application>
  <DocSecurity>0</DocSecurity>
  <Lines>9</Lines>
  <Paragraphs>2</Paragraphs>
  <ScaleCrop>false</ScaleCrop>
  <Company>Art Institute of California - San Francisco</Company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AICASF EDMC</dc:creator>
  <cp:keywords/>
  <dc:description/>
  <cp:lastModifiedBy>Caren Lyne</cp:lastModifiedBy>
  <cp:revision>13</cp:revision>
  <dcterms:created xsi:type="dcterms:W3CDTF">2014-08-07T21:33:00Z</dcterms:created>
  <dcterms:modified xsi:type="dcterms:W3CDTF">2014-08-20T19:24:00Z</dcterms:modified>
</cp:coreProperties>
</file>