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View - Shows the customers the available types of pizza, toppings, crust, and sauce.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OrderTransaction - When a customer orders, the order is added to the order table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Deduction - Assumes that 1 quantity is enough for 1 order of pizza. Deducting 1 quantity is equivalent to 1 whole pizza.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