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A7D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 Which of the following is an invalid declaration for the main method in java program?</w:t>
      </w:r>
    </w:p>
    <w:p w14:paraId="7F92646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public static void main (String [ ] args)</w:t>
      </w:r>
    </w:p>
    <w:p w14:paraId="2E235A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 public static strictfp void main(String args[ ])</w:t>
      </w:r>
    </w:p>
    <w:p w14:paraId="1D65F7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 final static public void main (String args[ ])</w:t>
      </w:r>
    </w:p>
    <w:p w14:paraId="20D6A3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 All are Correct</w:t>
      </w:r>
    </w:p>
    <w:p w14:paraId="282D3793">
      <w:pPr>
        <w:rPr>
          <w:rFonts w:hint="default" w:cstheme="minorHAnsi"/>
          <w:color w:val="212F3D"/>
          <w:sz w:val="28"/>
          <w:szCs w:val="28"/>
          <w:shd w:val="clear" w:color="auto" w:fill="FFFFFF"/>
          <w:lang w:val="en-IN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>
        <w:rPr>
          <w:rFonts w:hint="default" w:cstheme="minorHAnsi"/>
          <w:color w:val="212F3D"/>
          <w:sz w:val="28"/>
          <w:szCs w:val="28"/>
          <w:shd w:val="clear" w:color="auto" w:fill="FFFFFF"/>
          <w:lang w:val="en-IN"/>
        </w:rPr>
        <w:t xml:space="preserve">D </w:t>
      </w:r>
    </w:p>
    <w:p w14:paraId="5FB5FE0A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1908E47A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2.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color w:val="212F3D"/>
          <w:sz w:val="28"/>
          <w:szCs w:val="28"/>
          <w:shd w:val="clear" w:color="auto" w:fill="FFFFFF"/>
        </w:rPr>
        <w:t>A top level class may have which one of the following access modifiers?</w:t>
      </w:r>
    </w:p>
    <w:p w14:paraId="0531D139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A package</w:t>
      </w:r>
    </w:p>
    <w:p w14:paraId="63343452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B private</w:t>
      </w:r>
    </w:p>
    <w:p w14:paraId="64C82BF7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C protected</w:t>
      </w:r>
    </w:p>
    <w:p w14:paraId="147A1C3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D public</w:t>
      </w:r>
    </w:p>
    <w:p w14:paraId="4E1215D8">
      <w:pPr>
        <w:rPr>
          <w:rFonts w:hint="default" w:cstheme="minorHAnsi"/>
          <w:color w:val="212F3D"/>
          <w:sz w:val="28"/>
          <w:szCs w:val="28"/>
          <w:shd w:val="clear" w:color="auto" w:fill="FFFFFF"/>
          <w:lang w:val="en-IN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>
        <w:rPr>
          <w:rFonts w:hint="default" w:cstheme="minorHAnsi"/>
          <w:color w:val="212F3D"/>
          <w:sz w:val="28"/>
          <w:szCs w:val="28"/>
          <w:shd w:val="clear" w:color="auto" w:fill="FFFFFF"/>
          <w:lang w:val="en-IN"/>
        </w:rPr>
        <w:t>public</w:t>
      </w:r>
    </w:p>
    <w:p w14:paraId="30CF936D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2FE88527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3. A subclass is also called as</w:t>
      </w:r>
    </w:p>
    <w:p w14:paraId="064905C8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A inner class</w:t>
      </w:r>
    </w:p>
    <w:p w14:paraId="3A6F909D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B nested class</w:t>
      </w:r>
    </w:p>
    <w:p w14:paraId="650BB166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C derived class</w:t>
      </w:r>
    </w:p>
    <w:p w14:paraId="063C3A8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D hidden class</w:t>
      </w:r>
    </w:p>
    <w:p w14:paraId="1CE88A3F">
      <w:pPr>
        <w:rPr>
          <w:rFonts w:hint="default" w:cstheme="minorHAnsi"/>
          <w:color w:val="212F3D"/>
          <w:sz w:val="28"/>
          <w:szCs w:val="28"/>
          <w:shd w:val="clear" w:color="auto" w:fill="FFFFFF"/>
          <w:lang w:val="en-IN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>
        <w:rPr>
          <w:rFonts w:hint="default" w:cstheme="minorHAnsi"/>
          <w:color w:val="212F3D"/>
          <w:sz w:val="28"/>
          <w:szCs w:val="28"/>
          <w:shd w:val="clear" w:color="auto" w:fill="FFFFFF"/>
          <w:lang w:val="en-IN"/>
        </w:rPr>
        <w:t>derived class</w:t>
      </w:r>
    </w:p>
    <w:p w14:paraId="47E7F96F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6DCAA5F9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4.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color w:val="212F3D"/>
          <w:sz w:val="28"/>
          <w:szCs w:val="28"/>
          <w:shd w:val="clear" w:color="auto" w:fill="FFFFFF"/>
        </w:rPr>
        <w:t>Attribute of an object can include information about</w:t>
      </w:r>
    </w:p>
    <w:p w14:paraId="124E275D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A State</w:t>
      </w:r>
    </w:p>
    <w:p w14:paraId="5B48CF75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B Method</w:t>
      </w:r>
    </w:p>
    <w:p w14:paraId="134BAFF2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C Behavior</w:t>
      </w:r>
    </w:p>
    <w:p w14:paraId="55425D4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D Procedures</w:t>
      </w:r>
    </w:p>
    <w:p w14:paraId="122A4B8A">
      <w:pPr>
        <w:rPr>
          <w:rFonts w:hint="default" w:cstheme="minorHAnsi"/>
          <w:color w:val="212F3D"/>
          <w:sz w:val="28"/>
          <w:szCs w:val="28"/>
          <w:shd w:val="clear" w:color="auto" w:fill="FFFFFF"/>
          <w:lang w:val="en-IN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>
        <w:rPr>
          <w:rFonts w:hint="default" w:cstheme="minorHAnsi"/>
          <w:color w:val="212F3D"/>
          <w:sz w:val="28"/>
          <w:szCs w:val="28"/>
          <w:shd w:val="clear" w:color="auto" w:fill="FFFFFF"/>
          <w:lang w:val="en-IN"/>
        </w:rPr>
        <w:t>State</w:t>
      </w:r>
    </w:p>
    <w:p w14:paraId="372B9619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317AD194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5.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color w:val="212F3D"/>
          <w:sz w:val="28"/>
          <w:szCs w:val="28"/>
          <w:shd w:val="clear" w:color="auto" w:fill="FFFFFF"/>
        </w:rPr>
        <w:t>Which of the following is not a wrapper class?</w:t>
      </w:r>
    </w:p>
    <w:p w14:paraId="4FC6DAE7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A Vector</w:t>
      </w:r>
    </w:p>
    <w:p w14:paraId="1AC8BC58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B Character</w:t>
      </w:r>
    </w:p>
    <w:p w14:paraId="21EE2914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C Boolean</w:t>
      </w:r>
    </w:p>
    <w:p w14:paraId="4EE976FA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D Integer</w:t>
      </w:r>
    </w:p>
    <w:p w14:paraId="4CB86667">
      <w:pPr>
        <w:rPr>
          <w:rFonts w:hint="default" w:cstheme="minorHAnsi"/>
          <w:color w:val="212F3D"/>
          <w:sz w:val="28"/>
          <w:szCs w:val="28"/>
          <w:shd w:val="clear" w:color="auto" w:fill="FFFFFF"/>
          <w:lang w:val="en-IN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>
        <w:rPr>
          <w:rFonts w:hint="default" w:cstheme="minorHAnsi"/>
          <w:color w:val="212F3D"/>
          <w:sz w:val="28"/>
          <w:szCs w:val="28"/>
          <w:shd w:val="clear" w:color="auto" w:fill="FFFFFF"/>
          <w:lang w:val="en-IN"/>
        </w:rPr>
        <w:t>Vector</w:t>
      </w:r>
    </w:p>
    <w:p w14:paraId="0B05EE04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6. Which of the following method is used to initialize the instance variable of a class?</w:t>
      </w:r>
    </w:p>
    <w:p w14:paraId="7D88B6F0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A Class</w:t>
      </w:r>
    </w:p>
    <w:p w14:paraId="00DF0AD4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B Public</w:t>
      </w:r>
    </w:p>
    <w:p w14:paraId="07AF2163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C Constructor</w:t>
      </w:r>
    </w:p>
    <w:p w14:paraId="635DD3A8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D Destructor</w:t>
      </w:r>
    </w:p>
    <w:p w14:paraId="384B3EE7">
      <w:pPr>
        <w:rPr>
          <w:rFonts w:hint="default" w:cstheme="minorHAnsi"/>
          <w:color w:val="212F3D"/>
          <w:sz w:val="28"/>
          <w:szCs w:val="28"/>
          <w:shd w:val="clear" w:color="auto" w:fill="FFFFFF"/>
          <w:lang w:val="en-IN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Answer</w:t>
      </w:r>
      <w:r>
        <w:rPr>
          <w:rFonts w:hint="default" w:cstheme="minorHAnsi"/>
          <w:color w:val="212F3D"/>
          <w:sz w:val="28"/>
          <w:szCs w:val="28"/>
          <w:shd w:val="clear" w:color="auto" w:fill="FFFFFF"/>
          <w:lang w:val="en-IN"/>
        </w:rPr>
        <w:t xml:space="preserve"> Constructor</w:t>
      </w:r>
    </w:p>
    <w:p w14:paraId="45DA2F5C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7.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color w:val="212F3D"/>
          <w:sz w:val="28"/>
          <w:szCs w:val="28"/>
          <w:shd w:val="clear" w:color="auto" w:fill="FFFFFF"/>
        </w:rPr>
        <w:t>The last statement in a finalize method should always be</w:t>
      </w:r>
    </w:p>
    <w:p w14:paraId="5E57AAF2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A super (finalize)</w:t>
      </w:r>
    </w:p>
    <w:p w14:paraId="6445ED8A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B super finalize()</w:t>
      </w:r>
    </w:p>
    <w:p w14:paraId="69B6A8FD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C finalize(method name)</w:t>
      </w:r>
    </w:p>
    <w:p w14:paraId="4491E51E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D no restrictions</w:t>
      </w:r>
    </w:p>
    <w:p w14:paraId="220BED78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Answer: super finalize()</w:t>
      </w:r>
    </w:p>
    <w:p w14:paraId="30DEE001">
      <w:pPr>
        <w:rPr>
          <w:rFonts w:cstheme="minorHAnsi"/>
          <w:sz w:val="28"/>
          <w:szCs w:val="28"/>
        </w:rPr>
      </w:pPr>
      <w:r>
        <w:rPr>
          <w:rFonts w:cstheme="minorHAnsi"/>
          <w:color w:val="212F3D"/>
          <w:sz w:val="28"/>
          <w:szCs w:val="28"/>
          <w:shd w:val="clear" w:color="auto" w:fill="FFFFFF"/>
        </w:rPr>
        <w:t>8.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7) Which is an acronym for, it physically exists; it contains JRE + development tools?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A) JRE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B) JVM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C) JDK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>
        <w:rPr>
          <w:rFonts w:cstheme="minorHAnsi"/>
          <w:color w:val="000000"/>
          <w:sz w:val="28"/>
          <w:szCs w:val="28"/>
        </w:rPr>
        <w:br w:type="textWrapping"/>
      </w:r>
    </w:p>
    <w:p w14:paraId="71444946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63BBE422">
      <w:pPr>
        <w:pStyle w:val="10"/>
        <w:shd w:val="clear" w:color="auto" w:fill="FFFFFF"/>
        <w:spacing w:before="0" w:beforeAutospacing="0" w:after="0" w:afterAutospacing="0" w:line="390" w:lineRule="atLeast"/>
        <w:rPr>
          <w:rStyle w:val="11"/>
          <w:rFonts w:hint="default" w:asciiTheme="minorHAnsi" w:hAnsiTheme="minorHAnsi" w:cstheme="minorHAnsi"/>
          <w:color w:val="000000"/>
          <w:sz w:val="28"/>
          <w:szCs w:val="28"/>
          <w:lang w:val="en-IN"/>
        </w:rPr>
      </w:pPr>
      <w:r>
        <w:rPr>
          <w:rStyle w:val="11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>
        <w:rPr>
          <w:rStyle w:val="11"/>
          <w:rFonts w:hint="default" w:asciiTheme="minorHAnsi" w:hAnsiTheme="minorHAnsi" w:cstheme="minorHAnsi"/>
          <w:color w:val="000000"/>
          <w:sz w:val="28"/>
          <w:szCs w:val="28"/>
          <w:lang w:val="en-IN"/>
        </w:rPr>
        <w:t>JDK</w:t>
      </w:r>
    </w:p>
    <w:p w14:paraId="76983353">
      <w:pPr>
        <w:pStyle w:val="10"/>
        <w:shd w:val="clear" w:color="auto" w:fill="FFFFFF"/>
        <w:spacing w:before="0" w:beforeAutospacing="0" w:after="0" w:afterAutospacing="0" w:line="390" w:lineRule="atLeast"/>
        <w:rPr>
          <w:rStyle w:val="11"/>
          <w:rFonts w:asciiTheme="minorHAnsi" w:hAnsiTheme="minorHAnsi" w:cstheme="minorHAnsi"/>
          <w:color w:val="000000"/>
          <w:sz w:val="28"/>
          <w:szCs w:val="28"/>
        </w:rPr>
      </w:pPr>
    </w:p>
    <w:p w14:paraId="70C6EA20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9) In Java, objects will expose variables and functions in these variables are also known as?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A) Fields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B) Methods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C) Fields &amp; Methods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>
        <w:rPr>
          <w:rFonts w:cstheme="minorHAnsi"/>
          <w:color w:val="000000"/>
          <w:sz w:val="28"/>
          <w:szCs w:val="28"/>
        </w:rPr>
        <w:br w:type="textWrapping"/>
      </w:r>
    </w:p>
    <w:p w14:paraId="688FA071">
      <w:pPr>
        <w:pStyle w:val="10"/>
        <w:shd w:val="clear" w:color="auto" w:fill="FFFFFF"/>
        <w:spacing w:before="0" w:beforeAutospacing="0" w:after="0" w:afterAutospacing="0" w:line="390" w:lineRule="atLeast"/>
        <w:rPr>
          <w:rStyle w:val="11"/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11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Fields &amp; Methods</w:t>
      </w:r>
    </w:p>
    <w:p w14:paraId="7964C285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10) In which the access modifier means that the field can be accessed by all classes in your application?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private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Public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Package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Protected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</w:p>
    <w:p w14:paraId="4B773707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11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>
        <w:rPr>
          <w:rStyle w:val="11"/>
          <w:rFonts w:hint="default" w:asciiTheme="minorHAnsi" w:hAnsiTheme="minorHAnsi" w:cstheme="minorHAnsi"/>
          <w:color w:val="000000"/>
          <w:sz w:val="28"/>
          <w:szCs w:val="28"/>
          <w:lang w:val="en-IN"/>
        </w:rPr>
        <w:t>public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11) Static fields belong to the class, not instances of the class?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True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False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</w:p>
    <w:p w14:paraId="304EB34F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11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>
        <w:rPr>
          <w:rStyle w:val="11"/>
          <w:rFonts w:hint="default" w:asciiTheme="minorHAnsi" w:hAnsiTheme="minorHAnsi" w:cstheme="minorHAnsi"/>
          <w:color w:val="000000"/>
          <w:sz w:val="28"/>
          <w:szCs w:val="28"/>
          <w:lang w:val="en-IN"/>
        </w:rPr>
        <w:t>True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12) Which field cannot be changed after the object has been constructed?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Static field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Non-static field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Final field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Naming field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</w:p>
    <w:p w14:paraId="5641A508">
      <w:pPr>
        <w:pStyle w:val="10"/>
        <w:shd w:val="clear" w:color="auto" w:fill="FFFFFF"/>
        <w:spacing w:before="0" w:beforeAutospacing="0" w:after="0" w:afterAutospacing="0" w:line="390" w:lineRule="atLeast"/>
        <w:rPr>
          <w:rFonts w:hint="default" w:asciiTheme="minorHAnsi" w:hAnsiTheme="minorHAnsi" w:cstheme="minorHAnsi"/>
          <w:color w:val="000000"/>
          <w:sz w:val="28"/>
          <w:szCs w:val="28"/>
          <w:lang w:val="en-IN"/>
        </w:rPr>
      </w:pPr>
      <w:r>
        <w:rPr>
          <w:rStyle w:val="11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>
        <w:rPr>
          <w:rStyle w:val="11"/>
          <w:rFonts w:hint="default" w:asciiTheme="minorHAnsi" w:hAnsiTheme="minorHAnsi" w:cstheme="minorHAnsi"/>
          <w:color w:val="000000"/>
          <w:sz w:val="28"/>
          <w:szCs w:val="28"/>
          <w:lang w:val="en-IN"/>
        </w:rPr>
        <w:t>Final Field</w:t>
      </w:r>
    </w:p>
    <w:p w14:paraId="6CF63F36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13) The following syntax is used to declare,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[access_modifier] [static] [final] type name [= initial value] ; ?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A) Field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B) Method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C) Overloading method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D) Both B &amp; C</w:t>
      </w:r>
    </w:p>
    <w:p w14:paraId="27D7F9B9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11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>
        <w:rPr>
          <w:rStyle w:val="11"/>
          <w:rFonts w:hint="default" w:asciiTheme="minorHAnsi" w:hAnsiTheme="minorHAnsi" w:cstheme="minorHAnsi"/>
          <w:color w:val="000000"/>
          <w:sz w:val="28"/>
          <w:szCs w:val="28"/>
          <w:lang w:val="en-IN"/>
        </w:rPr>
        <w:t>Method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14) Which is a non-static method having the same name as its class?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Field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</w:p>
    <w:p w14:paraId="3C4DC315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11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>
        <w:rPr>
          <w:rStyle w:val="11"/>
          <w:rFonts w:hint="default" w:asciiTheme="minorHAnsi" w:hAnsiTheme="minorHAnsi" w:cstheme="minorHAnsi"/>
          <w:color w:val="000000"/>
          <w:sz w:val="28"/>
          <w:szCs w:val="28"/>
          <w:lang w:val="en-IN"/>
        </w:rPr>
        <w:t>Constructor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15) Constructor is like a method that is used to initialize the state of an object. It is invoked at the time of object creation?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True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False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</w:p>
    <w:p w14:paraId="78B00502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11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>
        <w:rPr>
          <w:rStyle w:val="11"/>
          <w:rFonts w:hint="default" w:asciiTheme="minorHAnsi" w:hAnsiTheme="minorHAnsi" w:cstheme="minorHAnsi"/>
          <w:color w:val="000000"/>
          <w:sz w:val="28"/>
          <w:szCs w:val="28"/>
          <w:lang w:val="en-IN"/>
        </w:rPr>
        <w:t>True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16)  Which is a technique in Java in which a class can have any number of constructors that differ in parameter lists?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Constructor overloading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 overloading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Operator overloading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</w:p>
    <w:p w14:paraId="13BD27D3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11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Constructor overloading</w:t>
      </w:r>
    </w:p>
    <w:p w14:paraId="6D0A85E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17) Constructor does not perform other tasks instead of initialization?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  <w:r>
        <w:rPr>
          <w:rFonts w:cstheme="minorHAnsi"/>
          <w:color w:val="000000"/>
          <w:sz w:val="28"/>
          <w:szCs w:val="28"/>
        </w:rPr>
        <w:br w:type="textWrapping"/>
      </w:r>
    </w:p>
    <w:p w14:paraId="18D9FDF0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11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>
        <w:rPr>
          <w:rStyle w:val="11"/>
          <w:rFonts w:hint="default" w:asciiTheme="minorHAnsi" w:hAnsiTheme="minorHAnsi" w:cstheme="minorHAnsi"/>
          <w:color w:val="000000"/>
          <w:sz w:val="28"/>
          <w:szCs w:val="28"/>
          <w:lang w:val="en-IN"/>
        </w:rPr>
        <w:t>True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18) Which constructor is used to provide different values to the distinct objects?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Default constructor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Parameterized constructor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Overloading constructor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</w:p>
    <w:p w14:paraId="7DEF9156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11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Parameterized constructor</w:t>
      </w:r>
      <w:bookmarkStart w:id="0" w:name="_GoBack"/>
      <w:bookmarkEnd w:id="0"/>
    </w:p>
    <w:p w14:paraId="6AA79670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0A18AA66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</w:rPr>
        <w:br w:type="textWrapping"/>
      </w:r>
    </w:p>
    <w:p w14:paraId="28F162FE">
      <w:pPr>
        <w:rPr>
          <w:rFonts w:cstheme="minorHAns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1A"/>
    <w:rsid w:val="00017C04"/>
    <w:rsid w:val="00053174"/>
    <w:rsid w:val="00053FE5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105345"/>
    <w:rsid w:val="00105EDD"/>
    <w:rsid w:val="001069FA"/>
    <w:rsid w:val="00124656"/>
    <w:rsid w:val="001B3CDA"/>
    <w:rsid w:val="001E4097"/>
    <w:rsid w:val="001F2D1C"/>
    <w:rsid w:val="00221F5C"/>
    <w:rsid w:val="002574E1"/>
    <w:rsid w:val="00290568"/>
    <w:rsid w:val="002A0A6C"/>
    <w:rsid w:val="002B5FAB"/>
    <w:rsid w:val="002F3D5C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689F"/>
    <w:rsid w:val="004C517B"/>
    <w:rsid w:val="004F32BD"/>
    <w:rsid w:val="00504C24"/>
    <w:rsid w:val="00514677"/>
    <w:rsid w:val="005261F4"/>
    <w:rsid w:val="00541803"/>
    <w:rsid w:val="00557C8D"/>
    <w:rsid w:val="005828F7"/>
    <w:rsid w:val="00582B1D"/>
    <w:rsid w:val="005D042B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A44B9"/>
    <w:rsid w:val="007B28C5"/>
    <w:rsid w:val="007B2989"/>
    <w:rsid w:val="007E4913"/>
    <w:rsid w:val="007E7FCE"/>
    <w:rsid w:val="008101A7"/>
    <w:rsid w:val="00824E34"/>
    <w:rsid w:val="00854A3D"/>
    <w:rsid w:val="00861BEF"/>
    <w:rsid w:val="008977A6"/>
    <w:rsid w:val="008B2460"/>
    <w:rsid w:val="008E56DB"/>
    <w:rsid w:val="00906DD6"/>
    <w:rsid w:val="00920040"/>
    <w:rsid w:val="00947DE0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B47B42"/>
    <w:rsid w:val="00B6277F"/>
    <w:rsid w:val="00B931B3"/>
    <w:rsid w:val="00B95899"/>
    <w:rsid w:val="00BE5200"/>
    <w:rsid w:val="00C27FA8"/>
    <w:rsid w:val="00C4564D"/>
    <w:rsid w:val="00C47FFA"/>
    <w:rsid w:val="00C76D74"/>
    <w:rsid w:val="00C83F3C"/>
    <w:rsid w:val="00C97982"/>
    <w:rsid w:val="00CA5C94"/>
    <w:rsid w:val="00CA7054"/>
    <w:rsid w:val="00CC297C"/>
    <w:rsid w:val="00D17260"/>
    <w:rsid w:val="00D61536"/>
    <w:rsid w:val="00D75DE0"/>
    <w:rsid w:val="00D77261"/>
    <w:rsid w:val="00D95564"/>
    <w:rsid w:val="00DB43F1"/>
    <w:rsid w:val="00DE6737"/>
    <w:rsid w:val="00E00AB1"/>
    <w:rsid w:val="00E10378"/>
    <w:rsid w:val="00E51D49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  <w:rsid w:val="3A60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link w:val="2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3">
    <w:name w:val="heading 2"/>
    <w:basedOn w:val="1"/>
    <w:link w:val="2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4">
    <w:name w:val="heading 5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9">
    <w:name w:val="Hyperlink"/>
    <w:basedOn w:val="5"/>
    <w:semiHidden/>
    <w:unhideWhenUsed/>
    <w:uiPriority w:val="99"/>
    <w:rPr>
      <w:color w:val="0000FF"/>
      <w:u w:val="single"/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1">
    <w:name w:val="Strong"/>
    <w:basedOn w:val="5"/>
    <w:qFormat/>
    <w:uiPriority w:val="22"/>
    <w:rPr>
      <w:b/>
      <w:bCs/>
    </w:rPr>
  </w:style>
  <w:style w:type="paragraph" w:customStyle="1" w:styleId="12">
    <w:name w:val="mcq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13">
    <w:name w:val="ques"/>
    <w:basedOn w:val="5"/>
    <w:uiPriority w:val="0"/>
  </w:style>
  <w:style w:type="paragraph" w:customStyle="1" w:styleId="14">
    <w:name w:val="option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15">
    <w:name w:val="w3-codespan"/>
    <w:basedOn w:val="5"/>
    <w:uiPriority w:val="0"/>
  </w:style>
  <w:style w:type="character" w:customStyle="1" w:styleId="16">
    <w:name w:val="HTML Preformatted Char"/>
    <w:basedOn w:val="5"/>
    <w:link w:val="8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7">
    <w:name w:val="kw4"/>
    <w:basedOn w:val="5"/>
    <w:uiPriority w:val="0"/>
  </w:style>
  <w:style w:type="character" w:customStyle="1" w:styleId="18">
    <w:name w:val="sy0"/>
    <w:basedOn w:val="5"/>
    <w:uiPriority w:val="0"/>
  </w:style>
  <w:style w:type="character" w:customStyle="1" w:styleId="19">
    <w:name w:val="nu0"/>
    <w:basedOn w:val="5"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kw1"/>
    <w:basedOn w:val="5"/>
    <w:uiPriority w:val="0"/>
  </w:style>
  <w:style w:type="character" w:customStyle="1" w:styleId="22">
    <w:name w:val="br0"/>
    <w:basedOn w:val="5"/>
    <w:uiPriority w:val="0"/>
  </w:style>
  <w:style w:type="character" w:customStyle="1" w:styleId="23">
    <w:name w:val="kw3"/>
    <w:basedOn w:val="5"/>
    <w:uiPriority w:val="0"/>
  </w:style>
  <w:style w:type="character" w:customStyle="1" w:styleId="24">
    <w:name w:val="me1"/>
    <w:basedOn w:val="5"/>
    <w:uiPriority w:val="0"/>
  </w:style>
  <w:style w:type="character" w:customStyle="1" w:styleId="25">
    <w:name w:val="st0"/>
    <w:basedOn w:val="5"/>
    <w:uiPriority w:val="0"/>
  </w:style>
  <w:style w:type="character" w:customStyle="1" w:styleId="26">
    <w:name w:val="collapseomatic"/>
    <w:basedOn w:val="5"/>
    <w:uiPriority w:val="0"/>
  </w:style>
  <w:style w:type="character" w:customStyle="1" w:styleId="27">
    <w:name w:val="view"/>
    <w:basedOn w:val="5"/>
    <w:uiPriority w:val="0"/>
  </w:style>
  <w:style w:type="character" w:customStyle="1" w:styleId="28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29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30">
    <w:name w:val="Heading 5 Char"/>
    <w:basedOn w:val="5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paragraph" w:customStyle="1" w:styleId="31">
    <w:name w:val="elementor-icon-list-item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32">
    <w:name w:val="elementor-icon-list-text"/>
    <w:basedOn w:val="5"/>
    <w:uiPriority w:val="0"/>
  </w:style>
  <w:style w:type="character" w:customStyle="1" w:styleId="33">
    <w:name w:val="pl-k"/>
    <w:basedOn w:val="5"/>
    <w:uiPriority w:val="0"/>
  </w:style>
  <w:style w:type="character" w:customStyle="1" w:styleId="34">
    <w:name w:val="pl-en"/>
    <w:basedOn w:val="5"/>
    <w:uiPriority w:val="0"/>
  </w:style>
  <w:style w:type="character" w:customStyle="1" w:styleId="35">
    <w:name w:val="pl-v"/>
    <w:basedOn w:val="5"/>
    <w:uiPriority w:val="0"/>
  </w:style>
  <w:style w:type="character" w:customStyle="1" w:styleId="36">
    <w:name w:val="pl-smi"/>
    <w:basedOn w:val="5"/>
    <w:uiPriority w:val="0"/>
  </w:style>
  <w:style w:type="character" w:customStyle="1" w:styleId="37">
    <w:name w:val="pl-s"/>
    <w:basedOn w:val="5"/>
    <w:uiPriority w:val="0"/>
  </w:style>
  <w:style w:type="character" w:customStyle="1" w:styleId="38">
    <w:name w:val="pl-pds"/>
    <w:basedOn w:val="5"/>
    <w:uiPriority w:val="0"/>
  </w:style>
  <w:style w:type="character" w:customStyle="1" w:styleId="39">
    <w:name w:val="hljs-attribute"/>
    <w:basedOn w:val="5"/>
    <w:uiPriority w:val="0"/>
  </w:style>
  <w:style w:type="character" w:customStyle="1" w:styleId="40">
    <w:name w:val="hljs-number"/>
    <w:basedOn w:val="5"/>
    <w:uiPriority w:val="0"/>
  </w:style>
  <w:style w:type="character" w:customStyle="1" w:styleId="41">
    <w:name w:val="hljs-literal"/>
    <w:basedOn w:val="5"/>
    <w:uiPriority w:val="0"/>
  </w:style>
  <w:style w:type="character" w:customStyle="1" w:styleId="42">
    <w:name w:val="hljs-keyword"/>
    <w:basedOn w:val="5"/>
    <w:uiPriority w:val="0"/>
  </w:style>
  <w:style w:type="character" w:customStyle="1" w:styleId="43">
    <w:name w:val="hljs-string"/>
    <w:basedOn w:val="5"/>
    <w:uiPriority w:val="0"/>
  </w:style>
  <w:style w:type="character" w:customStyle="1" w:styleId="44">
    <w:name w:val="pl-c1"/>
    <w:basedOn w:val="5"/>
    <w:uiPriority w:val="0"/>
  </w:style>
  <w:style w:type="character" w:customStyle="1" w:styleId="45">
    <w:name w:val="pl-c"/>
    <w:basedOn w:val="5"/>
    <w:uiPriority w:val="0"/>
  </w:style>
  <w:style w:type="character" w:customStyle="1" w:styleId="46">
    <w:name w:val="hljs-class"/>
    <w:basedOn w:val="5"/>
    <w:uiPriority w:val="0"/>
  </w:style>
  <w:style w:type="character" w:customStyle="1" w:styleId="47">
    <w:name w:val="hljs-title"/>
    <w:basedOn w:val="5"/>
    <w:uiPriority w:val="0"/>
  </w:style>
  <w:style w:type="character" w:customStyle="1" w:styleId="48">
    <w:name w:val="hljs-built_in"/>
    <w:basedOn w:val="5"/>
    <w:uiPriority w:val="0"/>
  </w:style>
  <w:style w:type="character" w:customStyle="1" w:styleId="49">
    <w:name w:val="hljs-function"/>
    <w:basedOn w:val="5"/>
    <w:uiPriority w:val="0"/>
  </w:style>
  <w:style w:type="character" w:customStyle="1" w:styleId="50">
    <w:name w:val="hljs-params"/>
    <w:basedOn w:val="5"/>
    <w:uiPriority w:val="0"/>
  </w:style>
  <w:style w:type="paragraph" w:styleId="5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403</Words>
  <Characters>2302</Characters>
  <Lines>19</Lines>
  <Paragraphs>5</Paragraphs>
  <TotalTime>5</TotalTime>
  <ScaleCrop>false</ScaleCrop>
  <LinksUpToDate>false</LinksUpToDate>
  <CharactersWithSpaces>2700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2023-05-01T09:07:00Z</dcterms:created>
  <dc:creator>Harsha Khande</dc:creator>
  <cp:lastModifiedBy>WPS_1744464384</cp:lastModifiedBy>
  <dcterms:modified xsi:type="dcterms:W3CDTF">2025-07-25T10:58:09Z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8FEF862BE42244E0B4117104A8AB4A2B_12</vt:lpwstr>
  </property>
</Properties>
</file>