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03C0A">
      <w:pPr>
        <w:rPr>
          <w:rFonts w:cstheme="minorHAnsi"/>
        </w:rPr>
      </w:pPr>
    </w:p>
    <w:p w14:paraId="59096934">
      <w:pPr>
        <w:rPr>
          <w:rFonts w:cstheme="minorHAnsi"/>
        </w:rPr>
      </w:pPr>
      <w:r>
        <w:rPr>
          <w:rFonts w:cstheme="minorHAnsi"/>
        </w:rPr>
        <w:t>Lab session – data base creation and quering</w:t>
      </w:r>
    </w:p>
    <w:p w14:paraId="366F9F82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database with name StudentRepo and create the columsn with have promary key and not null constraints</w:t>
      </w:r>
    </w:p>
    <w:p w14:paraId="6689A1E6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Insert the below mentioned row and columns in the database.</w:t>
      </w:r>
    </w:p>
    <w:p w14:paraId="296C7C70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Update the marks of Arnold as 70 inpace of 55</w:t>
      </w:r>
    </w:p>
    <w:p w14:paraId="4200242F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Delete the row of Tes Qry as she has left the college</w:t>
      </w:r>
    </w:p>
    <w:p w14:paraId="729C60A6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Arrange the columns of Mark in ASC and DESC  order to check on who have received the highest and lowest marks </w:t>
      </w:r>
    </w:p>
    <w:p w14:paraId="46B675EE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Select only the female candidates and display to check on how many girl students are enrolled </w:t>
      </w:r>
    </w:p>
    <w:p w14:paraId="3A420204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Write a query to  select the student who scored the lowest marks </w:t>
      </w:r>
    </w:p>
    <w:p w14:paraId="731B79E0">
      <w:pPr>
        <w:pStyle w:val="8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Write a query to  select the student who scored the highest  marks </w:t>
      </w:r>
    </w:p>
    <w:p w14:paraId="001F895B">
      <w:pPr>
        <w:pStyle w:val="8"/>
        <w:rPr>
          <w:rFonts w:cstheme="minorHAnsi"/>
        </w:rPr>
      </w:pPr>
    </w:p>
    <w:p w14:paraId="60719AB2">
      <w:pPr>
        <w:pStyle w:val="8"/>
        <w:rPr>
          <w:rFonts w:cstheme="minorHAnsi"/>
        </w:rPr>
      </w:pPr>
    </w:p>
    <w:p w14:paraId="0867C1E1">
      <w:pPr>
        <w:rPr>
          <w:rFonts w:cstheme="minorHAnsi"/>
        </w:rPr>
      </w:pPr>
    </w:p>
    <w:p w14:paraId="544D5181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3336925"/>
            <wp:effectExtent l="0" t="0" r="2540" b="0"/>
            <wp:docPr id="54250957" name="Picture 1" descr="Create Table in PDF using data from MySQL table records using F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957" name="Picture 1" descr="Create Table in PDF using data from MySQL table records using F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00F">
      <w:pPr>
        <w:rPr>
          <w:rFonts w:cstheme="minorHAnsi"/>
        </w:rPr>
      </w:pPr>
    </w:p>
    <w:p w14:paraId="2C63B012">
      <w:pPr>
        <w:rPr>
          <w:rFonts w:cstheme="minorHAnsi"/>
        </w:rPr>
      </w:pPr>
      <w:r>
        <w:rPr>
          <w:rFonts w:cstheme="minorHAnsi"/>
        </w:rPr>
        <w:t>2. From the following table, write a SQL query to find out which nurses have not yet been registered. Return all the fields of nurse table.</w:t>
      </w:r>
    </w:p>
    <w:p w14:paraId="7E0CB174">
      <w:pPr>
        <w:rPr>
          <w:rFonts w:cstheme="minorHAnsi"/>
        </w:rPr>
      </w:pPr>
      <w:r>
        <w:rPr>
          <w:rFonts w:cstheme="minorHAnsi"/>
        </w:rPr>
        <w:t>Sample table: nurse</w:t>
      </w:r>
    </w:p>
    <w:p w14:paraId="2F943A1F">
      <w:pPr>
        <w:pStyle w:val="6"/>
        <w:shd w:val="clear" w:color="auto" w:fill="FFFFFF"/>
        <w:spacing w:before="0" w:beforeAutospacing="0" w:after="240" w:afterAutospacing="0" w:line="360" w:lineRule="atLeast"/>
        <w:rPr>
          <w:rFonts w:hint="default" w:cstheme="minorHAnsi"/>
          <w:lang w:val="en-IN"/>
        </w:rPr>
      </w:pPr>
      <w:r>
        <w:rPr>
          <w:rStyle w:val="4"/>
          <w:rFonts w:ascii="Helvetica" w:hAnsi="Helvetica" w:cs="Helvetica"/>
          <w:sz w:val="26"/>
          <w:szCs w:val="26"/>
        </w:rPr>
        <w:t>Sample table:</w:t>
      </w:r>
      <w:r>
        <w:rPr>
          <w:rFonts w:ascii="Helvetica" w:hAnsi="Helvetica" w:cs="Helvetica"/>
          <w:sz w:val="26"/>
          <w:szCs w:val="26"/>
        </w:rPr>
        <w:t> nurse</w:t>
      </w:r>
    </w:p>
    <w:p w14:paraId="76973D7F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1494790"/>
            <wp:effectExtent l="0" t="0" r="2540" b="0"/>
            <wp:docPr id="17090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9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Sample Output:</w:t>
      </w:r>
    </w:p>
    <w:p w14:paraId="1E801E3B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1374775"/>
            <wp:effectExtent l="0" t="0" r="2540" b="0"/>
            <wp:docPr id="1609197208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7208" name="Picture 1" descr="A close-up of a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989">
      <w:pPr>
        <w:rPr>
          <w:rFonts w:cstheme="minorHAnsi"/>
        </w:rPr>
      </w:pPr>
    </w:p>
    <w:p w14:paraId="4A720C99">
      <w:pPr>
        <w:rPr>
          <w:rFonts w:cstheme="minorHAnsi"/>
        </w:rPr>
      </w:pPr>
      <w:r>
        <w:rPr>
          <w:rFonts w:cstheme="minorHAnsi"/>
        </w:rPr>
        <w:t>3.From the following table, write a SQL query to identify the nurses in charge of each department. Return nursename as “name”, Position as “Position”.</w:t>
      </w:r>
    </w:p>
    <w:p w14:paraId="17D32FFB">
      <w:pPr>
        <w:rPr>
          <w:rFonts w:cstheme="minorHAnsi"/>
        </w:rPr>
      </w:pPr>
      <w:r>
        <w:rPr>
          <w:rFonts w:cstheme="minorHAnsi"/>
        </w:rPr>
        <w:t>Sample table: nurse</w:t>
      </w:r>
    </w:p>
    <w:p w14:paraId="709B5C88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1881505"/>
            <wp:effectExtent l="0" t="0" r="2540" b="4445"/>
            <wp:docPr id="635405311" name="Picture 1" descr="A line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5311" name="Picture 1" descr="A line of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897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3952875" cy="1466850"/>
            <wp:effectExtent l="0" t="0" r="9525" b="0"/>
            <wp:docPr id="241037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134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027">
      <w:pPr>
        <w:rPr>
          <w:rFonts w:cstheme="minorHAnsi"/>
        </w:rPr>
      </w:pPr>
      <w:r>
        <w:rPr>
          <w:rFonts w:cstheme="minorHAnsi"/>
        </w:rPr>
        <w:t>4. From the following tables, write a SQL query to identify the physicians who are the department heads. Return Department name as “Department” and Physician name as “Physician”.</w:t>
      </w:r>
    </w:p>
    <w:p w14:paraId="02BFC8E0">
      <w:pPr>
        <w:rPr>
          <w:rFonts w:cstheme="minorHAnsi"/>
        </w:rPr>
      </w:pPr>
    </w:p>
    <w:p w14:paraId="20A66D6D">
      <w:pPr>
        <w:rPr>
          <w:rFonts w:cstheme="minorHAnsi"/>
        </w:rPr>
      </w:pPr>
      <w:r>
        <w:rPr>
          <w:rFonts w:cstheme="minorHAnsi"/>
        </w:rPr>
        <w:t>Sample table: physician</w:t>
      </w:r>
    </w:p>
    <w:p w14:paraId="572C4B0C">
      <w:pPr>
        <w:rPr>
          <w:rFonts w:cstheme="minorHAnsi"/>
        </w:rPr>
      </w:pPr>
    </w:p>
    <w:p w14:paraId="394163E5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1696085"/>
            <wp:effectExtent l="0" t="0" r="2540" b="0"/>
            <wp:docPr id="4852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993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597">
      <w:pPr>
        <w:rPr>
          <w:rFonts w:cstheme="minorHAnsi"/>
        </w:rPr>
      </w:pPr>
    </w:p>
    <w:p w14:paraId="4E055A6B">
      <w:pPr>
        <w:rPr>
          <w:rFonts w:cstheme="minorHAnsi"/>
        </w:rPr>
      </w:pPr>
      <w:bookmarkStart w:id="0" w:name="_GoBack"/>
      <w:r>
        <w:rPr>
          <w:rFonts w:cstheme="minorHAnsi"/>
        </w:rPr>
        <w:drawing>
          <wp:inline distT="0" distB="0" distL="0" distR="0">
            <wp:extent cx="5731510" cy="3221355"/>
            <wp:effectExtent l="0" t="0" r="2540" b="0"/>
            <wp:docPr id="59748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622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76457A">
      <w:pPr>
        <w:rPr>
          <w:rFonts w:cstheme="minorHAnsi"/>
        </w:rPr>
      </w:pPr>
    </w:p>
    <w:p w14:paraId="6E15984F">
      <w:pPr>
        <w:rPr>
          <w:rFonts w:cstheme="minorHAnsi"/>
        </w:rPr>
      </w:pPr>
      <w:r>
        <w:rPr>
          <w:rFonts w:cstheme="minorHAnsi"/>
        </w:rPr>
        <w:t>5. From the following tables, write a SQL query to find all salespeople and customers located in the city of London.</w:t>
      </w:r>
    </w:p>
    <w:p w14:paraId="4D80F4FA">
      <w:pPr>
        <w:rPr>
          <w:rFonts w:cstheme="minorHAnsi"/>
        </w:rPr>
      </w:pPr>
    </w:p>
    <w:p w14:paraId="6742F269">
      <w:pPr>
        <w:rPr>
          <w:rFonts w:cstheme="minorHAnsi"/>
        </w:rPr>
      </w:pPr>
      <w:r>
        <w:rPr>
          <w:rFonts w:cstheme="minorHAnsi"/>
        </w:rPr>
        <w:t>Sample table: Salesman</w:t>
      </w:r>
    </w:p>
    <w:p w14:paraId="339A5620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1994535"/>
            <wp:effectExtent l="0" t="0" r="2540" b="5715"/>
            <wp:docPr id="1152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8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0704">
      <w:pPr>
        <w:rPr>
          <w:rFonts w:cstheme="minorHAnsi"/>
        </w:rPr>
      </w:pPr>
    </w:p>
    <w:p w14:paraId="0E5A8CF3">
      <w:pPr>
        <w:rPr>
          <w:rFonts w:cstheme="minorHAnsi"/>
        </w:rPr>
      </w:pPr>
    </w:p>
    <w:p w14:paraId="42DE01D8">
      <w:pPr>
        <w:rPr>
          <w:rFonts w:cstheme="minorHAnsi"/>
        </w:rPr>
      </w:pPr>
    </w:p>
    <w:p w14:paraId="59F9A4D1">
      <w:pPr>
        <w:rPr>
          <w:rFonts w:cstheme="minorHAnsi"/>
        </w:rPr>
      </w:pPr>
      <w:r>
        <w:rPr>
          <w:rFonts w:cstheme="minorHAnsi"/>
        </w:rPr>
        <w:t>Sample table: Customer</w:t>
      </w:r>
    </w:p>
    <w:p w14:paraId="5934CE99">
      <w:pPr>
        <w:rPr>
          <w:rFonts w:cstheme="minorHAnsi"/>
        </w:rPr>
      </w:pPr>
    </w:p>
    <w:p w14:paraId="5EFABD43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731510" cy="2134235"/>
            <wp:effectExtent l="0" t="0" r="2540" b="0"/>
            <wp:docPr id="1773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BA44">
      <w:pPr>
        <w:rPr>
          <w:rFonts w:cstheme="minorHAnsi"/>
        </w:rPr>
      </w:pPr>
    </w:p>
    <w:p w14:paraId="1317E3B3"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238625" cy="1533525"/>
            <wp:effectExtent l="0" t="0" r="9525" b="9525"/>
            <wp:docPr id="195971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5423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057008"/>
    <w:multiLevelType w:val="multilevel"/>
    <w:tmpl w:val="7A0570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10"/>
    <w:rsid w:val="00003C04"/>
    <w:rsid w:val="00043D2D"/>
    <w:rsid w:val="000C2C1F"/>
    <w:rsid w:val="000C66DA"/>
    <w:rsid w:val="0016181D"/>
    <w:rsid w:val="001D16B5"/>
    <w:rsid w:val="001D3649"/>
    <w:rsid w:val="002479A5"/>
    <w:rsid w:val="002D4480"/>
    <w:rsid w:val="003150BD"/>
    <w:rsid w:val="003C7110"/>
    <w:rsid w:val="00421E5F"/>
    <w:rsid w:val="00480C34"/>
    <w:rsid w:val="00486FF8"/>
    <w:rsid w:val="005A25AF"/>
    <w:rsid w:val="00651260"/>
    <w:rsid w:val="006E04F1"/>
    <w:rsid w:val="00751C0E"/>
    <w:rsid w:val="00774961"/>
    <w:rsid w:val="007A6451"/>
    <w:rsid w:val="007C4BEC"/>
    <w:rsid w:val="007E2C97"/>
    <w:rsid w:val="007F4D10"/>
    <w:rsid w:val="00810CB8"/>
    <w:rsid w:val="00822B21"/>
    <w:rsid w:val="00882771"/>
    <w:rsid w:val="00A51E20"/>
    <w:rsid w:val="00A65EB2"/>
    <w:rsid w:val="00A766FB"/>
    <w:rsid w:val="00AD1A0A"/>
    <w:rsid w:val="00AD4C9D"/>
    <w:rsid w:val="00B0447C"/>
    <w:rsid w:val="00B6653B"/>
    <w:rsid w:val="00BA61F5"/>
    <w:rsid w:val="00C324A4"/>
    <w:rsid w:val="00C96F8C"/>
    <w:rsid w:val="00CA6510"/>
    <w:rsid w:val="00CD02AC"/>
    <w:rsid w:val="00D36995"/>
    <w:rsid w:val="00D75979"/>
    <w:rsid w:val="00DE6737"/>
    <w:rsid w:val="00E16B7D"/>
    <w:rsid w:val="00EA5E61"/>
    <w:rsid w:val="00EB477A"/>
    <w:rsid w:val="00F63EDB"/>
    <w:rsid w:val="69C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212</Words>
  <Characters>1211</Characters>
  <Lines>10</Lines>
  <Paragraphs>2</Paragraphs>
  <TotalTime>414</TotalTime>
  <ScaleCrop>false</ScaleCrop>
  <LinksUpToDate>false</LinksUpToDate>
  <CharactersWithSpaces>1421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2023-04-27T03:51:00Z</dcterms:created>
  <dc:creator>Harsha Khande</dc:creator>
  <cp:lastModifiedBy>WPS_1744464384</cp:lastModifiedBy>
  <dcterms:modified xsi:type="dcterms:W3CDTF">2025-07-26T12:22:37Z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78E06C55DC764AABACF96F8EABF32C3A_12</vt:lpwstr>
  </property>
</Properties>
</file>