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"/>
        <w:gridCol w:w="7132"/>
        <w:gridCol w:w="1237"/>
        <w:gridCol w:w="701"/>
      </w:tblGrid>
      <w:tr w:rsidR="00497B8E" w:rsidRPr="00497B8E" w:rsidTr="00497B8E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B8E" w:rsidRPr="00497B8E" w:rsidRDefault="00497B8E" w:rsidP="00497B8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497B8E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No.</w:t>
            </w:r>
          </w:p>
        </w:tc>
        <w:tc>
          <w:tcPr>
            <w:tcW w:w="3750" w:type="pct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B8E" w:rsidRPr="00497B8E" w:rsidRDefault="00497B8E" w:rsidP="00497B8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497B8E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Hands-on Assignment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B8E" w:rsidRPr="00497B8E" w:rsidRDefault="00497B8E" w:rsidP="00497B8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497B8E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Topics Covered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FAFA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B8E" w:rsidRPr="00497B8E" w:rsidRDefault="00497B8E" w:rsidP="00497B8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</w:pPr>
            <w:r w:rsidRPr="00497B8E">
              <w:rPr>
                <w:rFonts w:ascii="Helvetica" w:eastAsia="Times New Roman" w:hAnsi="Helvetica" w:cs="Helvetica"/>
                <w:b/>
                <w:bCs/>
                <w:color w:val="353535"/>
                <w:sz w:val="18"/>
                <w:szCs w:val="18"/>
              </w:rPr>
              <w:t>Status</w:t>
            </w:r>
          </w:p>
        </w:tc>
      </w:tr>
      <w:tr w:rsidR="00497B8E" w:rsidRPr="00497B8E" w:rsidTr="00497B8E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B8E" w:rsidRPr="00497B8E" w:rsidRDefault="00497B8E" w:rsidP="00497B8E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497B8E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Write a java program which generates the minimum and maximum value for each of the Numeric Wrapper classes (Byte, Short, </w:t>
            </w:r>
            <w:proofErr w:type="spellStart"/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nteger</w:t>
            </w:r>
            <w:proofErr w:type="spellEnd"/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, Long, Float, Double)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Sample Output: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Integer range: 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min: -2147483648 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max: 2147483647 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Double range: 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min: 4.9E-324 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max: 1.7976931348623157E308 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Long range: 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min: -9223372036854775808 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max: 9223372036854775807 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Short range: 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min: -32768 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max: 32767 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Byte range: 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min: -128 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max: 127 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Float range: 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min: 1.4E-45 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max: 3.4028235E38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B8E" w:rsidRPr="00497B8E" w:rsidRDefault="00497B8E" w:rsidP="00497B8E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497B8E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Wrapper Class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B8E" w:rsidRPr="00497B8E" w:rsidRDefault="00497B8E" w:rsidP="00497B8E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497B8E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20.25pt;height:18pt" o:ole="">
                  <v:imagedata r:id="rId4" o:title=""/>
                </v:shape>
                <w:control r:id="rId5" w:name="DefaultOcxName" w:shapeid="_x0000_i1033"/>
              </w:object>
            </w:r>
          </w:p>
        </w:tc>
      </w:tr>
      <w:tr w:rsidR="00497B8E" w:rsidRPr="00497B8E" w:rsidTr="00497B8E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B8E" w:rsidRPr="00497B8E" w:rsidRDefault="00497B8E" w:rsidP="00497B8E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497B8E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Accept </w:t>
            </w:r>
            <w:proofErr w:type="gramStart"/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a</w:t>
            </w:r>
            <w:proofErr w:type="gramEnd"/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integer number as Command line argument from the program and when the program is executed print the binary, octal and hexadecimal equivalent of the given number.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Sample Output: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java  Test 20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Given Number :20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lastRenderedPageBreak/>
              <w:t>Binary equivalent :10100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Octal equivalent :24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Hexadecimal equivalent :14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Refer Java Documentation and look for the appropriate Wrapper class method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B8E" w:rsidRPr="00497B8E" w:rsidRDefault="00497B8E" w:rsidP="00497B8E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497B8E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Wrapper Class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B8E" w:rsidRPr="00497B8E" w:rsidRDefault="00497B8E" w:rsidP="00497B8E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497B8E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object w:dxaOrig="1440" w:dyaOrig="1440">
                <v:shape id="_x0000_i1032" type="#_x0000_t75" style="width:20.25pt;height:18pt" o:ole="">
                  <v:imagedata r:id="rId4" o:title=""/>
                </v:shape>
                <w:control r:id="rId6" w:name="DefaultOcxName1" w:shapeid="_x0000_i1032"/>
              </w:object>
            </w:r>
          </w:p>
        </w:tc>
      </w:tr>
      <w:tr w:rsidR="00497B8E" w:rsidRPr="00497B8E" w:rsidTr="00497B8E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B8E" w:rsidRPr="00497B8E" w:rsidRDefault="00497B8E" w:rsidP="00497B8E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497B8E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Define a java class that accepts an </w:t>
            </w:r>
            <w:proofErr w:type="gramStart"/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integer(</w:t>
            </w:r>
            <w:proofErr w:type="gramEnd"/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between 1 and 255) from the user and displays the String representation of the argument passed as an unsigned integer in base 2. The output displayed should contain 8 digits and should be padded with leading </w:t>
            </w:r>
            <w:proofErr w:type="gramStart"/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0s(</w:t>
            </w:r>
            <w:proofErr w:type="gramEnd"/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zeros), in case the returned String contains less than 8 characters.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For example, if the user enters the value 16, then the output should be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00010000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and if the user enters the value 100, the output should be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01100100</w:t>
            </w: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</w:p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You are expected to use Integer class conversion method/s described in the PDF file. Use Scanner class to accept user inputs.(Hint : You may use </w:t>
            </w:r>
            <w:proofErr w:type="spellStart"/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String.format</w:t>
            </w:r>
            <w:proofErr w:type="spellEnd"/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>() method for the expected output)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B8E" w:rsidRPr="00497B8E" w:rsidRDefault="00497B8E" w:rsidP="00497B8E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497B8E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Wrapper Class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B8E" w:rsidRPr="00497B8E" w:rsidRDefault="00497B8E" w:rsidP="00497B8E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497B8E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object w:dxaOrig="1440" w:dyaOrig="1440">
                <v:shape id="_x0000_i1031" type="#_x0000_t75" style="width:20.25pt;height:18pt" o:ole="">
                  <v:imagedata r:id="rId7" o:title=""/>
                </v:shape>
                <w:control r:id="rId8" w:name="DefaultOcxName2" w:shapeid="_x0000_i1031"/>
              </w:object>
            </w:r>
          </w:p>
        </w:tc>
      </w:tr>
      <w:tr w:rsidR="00497B8E" w:rsidRPr="00497B8E" w:rsidTr="00497B8E"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B8E" w:rsidRPr="00497B8E" w:rsidRDefault="00497B8E" w:rsidP="00497B8E">
            <w:pPr>
              <w:spacing w:beforeAutospacing="1" w:after="0" w:afterAutospacing="1" w:line="240" w:lineRule="auto"/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</w:pPr>
            <w:r w:rsidRPr="00497B8E">
              <w:rPr>
                <w:rFonts w:ascii="Helvetica" w:eastAsia="Times New Roman" w:hAnsi="Helvetica" w:cs="Helvetica"/>
                <w:color w:val="353535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7B8E" w:rsidRPr="00497B8E" w:rsidRDefault="00497B8E" w:rsidP="00497B8E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</w:pPr>
            <w:r w:rsidRPr="00497B8E">
              <w:rPr>
                <w:rFonts w:ascii="Consolas" w:eastAsia="Times New Roman" w:hAnsi="Consolas" w:cs="Consolas"/>
                <w:color w:val="353535"/>
                <w:sz w:val="20"/>
                <w:szCs w:val="20"/>
              </w:rPr>
              <w:t xml:space="preserve"> Create an employee object and initialize its properties. Create a clone of this object and store it in a different object. Now change the properties of the first employee object. Print both the objects and observe the change.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97B8E" w:rsidRPr="00497B8E" w:rsidRDefault="00497B8E" w:rsidP="00497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97B8E" w:rsidRPr="00497B8E" w:rsidRDefault="00497B8E" w:rsidP="00497B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7B8E" w:rsidRDefault="00497B8E"/>
    <w:sectPr w:rsidR="0049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7B8E"/>
    <w:rsid w:val="00497B8E"/>
    <w:rsid w:val="0065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7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B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2016-12-13T04:49:00Z</dcterms:created>
  <dcterms:modified xsi:type="dcterms:W3CDTF">2016-12-13T06:42:00Z</dcterms:modified>
</cp:coreProperties>
</file>