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F3" w:rsidRDefault="00B346F9">
      <w:pPr>
        <w:rPr>
          <w:b/>
          <w:sz w:val="36"/>
          <w:szCs w:val="36"/>
          <w:u w:val="single"/>
        </w:rPr>
      </w:pPr>
      <w:r w:rsidRPr="00B346F9">
        <w:rPr>
          <w:b/>
          <w:sz w:val="36"/>
          <w:szCs w:val="36"/>
          <w:u w:val="single"/>
        </w:rPr>
        <w:t>Simple stop</w:t>
      </w:r>
      <w:bookmarkStart w:id="0" w:name="_GoBack"/>
      <w:bookmarkEnd w:id="0"/>
      <w:r w:rsidRPr="00B346F9">
        <w:rPr>
          <w:b/>
          <w:sz w:val="36"/>
          <w:szCs w:val="36"/>
          <w:u w:val="single"/>
        </w:rPr>
        <w:t xml:space="preserve"> and wait ARQ implementation in C language</w:t>
      </w:r>
    </w:p>
    <w:p w:rsidR="00B346F9" w:rsidRDefault="00B346F9">
      <w:pPr>
        <w:rPr>
          <w:b/>
          <w:sz w:val="36"/>
          <w:szCs w:val="36"/>
          <w:u w:val="single"/>
        </w:rPr>
      </w:pP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timer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,wait_for_ack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,frameQ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,cansend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,t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i,j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time when data frame will be ready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;j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;j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i,frame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sender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wait_for_ack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wait_for_ack</w:t>
      </w:r>
      <w:proofErr w:type="spell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[t])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frameQ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</w:t>
      </w:r>
      <w:proofErr w:type="gram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frameQ</w:t>
      </w:r>
      <w:proofErr w:type="spell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FRAME TO SEND at time=%d 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frameQ</w:t>
      </w:r>
      <w:proofErr w:type="spell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cansend</w:t>
      </w:r>
      <w:proofErr w:type="spell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 SEND AT TIME=%d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cansend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frameQ</w:t>
      </w:r>
      <w:proofErr w:type="spell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timer</w:t>
      </w:r>
      <w:proofErr w:type="gram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"timer in sender=%d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,timer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frameQ</w:t>
      </w:r>
      <w:proofErr w:type="spell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cansend</w:t>
      </w:r>
      <w:proofErr w:type="spell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 IN Q FOR TRANSMISSION AT TIME=%d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frameQ</w:t>
      </w:r>
      <w:proofErr w:type="spell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</w:t>
      </w:r>
      <w:proofErr w:type="gram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frameQ</w:t>
      </w:r>
      <w:proofErr w:type="spell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=%d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frameQ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"i=%d t=%d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i,t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in frame=%d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3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[t]);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"timer in </w:t>
      </w:r>
      <w:proofErr w:type="spellStart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recvr</w:t>
      </w:r>
      <w:proofErr w:type="spell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=%d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,timer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timer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timer</w:t>
      </w:r>
      <w:proofErr w:type="gram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timer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 ARRIVED AT TIME= %d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wait_for_ack</w:t>
      </w:r>
      <w:proofErr w:type="spellEnd"/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timer</w:t>
      </w:r>
      <w:r w:rsidRPr="00B3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3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"WAITING FOR FRAME AT TIME %d</w:t>
      </w:r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3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B3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</w:t>
      </w:r>
      <w:proofErr w:type="spell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3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3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346F9" w:rsidRPr="00B346F9" w:rsidRDefault="00B346F9" w:rsidP="00B346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346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346F9" w:rsidRPr="00B346F9" w:rsidRDefault="00B346F9">
      <w:pPr>
        <w:rPr>
          <w:b/>
          <w:sz w:val="36"/>
          <w:szCs w:val="36"/>
          <w:u w:val="single"/>
        </w:rPr>
      </w:pPr>
    </w:p>
    <w:sectPr w:rsidR="00B346F9" w:rsidRPr="00B3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6F9"/>
    <w:rsid w:val="00960CF3"/>
    <w:rsid w:val="00B3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2023-06-13T15:29:00Z</dcterms:created>
  <dcterms:modified xsi:type="dcterms:W3CDTF">2023-06-13T15:34:00Z</dcterms:modified>
</cp:coreProperties>
</file>