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81D" w:rsidRDefault="00F7081D">
      <w:pPr>
        <w:rPr>
          <w:b/>
          <w:sz w:val="36"/>
          <w:szCs w:val="36"/>
        </w:rPr>
      </w:pPr>
      <w:r w:rsidRPr="00F7081D">
        <w:rPr>
          <w:b/>
          <w:sz w:val="36"/>
          <w:szCs w:val="36"/>
        </w:rPr>
        <w:t xml:space="preserve">Implementation of checksum in c for error </w:t>
      </w:r>
      <w:proofErr w:type="gramStart"/>
      <w:r w:rsidRPr="00F7081D">
        <w:rPr>
          <w:b/>
          <w:sz w:val="36"/>
          <w:szCs w:val="36"/>
        </w:rPr>
        <w:t>detection(</w:t>
      </w:r>
      <w:proofErr w:type="gramEnd"/>
      <w:r w:rsidRPr="00F7081D">
        <w:rPr>
          <w:b/>
          <w:sz w:val="36"/>
          <w:szCs w:val="36"/>
        </w:rPr>
        <w:t>one or more than one bit)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7081D" w:rsidTr="00F7081D">
        <w:tc>
          <w:tcPr>
            <w:tcW w:w="9242" w:type="dxa"/>
          </w:tcPr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 </w:t>
            </w: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stdio.h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#include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&lt;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string.h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&gt;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#define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(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gen_poly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 xml:space="preserve">) 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28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]; 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28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]; 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char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gen_poly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10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data_length,i,j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 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XOR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(){ 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(j 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;j 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N; j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[j] 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proofErr w:type="gram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(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</w:t>
            </w:r>
            <w:proofErr w:type="gramEnd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[j] 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gen_poly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[j])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?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'0'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'1'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receiver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(){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"Enter the received data: 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 data);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-----------------------------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"Data received: %s"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 data);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crc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) 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&amp;&amp;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(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!=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'1'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Error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detected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else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No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error detected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void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crc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(){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N;i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do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if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==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'1'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XOR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(j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;j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;j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[j]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[j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[j]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while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&lt;=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int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main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{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Enter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data to be transmitted: 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,data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Enter the Generating polynomial: 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scanf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"%s"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gen_poly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strlen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(data);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data_length;i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'0'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----------------------------------------"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lastRenderedPageBreak/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Data padded with n-1 zeros : %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,data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----------------------------------------"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crc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CRC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or Check value is : %s"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for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data_length;i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&lt;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N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1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++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data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[i]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=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en-IN"/>
              </w:rPr>
              <w:t>check_value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[i</w:t>
            </w:r>
            <w:r w:rsidRPr="00F7081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-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data_length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];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----------------------------------------"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 xml:space="preserve"> Final data to be sent : %</w:t>
            </w:r>
            <w:proofErr w:type="spellStart"/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s"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,data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proofErr w:type="spellStart"/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printf</w:t>
            </w:r>
            <w:proofErr w:type="spellEnd"/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----------------------------------------</w:t>
            </w:r>
            <w:r w:rsidRPr="00F7081D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eastAsia="en-IN"/>
              </w:rPr>
              <w:t>\n</w:t>
            </w:r>
            <w:r w:rsidRPr="00F7081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"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en-IN"/>
              </w:rPr>
              <w:t>receiver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();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en-IN"/>
              </w:rPr>
              <w:t>return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 xml:space="preserve"> </w:t>
            </w:r>
            <w:r w:rsidRPr="00F7081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0</w:t>
            </w: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;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  <w:r w:rsidRPr="00F7081D"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  <w:t>}</w:t>
            </w:r>
          </w:p>
          <w:p w:rsidR="00F7081D" w:rsidRPr="00F7081D" w:rsidRDefault="00F7081D" w:rsidP="00F7081D">
            <w:pPr>
              <w:shd w:val="clear" w:color="auto" w:fill="000000"/>
              <w:spacing w:line="285" w:lineRule="atLeast"/>
              <w:rPr>
                <w:rFonts w:ascii="Consolas" w:eastAsia="Times New Roman" w:hAnsi="Consolas" w:cs="Times New Roman"/>
                <w:color w:val="FFFFFF"/>
                <w:sz w:val="21"/>
                <w:szCs w:val="21"/>
                <w:lang w:eastAsia="en-IN"/>
              </w:rPr>
            </w:pPr>
          </w:p>
          <w:p w:rsidR="00F7081D" w:rsidRDefault="00F7081D">
            <w:pPr>
              <w:rPr>
                <w:b/>
                <w:sz w:val="36"/>
                <w:szCs w:val="36"/>
              </w:rPr>
            </w:pPr>
          </w:p>
        </w:tc>
      </w:tr>
    </w:tbl>
    <w:p w:rsidR="00F7081D" w:rsidRPr="00F7081D" w:rsidRDefault="00F7081D">
      <w:pPr>
        <w:rPr>
          <w:b/>
          <w:sz w:val="36"/>
          <w:szCs w:val="36"/>
        </w:rPr>
      </w:pPr>
    </w:p>
    <w:sectPr w:rsidR="00F7081D" w:rsidRPr="00F70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81D"/>
    <w:rsid w:val="00960CF3"/>
    <w:rsid w:val="00F7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0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26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god</cp:lastModifiedBy>
  <cp:revision>1</cp:revision>
  <dcterms:created xsi:type="dcterms:W3CDTF">2023-06-13T15:25:00Z</dcterms:created>
  <dcterms:modified xsi:type="dcterms:W3CDTF">2023-06-13T15:29:00Z</dcterms:modified>
</cp:coreProperties>
</file>