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4C" w:rsidRDefault="00521963" w:rsidP="0013194C">
      <w:pPr>
        <w:ind w:left="-540" w:right="-900"/>
        <w:rPr>
          <w:b/>
        </w:rPr>
      </w:pPr>
      <w:r w:rsidRPr="00521963">
        <w:rPr>
          <w:b/>
          <w:noProof/>
        </w:rPr>
        <w:pict>
          <v:group id="_x0000_s1026" style="position:absolute;left:0;text-align:left;margin-left:163.95pt;margin-top:-40.2pt;width:174.75pt;height:63.95pt;z-index:251660288" coordorigin="3960,540" coordsize="3495,12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220;top:540;width:2235;height:1278">
              <v:imagedata r:id="rId6" o:title="" croptop="-3570f" cropleft="20725f"/>
            </v:shape>
            <v:shape id="_x0000_s1028" type="#_x0000_t75" style="position:absolute;left:3960;top:705;width:1168;height:1114">
              <v:imagedata r:id="rId7" o:title=""/>
            </v:shape>
          </v:group>
        </w:pict>
      </w:r>
      <w:r w:rsidR="0013194C">
        <w:rPr>
          <w:b/>
        </w:rPr>
        <w:t xml:space="preserve">    </w:t>
      </w:r>
    </w:p>
    <w:p w:rsidR="0013194C" w:rsidRDefault="0013194C" w:rsidP="0013194C">
      <w:pPr>
        <w:ind w:left="-540" w:right="-900"/>
        <w:rPr>
          <w:b/>
        </w:rPr>
      </w:pPr>
    </w:p>
    <w:p w:rsidR="0013194C" w:rsidRPr="00837B1C" w:rsidRDefault="0013194C" w:rsidP="0013194C">
      <w:pPr>
        <w:tabs>
          <w:tab w:val="left" w:pos="-360"/>
          <w:tab w:val="left" w:pos="0"/>
        </w:tabs>
        <w:jc w:val="right"/>
        <w:rPr>
          <w:b/>
        </w:rPr>
      </w:pPr>
      <w:r>
        <w:rPr>
          <w:b/>
        </w:rPr>
        <w:t xml:space="preserve">    Winter</w:t>
      </w:r>
      <w:r w:rsidRPr="00837B1C">
        <w:rPr>
          <w:b/>
        </w:rPr>
        <w:t xml:space="preserve"> – </w:t>
      </w:r>
      <w:proofErr w:type="gramStart"/>
      <w:r w:rsidRPr="00837B1C">
        <w:rPr>
          <w:b/>
        </w:rPr>
        <w:t xml:space="preserve">SEMESTER  </w:t>
      </w:r>
      <w:r>
        <w:rPr>
          <w:b/>
        </w:rPr>
        <w:t>2022</w:t>
      </w:r>
      <w:proofErr w:type="gramEnd"/>
      <w:r>
        <w:rPr>
          <w:b/>
        </w:rPr>
        <w:t xml:space="preserve"> - 23                            </w:t>
      </w:r>
      <w:r w:rsidRPr="00837B1C">
        <w:rPr>
          <w:b/>
        </w:rPr>
        <w:t xml:space="preserve">Name: </w:t>
      </w:r>
      <w:r w:rsidRPr="00271702">
        <w:rPr>
          <w:bCs/>
        </w:rPr>
        <w:t>Nidhi Singh</w:t>
      </w:r>
    </w:p>
    <w:p w:rsidR="0013194C" w:rsidRPr="00271702" w:rsidRDefault="0013194C" w:rsidP="0013194C">
      <w:pPr>
        <w:rPr>
          <w:rFonts w:ascii="OpenSans" w:hAnsi="OpenSans"/>
          <w:color w:val="212529"/>
          <w:sz w:val="18"/>
          <w:szCs w:val="18"/>
          <w:lang w:val="en-IN" w:eastAsia="en-IN" w:bidi="hi-IN"/>
        </w:rPr>
      </w:pPr>
      <w:r w:rsidRPr="00837B1C">
        <w:rPr>
          <w:b/>
        </w:rPr>
        <w:t xml:space="preserve">                                               </w:t>
      </w:r>
      <w:r>
        <w:rPr>
          <w:b/>
        </w:rPr>
        <w:t xml:space="preserve">             </w:t>
      </w:r>
      <w:r>
        <w:rPr>
          <w:b/>
          <w:bCs/>
        </w:rPr>
        <w:t>Course Code:</w:t>
      </w:r>
      <w:r>
        <w:t xml:space="preserve"> </w:t>
      </w:r>
      <w:r w:rsidRPr="00271702">
        <w:rPr>
          <w:rFonts w:ascii="OpenSans" w:hAnsi="OpenSans"/>
          <w:color w:val="212529"/>
          <w:lang w:val="en-IN" w:eastAsia="en-IN" w:bidi="hi-IN"/>
        </w:rPr>
        <w:t xml:space="preserve">MCSE506P </w:t>
      </w:r>
      <w:r>
        <w:rPr>
          <w:rFonts w:ascii="OpenSans" w:hAnsi="OpenSans"/>
          <w:color w:val="212529"/>
          <w:sz w:val="18"/>
          <w:szCs w:val="18"/>
          <w:lang w:val="en-IN" w:eastAsia="en-IN" w:bidi="hi-IN"/>
        </w:rPr>
        <w:t xml:space="preserve">                                         </w:t>
      </w:r>
      <w:r w:rsidRPr="00837B1C">
        <w:rPr>
          <w:b/>
        </w:rPr>
        <w:t>Reg. No</w:t>
      </w:r>
      <w:proofErr w:type="gramStart"/>
      <w:r w:rsidRPr="00837B1C">
        <w:rPr>
          <w:b/>
        </w:rPr>
        <w:t>:</w:t>
      </w:r>
      <w:r w:rsidRPr="00271702">
        <w:rPr>
          <w:bCs/>
        </w:rPr>
        <w:t>22MAI0015</w:t>
      </w:r>
      <w:proofErr w:type="gramEnd"/>
    </w:p>
    <w:p w:rsidR="0013194C" w:rsidRPr="00837B1C" w:rsidRDefault="0013194C" w:rsidP="0013194C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Pr="00837B1C">
        <w:rPr>
          <w:b/>
          <w:bCs/>
        </w:rPr>
        <w:t xml:space="preserve">Course-Title: </w:t>
      </w:r>
      <w:r w:rsidRPr="00837B1C">
        <w:rPr>
          <w:lang w:val="en-IN" w:eastAsia="en-IN" w:bidi="hi-IN"/>
        </w:rPr>
        <w:t>–</w:t>
      </w:r>
      <w:r>
        <w:rPr>
          <w:lang w:val="en-IN" w:eastAsia="en-IN" w:bidi="hi-IN"/>
        </w:rPr>
        <w:t xml:space="preserve"> </w:t>
      </w:r>
      <w:r w:rsidRPr="00271702">
        <w:rPr>
          <w:rFonts w:ascii="OpenSans" w:hAnsi="OpenSans"/>
          <w:color w:val="212529"/>
          <w:shd w:val="clear" w:color="auto" w:fill="FFFFFF"/>
        </w:rPr>
        <w:t>Database Systems Lab</w:t>
      </w:r>
    </w:p>
    <w:p w:rsidR="0013194C" w:rsidRPr="00837B1C" w:rsidRDefault="0013194C" w:rsidP="0013194C">
      <w:pPr>
        <w:tabs>
          <w:tab w:val="left" w:pos="720"/>
        </w:tabs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DIGITAL </w:t>
      </w:r>
      <w:r w:rsidRPr="00837B1C">
        <w:rPr>
          <w:b/>
        </w:rPr>
        <w:t>A</w:t>
      </w:r>
      <w:r>
        <w:rPr>
          <w:b/>
        </w:rPr>
        <w:t>SSIGNMENT - 1</w:t>
      </w:r>
    </w:p>
    <w:p w:rsidR="0013194C" w:rsidRDefault="0013194C" w:rsidP="0013194C">
      <w:pPr>
        <w:tabs>
          <w:tab w:val="left" w:pos="720"/>
        </w:tabs>
        <w:rPr>
          <w:b/>
        </w:rPr>
      </w:pPr>
      <w:r w:rsidRPr="00837B1C">
        <w:rPr>
          <w:b/>
        </w:rPr>
        <w:tab/>
      </w:r>
      <w:r w:rsidRPr="00837B1C">
        <w:rPr>
          <w:b/>
        </w:rPr>
        <w:tab/>
      </w:r>
      <w:r w:rsidRPr="00837B1C">
        <w:rPr>
          <w:b/>
        </w:rPr>
        <w:tab/>
      </w:r>
      <w:r w:rsidRPr="00837B1C">
        <w:rPr>
          <w:b/>
        </w:rPr>
        <w:tab/>
        <w:t xml:space="preserve">    </w:t>
      </w:r>
      <w:r w:rsidRPr="00837B1C">
        <w:rPr>
          <w:b/>
        </w:rPr>
        <w:tab/>
      </w:r>
      <w:r w:rsidRPr="00837B1C">
        <w:rPr>
          <w:b/>
        </w:rPr>
        <w:tab/>
        <w:t xml:space="preserve"> </w:t>
      </w:r>
      <w:r>
        <w:rPr>
          <w:b/>
        </w:rPr>
        <w:t xml:space="preserve">   (LAB)                </w:t>
      </w:r>
      <w:r w:rsidRPr="00837B1C">
        <w:rPr>
          <w:b/>
        </w:rPr>
        <w:t xml:space="preserve">                  </w:t>
      </w:r>
      <w:r>
        <w:rPr>
          <w:b/>
        </w:rPr>
        <w:t xml:space="preserve">                         </w:t>
      </w:r>
      <w:r w:rsidRPr="00837B1C">
        <w:rPr>
          <w:b/>
        </w:rPr>
        <w:t xml:space="preserve">Slot- </w:t>
      </w:r>
      <w:r w:rsidRPr="00271702">
        <w:rPr>
          <w:bCs/>
        </w:rPr>
        <w:t>L29+L30</w:t>
      </w:r>
    </w:p>
    <w:p w:rsidR="0013194C" w:rsidRPr="0013194C" w:rsidRDefault="0013194C" w:rsidP="0013194C">
      <w:pPr>
        <w:rPr>
          <w:rFonts w:ascii="OpenSans" w:hAnsi="OpenSans"/>
          <w:color w:val="212529"/>
          <w:sz w:val="18"/>
          <w:szCs w:val="18"/>
          <w:lang w:val="en-IN" w:eastAsia="en-IN" w:bidi="hi-IN"/>
        </w:rPr>
      </w:pPr>
      <w:r>
        <w:rPr>
          <w:b/>
          <w:sz w:val="28"/>
          <w:szCs w:val="28"/>
        </w:rPr>
        <w:t>Faculty</w:t>
      </w:r>
      <w:r w:rsidRPr="002C30E5">
        <w:rPr>
          <w:b/>
          <w:sz w:val="28"/>
          <w:szCs w:val="28"/>
        </w:rPr>
        <w:t xml:space="preserve">: </w:t>
      </w:r>
      <w:r w:rsidRPr="00271702">
        <w:rPr>
          <w:bCs/>
          <w:color w:val="000000" w:themeColor="text1"/>
        </w:rPr>
        <w:t>Dr.</w:t>
      </w:r>
      <w:r w:rsidRPr="00271702">
        <w:rPr>
          <w:rFonts w:ascii="OpenSans" w:hAnsi="OpenSans"/>
          <w:bCs/>
          <w:color w:val="000000" w:themeColor="text1"/>
          <w:shd w:val="clear" w:color="auto" w:fill="FFFFFF"/>
        </w:rPr>
        <w:t xml:space="preserve"> </w:t>
      </w:r>
      <w:r w:rsidRPr="00271702">
        <w:rPr>
          <w:rFonts w:ascii="OpenSans" w:hAnsi="OpenSans"/>
          <w:color w:val="000000" w:themeColor="text1"/>
          <w:lang w:val="en-IN" w:eastAsia="en-IN" w:bidi="hi-IN"/>
        </w:rPr>
        <w:t>KARTHIK G M - SCOPE</w:t>
      </w:r>
      <w:r w:rsidRPr="00837B1C">
        <w:rPr>
          <w:b/>
        </w:rPr>
        <w:t xml:space="preserve">                                                                                                                               </w:t>
      </w:r>
    </w:p>
    <w:p w:rsidR="0013194C" w:rsidRDefault="0013194C" w:rsidP="0013194C">
      <w:pPr>
        <w:tabs>
          <w:tab w:val="center" w:pos="4590"/>
        </w:tabs>
      </w:pPr>
      <w:r w:rsidRPr="00837B1C">
        <w:rPr>
          <w:b/>
        </w:rPr>
        <w:t>________________________</w:t>
      </w:r>
      <w:r>
        <w:rPr>
          <w:b/>
        </w:rPr>
        <w:t xml:space="preserve">_________________________________________________________    </w:t>
      </w:r>
      <w:r>
        <w:t xml:space="preserve">                                                                                                                                </w:t>
      </w:r>
    </w:p>
    <w:p w:rsidR="0013194C" w:rsidRDefault="0013194C" w:rsidP="0013194C">
      <w:pPr>
        <w:ind w:right="-900"/>
        <w:rPr>
          <w:b/>
          <w:bCs/>
        </w:rPr>
      </w:pPr>
      <w:r w:rsidRPr="00BE2EDC">
        <w:rPr>
          <w:b/>
          <w:bCs/>
        </w:rPr>
        <w:t xml:space="preserve">                                                                                                  </w:t>
      </w:r>
      <w:r>
        <w:rPr>
          <w:b/>
          <w:bCs/>
        </w:rPr>
        <w:t xml:space="preserve">                              </w:t>
      </w:r>
      <w:r w:rsidRPr="00BE2EDC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</w:p>
    <w:p w:rsidR="0013194C" w:rsidRDefault="0013194C" w:rsidP="0013194C">
      <w:pPr>
        <w:ind w:right="-90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iCs/>
        </w:rPr>
        <w:t xml:space="preserve"> </w:t>
      </w:r>
    </w:p>
    <w:p w:rsidR="0013194C" w:rsidRPr="007E1591" w:rsidRDefault="0013194C" w:rsidP="0013194C">
      <w:pPr>
        <w:pStyle w:val="BodyText"/>
        <w:jc w:val="center"/>
        <w:rPr>
          <w:rFonts w:ascii="CIDFont+F6" w:eastAsiaTheme="minorHAnsi" w:hAnsi="CIDFont+F6" w:cs="CIDFont+F6"/>
          <w:b/>
          <w:bCs/>
          <w:lang w:val="en-IN" w:bidi="hi-IN"/>
        </w:rPr>
      </w:pPr>
      <w:proofErr w:type="gramStart"/>
      <w:r w:rsidRPr="007E1591">
        <w:rPr>
          <w:rFonts w:ascii="CIDFont+F6" w:eastAsiaTheme="minorHAnsi" w:hAnsi="CIDFont+F6" w:cs="CIDFont+F6"/>
          <w:b/>
          <w:bCs/>
          <w:lang w:val="en-IN" w:bidi="hi-IN"/>
        </w:rPr>
        <w:t>1.A</w:t>
      </w:r>
      <w:proofErr w:type="gramEnd"/>
      <w:r w:rsidRPr="007E1591">
        <w:rPr>
          <w:rFonts w:ascii="CIDFont+F6" w:eastAsiaTheme="minorHAnsi" w:hAnsi="CIDFont+F6" w:cs="CIDFont+F6"/>
          <w:b/>
          <w:bCs/>
          <w:lang w:val="en-IN" w:bidi="hi-IN"/>
        </w:rPr>
        <w:t xml:space="preserve"> CREATION OF SCHEMAS</w:t>
      </w:r>
    </w:p>
    <w:p w:rsidR="00F64A7B" w:rsidRPr="0013194C" w:rsidRDefault="00F64A7B" w:rsidP="0013194C">
      <w:pPr>
        <w:pStyle w:val="BodyText"/>
        <w:jc w:val="center"/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</w:pPr>
    </w:p>
    <w:p w:rsidR="0013194C" w:rsidRPr="007E1591" w:rsidRDefault="0013194C" w:rsidP="007E0AED">
      <w:pPr>
        <w:tabs>
          <w:tab w:val="left" w:pos="7357"/>
        </w:tabs>
        <w:autoSpaceDE w:val="0"/>
        <w:autoSpaceDN w:val="0"/>
        <w:adjustRightInd w:val="0"/>
        <w:rPr>
          <w:rFonts w:ascii="CIDFont+F6" w:eastAsia="CIDFont+F7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7E1591">
        <w:rPr>
          <w:rFonts w:ascii="CIDFont+F6" w:eastAsia="CIDFont+F7" w:hAnsi="CIDFont+F6" w:cs="CIDFont+F6"/>
          <w:b/>
          <w:bCs/>
          <w:color w:val="00B150"/>
          <w:sz w:val="28"/>
          <w:szCs w:val="28"/>
          <w:lang w:val="en-IN" w:bidi="hi-IN"/>
        </w:rPr>
        <w:t>CREATION OF TABLES:</w:t>
      </w:r>
      <w:r w:rsidR="007E0AED">
        <w:rPr>
          <w:rFonts w:ascii="CIDFont+F6" w:eastAsia="CIDFont+F7" w:hAnsi="CIDFont+F6" w:cs="CIDFont+F6"/>
          <w:b/>
          <w:bCs/>
          <w:color w:val="00B150"/>
          <w:sz w:val="28"/>
          <w:szCs w:val="28"/>
          <w:lang w:val="en-IN" w:bidi="hi-IN"/>
        </w:rPr>
        <w:tab/>
      </w:r>
    </w:p>
    <w:p w:rsidR="0013194C" w:rsidRDefault="0013194C" w:rsidP="0013194C">
      <w:pPr>
        <w:autoSpaceDE w:val="0"/>
        <w:autoSpaceDN w:val="0"/>
        <w:adjustRightInd w:val="0"/>
        <w:rPr>
          <w:rFonts w:ascii="CIDFont+F6" w:eastAsia="CIDFont+F7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13194C">
        <w:rPr>
          <w:rFonts w:ascii="CIDFont+F6" w:eastAsia="CIDFont+F7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1319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 xml:space="preserve">&gt; create table </w:t>
      </w:r>
      <w:r w:rsidRPr="0013194C">
        <w:rPr>
          <w:rFonts w:ascii="CIDFont+F6" w:eastAsia="CIDFont+F7" w:hAnsi="CIDFont+F6" w:cs="CIDFont+F6"/>
          <w:b/>
          <w:bCs/>
          <w:color w:val="000000"/>
          <w:sz w:val="23"/>
          <w:szCs w:val="23"/>
          <w:lang w:val="en-IN" w:bidi="hi-IN"/>
        </w:rPr>
        <w:t xml:space="preserve">customer </w:t>
      </w:r>
      <w:r w:rsidRPr="001319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 xml:space="preserve">(customer_name </w:t>
      </w:r>
      <w:proofErr w:type="gramStart"/>
      <w:r w:rsidRPr="001319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char(</w:t>
      </w:r>
      <w:proofErr w:type="gramEnd"/>
      <w:r w:rsidRPr="001319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20), customer_street char(30), customer_city char(30), primary key(customer_name));</w:t>
      </w:r>
    </w:p>
    <w:p w:rsidR="0013194C" w:rsidRDefault="0013194C" w:rsidP="001319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173"/>
      </w:tblGrid>
      <w:tr w:rsidR="0013194C" w:rsidRPr="007E1591" w:rsidTr="0013194C">
        <w:tc>
          <w:tcPr>
            <w:tcW w:w="10173" w:type="dxa"/>
          </w:tcPr>
          <w:p w:rsidR="007E1591" w:rsidRPr="00171945" w:rsidRDefault="007E1591" w:rsidP="007E1591">
            <w:pPr>
              <w:autoSpaceDE w:val="0"/>
              <w:autoSpaceDN w:val="0"/>
              <w:adjustRightInd w:val="0"/>
              <w:rPr>
                <w:rFonts w:eastAsia="CIDFont+F7"/>
                <w:color w:val="FF0000"/>
                <w:sz w:val="24"/>
                <w:lang w:val="en-IN" w:bidi="hi-IN"/>
              </w:rPr>
            </w:pPr>
            <w:r w:rsidRPr="00171945">
              <w:rPr>
                <w:rFonts w:eastAsia="CIDFont+F7"/>
                <w:color w:val="FF0000"/>
                <w:sz w:val="24"/>
                <w:lang w:val="en-IN" w:bidi="hi-IN"/>
              </w:rPr>
              <w:t>SQL&gt; create table customer(customer_name char(20),customer_street char(30),customer_city char(30) ,primary key(customer_name));</w:t>
            </w:r>
          </w:p>
          <w:p w:rsidR="007E1591" w:rsidRPr="007E1591" w:rsidRDefault="007E1591" w:rsidP="007E159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4"/>
                <w:lang w:val="en-IN" w:bidi="hi-IN"/>
              </w:rPr>
            </w:pPr>
          </w:p>
          <w:p w:rsidR="0013194C" w:rsidRPr="007E1591" w:rsidRDefault="007E1591" w:rsidP="007E159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4"/>
                <w:lang w:val="en-IN" w:bidi="hi-IN"/>
              </w:rPr>
            </w:pPr>
            <w:r w:rsidRPr="007E1591">
              <w:rPr>
                <w:rFonts w:eastAsia="CIDFont+F7"/>
                <w:color w:val="000000"/>
                <w:sz w:val="24"/>
                <w:lang w:val="en-IN" w:bidi="hi-IN"/>
              </w:rPr>
              <w:t>Table created.</w:t>
            </w:r>
          </w:p>
        </w:tc>
      </w:tr>
    </w:tbl>
    <w:p w:rsidR="0013194C" w:rsidRPr="0013194C" w:rsidRDefault="0013194C" w:rsidP="001319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pStyle w:val="BodyTex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3194C">
        <w:rPr>
          <w:rFonts w:ascii="CIDFont+F6" w:eastAsia="CIDFont+F7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1319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&gt; desc customer</w:t>
      </w:r>
      <w:r w:rsidRPr="001319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:rsidR="0013194C" w:rsidRPr="00F64A7B" w:rsidRDefault="0013194C" w:rsidP="0013194C">
      <w:pPr>
        <w:pStyle w:val="BodyTex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173"/>
      </w:tblGrid>
      <w:tr w:rsidR="0013194C" w:rsidRPr="00F64A7B" w:rsidTr="00171945">
        <w:tc>
          <w:tcPr>
            <w:tcW w:w="10173" w:type="dxa"/>
          </w:tcPr>
          <w:p w:rsidR="00F64A7B" w:rsidRPr="00171945" w:rsidRDefault="00F64A7B" w:rsidP="00F64A7B">
            <w:pPr>
              <w:rPr>
                <w:color w:val="FF0000"/>
                <w:sz w:val="24"/>
              </w:rPr>
            </w:pPr>
            <w:r w:rsidRPr="00171945">
              <w:rPr>
                <w:color w:val="FF0000"/>
                <w:sz w:val="24"/>
              </w:rPr>
              <w:t>SQL&gt; desc customer;</w:t>
            </w:r>
          </w:p>
          <w:p w:rsidR="00F64A7B" w:rsidRPr="00F64A7B" w:rsidRDefault="00F64A7B" w:rsidP="00F64A7B">
            <w:pPr>
              <w:rPr>
                <w:sz w:val="24"/>
              </w:rPr>
            </w:pPr>
            <w:r w:rsidRPr="00F64A7B">
              <w:rPr>
                <w:sz w:val="24"/>
              </w:rPr>
              <w:t xml:space="preserve"> Name                                      Null?    Type</w:t>
            </w:r>
          </w:p>
          <w:p w:rsidR="00F64A7B" w:rsidRPr="00F64A7B" w:rsidRDefault="00F64A7B" w:rsidP="00F64A7B">
            <w:pPr>
              <w:rPr>
                <w:sz w:val="24"/>
              </w:rPr>
            </w:pPr>
            <w:r w:rsidRPr="00F64A7B">
              <w:rPr>
                <w:sz w:val="24"/>
              </w:rPr>
              <w:t xml:space="preserve"> ----------------------------------------- -------- ----------------------------</w:t>
            </w:r>
          </w:p>
          <w:p w:rsidR="00F64A7B" w:rsidRPr="00F64A7B" w:rsidRDefault="00F64A7B" w:rsidP="00F64A7B">
            <w:pPr>
              <w:rPr>
                <w:sz w:val="24"/>
              </w:rPr>
            </w:pPr>
          </w:p>
          <w:p w:rsidR="00F64A7B" w:rsidRPr="00F64A7B" w:rsidRDefault="00F64A7B" w:rsidP="00F64A7B">
            <w:pPr>
              <w:rPr>
                <w:sz w:val="24"/>
              </w:rPr>
            </w:pPr>
            <w:r w:rsidRPr="00F64A7B">
              <w:rPr>
                <w:sz w:val="24"/>
              </w:rPr>
              <w:t xml:space="preserve"> CUSTOMER_NAME                             NOT NULL CHAR(20)</w:t>
            </w:r>
          </w:p>
          <w:p w:rsidR="00F64A7B" w:rsidRPr="00F64A7B" w:rsidRDefault="00F64A7B" w:rsidP="00F64A7B">
            <w:pPr>
              <w:rPr>
                <w:sz w:val="24"/>
              </w:rPr>
            </w:pPr>
            <w:r w:rsidRPr="00F64A7B">
              <w:rPr>
                <w:sz w:val="24"/>
              </w:rPr>
              <w:t xml:space="preserve"> CUSTOMER_STREET                                    CHAR(30)</w:t>
            </w:r>
          </w:p>
          <w:p w:rsidR="00F64A7B" w:rsidRPr="00F64A7B" w:rsidRDefault="00F64A7B" w:rsidP="00F64A7B">
            <w:pPr>
              <w:rPr>
                <w:sz w:val="24"/>
              </w:rPr>
            </w:pPr>
            <w:r w:rsidRPr="00F64A7B">
              <w:rPr>
                <w:sz w:val="24"/>
              </w:rPr>
              <w:t xml:space="preserve"> CUSTOMER_CITY                                      CHAR(30)</w:t>
            </w:r>
          </w:p>
          <w:p w:rsidR="00F64A7B" w:rsidRPr="00F64A7B" w:rsidRDefault="00F64A7B" w:rsidP="00F64A7B">
            <w:pPr>
              <w:rPr>
                <w:sz w:val="24"/>
              </w:rPr>
            </w:pPr>
          </w:p>
          <w:p w:rsidR="0013194C" w:rsidRPr="00F64A7B" w:rsidRDefault="00F64A7B" w:rsidP="00F64A7B">
            <w:pPr>
              <w:rPr>
                <w:sz w:val="24"/>
              </w:rPr>
            </w:pPr>
            <w:r w:rsidRPr="00F64A7B">
              <w:rPr>
                <w:sz w:val="24"/>
              </w:rPr>
              <w:t>SQL&gt;</w:t>
            </w:r>
          </w:p>
        </w:tc>
      </w:tr>
    </w:tbl>
    <w:p w:rsidR="0013194C" w:rsidRDefault="0013194C" w:rsidP="0013194C"/>
    <w:p w:rsidR="0013194C" w:rsidRDefault="0013194C" w:rsidP="0013194C"/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&gt; create table </w:t>
      </w: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 xml:space="preserve">branch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(branch_name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 char(15),branch_city char(30),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assets numeric(16,2), 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primary key(branch_name), check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(assets&gt;=0),check(branch_name in (‘sbi’, ‘pnb’, ‘iob’, ‘icc’, ‘kvb’, ‘icici’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,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‘hdfc’, ‘hsbc’)));</w:t>
      </w: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173"/>
      </w:tblGrid>
      <w:tr w:rsidR="0013194C" w:rsidRPr="00F64A7B" w:rsidTr="00171945">
        <w:tc>
          <w:tcPr>
            <w:tcW w:w="10173" w:type="dxa"/>
          </w:tcPr>
          <w:p w:rsidR="0013194C" w:rsidRPr="00F64A7B" w:rsidRDefault="0013194C" w:rsidP="0013194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sz w:val="24"/>
                <w:lang w:val="en-IN" w:bidi="hi-IN"/>
              </w:rPr>
            </w:pPr>
          </w:p>
          <w:p w:rsidR="005C38A0" w:rsidRPr="00171945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create table branch(branch_name char(15),branch_city char(30),assets numeri</w:t>
            </w:r>
          </w:p>
          <w:p w:rsidR="005C38A0" w:rsidRPr="00171945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c(16,2),primary key(branch_name),check (assets&gt;=0),check(branch_name in('sbi','p</w:t>
            </w:r>
          </w:p>
          <w:p w:rsidR="005C38A0" w:rsidRPr="00171945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nb','iob','icc','kvb','icici','hdfc','hsbc')));</w:t>
            </w:r>
          </w:p>
          <w:p w:rsidR="005C38A0" w:rsidRPr="00F64A7B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5C38A0" w:rsidRPr="00F64A7B" w:rsidRDefault="005C38A0" w:rsidP="005C38A0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>Table created.</w:t>
            </w:r>
          </w:p>
        </w:tc>
      </w:tr>
    </w:tbl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lastRenderedPageBreak/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&gt; desc branch</w:t>
      </w:r>
    </w:p>
    <w:p w:rsidR="007E1591" w:rsidRDefault="007E159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173"/>
      </w:tblGrid>
      <w:tr w:rsidR="0013194C" w:rsidTr="00171945">
        <w:tc>
          <w:tcPr>
            <w:tcW w:w="10173" w:type="dxa"/>
          </w:tcPr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F64A7B" w:rsidRPr="00171945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desc branch;</w:t>
            </w:r>
          </w:p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Name                                      Null?    Type</w:t>
            </w:r>
          </w:p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----------------------------------------- -------- ----------------------------</w:t>
            </w:r>
          </w:p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BRANCH_NAME                               NOT NULL CHAR(15)</w:t>
            </w:r>
          </w:p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BRANCH_CITY                                        CHAR(30)</w:t>
            </w:r>
          </w:p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ASSETS                                             NUMBER(16,2)</w:t>
            </w:r>
          </w:p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13194C" w:rsidRDefault="00F64A7B" w:rsidP="00F64A7B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b/>
                <w:bCs/>
                <w:sz w:val="23"/>
                <w:szCs w:val="23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>SQL&gt;</w:t>
            </w:r>
          </w:p>
        </w:tc>
      </w:tr>
    </w:tbl>
    <w:p w:rsidR="0013194C" w:rsidRP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&gt; create table </w:t>
      </w: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 xml:space="preserve">account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(account_no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 </w:t>
      </w:r>
      <w:proofErr w:type="gramStart"/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char(</w:t>
      </w:r>
      <w:proofErr w:type="gramEnd"/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10),branch_name char(15), balance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numeric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(12,2) 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check (balance &gt;0), primary key(account_no)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);</w:t>
      </w:r>
    </w:p>
    <w:p w:rsidR="0013194C" w:rsidRPr="00F41DF1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173"/>
      </w:tblGrid>
      <w:tr w:rsidR="0013194C" w:rsidRPr="005C38A0" w:rsidTr="00171945">
        <w:tc>
          <w:tcPr>
            <w:tcW w:w="10173" w:type="dxa"/>
          </w:tcPr>
          <w:p w:rsidR="00F41DF1" w:rsidRPr="00171945" w:rsidRDefault="00F41DF1" w:rsidP="00F41DF1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5C38A0">
              <w:rPr>
                <w:rFonts w:ascii="CIDFont+F9" w:eastAsiaTheme="minorHAnsi" w:hAnsi="CIDFont+F9" w:cs="CIDFont+F9"/>
                <w:sz w:val="24"/>
                <w:lang w:val="en-IN" w:bidi="hi-IN"/>
              </w:rPr>
              <w:t xml:space="preserve"> </w:t>
            </w: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create table account(account_no char(10),branch_name char(15),balance numeric(12,2) check(balance&gt;0),primary key(account_no),foreign key(branch_name) references branch (branch_name));</w:t>
            </w:r>
          </w:p>
          <w:p w:rsidR="00F41DF1" w:rsidRPr="005C38A0" w:rsidRDefault="00F41DF1" w:rsidP="00F41DF1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13194C" w:rsidRPr="005C38A0" w:rsidRDefault="00F41DF1" w:rsidP="00F41DF1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sz w:val="24"/>
                <w:lang w:val="en-IN" w:bidi="hi-IN"/>
              </w:rPr>
              <w:t>Table created.</w:t>
            </w:r>
          </w:p>
        </w:tc>
      </w:tr>
    </w:tbl>
    <w:p w:rsidR="005C38A0" w:rsidRDefault="005C38A0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&gt; desc account</w:t>
      </w: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173"/>
      </w:tblGrid>
      <w:tr w:rsidR="0013194C" w:rsidRPr="005C38A0" w:rsidTr="00171945">
        <w:tc>
          <w:tcPr>
            <w:tcW w:w="10173" w:type="dxa"/>
          </w:tcPr>
          <w:p w:rsidR="005C38A0" w:rsidRPr="00171945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desc account;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Name                                      Null?    Type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----------------------------------------- -------- ----------------------------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ACCOUNT_NO                                NOT NULL CHAR(10)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BRANCH_NAME                                        CHAR(15)</w:t>
            </w:r>
          </w:p>
          <w:p w:rsidR="0013194C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BALANCE                                            NUMBER(12,2)</w:t>
            </w:r>
          </w:p>
        </w:tc>
      </w:tr>
    </w:tbl>
    <w:p w:rsidR="0013194C" w:rsidRPr="0013194C" w:rsidRDefault="0013194C" w:rsidP="0013194C">
      <w:pPr>
        <w:autoSpaceDE w:val="0"/>
        <w:autoSpaceDN w:val="0"/>
        <w:adjustRightInd w:val="0"/>
        <w:ind w:right="157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&gt; create table </w:t>
      </w: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 xml:space="preserve">depositor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(cus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tomer_name </w:t>
      </w:r>
      <w:proofErr w:type="gramStart"/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char(</w:t>
      </w:r>
      <w:proofErr w:type="gramEnd"/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20), account_no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char(10), primary key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(customer_name,account_no));</w:t>
      </w: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173"/>
      </w:tblGrid>
      <w:tr w:rsidR="0013194C" w:rsidRPr="007E1591" w:rsidTr="00171945">
        <w:tc>
          <w:tcPr>
            <w:tcW w:w="10173" w:type="dxa"/>
          </w:tcPr>
          <w:p w:rsidR="007E1591" w:rsidRPr="007E1591" w:rsidRDefault="007E1591" w:rsidP="007E1591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lang w:val="en-IN" w:bidi="hi-IN"/>
              </w:rPr>
            </w:pPr>
          </w:p>
          <w:p w:rsidR="007E1591" w:rsidRPr="00171945" w:rsidRDefault="007E1591" w:rsidP="007E1591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171945">
              <w:rPr>
                <w:rFonts w:eastAsiaTheme="minorHAnsi"/>
                <w:color w:val="FF0000"/>
                <w:sz w:val="24"/>
                <w:lang w:val="en-IN" w:bidi="hi-IN"/>
              </w:rPr>
              <w:t>SQL&gt; create table depositor (customer_name char(20), account_no char(10), primary key(customer_name,account_no));</w:t>
            </w:r>
          </w:p>
          <w:p w:rsidR="007E1591" w:rsidRPr="007E1591" w:rsidRDefault="007E1591" w:rsidP="007E1591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lang w:val="en-IN" w:bidi="hi-IN"/>
              </w:rPr>
            </w:pPr>
          </w:p>
          <w:p w:rsidR="007E1591" w:rsidRPr="007E1591" w:rsidRDefault="007E1591" w:rsidP="007E1591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lang w:val="en-IN" w:bidi="hi-IN"/>
              </w:rPr>
            </w:pPr>
            <w:r w:rsidRPr="007E1591">
              <w:rPr>
                <w:rFonts w:eastAsiaTheme="minorHAnsi"/>
                <w:sz w:val="24"/>
                <w:lang w:val="en-IN" w:bidi="hi-IN"/>
              </w:rPr>
              <w:t>Table created.</w:t>
            </w:r>
          </w:p>
          <w:p w:rsidR="007E1591" w:rsidRPr="007E1591" w:rsidRDefault="007E1591" w:rsidP="007E1591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lang w:val="en-IN" w:bidi="hi-IN"/>
              </w:rPr>
            </w:pPr>
          </w:p>
          <w:p w:rsidR="0013194C" w:rsidRPr="007E1591" w:rsidRDefault="007E1591" w:rsidP="007E1591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lang w:val="en-IN" w:bidi="hi-IN"/>
              </w:rPr>
            </w:pPr>
            <w:r w:rsidRPr="007E1591">
              <w:rPr>
                <w:rFonts w:eastAsiaTheme="minorHAnsi"/>
                <w:sz w:val="24"/>
                <w:lang w:val="en-IN" w:bidi="hi-IN"/>
              </w:rPr>
              <w:t>SQL&gt;</w:t>
            </w:r>
          </w:p>
        </w:tc>
      </w:tr>
    </w:tbl>
    <w:p w:rsidR="0013194C" w:rsidRP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p w:rsidR="007E1591" w:rsidRDefault="007E1591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</w:pPr>
    </w:p>
    <w:p w:rsidR="00171945" w:rsidRDefault="00171945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</w:pPr>
    </w:p>
    <w:p w:rsidR="007E1591" w:rsidRDefault="007E1591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</w:pPr>
    </w:p>
    <w:p w:rsidR="007E1591" w:rsidRDefault="007E1591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</w:pPr>
    </w:p>
    <w:p w:rsidR="007E1591" w:rsidRDefault="007E1591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lastRenderedPageBreak/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&gt; desc depositor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;</w:t>
      </w: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13194C" w:rsidTr="0013194C">
        <w:tc>
          <w:tcPr>
            <w:tcW w:w="10031" w:type="dxa"/>
          </w:tcPr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F64A7B" w:rsidRPr="00171945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desc depositor;</w:t>
            </w:r>
          </w:p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Name                                      Null?    Type</w:t>
            </w:r>
          </w:p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----------------------------------------- -------- ----------------------------</w:t>
            </w:r>
          </w:p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CUSTOMER_NAME                             NOT NULL CHAR(20)</w:t>
            </w:r>
          </w:p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ACCOUNT_NO                                NOT NULL CHAR(10)</w:t>
            </w:r>
          </w:p>
          <w:p w:rsidR="00F64A7B" w:rsidRP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13194C" w:rsidRDefault="00F64A7B" w:rsidP="00F64A7B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b/>
                <w:bCs/>
                <w:sz w:val="23"/>
                <w:szCs w:val="23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>SQL&gt;</w:t>
            </w:r>
          </w:p>
        </w:tc>
      </w:tr>
    </w:tbl>
    <w:p w:rsidR="0013194C" w:rsidRP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p w:rsidR="00F64A7B" w:rsidRDefault="00F64A7B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&gt; select * from tab;</w:t>
      </w: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13194C" w:rsidTr="00171945">
        <w:tc>
          <w:tcPr>
            <w:tcW w:w="10031" w:type="dxa"/>
          </w:tcPr>
          <w:p w:rsidR="00F64A7B" w:rsidRPr="00171945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</w:p>
          <w:p w:rsidR="00F64A7B" w:rsidRPr="00171945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select *from tab;</w:t>
            </w:r>
          </w:p>
          <w:p w:rsidR="00F64A7B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LOGMNR_TABPART$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LOGMNR_TABSUBPART$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LOGMNR_TABCOMPART$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LOGMNR_TYPE$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LOGMNR_COLTYPE$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LOGMNR_ATTRIBUTE$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lastRenderedPageBreak/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LOGMNR_LOB$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LOGMNR_CON$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LOGMNR_CONTAINER$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LOGMNR_CDEF$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LOGMNR_CCOL$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LOGMNR_ICOL$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LOGMNR_LOBFRAG$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LOGMNR_INDPART$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LOGMNR_INDSUBPART$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lastRenderedPageBreak/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LOGMNR_INDCOMPART$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LOGMNR_LOGMNR_BUILDLOG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LOGMNR_NTAB$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LOGMNR_OPQTYPE$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LOGMNR_SUBCOLTYPE$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LOGMNR_KOPM$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LOGMNR_PROPS$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LOGMNR_ENC$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LOGMNR_REFCON$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lastRenderedPageBreak/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LOGMNR_IDNSEQ$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LOGMNR_PARTOBJ$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LOGMNRP_CTAS_PART_MAP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LOGMNR_SHARD_TS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SCHEDULER_PROGRAM_ARGS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VIEW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SCHEDULER_JOB_ARGS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VIEW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SCHEDULER_PROGRAM_ARGS_TBL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SCHEDULER_JOB_ARGS_TBL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LOGSTDBY$PARAMETERS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LOGSTDBY$EVENTS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lastRenderedPageBreak/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LOGSTDBY$APPLY_PROGRESS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LOGSTDBY$APPLY_MILESTONE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LOGSTDBY$SCN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LOGSTDBY$FLASHBACK_SCN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LOGSTDBY$PLSQL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LOGSTDBY$SKIP_TRANSACTION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LOGSTDBY$SKIP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LOGSTDBY$SKIP_SUPPORT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LOGSTDBY$HISTORY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LOGSTDBY$EDS_TABLES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lastRenderedPageBreak/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REPL_VALID_COMPAT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REPL_SUPPORT_MATRIX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PRODUCT_PRIVS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VIEW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SQLPLUS_PRODUCT_PROFILE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PRODUCT_USER_PROFILE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SYNONYM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HELP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CUSTOMER1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DEPOSITOR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 xml:space="preserve"> </w:t>
            </w:r>
          </w:p>
          <w:p w:rsidR="00F64A7B" w:rsidRPr="00107679" w:rsidRDefault="00F64A7B" w:rsidP="00F64A7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14</w:t>
            </w: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0 rows selected.</w:t>
            </w:r>
          </w:p>
          <w:p w:rsidR="0013194C" w:rsidRDefault="0013194C" w:rsidP="00F64A7B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b/>
                <w:bCs/>
                <w:sz w:val="23"/>
                <w:szCs w:val="23"/>
                <w:lang w:val="en-IN" w:bidi="hi-IN"/>
              </w:rPr>
            </w:pPr>
          </w:p>
        </w:tc>
      </w:tr>
    </w:tbl>
    <w:p w:rsidR="0013194C" w:rsidRP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lastRenderedPageBreak/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&gt; create table </w:t>
      </w: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>customer_</w:t>
      </w:r>
      <w:proofErr w:type="gramStart"/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>name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(</w:t>
      </w:r>
      <w:proofErr w:type="gramEnd"/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cn char(20));</w:t>
      </w:r>
    </w:p>
    <w:p w:rsidR="0013194C" w:rsidRPr="005C38A0" w:rsidRDefault="0013194C" w:rsidP="0013194C">
      <w:pPr>
        <w:autoSpaceDE w:val="0"/>
        <w:autoSpaceDN w:val="0"/>
        <w:adjustRightInd w:val="0"/>
        <w:rPr>
          <w:rFonts w:ascii="Bell MT" w:eastAsiaTheme="minorHAnsi" w:hAnsi="Bell MT" w:cs="CIDFont+F9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13194C" w:rsidRPr="005C38A0" w:rsidTr="00171945">
        <w:tc>
          <w:tcPr>
            <w:tcW w:w="10031" w:type="dxa"/>
          </w:tcPr>
          <w:p w:rsidR="005C38A0" w:rsidRPr="00171945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create table customer_name(cn) as select customer_name from customer;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13194C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sz w:val="24"/>
                <w:lang w:val="en-IN" w:bidi="hi-IN"/>
              </w:rPr>
              <w:t>Table created.</w:t>
            </w:r>
          </w:p>
        </w:tc>
      </w:tr>
    </w:tbl>
    <w:p w:rsidR="0013194C" w:rsidRP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&gt; desc customer_name;</w:t>
      </w: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13194C" w:rsidRPr="00107679" w:rsidTr="00171945">
        <w:tc>
          <w:tcPr>
            <w:tcW w:w="10031" w:type="dxa"/>
          </w:tcPr>
          <w:p w:rsidR="00107679" w:rsidRPr="00171945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desc customer_name;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Name                                      Null?    Type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----------------------------------------- -------- 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CN                                                 CHAR(20)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13194C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>SQL&gt;</w:t>
            </w:r>
          </w:p>
        </w:tc>
      </w:tr>
    </w:tbl>
    <w:p w:rsidR="0013194C" w:rsidRP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&gt; create table </w:t>
      </w: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 xml:space="preserve">depositor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(customer_name </w:t>
      </w:r>
      <w:proofErr w:type="gramStart"/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char(</w:t>
      </w:r>
      <w:proofErr w:type="gramEnd"/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20), account_no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char(10), primary key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(customer_name, account_no));</w:t>
      </w: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13194C" w:rsidRPr="00F64A7B" w:rsidTr="00171945">
        <w:tc>
          <w:tcPr>
            <w:tcW w:w="10031" w:type="dxa"/>
          </w:tcPr>
          <w:p w:rsidR="00107679" w:rsidRPr="00171945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create table depositor (customer_name char(20), account_no char(10),primary</w:t>
            </w:r>
          </w:p>
          <w:p w:rsidR="00107679" w:rsidRPr="00171945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 xml:space="preserve"> key(customer_name, account_no));</w:t>
            </w:r>
          </w:p>
          <w:p w:rsidR="00107679" w:rsidRPr="00F64A7B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>create table depositor (customer_name char(20), account_no char(10),primary key(</w:t>
            </w:r>
          </w:p>
          <w:p w:rsidR="00107679" w:rsidRPr="00F64A7B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>customer_name, account_no))</w:t>
            </w:r>
          </w:p>
          <w:p w:rsidR="00107679" w:rsidRPr="00F64A7B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            *</w:t>
            </w:r>
          </w:p>
          <w:p w:rsidR="00107679" w:rsidRPr="00F64A7B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>ERROR at line 1:</w:t>
            </w:r>
          </w:p>
          <w:p w:rsidR="00107679" w:rsidRPr="00F64A7B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F64A7B">
              <w:rPr>
                <w:rFonts w:ascii="Bell MT" w:eastAsiaTheme="minorHAnsi" w:hAnsi="Bell MT" w:cs="CIDFont+F9"/>
                <w:sz w:val="24"/>
                <w:lang w:val="en-IN" w:bidi="hi-IN"/>
              </w:rPr>
              <w:t>ORA-00955: name is already used by an existing object</w:t>
            </w:r>
          </w:p>
          <w:p w:rsidR="0013194C" w:rsidRPr="00F64A7B" w:rsidRDefault="0013194C" w:rsidP="0013194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</w:tc>
      </w:tr>
    </w:tbl>
    <w:p w:rsidR="0013194C" w:rsidRP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&gt; desc depositor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;</w:t>
      </w:r>
    </w:p>
    <w:p w:rsidR="0013194C" w:rsidRPr="00107679" w:rsidRDefault="0013194C" w:rsidP="0013194C">
      <w:pPr>
        <w:autoSpaceDE w:val="0"/>
        <w:autoSpaceDN w:val="0"/>
        <w:adjustRightInd w:val="0"/>
        <w:rPr>
          <w:rFonts w:ascii="Bell MT" w:eastAsiaTheme="minorHAnsi" w:hAnsi="Bell MT" w:cs="CIDFont+F9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13194C" w:rsidRPr="00107679" w:rsidTr="00171945">
        <w:tc>
          <w:tcPr>
            <w:tcW w:w="10031" w:type="dxa"/>
          </w:tcPr>
          <w:p w:rsidR="00107679" w:rsidRPr="00171945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desc depositor;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Name                                      Null?    Type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----------------------------------------- -------- 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CUSTOMER_NAME                             NOT NULL CHAR(20)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ACCOUNT_NO                                NOT NULL CHAR(10)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13194C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>SQL&gt;</w:t>
            </w:r>
          </w:p>
        </w:tc>
      </w:tr>
    </w:tbl>
    <w:p w:rsidR="0013194C" w:rsidRP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&gt; create table </w:t>
      </w: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 xml:space="preserve">loan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(loan_no </w:t>
      </w:r>
      <w:proofErr w:type="gramStart"/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char(</w:t>
      </w:r>
      <w:proofErr w:type="gramEnd"/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20), branch_name char(20), amount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numeric(12,2),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primary key(loan_no));</w:t>
      </w: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13194C" w:rsidRPr="00171945" w:rsidTr="0013194C">
        <w:tc>
          <w:tcPr>
            <w:tcW w:w="10438" w:type="dxa"/>
          </w:tcPr>
          <w:p w:rsidR="00171945" w:rsidRPr="00171945" w:rsidRDefault="00171945" w:rsidP="00171945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171945">
              <w:rPr>
                <w:rFonts w:eastAsiaTheme="minorHAnsi"/>
                <w:color w:val="FF0000"/>
                <w:sz w:val="24"/>
                <w:lang w:val="en-IN" w:bidi="hi-IN"/>
              </w:rPr>
              <w:t>SQL&gt; create table loan(loan_no char(20),branch_name char(20), amount numeric(12,2),primary key(loan_no));</w:t>
            </w:r>
          </w:p>
          <w:p w:rsidR="00171945" w:rsidRPr="00171945" w:rsidRDefault="00171945" w:rsidP="00171945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lang w:val="en-IN" w:bidi="hi-IN"/>
              </w:rPr>
            </w:pPr>
          </w:p>
          <w:p w:rsidR="0013194C" w:rsidRPr="00171945" w:rsidRDefault="00171945" w:rsidP="00171945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lang w:val="en-IN" w:bidi="hi-IN"/>
              </w:rPr>
            </w:pPr>
            <w:r w:rsidRPr="00171945">
              <w:rPr>
                <w:rFonts w:eastAsiaTheme="minorHAnsi"/>
                <w:sz w:val="24"/>
                <w:lang w:val="en-IN" w:bidi="hi-IN"/>
              </w:rPr>
              <w:t>Table created.</w:t>
            </w:r>
          </w:p>
        </w:tc>
      </w:tr>
    </w:tbl>
    <w:p w:rsidR="0013194C" w:rsidRP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p w:rsidR="00171945" w:rsidRDefault="00171945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lastRenderedPageBreak/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&gt; desc loan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;</w:t>
      </w: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13194C" w:rsidRPr="00107679" w:rsidTr="00171945">
        <w:tc>
          <w:tcPr>
            <w:tcW w:w="10031" w:type="dxa"/>
          </w:tcPr>
          <w:p w:rsidR="00107679" w:rsidRPr="00171945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desc loan;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Name                                      Null?    Type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----------------------------------------- -------- 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LOAN_NO                                   NOT NULL CHAR(20)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BRANCH_NAME                                        CHAR(20)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AMOUNT                                             NUMBER(12,2)</w:t>
            </w:r>
          </w:p>
          <w:p w:rsidR="0013194C" w:rsidRPr="00107679" w:rsidRDefault="0013194C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</w:tc>
      </w:tr>
    </w:tbl>
    <w:p w:rsidR="0013194C" w:rsidRP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&gt; create table </w:t>
      </w: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 xml:space="preserve">borrower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(customer_name </w:t>
      </w:r>
      <w:proofErr w:type="gramStart"/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char(</w:t>
      </w:r>
      <w:proofErr w:type="gramEnd"/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20), loan_no char(20),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primary key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 xml:space="preserve"> 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(customer_name, loan));</w:t>
      </w:r>
    </w:p>
    <w:p w:rsidR="0013194C" w:rsidRPr="005C38A0" w:rsidRDefault="0013194C" w:rsidP="0013194C">
      <w:pPr>
        <w:autoSpaceDE w:val="0"/>
        <w:autoSpaceDN w:val="0"/>
        <w:adjustRightInd w:val="0"/>
        <w:rPr>
          <w:rFonts w:ascii="Bell MT" w:eastAsiaTheme="minorHAnsi" w:hAnsi="Bell MT" w:cs="CIDFont+F9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13194C" w:rsidRPr="005C38A0" w:rsidTr="00171945">
        <w:tc>
          <w:tcPr>
            <w:tcW w:w="10031" w:type="dxa"/>
          </w:tcPr>
          <w:p w:rsidR="005C38A0" w:rsidRPr="00171945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3"/>
                <w:szCs w:val="23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3"/>
                <w:szCs w:val="23"/>
                <w:lang w:val="en-IN" w:bidi="hi-IN"/>
              </w:rPr>
              <w:t>SQL&gt; create table borrower(customer_name char(20),loan_no char(20),primary key(c</w:t>
            </w:r>
          </w:p>
          <w:p w:rsidR="005C38A0" w:rsidRPr="00171945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3"/>
                <w:szCs w:val="23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3"/>
                <w:szCs w:val="23"/>
                <w:lang w:val="en-IN" w:bidi="hi-IN"/>
              </w:rPr>
              <w:t>ustomer_name,loan_no));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3"/>
                <w:szCs w:val="23"/>
                <w:lang w:val="en-IN" w:bidi="hi-IN"/>
              </w:rPr>
            </w:pPr>
          </w:p>
          <w:p w:rsidR="0013194C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3"/>
                <w:szCs w:val="23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sz w:val="23"/>
                <w:szCs w:val="23"/>
                <w:lang w:val="en-IN" w:bidi="hi-IN"/>
              </w:rPr>
              <w:t>Table created.</w:t>
            </w:r>
          </w:p>
        </w:tc>
      </w:tr>
    </w:tbl>
    <w:p w:rsidR="0013194C" w:rsidRP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  <w:r w:rsidRPr="0013194C">
        <w:rPr>
          <w:rFonts w:ascii="CIDFont+F6" w:eastAsiaTheme="minorHAnsi" w:hAnsi="CIDFont+F6" w:cs="CIDFont+F6"/>
          <w:b/>
          <w:bCs/>
          <w:sz w:val="23"/>
          <w:szCs w:val="23"/>
          <w:lang w:val="en-IN" w:bidi="hi-IN"/>
        </w:rPr>
        <w:t>SQL</w:t>
      </w:r>
      <w:r w:rsidRPr="0013194C"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&gt; desc borrower</w:t>
      </w:r>
      <w:r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  <w:t>;</w:t>
      </w: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13194C" w:rsidTr="00171945">
        <w:tc>
          <w:tcPr>
            <w:tcW w:w="10031" w:type="dxa"/>
          </w:tcPr>
          <w:p w:rsidR="005C38A0" w:rsidRPr="00107679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5C38A0" w:rsidRPr="00171945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desc borrower;</w:t>
            </w:r>
          </w:p>
          <w:p w:rsidR="005C38A0" w:rsidRPr="00107679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Name                                      Null?    Type</w:t>
            </w:r>
          </w:p>
          <w:p w:rsidR="005C38A0" w:rsidRPr="00107679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----------------------------------------- -------- ----------------------------</w:t>
            </w:r>
          </w:p>
          <w:p w:rsidR="005C38A0" w:rsidRPr="00107679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5C38A0" w:rsidRPr="00107679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CUSTOMER_NAME                             NOT NULL CHAR(20)</w:t>
            </w:r>
          </w:p>
          <w:p w:rsidR="005C38A0" w:rsidRPr="00107679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 xml:space="preserve"> LOAN_NO                                   NOT NULL CHAR(20)</w:t>
            </w:r>
          </w:p>
          <w:p w:rsidR="005C38A0" w:rsidRPr="00107679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sz w:val="24"/>
                <w:lang w:val="en-IN" w:bidi="hi-IN"/>
              </w:rPr>
            </w:pPr>
          </w:p>
          <w:p w:rsidR="0013194C" w:rsidRDefault="005C38A0" w:rsidP="005C38A0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b/>
                <w:bCs/>
                <w:sz w:val="23"/>
                <w:szCs w:val="23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sz w:val="24"/>
                <w:lang w:val="en-IN" w:bidi="hi-IN"/>
              </w:rPr>
              <w:t>SQL&gt;</w:t>
            </w:r>
          </w:p>
        </w:tc>
      </w:tr>
    </w:tbl>
    <w:p w:rsidR="0013194C" w:rsidRDefault="0013194C" w:rsidP="0013194C"/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tab;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Tr="00171945">
        <w:tc>
          <w:tcPr>
            <w:tcW w:w="10031" w:type="dxa"/>
          </w:tcPr>
          <w:p w:rsid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71945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select *from tab;</w:t>
            </w:r>
          </w:p>
          <w:p w:rsid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LOGMNR_TABPART$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LOGMNR_TABSUBPART$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lastRenderedPageBreak/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LOGMNR_TABCOMPART$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LOGMNR_TYPE$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LOGMNR_COLTYPE$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LOGMNR_ATTRIBUTE$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LOGMNR_LOB$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LOGMNR_CON$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LOGMNR_CONTAINER$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LOGMNR_CDEF$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LOGMNR_CCOL$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LOGMNR_ICOL$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lastRenderedPageBreak/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LOGMNR_LOBFRAG$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LOGMNR_INDPART$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LOGMNR_INDSUBPART$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LOGMNR_INDCOMPART$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LOGMNR_LOGMNR_BUILDLOG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LOGMNR_NTAB$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LOGMNR_OPQTYPE$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LOGMNR_SUBCOLTYPE$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LOGMNR_KOPM$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lastRenderedPageBreak/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LOGMNR_PROPS$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LOGMNR_ENC$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LOGMNR_REFCON$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LOGMNR_IDNSEQ$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LOGMNR_PARTOBJ$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LOGMNRP_CTAS_PART_MAP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LOGMNR_SHARD_TS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SCHEDULER_PROGRAM_ARGS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VIEW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SCHEDULER_JOB_ARGS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VIEW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lastRenderedPageBreak/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SCHEDULER_PROGRAM_ARGS_TBL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SCHEDULER_JOB_ARGS_TBL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LOGSTDBY$PARAMETERS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LOGSTDBY$EVENTS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LOGSTDBY$APPLY_PROGRESS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LOGSTDBY$APPLY_MILESTONE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LOGSTDBY$SCN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LOGSTDBY$FLASHBACK_SCN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LOGSTDBY$PLSQL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LOGSTDBY$SKIP_TRANSACTION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lastRenderedPageBreak/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LOGSTDBY$SKIP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LOGSTDBY$SKIP_SUPPORT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LOGSTDBY$HISTORY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LOGSTDBY$EDS_TABLES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REPL_VALID_COMPAT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REPL_SUPPORT_MATRIX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PRODUCT_PRIVS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VIEW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SQLPLUS_PRODUCT_PROFILE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PRODUCT_USER_PROFILE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SYNONYM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HELP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lastRenderedPageBreak/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CUSTOMER1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DEPOSITOR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LOAN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CUSTOMER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TNAME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TABTYPE        CLUSTERID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 ----------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BRANCH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ACCOUNT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BORROWER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F64A7B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 xml:space="preserve"> 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07679" w:rsidRPr="00107679" w:rsidRDefault="00F64A7B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156</w:t>
            </w:r>
            <w:r w:rsidR="00107679"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 xml:space="preserve"> rows selected.</w:t>
            </w:r>
          </w:p>
          <w:p w:rsidR="00107679" w:rsidRPr="00107679" w:rsidRDefault="00107679" w:rsidP="00107679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41DF1" w:rsidRDefault="00107679" w:rsidP="00107679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b/>
                <w:bCs/>
                <w:color w:val="000000"/>
                <w:sz w:val="23"/>
                <w:szCs w:val="23"/>
                <w:lang w:val="en-IN" w:bidi="hi-IN"/>
              </w:rPr>
            </w:pPr>
            <w:r w:rsidRPr="00107679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SQL&gt;</w:t>
            </w: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71945" w:rsidRDefault="00171945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71945" w:rsidRDefault="00171945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71945" w:rsidRDefault="00171945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71945" w:rsidRDefault="00171945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71945" w:rsidRDefault="00171945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3194C" w:rsidRPr="00171945" w:rsidRDefault="0013194C" w:rsidP="00171945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171945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lastRenderedPageBreak/>
        <w:t>CREATING A TABLE WITH ROWS FROM ANOTHER TABLE</w:t>
      </w:r>
    </w:p>
    <w:p w:rsidR="00F41DF1" w:rsidRPr="00F41DF1" w:rsidRDefault="00F41DF1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&gt; create table </w:t>
      </w: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 xml:space="preserve">branch1 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(brname, brcity) as select branch_name,</w:t>
      </w:r>
      <w:r w:rsid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 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brach_</w:t>
      </w:r>
      <w:proofErr w:type="gramStart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city </w:t>
      </w:r>
      <w:r w:rsidR="00F41DF1"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 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from</w:t>
      </w:r>
      <w:proofErr w:type="gramEnd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 branch;</w:t>
      </w:r>
    </w:p>
    <w:p w:rsidR="00F41DF1" w:rsidRPr="005C38A0" w:rsidRDefault="00F41DF1" w:rsidP="0013194C">
      <w:pPr>
        <w:autoSpaceDE w:val="0"/>
        <w:autoSpaceDN w:val="0"/>
        <w:adjustRightInd w:val="0"/>
        <w:rPr>
          <w:rFonts w:ascii="Bell MT" w:eastAsiaTheme="minorHAnsi" w:hAnsi="Bell MT" w:cs="CIDFont+F9"/>
          <w:color w:val="000000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5C38A0" w:rsidTr="00171945">
        <w:tc>
          <w:tcPr>
            <w:tcW w:w="10031" w:type="dxa"/>
          </w:tcPr>
          <w:p w:rsidR="005C38A0" w:rsidRPr="00171945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create table branch1(brname, brcity) as select branch_name,branch_city from</w:t>
            </w:r>
          </w:p>
          <w:p w:rsidR="005C38A0" w:rsidRPr="00171945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 xml:space="preserve"> branch;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41DF1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 created.</w:t>
            </w: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branch1;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Tr="00171945">
        <w:tc>
          <w:tcPr>
            <w:tcW w:w="10031" w:type="dxa"/>
          </w:tcPr>
          <w:p w:rsidR="005C38A0" w:rsidRPr="00171945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select * from branch1;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BRNAME          BRCITY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 ------------------------------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sbi             lucknow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pnb             mirzapur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iob             mumbai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icc             sahajahapur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kvb             bengal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icici           haridwar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hdfc            varanasi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hsbc            bhuj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8 rows selected.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41DF1" w:rsidRDefault="00F41DF1" w:rsidP="0013194C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b/>
                <w:bCs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&gt; create table </w:t>
      </w: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 xml:space="preserve">customer1 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as select customer_name, customer_street,</w:t>
      </w:r>
      <w:r w:rsid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 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customer_city from customer where customer_city in (‘mumbai’, ‘delhi’</w:t>
      </w:r>
      <w:proofErr w:type="gramStart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,‘cochin’</w:t>
      </w:r>
      <w:proofErr w:type="gramEnd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);</w:t>
      </w:r>
    </w:p>
    <w:p w:rsidR="00F41DF1" w:rsidRPr="005C38A0" w:rsidRDefault="00F41DF1" w:rsidP="0013194C">
      <w:pPr>
        <w:autoSpaceDE w:val="0"/>
        <w:autoSpaceDN w:val="0"/>
        <w:adjustRightInd w:val="0"/>
        <w:rPr>
          <w:rFonts w:ascii="Bell MT" w:eastAsiaTheme="minorHAnsi" w:hAnsi="Bell MT" w:cs="CIDFont+F9"/>
          <w:color w:val="000000"/>
          <w:lang w:val="en-IN" w:bidi="hi-IN"/>
        </w:rPr>
      </w:pPr>
      <w: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ab/>
      </w:r>
      <w: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ab/>
      </w:r>
      <w:r w:rsidRPr="005C38A0">
        <w:rPr>
          <w:rFonts w:ascii="Bell MT" w:eastAsiaTheme="minorHAnsi" w:hAnsi="Bell MT" w:cs="CIDFont+F9"/>
          <w:color w:val="000000"/>
          <w:lang w:val="en-IN" w:bidi="hi-IN"/>
        </w:rPr>
        <w:tab/>
      </w:r>
      <w:r w:rsidRPr="005C38A0">
        <w:rPr>
          <w:rFonts w:ascii="Bell MT" w:eastAsiaTheme="minorHAnsi" w:hAnsi="Bell MT" w:cs="CIDFont+F9"/>
          <w:color w:val="000000"/>
          <w:lang w:val="en-IN" w:bidi="hi-IN"/>
        </w:rPr>
        <w:tab/>
      </w:r>
    </w:p>
    <w:tbl>
      <w:tblPr>
        <w:tblStyle w:val="TableGrid"/>
        <w:tblW w:w="0" w:type="auto"/>
        <w:tblInd w:w="-34" w:type="dxa"/>
        <w:tblLook w:val="04A0"/>
      </w:tblPr>
      <w:tblGrid>
        <w:gridCol w:w="10065"/>
      </w:tblGrid>
      <w:tr w:rsidR="00F41DF1" w:rsidRPr="005C38A0" w:rsidTr="00171945">
        <w:tc>
          <w:tcPr>
            <w:tcW w:w="10065" w:type="dxa"/>
          </w:tcPr>
          <w:p w:rsidR="005C38A0" w:rsidRPr="00171945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create table customer1 as select customer_name,customer_street,customer_cit</w:t>
            </w:r>
          </w:p>
          <w:p w:rsidR="005C38A0" w:rsidRPr="00171945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y from customer where customer_city in ('mumbai','delhi','varanasi');</w:t>
            </w:r>
          </w:p>
          <w:p w:rsidR="005C38A0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41DF1" w:rsidRPr="005C38A0" w:rsidRDefault="005C38A0" w:rsidP="005C38A0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Table created.</w:t>
            </w: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customer1</w:t>
      </w:r>
    </w:p>
    <w:p w:rsidR="00F41DF1" w:rsidRDefault="00F41DF1" w:rsidP="0013194C">
      <w:pP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Tr="00171945">
        <w:tc>
          <w:tcPr>
            <w:tcW w:w="10031" w:type="dxa"/>
          </w:tcPr>
          <w:p w:rsidR="00171945" w:rsidRDefault="00171945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5C38A0" w:rsidRPr="00171945" w:rsidRDefault="005C38A0" w:rsidP="005C38A0">
            <w:pPr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71945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select *from customer1;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CUSTOMER_NAME        CUSTOMER_STREET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 ------------------------------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CUSTOMER_CITY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shishir singh        samane ghat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varanasi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lastRenderedPageBreak/>
              <w:t>ishu                 avalesh pur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varanasi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janhavi              gaov devi road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mumbai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CUSTOMER_NAME        CUSTOMER_STREET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 ------------------------------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CUSTOMER_CITY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------------------------------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ayat ibrahim khan    garegaov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C38A0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mumbai</w:t>
            </w:r>
          </w:p>
          <w:p w:rsidR="005C38A0" w:rsidRPr="005C38A0" w:rsidRDefault="005C38A0" w:rsidP="005C38A0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F41DF1" w:rsidRDefault="00F41DF1" w:rsidP="0013194C">
            <w:pPr>
              <w:rPr>
                <w:rFonts w:ascii="CIDFont+F9" w:eastAsiaTheme="minorHAnsi" w:hAnsi="CIDFont+F9" w:cs="CIDFont+F9"/>
                <w:b/>
                <w:bCs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F41DF1" w:rsidRPr="00F41DF1" w:rsidRDefault="00F41DF1" w:rsidP="0013194C">
      <w:pP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9E4C06" w:rsidRDefault="009E4C06" w:rsidP="00F41DF1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9E4C06" w:rsidRDefault="009E4C06" w:rsidP="00F41DF1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13194C" w:rsidRPr="00171945" w:rsidRDefault="009E4C06" w:rsidP="00F41DF1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0000"/>
          <w:sz w:val="28"/>
          <w:szCs w:val="28"/>
          <w:lang w:val="en-IN" w:bidi="hi-IN"/>
        </w:rPr>
      </w:pPr>
      <w:proofErr w:type="gramStart"/>
      <w:r w:rsidRPr="00171945">
        <w:rPr>
          <w:rFonts w:ascii="CIDFont+F6" w:eastAsiaTheme="minorHAnsi" w:hAnsi="CIDFont+F6" w:cs="CIDFont+F6"/>
          <w:b/>
          <w:bCs/>
          <w:color w:val="000000"/>
          <w:sz w:val="28"/>
          <w:szCs w:val="28"/>
          <w:lang w:val="en-IN" w:bidi="hi-IN"/>
        </w:rPr>
        <w:t>1.B</w:t>
      </w:r>
      <w:proofErr w:type="gramEnd"/>
      <w:r w:rsidRPr="00171945">
        <w:rPr>
          <w:rFonts w:ascii="CIDFont+F6" w:eastAsiaTheme="minorHAnsi" w:hAnsi="CIDFont+F6" w:cs="CIDFont+F6"/>
          <w:b/>
          <w:bCs/>
          <w:color w:val="000000"/>
          <w:sz w:val="28"/>
          <w:szCs w:val="28"/>
          <w:lang w:val="en-IN" w:bidi="hi-IN"/>
        </w:rPr>
        <w:t xml:space="preserve">  </w:t>
      </w:r>
      <w:r w:rsidR="0013194C" w:rsidRPr="00171945">
        <w:rPr>
          <w:rFonts w:ascii="CIDFont+F6" w:eastAsiaTheme="minorHAnsi" w:hAnsi="CIDFont+F6" w:cs="CIDFont+F6"/>
          <w:b/>
          <w:bCs/>
          <w:color w:val="000000"/>
          <w:sz w:val="28"/>
          <w:szCs w:val="28"/>
          <w:lang w:val="en-IN" w:bidi="hi-IN"/>
        </w:rPr>
        <w:t>INSERTION RECORDS INTO TABLE:</w:t>
      </w:r>
    </w:p>
    <w:p w:rsidR="00F41DF1" w:rsidRPr="00F41DF1" w:rsidRDefault="00F41DF1" w:rsidP="00F41DF1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13194C" w:rsidRPr="00171945" w:rsidRDefault="0013194C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171945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CUSTOMER SCHEMA:</w:t>
      </w:r>
    </w:p>
    <w:p w:rsidR="00F41DF1" w:rsidRPr="0024417A" w:rsidRDefault="00F41DF1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24417A" w:rsidRPr="0024417A" w:rsidRDefault="0024417A" w:rsidP="0013194C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val="en-IN" w:bidi="hi-IN"/>
        </w:rPr>
      </w:pPr>
      <w:r w:rsidRPr="0024417A">
        <w:rPr>
          <w:rFonts w:eastAsiaTheme="minorHAnsi"/>
          <w:b/>
          <w:bCs/>
          <w:color w:val="000000"/>
          <w:lang w:val="en-IN" w:bidi="hi-IN"/>
        </w:rPr>
        <w:t>SQL&gt; select * from customer;</w:t>
      </w:r>
    </w:p>
    <w:p w:rsidR="0024417A" w:rsidRDefault="0024417A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24417A" w:rsidTr="00171945">
        <w:tc>
          <w:tcPr>
            <w:tcW w:w="10031" w:type="dxa"/>
          </w:tcPr>
          <w:p w:rsidR="0024417A" w:rsidRPr="00171945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171945">
              <w:rPr>
                <w:rFonts w:eastAsiaTheme="minorHAnsi"/>
                <w:color w:val="FF0000"/>
                <w:sz w:val="24"/>
                <w:lang w:val="en-IN" w:bidi="hi-IN"/>
              </w:rPr>
              <w:t>SQL&gt; select * from customer;</w:t>
            </w:r>
          </w:p>
          <w:p w:rsidR="0024417A" w:rsidRPr="001808E9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24417A" w:rsidRPr="001808E9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no rows selected</w:t>
            </w:r>
          </w:p>
          <w:p w:rsidR="0024417A" w:rsidRDefault="0024417A" w:rsidP="0013194C">
            <w:pPr>
              <w:autoSpaceDE w:val="0"/>
              <w:autoSpaceDN w:val="0"/>
              <w:adjustRightInd w:val="0"/>
              <w:rPr>
                <w:rFonts w:ascii="CIDFont+F6" w:eastAsiaTheme="minorHAnsi" w:hAnsi="CIDFont+F6" w:cs="CIDFont+F6"/>
                <w:b/>
                <w:bCs/>
                <w:color w:val="00B150"/>
                <w:sz w:val="23"/>
                <w:szCs w:val="23"/>
                <w:lang w:val="en-IN" w:bidi="hi-IN"/>
              </w:rPr>
            </w:pPr>
          </w:p>
        </w:tc>
      </w:tr>
    </w:tbl>
    <w:p w:rsidR="0024417A" w:rsidRPr="00F41DF1" w:rsidRDefault="0024417A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insert into customer values ('&amp;1','&amp;2','&amp;3');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9E4C06" w:rsidTr="00171945">
        <w:tc>
          <w:tcPr>
            <w:tcW w:w="10031" w:type="dxa"/>
          </w:tcPr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171945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171945">
              <w:rPr>
                <w:rFonts w:eastAsiaTheme="minorHAnsi"/>
                <w:color w:val="FF0000"/>
                <w:sz w:val="24"/>
                <w:lang w:val="en-IN" w:bidi="hi-IN"/>
              </w:rPr>
              <w:t>SQL&gt; insert into customer values('nidhi singh','indra nagar','varanasi');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71945" w:rsidRPr="009E4C06" w:rsidRDefault="00171945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171945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171945">
              <w:rPr>
                <w:rFonts w:eastAsiaTheme="minorHAnsi"/>
                <w:color w:val="FF0000"/>
                <w:sz w:val="24"/>
                <w:lang w:val="en-IN" w:bidi="hi-IN"/>
              </w:rPr>
              <w:t>SQL&gt; insert into customer values('neha singh','niyamatpur','mirzapur');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SQL&gt; insert into customer values('nilu singh','bagahi','mirzapur');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SQL&gt; insert into customer values('shishir singh','samane ghat','varanasi');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SQL&gt; insert into customer values('shivani','mankuva','bhuj');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SQL&gt; insert into customer values('ayantika','kolkatta','bengal');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SQL&gt; insert into customer values('shreya','rishikesh','haridwar');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SQL&gt; insert into customer values('vivek','baliya','lala chauk');</w:t>
            </w:r>
          </w:p>
          <w:p w:rsidR="00F41DF1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9E4C06" w:rsidTr="00171945">
        <w:tc>
          <w:tcPr>
            <w:tcW w:w="10031" w:type="dxa"/>
          </w:tcPr>
          <w:p w:rsidR="00171945" w:rsidRDefault="00171945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171945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171945">
              <w:rPr>
                <w:rFonts w:eastAsiaTheme="minorHAnsi"/>
                <w:color w:val="FF0000"/>
                <w:sz w:val="24"/>
                <w:lang w:val="en-IN" w:bidi="hi-IN"/>
              </w:rPr>
              <w:t>SQL&gt; select *from customer;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CUSTOMER_NAME        CUSTOMER_STREET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-------------------- 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CUSTOMER_CITY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neha singh           niyamatpur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mirzapur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nilu singh           bagahi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mirzapur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shishir singh        samane ghat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varanasi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CUSTOMER_NAME        CUSTOMER_STREET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-------------------- 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CUSTOMER_CITY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shivani              mankuva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bhuj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ayantika             kolkatta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bengal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shreya               rishikesh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haridwar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CUSTOMER_NAME        CUSTOMER_STREET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-------------------- 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CUSTOMER_CITY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vivek                baliya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lala chauk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/>
                <w:sz w:val="24"/>
                <w:lang w:val="en-IN" w:bidi="hi-IN"/>
              </w:rPr>
              <w:t>7 rows selected.</w:t>
            </w:r>
          </w:p>
          <w:p w:rsidR="00F41DF1" w:rsidRPr="009E4C06" w:rsidRDefault="00F41DF1" w:rsidP="001319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9E4C06" w:rsidRDefault="009E4C06" w:rsidP="009E4C06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insert into customer values ('&amp;1','&amp;2','&amp;3');</w:t>
      </w:r>
    </w:p>
    <w:p w:rsidR="009E4C06" w:rsidRDefault="009E4C06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9E4C06" w:rsidRPr="009E4C06" w:rsidTr="00171945">
        <w:tc>
          <w:tcPr>
            <w:tcW w:w="10031" w:type="dxa"/>
          </w:tcPr>
          <w:p w:rsidR="009E4C06" w:rsidRPr="00171945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171945">
              <w:rPr>
                <w:rFonts w:eastAsiaTheme="minorHAnsi"/>
                <w:color w:val="FF0000"/>
                <w:sz w:val="24"/>
                <w:lang w:val="en-IN" w:bidi="hi-IN"/>
              </w:rPr>
              <w:t>SQL&gt; insert into customer values('vaibhav','allahabad','prayagraj');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1 row created.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SQL&gt; insert into customer values('annu','lal nagar','lucknow');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1 row created.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SQL&gt; insert into customer values('ishu','avalesh pur','varanasi');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1 row created.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SQL&gt; insert into customer values('divya pathak','sahajahapur','sahajahapur');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1 row created.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SQL&gt; insert into customer values('saket','sitamadi','balia');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1 row created.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SQL&gt; insert into customer values('janhavi','gaov devi road','mumbai');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1 row created.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SQL&gt; insert into customer values('ayat ibrahim khan','garegaov','mumbai');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1 row created.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SQL&gt; insert into customer values('yashodhara','guvahati','assam');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lastRenderedPageBreak/>
              <w:t>1 row created.</w:t>
            </w:r>
          </w:p>
        </w:tc>
      </w:tr>
    </w:tbl>
    <w:p w:rsidR="009E4C06" w:rsidRDefault="009E4C06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9E4C06" w:rsidRDefault="009E4C06" w:rsidP="009E4C06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customer;</w:t>
      </w:r>
    </w:p>
    <w:p w:rsidR="009E4C06" w:rsidRDefault="009E4C06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9E4C06" w:rsidRPr="009E4C06" w:rsidTr="006E3DD9">
        <w:tc>
          <w:tcPr>
            <w:tcW w:w="10031" w:type="dxa"/>
          </w:tcPr>
          <w:p w:rsidR="006E3DD9" w:rsidRDefault="006E3DD9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6E3DD9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4"/>
                <w:lang w:val="en-IN" w:bidi="hi-IN"/>
              </w:rPr>
              <w:t>SQL&gt; select *from customer;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CUSTOMER_NAME        CUSTOMER_STREET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-------------------- 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CUSTOMER_CITY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neha singh           niyamatpur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mirzapur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nilu singh           bagahi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mirzapur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shishir singh        samane ghat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varanasi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CUSTOMER_NAME        CUSTOMER_STREET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-------------------- 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CUSTOMER_CITY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shivani              mankuva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bhuj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ayantika             kolkatta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bengal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shreya               rishikesh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haridwar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CUSTOMER_NAME        CUSTOMER_STREET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-------------------- 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CUSTOMER_CITY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vivek                baliya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lala chauk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vaibhav              allahabad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prayagraj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annu                 lal nagar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lastRenderedPageBreak/>
              <w:t>lucknow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CUSTOMER_NAME        CUSTOMER_STREET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-------------------- 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CUSTOMER_CITY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ishu                 avalesh pur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varanasi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divya pathak         sahajahapur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sahajahapur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saket                sitamadi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balia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CUSTOMER_NAME        CUSTOMER_STREET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-------------------- 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CUSTOMER_CITY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------------------------------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janhavi              gaov devi road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mumbai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ayat ibrahim khan    garegaov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mumbai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yashodhara           guvahati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assam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15 rows selected.</w:t>
            </w: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9E4C06" w:rsidRPr="009E4C06" w:rsidRDefault="009E4C06" w:rsidP="009E4C0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9E4C06">
              <w:rPr>
                <w:rFonts w:eastAsiaTheme="minorHAnsi"/>
                <w:color w:val="000000" w:themeColor="text1"/>
                <w:sz w:val="24"/>
                <w:lang w:val="en-IN" w:bidi="hi-IN"/>
              </w:rPr>
              <w:t>SQL&gt;</w:t>
            </w:r>
          </w:p>
        </w:tc>
      </w:tr>
    </w:tbl>
    <w:p w:rsidR="009E4C06" w:rsidRDefault="009E4C06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3194C" w:rsidRPr="006E3DD9" w:rsidRDefault="0013194C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6E3DD9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BRANCH SCHEMA:</w:t>
      </w:r>
    </w:p>
    <w:p w:rsidR="0024417A" w:rsidRDefault="0024417A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24417A" w:rsidRPr="0024417A" w:rsidRDefault="0024417A" w:rsidP="0024417A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val="en-IN" w:bidi="hi-IN"/>
        </w:rPr>
      </w:pPr>
      <w:r w:rsidRPr="0024417A">
        <w:rPr>
          <w:rFonts w:eastAsiaTheme="minorHAnsi"/>
          <w:b/>
          <w:bCs/>
          <w:color w:val="000000"/>
          <w:lang w:val="en-IN" w:bidi="hi-IN"/>
        </w:rPr>
        <w:t>SQL&gt; select * from branch;</w:t>
      </w:r>
    </w:p>
    <w:p w:rsidR="0024417A" w:rsidRDefault="0024417A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24417A" w:rsidTr="006E3DD9">
        <w:tc>
          <w:tcPr>
            <w:tcW w:w="10031" w:type="dxa"/>
          </w:tcPr>
          <w:p w:rsidR="006E3DD9" w:rsidRDefault="006E3DD9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24417A" w:rsidRPr="006E3DD9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4"/>
                <w:lang w:val="en-IN" w:bidi="hi-IN"/>
              </w:rPr>
              <w:t>SQL&gt; select * from branch;</w:t>
            </w:r>
          </w:p>
          <w:p w:rsidR="0024417A" w:rsidRPr="001808E9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24417A" w:rsidRPr="001808E9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no rows selected</w:t>
            </w:r>
          </w:p>
          <w:p w:rsidR="0024417A" w:rsidRDefault="0024417A" w:rsidP="0013194C">
            <w:pPr>
              <w:autoSpaceDE w:val="0"/>
              <w:autoSpaceDN w:val="0"/>
              <w:adjustRightInd w:val="0"/>
              <w:rPr>
                <w:rFonts w:ascii="CIDFont+F6" w:eastAsiaTheme="minorHAnsi" w:hAnsi="CIDFont+F6" w:cs="CIDFont+F6"/>
                <w:b/>
                <w:bCs/>
                <w:color w:val="00B150"/>
                <w:sz w:val="23"/>
                <w:szCs w:val="23"/>
                <w:lang w:val="en-IN" w:bidi="hi-IN"/>
              </w:rPr>
            </w:pPr>
          </w:p>
        </w:tc>
      </w:tr>
    </w:tbl>
    <w:p w:rsidR="0024417A" w:rsidRDefault="0024417A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F41DF1" w:rsidRPr="00F41DF1" w:rsidRDefault="00F41DF1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lastRenderedPageBreak/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insert into branch values ('&amp;branch_name', '&amp;branch_city’, &amp;assets);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1808E9" w:rsidTr="006E3DD9">
        <w:tc>
          <w:tcPr>
            <w:tcW w:w="10031" w:type="dxa"/>
          </w:tcPr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6E3DD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4"/>
                <w:lang w:val="en-IN" w:bidi="hi-IN"/>
              </w:rPr>
              <w:t>SQL&gt; insert into branch values('sbi','lucknow',1000000);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branch values('pnb','mirzapur',50000);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branch values('iob','mumbai',5000000);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branch values('icc','sahajahapur',960000);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branch values('kvb','bengal',9060000);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branch values('icici','haridwar',60000);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branch values('hdfc','varanasi',800000);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branch values('hsbc','bhuj',8000000);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branch values('hsbc','sahajahapur',7000000);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insert into branch values('hsbc','sahajahapur',7000000)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*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ERROR at line 1: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ORA-00001: unique constraint (SYSTEM.SYS_C008332) violated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41DF1" w:rsidRPr="001808E9" w:rsidRDefault="00F41DF1" w:rsidP="001319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</w:tc>
      </w:tr>
    </w:tbl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6E3DD9" w:rsidRDefault="006E3DD9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6E3DD9" w:rsidRDefault="006E3DD9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6E3DD9" w:rsidRDefault="006E3DD9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6E3DD9" w:rsidRDefault="006E3DD9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808E9" w:rsidRDefault="001808E9" w:rsidP="001808E9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lastRenderedPageBreak/>
        <w:t>SQL</w:t>
      </w:r>
      <w: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branch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;</w:t>
      </w:r>
    </w:p>
    <w:p w:rsidR="001808E9" w:rsidRDefault="001808E9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1808E9" w:rsidRPr="001808E9" w:rsidTr="006E3DD9">
        <w:tc>
          <w:tcPr>
            <w:tcW w:w="10031" w:type="dxa"/>
          </w:tcPr>
          <w:p w:rsidR="006E3DD9" w:rsidRDefault="006E3DD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6E3DD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4"/>
                <w:lang w:val="en-IN" w:bidi="hi-IN"/>
              </w:rPr>
              <w:t>SQL&gt; select *from branch;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BRANCH_NAME     BRANCH_CITY                        ASSETS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--------------- ------------------------------ ----------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sbi             lucknow                           1000000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pnb             mirzapur                            50000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iob             mumbai                            5000000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icc             sahajahapur                        960000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kvb             bengal                            9060000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icici           haridwar                            60000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hdfc            varanasi                           800000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hsbc            bhuj                              8000000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8 rows selected.</w:t>
            </w:r>
          </w:p>
        </w:tc>
      </w:tr>
    </w:tbl>
    <w:p w:rsidR="001808E9" w:rsidRDefault="001808E9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808E9" w:rsidRPr="00F41DF1" w:rsidRDefault="001808E9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Pr="006E3DD9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50"/>
          <w:sz w:val="28"/>
          <w:szCs w:val="28"/>
          <w:lang w:val="en-IN" w:bidi="hi-IN"/>
        </w:rPr>
      </w:pPr>
      <w:r w:rsidRPr="006E3DD9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ACCOUNT SCHEMA</w:t>
      </w:r>
      <w:r w:rsidRPr="006E3DD9">
        <w:rPr>
          <w:rFonts w:ascii="CIDFont+F9" w:eastAsiaTheme="minorHAnsi" w:hAnsi="CIDFont+F9" w:cs="CIDFont+F9"/>
          <w:b/>
          <w:bCs/>
          <w:color w:val="00B150"/>
          <w:sz w:val="28"/>
          <w:szCs w:val="28"/>
          <w:lang w:val="en-IN" w:bidi="hi-IN"/>
        </w:rPr>
        <w:t>:</w:t>
      </w:r>
    </w:p>
    <w:p w:rsidR="0024417A" w:rsidRPr="0024417A" w:rsidRDefault="0024417A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50"/>
          <w:sz w:val="23"/>
          <w:szCs w:val="23"/>
          <w:lang w:val="en-IN" w:bidi="hi-IN"/>
        </w:rPr>
      </w:pPr>
    </w:p>
    <w:p w:rsidR="0024417A" w:rsidRPr="0024417A" w:rsidRDefault="0024417A" w:rsidP="0013194C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val="en-IN" w:bidi="hi-IN"/>
        </w:rPr>
      </w:pPr>
      <w:r w:rsidRPr="0024417A">
        <w:rPr>
          <w:rFonts w:eastAsiaTheme="minorHAnsi"/>
          <w:b/>
          <w:bCs/>
          <w:color w:val="000000"/>
          <w:lang w:val="en-IN" w:bidi="hi-IN"/>
        </w:rPr>
        <w:t>SQL&gt; select * from account;</w:t>
      </w:r>
    </w:p>
    <w:p w:rsidR="0024417A" w:rsidRDefault="0024417A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24417A" w:rsidTr="006E3DD9">
        <w:tc>
          <w:tcPr>
            <w:tcW w:w="10031" w:type="dxa"/>
          </w:tcPr>
          <w:p w:rsidR="006E3DD9" w:rsidRDefault="006E3DD9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24417A" w:rsidRPr="006E3DD9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4"/>
                <w:lang w:val="en-IN" w:bidi="hi-IN"/>
              </w:rPr>
              <w:t>SQL&gt; select * from account;</w:t>
            </w:r>
          </w:p>
          <w:p w:rsidR="0024417A" w:rsidRPr="001808E9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24417A" w:rsidRPr="001808E9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no rows selected</w:t>
            </w:r>
          </w:p>
          <w:p w:rsidR="0024417A" w:rsidRDefault="0024417A" w:rsidP="0013194C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b/>
                <w:bCs/>
                <w:color w:val="00B150"/>
                <w:sz w:val="23"/>
                <w:szCs w:val="23"/>
                <w:lang w:val="en-IN" w:bidi="hi-IN"/>
              </w:rPr>
            </w:pPr>
          </w:p>
        </w:tc>
      </w:tr>
    </w:tbl>
    <w:p w:rsidR="0024417A" w:rsidRDefault="0024417A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50"/>
          <w:sz w:val="23"/>
          <w:szCs w:val="23"/>
          <w:lang w:val="en-IN" w:bidi="hi-IN"/>
        </w:rPr>
      </w:pPr>
    </w:p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5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&gt; insert into account </w:t>
      </w:r>
      <w:proofErr w:type="gramStart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values(</w:t>
      </w:r>
      <w:proofErr w:type="gramEnd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‘&amp;account_no’, ‘&amp;branch_name’, &amp;balance)</w:t>
      </w:r>
      <w:r w:rsid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;</w:t>
      </w:r>
    </w:p>
    <w:p w:rsidR="001808E9" w:rsidRDefault="001808E9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1808E9" w:rsidTr="006E3DD9">
        <w:tc>
          <w:tcPr>
            <w:tcW w:w="10031" w:type="dxa"/>
          </w:tcPr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6E3DD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4"/>
                <w:lang w:val="en-IN" w:bidi="hi-IN"/>
              </w:rPr>
              <w:t>SQL&gt; insert into account values('1010','icici',100000);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account values('1009','hsbc',1000);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account values('1008','hdfc',60000);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account values('1007','icici',200000);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account values('1006','kvb',190000);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account values('1005','icc',10000);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account values('1004','iob',500000);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account values('1003','pnb',900000);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account values('1002','sbi',907000);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account values('1001','sbi',298790);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F41DF1" w:rsidRPr="001808E9" w:rsidRDefault="00F41DF1" w:rsidP="001319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account;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1808E9" w:rsidTr="006E3DD9">
        <w:tc>
          <w:tcPr>
            <w:tcW w:w="10031" w:type="dxa"/>
          </w:tcPr>
          <w:p w:rsidR="006E3DD9" w:rsidRDefault="006E3DD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6E3DD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4"/>
                <w:lang w:val="en-IN" w:bidi="hi-IN"/>
              </w:rPr>
              <w:t>SQL&gt; select * from account;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ACCOUNT_NO BRANCH_NAME        BALANCE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---------- --------------- ----------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1010       icici               100000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1009       hsbc                  1000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1008       hdfc                 60000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1007       icici               200000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1006       kvb                 190000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1005       icc                  10000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1004       iob                 500000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1003       pnb                 900000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1002       sbi                 907000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1001       sbi                 298790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41DF1" w:rsidRPr="001808E9" w:rsidRDefault="001808E9" w:rsidP="001319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10 rows selected.</w:t>
            </w:r>
          </w:p>
        </w:tc>
      </w:tr>
    </w:tbl>
    <w:p w:rsidR="0013194C" w:rsidRPr="006E3DD9" w:rsidRDefault="0013194C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6E3DD9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lastRenderedPageBreak/>
        <w:t>DEPOSITOR SCHEMA:</w:t>
      </w:r>
    </w:p>
    <w:p w:rsidR="001808E9" w:rsidRDefault="001808E9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808E9" w:rsidRDefault="001808E9" w:rsidP="001808E9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depositor;</w:t>
      </w:r>
    </w:p>
    <w:p w:rsidR="001808E9" w:rsidRDefault="001808E9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1808E9" w:rsidTr="006E3DD9">
        <w:tc>
          <w:tcPr>
            <w:tcW w:w="10031" w:type="dxa"/>
          </w:tcPr>
          <w:p w:rsidR="006E3DD9" w:rsidRDefault="006E3DD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6E3DD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4"/>
                <w:lang w:val="en-IN" w:bidi="hi-IN"/>
              </w:rPr>
              <w:t>SQL&gt; select * from depositor;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no rows selected</w:t>
            </w:r>
          </w:p>
          <w:p w:rsidR="001808E9" w:rsidRDefault="001808E9" w:rsidP="0013194C">
            <w:pPr>
              <w:autoSpaceDE w:val="0"/>
              <w:autoSpaceDN w:val="0"/>
              <w:adjustRightInd w:val="0"/>
              <w:rPr>
                <w:rFonts w:ascii="CIDFont+F6" w:eastAsiaTheme="minorHAnsi" w:hAnsi="CIDFont+F6" w:cs="CIDFont+F6"/>
                <w:b/>
                <w:bCs/>
                <w:color w:val="00B150"/>
                <w:sz w:val="23"/>
                <w:szCs w:val="23"/>
                <w:lang w:val="en-IN" w:bidi="hi-IN"/>
              </w:rPr>
            </w:pPr>
          </w:p>
        </w:tc>
      </w:tr>
    </w:tbl>
    <w:p w:rsidR="001808E9" w:rsidRDefault="001808E9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F41DF1" w:rsidRPr="00F41DF1" w:rsidRDefault="00F41DF1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&gt; insert into depositor </w:t>
      </w:r>
      <w:proofErr w:type="gramStart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values(</w:t>
      </w:r>
      <w:proofErr w:type="gramEnd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'&amp;1','&amp;2');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1808E9" w:rsidTr="006E3DD9">
        <w:tc>
          <w:tcPr>
            <w:tcW w:w="10031" w:type="dxa"/>
          </w:tcPr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6E3DD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4"/>
                <w:lang w:val="en-IN" w:bidi="hi-IN"/>
              </w:rPr>
              <w:t>SQL&gt; insert into depositor values('divya pathak','1008');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6E3DD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B050"/>
                <w:sz w:val="24"/>
                <w:lang w:val="en-IN" w:bidi="hi-IN"/>
              </w:rPr>
            </w:pPr>
            <w:r w:rsidRPr="006E3DD9">
              <w:rPr>
                <w:rFonts w:eastAsiaTheme="minorHAnsi"/>
                <w:b/>
                <w:bCs/>
                <w:color w:val="00B050"/>
                <w:sz w:val="24"/>
                <w:lang w:val="en-IN" w:bidi="hi-IN"/>
              </w:rPr>
              <w:t>SQL&gt; select * from depositor;</w:t>
            </w:r>
          </w:p>
          <w:p w:rsidR="001808E9" w:rsidRPr="006E3DD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B050"/>
                <w:sz w:val="24"/>
                <w:lang w:val="en-IN" w:bidi="hi-IN"/>
              </w:rPr>
            </w:pPr>
          </w:p>
          <w:p w:rsidR="001808E9" w:rsidRPr="006E3DD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B050"/>
                <w:sz w:val="24"/>
                <w:lang w:val="en-IN" w:bidi="hi-IN"/>
              </w:rPr>
            </w:pPr>
            <w:r w:rsidRPr="006E3DD9">
              <w:rPr>
                <w:rFonts w:eastAsiaTheme="minorHAnsi"/>
                <w:b/>
                <w:bCs/>
                <w:color w:val="00B050"/>
                <w:sz w:val="24"/>
                <w:lang w:val="en-IN" w:bidi="hi-IN"/>
              </w:rPr>
              <w:t>CUSTOMER_NAME        ACCOUNT_NO</w:t>
            </w:r>
          </w:p>
          <w:p w:rsidR="001808E9" w:rsidRPr="006E3DD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B050"/>
                <w:sz w:val="24"/>
                <w:lang w:val="en-IN" w:bidi="hi-IN"/>
              </w:rPr>
            </w:pPr>
            <w:r w:rsidRPr="006E3DD9">
              <w:rPr>
                <w:rFonts w:eastAsiaTheme="minorHAnsi"/>
                <w:b/>
                <w:bCs/>
                <w:color w:val="00B050"/>
                <w:sz w:val="24"/>
                <w:lang w:val="en-IN" w:bidi="hi-IN"/>
              </w:rPr>
              <w:t>-------------------- ----------</w:t>
            </w:r>
          </w:p>
          <w:p w:rsidR="001808E9" w:rsidRPr="006E3DD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B050"/>
                <w:sz w:val="24"/>
                <w:lang w:val="en-IN" w:bidi="hi-IN"/>
              </w:rPr>
            </w:pPr>
            <w:r w:rsidRPr="006E3DD9">
              <w:rPr>
                <w:rFonts w:eastAsiaTheme="minorHAnsi"/>
                <w:b/>
                <w:bCs/>
                <w:color w:val="00B050"/>
                <w:sz w:val="24"/>
                <w:lang w:val="en-IN" w:bidi="hi-IN"/>
              </w:rPr>
              <w:t>divya pathak         1008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values('divya pathak','1007');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values('divya pathak','1006');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values('divya pathak','1005');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values('ayat','1005');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values('ayat','1010');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values('ayat','1009');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values('ayat','1008');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values('ayat','1007');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values('ayantika','1007');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values('ayantika','1008');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values('ayantika','1006');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values('ayantika','1005');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values('ayantika','1004');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 xml:space="preserve"> 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values('annu','1004');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values('annu','1005');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values('annu','1003');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values('annu','1002');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values('annu','1010');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values('ishu','1002');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values('ishu','1003');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values('ishu','1004');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values('ishu','1005');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values('ishu','1006');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values('janhavi','1006');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values('janhavi','1007');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values('janhavi','1008');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values('janhavi','1009');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values('janhavi','1010');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values('neha singh','1010');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values('neha singh','1009');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values('neha singh','1008');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values('neha singh','1007');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values('neha singh','1006');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values('nilu singh','1006');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values('nilu singh','1005');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values('nilu singh','1004');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values('nilu singh','1003');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values('nilu singh','1002');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values('nilu singh','1001');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values('saket','1001');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values('saket','1010');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values('saket','1009');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values('saket','1008');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values('saket','1007');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values('shishir singh','1007');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values('shishir singh','1006');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values('shishir singh','1005');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values('shishir singh','1004');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values('shishir singh','1003');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values('shishir singh','1001');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values('shivani','1006');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values('shivani','1010');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values('shivani','1009');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values('shivani','1008');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values('shreya','1008');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values('shreya','1010');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values('shreya','1003');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values('shreya','1001');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values('shreya','1005');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values('vaibhav','1005');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values('vaibhav','1004');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values('vaibhav','1003');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values('vaibhav','1001');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values('vivek','1004');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values('vivek','1006');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values('vivek','1008');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SQL&gt; insert into depositor values('vivek','1010');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41DF1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 row created.</w:t>
            </w: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depositor;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1808E9" w:rsidTr="006E3DD9">
        <w:tc>
          <w:tcPr>
            <w:tcW w:w="10031" w:type="dxa"/>
          </w:tcPr>
          <w:p w:rsidR="006E3DD9" w:rsidRDefault="006E3DD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6E3DD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4"/>
                <w:lang w:val="en-IN" w:bidi="hi-IN"/>
              </w:rPr>
              <w:t>SQL&gt; select * from depositor;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CUSTOMER_NAME        ACCOUNT_NO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-------------------- ----------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annu                 1002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annu                 1003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annu                 1004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annu                 1005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annu                 1010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ayantika             1004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ayantika             1005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ayantika             1006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ayantika             1007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ayantika             1008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ayat                 1005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CUSTOMER_NAME        ACCOUNT_NO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-------------------- ----------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ayat                 1007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ayat                 1008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ayat                 1009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ayat                 1010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divya pathak         1005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divya pathak         1006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divya pathak         1007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divya pathak         1008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ishu                 1002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ishu                 1003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ishu                 1004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CUSTOMER_NAME        ACCOUNT_NO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-------------------- ----------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ishu                 1005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ishu                 1006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janhavi              1006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janhavi              1007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janhavi              1008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janhavi              1009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janhavi              1010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neha singh           1006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neha singh           1007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neha singh           1008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neha singh           1009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CUSTOMER_NAME        ACCOUNT_NO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-------------------- ----------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neha singh           1010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nilu singh           1001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nilu singh           1002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nilu singh           1003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nilu singh           1004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nilu singh           1005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nilu singh           1006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saket                1001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saket                1007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saket                1008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saket                1009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CUSTOMER_NAME        ACCOUNT_NO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-------------------- ----------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saket                1010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shishir singh        1001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shishir singh        1003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shishir singh        1004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shishir singh        1005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shishir singh        1006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shishir singh        1007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shivani              1006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shivani              1008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shivani              1009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shivani              1010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CUSTOMER_NAME        ACCOUNT_NO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-------------------- ----------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shreya               1001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shreya               1003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shreya               1005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shreya               1008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shreya               1010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vaibhav              1001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vaibhav              1003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vaibhav              1004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vaibhav              1005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vivek                1004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vivek                1006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CUSTOMER_NAME        ACCOUNT_NO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-------------------- ----------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vivek                1008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vivek                1010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68 rows selected.</w:t>
            </w:r>
          </w:p>
          <w:p w:rsidR="00F41DF1" w:rsidRPr="001808E9" w:rsidRDefault="00F41DF1" w:rsidP="001319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Pr="006E3DD9" w:rsidRDefault="0013194C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6E3DD9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CUSTOMERNAME SCHEMA:</w:t>
      </w:r>
    </w:p>
    <w:p w:rsidR="0024417A" w:rsidRDefault="0024417A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24417A" w:rsidRPr="0024417A" w:rsidTr="006E3DD9">
        <w:tc>
          <w:tcPr>
            <w:tcW w:w="10031" w:type="dxa"/>
          </w:tcPr>
          <w:p w:rsidR="0024417A" w:rsidRPr="0024417A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</w:p>
          <w:p w:rsidR="0024417A" w:rsidRPr="006E3DD9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4"/>
                <w:lang w:val="en-IN" w:bidi="hi-IN"/>
              </w:rPr>
              <w:t>SQL&gt; select * from customer_name;</w:t>
            </w:r>
          </w:p>
          <w:p w:rsidR="0024417A" w:rsidRPr="0024417A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>
              <w:rPr>
                <w:rFonts w:eastAsiaTheme="minorHAnsi"/>
                <w:color w:val="000000" w:themeColor="text1"/>
                <w:sz w:val="24"/>
                <w:lang w:val="en-IN" w:bidi="hi-IN"/>
              </w:rPr>
              <w:t xml:space="preserve">select * from </w:t>
            </w: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customer_name</w:t>
            </w:r>
          </w:p>
          <w:p w:rsidR="0024417A" w:rsidRPr="0024417A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24417A">
              <w:rPr>
                <w:rFonts w:eastAsiaTheme="minorHAnsi"/>
                <w:color w:val="000000" w:themeColor="text1"/>
                <w:sz w:val="24"/>
                <w:lang w:val="en-IN" w:bidi="hi-IN"/>
              </w:rPr>
              <w:t xml:space="preserve">              *</w:t>
            </w:r>
          </w:p>
          <w:p w:rsidR="0024417A" w:rsidRPr="0024417A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24417A">
              <w:rPr>
                <w:rFonts w:eastAsiaTheme="minorHAnsi"/>
                <w:color w:val="000000" w:themeColor="text1"/>
                <w:sz w:val="24"/>
                <w:lang w:val="en-IN" w:bidi="hi-IN"/>
              </w:rPr>
              <w:t>ERROR at line 1:</w:t>
            </w:r>
          </w:p>
          <w:p w:rsidR="0024417A" w:rsidRPr="0024417A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4"/>
                <w:lang w:val="en-IN" w:bidi="hi-IN"/>
              </w:rPr>
            </w:pPr>
            <w:r w:rsidRPr="0024417A">
              <w:rPr>
                <w:rFonts w:eastAsiaTheme="minorHAnsi"/>
                <w:color w:val="000000" w:themeColor="text1"/>
                <w:sz w:val="24"/>
                <w:lang w:val="en-IN" w:bidi="hi-IN"/>
              </w:rPr>
              <w:t>ORA-00942: table or view does not exist</w:t>
            </w:r>
          </w:p>
        </w:tc>
      </w:tr>
    </w:tbl>
    <w:p w:rsidR="0024417A" w:rsidRDefault="0024417A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F41DF1" w:rsidRPr="00F41DF1" w:rsidRDefault="00F41DF1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insert into customer_name values ('&amp;1');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1808E9" w:rsidTr="006E3DD9">
        <w:tc>
          <w:tcPr>
            <w:tcW w:w="10031" w:type="dxa"/>
          </w:tcPr>
          <w:p w:rsidR="001808E9" w:rsidRPr="006E3DD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4"/>
                <w:lang w:val="en-IN" w:bidi="hi-IN"/>
              </w:rPr>
              <w:t>SQL&gt; create table customer_name(cn) as select customer_name from customer;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41DF1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Table created.</w:t>
            </w: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customer_name;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1808E9" w:rsidTr="006E3DD9">
        <w:tc>
          <w:tcPr>
            <w:tcW w:w="10031" w:type="dxa"/>
          </w:tcPr>
          <w:p w:rsidR="001808E9" w:rsidRPr="006E3DD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4"/>
                <w:lang w:val="en-IN" w:bidi="hi-IN"/>
              </w:rPr>
              <w:t>SQL&gt; select *from customer_name;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CN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system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annu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ayantika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ayat ibrahim khan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divya pathak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ishu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janhavi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neha singh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nilu singh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saket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shishir singh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shivani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CN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shreya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vaibhav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vivek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yashodhara</w:t>
            </w:r>
          </w:p>
          <w:p w:rsidR="001808E9" w:rsidRPr="001808E9" w:rsidRDefault="001808E9" w:rsidP="001808E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41DF1" w:rsidRPr="001808E9" w:rsidRDefault="001808E9" w:rsidP="001319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1808E9">
              <w:rPr>
                <w:rFonts w:eastAsiaTheme="minorHAnsi"/>
                <w:color w:val="000000"/>
                <w:sz w:val="24"/>
                <w:lang w:val="en-IN" w:bidi="hi-IN"/>
              </w:rPr>
              <w:t>15 rows selected.</w:t>
            </w:r>
          </w:p>
        </w:tc>
      </w:tr>
    </w:tbl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Pr="006E3DD9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50"/>
          <w:sz w:val="28"/>
          <w:szCs w:val="28"/>
          <w:lang w:val="en-IN" w:bidi="hi-IN"/>
        </w:rPr>
      </w:pPr>
      <w:r w:rsidRPr="00F41DF1"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6E3DD9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DEPOSITOR SCHEMA</w:t>
      </w:r>
      <w:r w:rsidRPr="006E3DD9">
        <w:rPr>
          <w:rFonts w:ascii="CIDFont+F9" w:eastAsiaTheme="minorHAnsi" w:hAnsi="CIDFont+F9" w:cs="CIDFont+F9"/>
          <w:b/>
          <w:bCs/>
          <w:color w:val="00B150"/>
          <w:sz w:val="28"/>
          <w:szCs w:val="28"/>
          <w:lang w:val="en-IN" w:bidi="hi-IN"/>
        </w:rPr>
        <w:t>:</w:t>
      </w:r>
    </w:p>
    <w:p w:rsidR="0024417A" w:rsidRDefault="0024417A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50"/>
          <w:sz w:val="23"/>
          <w:szCs w:val="23"/>
          <w:lang w:val="en-IN" w:bidi="hi-IN"/>
        </w:rPr>
      </w:pPr>
    </w:p>
    <w:p w:rsidR="0024417A" w:rsidRDefault="0024417A" w:rsidP="0024417A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depositor;</w:t>
      </w:r>
    </w:p>
    <w:p w:rsidR="0024417A" w:rsidRPr="0024417A" w:rsidRDefault="0024417A" w:rsidP="0024417A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 w:themeColor="text1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24417A" w:rsidRPr="0024417A" w:rsidTr="006E3DD9">
        <w:tc>
          <w:tcPr>
            <w:tcW w:w="10031" w:type="dxa"/>
          </w:tcPr>
          <w:p w:rsidR="006E3DD9" w:rsidRDefault="006E3DD9" w:rsidP="0024417A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</w:p>
          <w:p w:rsidR="0024417A" w:rsidRPr="006E3DD9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* from depositor;</w:t>
            </w:r>
          </w:p>
          <w:p w:rsidR="0024417A" w:rsidRPr="0024417A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24417A" w:rsidRPr="0024417A" w:rsidRDefault="0024417A" w:rsidP="0024417A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24417A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no rows selected</w:t>
            </w:r>
          </w:p>
        </w:tc>
      </w:tr>
    </w:tbl>
    <w:p w:rsidR="006E3DD9" w:rsidRDefault="006E3DD9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&gt; insert into depositor </w:t>
      </w:r>
      <w:proofErr w:type="gramStart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values(</w:t>
      </w:r>
      <w:proofErr w:type="gramEnd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'&amp;1','&amp;2');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FE26A3" w:rsidTr="006E3DD9">
        <w:tc>
          <w:tcPr>
            <w:tcW w:w="10031" w:type="dxa"/>
          </w:tcPr>
          <w:p w:rsidR="006E3DD9" w:rsidRDefault="006E3DD9" w:rsidP="00FE26A3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</w:p>
          <w:p w:rsidR="00FE26A3" w:rsidRPr="006E3DD9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insert into depositor values('divya pathak','1008');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41DF1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depositor;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FE26A3" w:rsidTr="006E3DD9">
        <w:tc>
          <w:tcPr>
            <w:tcW w:w="10031" w:type="dxa"/>
          </w:tcPr>
          <w:p w:rsidR="006E3DD9" w:rsidRDefault="006E3DD9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6E3DD9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6E3DD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* from depositor;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CUSTOMER_NAME        ACCOUNT_NO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 ----------</w:t>
            </w:r>
          </w:p>
          <w:p w:rsidR="00F41DF1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divya pathak         1008</w:t>
            </w:r>
          </w:p>
        </w:tc>
      </w:tr>
    </w:tbl>
    <w:p w:rsidR="00FE26A3" w:rsidRDefault="00FE26A3" w:rsidP="00FE26A3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6E3DD9" w:rsidRDefault="006E3DD9" w:rsidP="00FE26A3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6E3DD9" w:rsidRDefault="006E3DD9" w:rsidP="00FE26A3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FE26A3" w:rsidRDefault="00FE26A3" w:rsidP="00FE26A3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lastRenderedPageBreak/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&gt; insert into depositor </w:t>
      </w:r>
      <w:proofErr w:type="gramStart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values(</w:t>
      </w:r>
      <w:proofErr w:type="gramEnd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'&amp;1','&amp;2');</w:t>
      </w:r>
    </w:p>
    <w:p w:rsidR="00FE26A3" w:rsidRDefault="00FE26A3" w:rsidP="00FE26A3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E26A3" w:rsidRPr="00FE26A3" w:rsidTr="00981D79">
        <w:tc>
          <w:tcPr>
            <w:tcW w:w="10031" w:type="dxa"/>
          </w:tcPr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</w:t>
            </w: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values('divya pathak','1007');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values('divya pathak','1006');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values('divya pathak','1005');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values('ayat','1005');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values('ayat','1010');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values('ayat','1009');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values('ayat','1008');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values('ayat','1007');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values('ayantika','1007');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values('ayantika','1008');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values('ayantika','1006');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values('ayantika','1005');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lastRenderedPageBreak/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values('ayantika','1004');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values('annu','1004');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values('annu','1005');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values('annu','1003');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values('annu','1002');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values('annu','1010');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values('ishu','1002');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values('ishu','1003');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values('ishu','1004');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values('ishu','1005');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values('ishu','1006');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values('janhavi','1006');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values('janhavi','1007');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values('janhavi','1008');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values('janhavi','1009');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values('janhavi','1010');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values('neha singh','1010');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values('neha singh','1009');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values('neha singh','1008');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values('neha singh','1007');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values('neha singh','1006');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values('nilu singh','1006');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values('nilu singh','1005');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values('nilu singh','1004');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values('nilu singh','1003');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values('nilu singh','1002');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values('nilu singh','1001');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values('saket','1001');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values('saket','1010');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values('saket','1009');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values('saket','1008');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values('saket','1007');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values('shishir singh','1007');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values('shishir singh','1006');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values('shishir singh','1005');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values('shishir singh','1004');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values('shishir singh','1003');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values('shishir singh','1001');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values('shivani','1006');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values('shivani','1010');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values('shivani','1009');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values('shivani','1008');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values('shreya','1008');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values('shreya','1010');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values('shreya','1003');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values('shreya','1001');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values('shreya','1005');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values('vaibhav','1005');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values('vaibhav','1004');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values('vaibhav','1003');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values('vaibhav','1001');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values('vivek','1004');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values('vivek','1006');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values('vivek','1008');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depositor values('vivek','1010');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</w:tc>
      </w:tr>
    </w:tbl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FE26A3" w:rsidRDefault="00FE26A3" w:rsidP="00FE26A3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depositor;</w:t>
      </w:r>
    </w:p>
    <w:p w:rsidR="00FE26A3" w:rsidRDefault="00FE26A3" w:rsidP="00FE26A3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E26A3" w:rsidTr="00981D79">
        <w:tc>
          <w:tcPr>
            <w:tcW w:w="10031" w:type="dxa"/>
          </w:tcPr>
          <w:p w:rsidR="00981D79" w:rsidRDefault="00981D79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981D79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* from depositor;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CUSTOMER_NAME        ACCOUNT_NO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 ----------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annu                 1002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annu                 1003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annu                 1004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annu                 1005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annu                 1010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ayantika             1004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ayantika             1005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ayantika             1006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ayantika             1007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ayantika             1008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lastRenderedPageBreak/>
              <w:t>ayat                 1005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CUSTOMER_NAME        ACCOUNT_NO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 ----------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ayat                 1007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ayat                 1008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ayat                 1009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ayat                 1010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divya pathak         1005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divya pathak         1006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divya pathak         1007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divya pathak         1008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ishu                 1002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ishu                 1003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ishu                 1004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CUSTOMER_NAME        ACCOUNT_NO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 ----------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ishu                 1005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ishu                 1006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janhavi              1006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janhavi              1007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janhavi              1008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janhavi              1009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janhavi              1010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neha singh           1006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neha singh           1007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neha singh           1008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neha singh           1009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CUSTOMER_NAME        ACCOUNT_NO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 ----------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neha singh           1010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nilu singh           1001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nilu singh           1002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nilu singh           1003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nilu singh           1004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nilu singh           1005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nilu singh           1006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saket                1001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saket                1007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saket                1008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saket                1009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CUSTOMER_NAME        ACCOUNT_NO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 ----------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saket                1010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shishir singh        1001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lastRenderedPageBreak/>
              <w:t>shishir singh        1003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shishir singh        1004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shishir singh        1005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shishir singh        1006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shishir singh        1007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shivani              1006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shivani              1008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shivani              1009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shivani              1010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CUSTOMER_NAME        ACCOUNT_NO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 ----------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shreya               1001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shreya               1003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shreya               1005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shreya               1008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shreya               1010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vaibhav              1001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vaibhav              1003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vaibhav              1004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vaibhav              1005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vivek                1004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vivek                1006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CUSTOMER_NAME        ACCOUNT_NO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 ----------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vivek                1008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vivek                1010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68 rows selected.</w:t>
            </w:r>
          </w:p>
          <w:p w:rsidR="00FE26A3" w:rsidRPr="00FE26A3" w:rsidRDefault="00FE26A3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FE26A3" w:rsidRPr="00F41DF1" w:rsidRDefault="00FE26A3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Pr="00981D79" w:rsidRDefault="0013194C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981D79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LOAN SCHEMA: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FE26A3" w:rsidRDefault="00FE26A3" w:rsidP="00FE26A3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loan;</w:t>
      </w:r>
    </w:p>
    <w:p w:rsidR="00FE26A3" w:rsidRDefault="00FE26A3" w:rsidP="00FE26A3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E26A3" w:rsidTr="00981D79">
        <w:tc>
          <w:tcPr>
            <w:tcW w:w="10031" w:type="dxa"/>
          </w:tcPr>
          <w:p w:rsidR="00981D79" w:rsidRDefault="00981D79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FE26A3" w:rsidRPr="00981D79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* from loan;</w:t>
            </w:r>
          </w:p>
          <w:p w:rsidR="00FE26A3" w:rsidRDefault="00FE26A3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FE26A3" w:rsidRDefault="00FE26A3" w:rsidP="00580C68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b/>
                <w:bCs/>
                <w:color w:val="000000"/>
                <w:sz w:val="23"/>
                <w:szCs w:val="23"/>
                <w:lang w:val="en-IN" w:bidi="hi-IN"/>
              </w:rPr>
            </w:pPr>
            <w:r w:rsidRPr="0024417A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no rows selected</w:t>
            </w:r>
          </w:p>
        </w:tc>
      </w:tr>
    </w:tbl>
    <w:p w:rsidR="00FE26A3" w:rsidRPr="00F41DF1" w:rsidRDefault="00FE26A3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&gt; insert into loan </w:t>
      </w:r>
      <w:proofErr w:type="gramStart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values(</w:t>
      </w:r>
      <w:proofErr w:type="gramEnd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'&amp;1','&amp;2', &amp;3);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FE26A3" w:rsidTr="00981D79">
        <w:tc>
          <w:tcPr>
            <w:tcW w:w="10031" w:type="dxa"/>
          </w:tcPr>
          <w:p w:rsidR="00981D79" w:rsidRDefault="00981D79" w:rsidP="00FE26A3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C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C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b/>
                <w:bCs/>
                <w:color w:val="C00000"/>
                <w:sz w:val="23"/>
                <w:szCs w:val="23"/>
                <w:lang w:val="en-IN" w:bidi="hi-IN"/>
              </w:rPr>
              <w:t>SQL&gt; insert into loan values(10001,'sbi',40000);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lastRenderedPageBreak/>
              <w:t>SQL&gt; insert into loan values('10001','sbi',40000);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insert into loan values('10001','sbi',40000)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*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ERROR at line 1: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ORA-00001: unique constraint (SYSTEM.SYS_C008321) violated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loan values('10002','sbi',20000);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loan values('10003','pnb',200000);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loan values('10004','iob',1000);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loan values('10005','icc',10000);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loan values('10006','kvb',5000);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loan values('10007','icici',50000);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loan values('10008','hdfc',29000);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loan values('10009','hsbc',9000);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loan values('10010','hsbc',98000);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loan values('10011','hdfc',6000);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41DF1" w:rsidRPr="00FE26A3" w:rsidRDefault="00F41DF1" w:rsidP="001319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lastRenderedPageBreak/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loan;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FE26A3" w:rsidTr="00981D79">
        <w:tc>
          <w:tcPr>
            <w:tcW w:w="10031" w:type="dxa"/>
          </w:tcPr>
          <w:p w:rsidR="00981D79" w:rsidRDefault="00981D79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981D79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*from loan;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LOAN_NO              BRANCH_NAME              AMOUNT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 -------------------- ----------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10001                sbi                       40000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10002                sbi                       20000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10003                pnb                      200000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10004                iob                        1000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10005                icc                       10000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10006                kvb                        5000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10007                icici                     50000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10008                hdfc                      29000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10009                hsbc                       9000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10010                hsbc                      98000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10011                hdfc                       6000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11 rows selected.</w:t>
            </w:r>
          </w:p>
          <w:p w:rsidR="00F41DF1" w:rsidRPr="00FE26A3" w:rsidRDefault="00F41DF1" w:rsidP="001319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FE26A3" w:rsidRDefault="00FE26A3" w:rsidP="00FE26A3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 </w:t>
      </w:r>
    </w:p>
    <w:p w:rsidR="00FE26A3" w:rsidRPr="00F41DF1" w:rsidRDefault="00FE26A3" w:rsidP="00FE26A3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FE26A3" w:rsidRDefault="00FE26A3" w:rsidP="00FE26A3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&gt; insert into loan </w:t>
      </w:r>
      <w:proofErr w:type="gramStart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values(</w:t>
      </w:r>
      <w:proofErr w:type="gramEnd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'&amp;1','&amp;2', &amp;3);</w:t>
      </w:r>
    </w:p>
    <w:p w:rsidR="00FE26A3" w:rsidRDefault="00FE26A3" w:rsidP="00FE26A3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E26A3" w:rsidTr="00981D79">
        <w:tc>
          <w:tcPr>
            <w:tcW w:w="10031" w:type="dxa"/>
          </w:tcPr>
          <w:p w:rsidR="00981D79" w:rsidRDefault="00981D79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loan values('10012','icici',60000);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loan values('10013','icc',600000);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loan values('10014','kvb',40000);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loan values('10015','pnb',340000);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FE26A3" w:rsidRDefault="00FE26A3" w:rsidP="00FE26A3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IN" w:bidi="hi-IN"/>
        </w:rPr>
      </w:pPr>
    </w:p>
    <w:p w:rsidR="00981D79" w:rsidRDefault="00981D79" w:rsidP="00FE26A3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981D79" w:rsidRDefault="00981D79" w:rsidP="00FE26A3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981D79" w:rsidRDefault="00981D79" w:rsidP="00FE26A3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981D79" w:rsidRDefault="00981D79" w:rsidP="00FE26A3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981D79" w:rsidRDefault="00981D79" w:rsidP="00FE26A3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FE26A3" w:rsidRDefault="00FE26A3" w:rsidP="00FE26A3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lastRenderedPageBreak/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loan;</w:t>
      </w:r>
    </w:p>
    <w:p w:rsidR="00FE26A3" w:rsidRDefault="00FE26A3" w:rsidP="00FE26A3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E26A3" w:rsidTr="00981D79">
        <w:tc>
          <w:tcPr>
            <w:tcW w:w="10031" w:type="dxa"/>
          </w:tcPr>
          <w:p w:rsidR="00981D79" w:rsidRDefault="00981D79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select * from loan;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LOAN_NO              BRANCH_NAME              AMOUNT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 -------------------- ----------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10001                sbi                       40000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10002                sbi                       20000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10003                pnb                      200000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10004                iob                        1000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10005                icc                       10000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10006                kvb                        5000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10007                icici                     50000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10008                hdfc                      29000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10009                hsbc                       9000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10010                hsbc                      98000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10011                hdfc                       6000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LOAN_NO              BRANCH_NAME              AMOUNT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 -------------------- ----------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10012                icici                     60000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10013                icc                      600000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10014                kvb                       40000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10015                pnb                      340000</w:t>
            </w:r>
          </w:p>
          <w:p w:rsidR="00FE26A3" w:rsidRP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E26A3" w:rsidRDefault="00FE26A3" w:rsidP="00FE26A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E26A3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15 rows selected.</w:t>
            </w:r>
          </w:p>
        </w:tc>
      </w:tr>
    </w:tbl>
    <w:p w:rsidR="00FE26A3" w:rsidRPr="00FE26A3" w:rsidRDefault="00FE26A3" w:rsidP="00FE26A3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IN" w:bidi="hi-IN"/>
        </w:rPr>
      </w:pPr>
    </w:p>
    <w:p w:rsidR="0013194C" w:rsidRPr="00981D79" w:rsidRDefault="0013194C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981D79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BORROWER SCHEMA: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AF2588" w:rsidRDefault="00AF2588" w:rsidP="00AF2588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borrower;</w:t>
      </w:r>
    </w:p>
    <w:p w:rsidR="00AF2588" w:rsidRDefault="00AF2588" w:rsidP="00AF2588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AF2588" w:rsidTr="00981D79">
        <w:tc>
          <w:tcPr>
            <w:tcW w:w="10031" w:type="dxa"/>
          </w:tcPr>
          <w:p w:rsidR="00981D79" w:rsidRDefault="00981D79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AF2588" w:rsidRPr="0024417A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SQL&gt; select * from borrower</w:t>
            </w:r>
            <w:r w:rsidRPr="0024417A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;</w:t>
            </w:r>
          </w:p>
          <w:p w:rsid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AF2588" w:rsidRDefault="00AF2588" w:rsidP="00AF2588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b/>
                <w:bCs/>
                <w:color w:val="000000"/>
                <w:sz w:val="23"/>
                <w:szCs w:val="23"/>
                <w:lang w:val="en-IN" w:bidi="hi-IN"/>
              </w:rPr>
            </w:pPr>
            <w:r w:rsidRPr="0024417A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no rows selected</w:t>
            </w:r>
          </w:p>
        </w:tc>
      </w:tr>
    </w:tbl>
    <w:p w:rsidR="00AF2588" w:rsidRPr="00F41DF1" w:rsidRDefault="00AF2588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&gt; insert into borrower </w:t>
      </w:r>
      <w:proofErr w:type="gramStart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values(</w:t>
      </w:r>
      <w:proofErr w:type="gramEnd"/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'&amp;1','&amp;2');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AF2588" w:rsidTr="00981D79">
        <w:tc>
          <w:tcPr>
            <w:tcW w:w="10031" w:type="dxa"/>
          </w:tcPr>
          <w:p w:rsidR="00981D79" w:rsidRDefault="00981D79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values('annu',10001);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values('shivani','10001');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lastRenderedPageBreak/>
              <w:t>SQL&gt; insert into borrower values('shivani','10007');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values('vivek','10001');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values('annu',10003);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values('annu',10002);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values('ayantika',10002);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values('ayantika','10003');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values('ayantika','10004');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values('ayantika','10005');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values('ishu','10005');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values('ishu','10006');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values('ishu','10007');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values('ishu','10008');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lastRenderedPageBreak/>
              <w:t>SQL&gt; insert into borrower values('shreya','10008');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values('shreya','10001');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values('vivek','10001');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insert into borrower values('vivek','10001')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*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ERROR at line 1: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ORA-00001: unique constraint (SYSTEM.SYS_C008336) violated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values('shivani','10001');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insert into borrower values('shivani','10001')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*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ERROR at line 1: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ORA-00001: unique constraint (SYSTEM.SYS_C008336) violated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 insert into borrower values('nilu singh','10001');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F41DF1" w:rsidRPr="00AF2588" w:rsidRDefault="00F41DF1" w:rsidP="001319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borrower;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AF2588" w:rsidTr="00981D79">
        <w:tc>
          <w:tcPr>
            <w:tcW w:w="10031" w:type="dxa"/>
          </w:tcPr>
          <w:p w:rsidR="00981D79" w:rsidRDefault="00981D79" w:rsidP="00AF2588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</w:p>
          <w:p w:rsidR="00AF2588" w:rsidRPr="00981D79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4"/>
                <w:lang w:val="en-IN" w:bidi="hi-IN"/>
              </w:rPr>
              <w:t>SQL&gt; select * from borrower;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CUSTOMER_NAME        LOAN_NO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-------------------- --------------------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annu                 10001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shivani              10001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shivani              10007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vivek                10001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annu                 10003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annu                 10002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ayantika             10002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ayantika             10003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ayantika             10004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ayantika             10005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ishu                 10005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CUSTOMER_NAME        LOAN_NO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-------------------- --------------------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ishu                 10006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ishu                 10007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ishu                 10008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shreya               10008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shreya               10001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nilu singh           10001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41DF1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4"/>
                <w:lang w:val="en-IN" w:bidi="hi-IN"/>
              </w:rPr>
              <w:t>17 rows selected.</w:t>
            </w: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t>INSERTING TUPLES FROM EXISTING TABLES</w:t>
      </w:r>
    </w:p>
    <w:p w:rsidR="00F41DF1" w:rsidRPr="00F41DF1" w:rsidRDefault="00F41DF1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branch1;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580C68" w:rsidTr="00981D79">
        <w:tc>
          <w:tcPr>
            <w:tcW w:w="10031" w:type="dxa"/>
          </w:tcPr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580C68" w:rsidRPr="00981D79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* from branch1;</w:t>
            </w: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select * from branch1</w:t>
            </w: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          *</w:t>
            </w: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ERROR at line 1:</w:t>
            </w:r>
          </w:p>
          <w:p w:rsidR="00F41DF1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ORA-00942: table or view does not exist</w:t>
            </w: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insert into branch1 select branch_name, branch_city from branch;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Tr="00981D79">
        <w:tc>
          <w:tcPr>
            <w:tcW w:w="10031" w:type="dxa"/>
          </w:tcPr>
          <w:p w:rsidR="00981D79" w:rsidRDefault="00981D79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F2588" w:rsidRPr="00981D79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create table branch1(brname, brcity) as select branch_name,branch_city from</w:t>
            </w:r>
          </w:p>
          <w:p w:rsidR="00AF2588" w:rsidRPr="00981D79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 xml:space="preserve"> branch;</w:t>
            </w:r>
          </w:p>
          <w:p w:rsidR="00AF2588" w:rsidRPr="00AF2588" w:rsidRDefault="00AF2588" w:rsidP="00AF258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41DF1" w:rsidRDefault="00AF2588" w:rsidP="00AF2588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b/>
                <w:bCs/>
                <w:color w:val="000000"/>
                <w:sz w:val="23"/>
                <w:szCs w:val="23"/>
                <w:lang w:val="en-IN" w:bidi="hi-IN"/>
              </w:rPr>
            </w:pPr>
            <w:r w:rsidRPr="00AF258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Table created.</w:t>
            </w: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branch1;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41DF1" w:rsidRPr="00580C68" w:rsidTr="00981D79">
        <w:tc>
          <w:tcPr>
            <w:tcW w:w="10031" w:type="dxa"/>
          </w:tcPr>
          <w:p w:rsidR="00981D79" w:rsidRDefault="00981D79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580C68" w:rsidRPr="00981D79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4"/>
                <w:lang w:val="en-IN" w:bidi="hi-IN"/>
              </w:rPr>
              <w:t>SQL&gt; select * from branch1;</w:t>
            </w: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4"/>
                <w:lang w:val="en-IN" w:bidi="hi-IN"/>
              </w:rPr>
              <w:t>BRNAME          BRCITY</w:t>
            </w: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4"/>
                <w:lang w:val="en-IN" w:bidi="hi-IN"/>
              </w:rPr>
              <w:t>--------------- ------------------------------</w:t>
            </w: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4"/>
                <w:lang w:val="en-IN" w:bidi="hi-IN"/>
              </w:rPr>
              <w:t>sbi             lucknow</w:t>
            </w: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4"/>
                <w:lang w:val="en-IN" w:bidi="hi-IN"/>
              </w:rPr>
              <w:t>pnb             mirzapur</w:t>
            </w: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4"/>
                <w:lang w:val="en-IN" w:bidi="hi-IN"/>
              </w:rPr>
              <w:t>iob             mumbai</w:t>
            </w: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4"/>
                <w:lang w:val="en-IN" w:bidi="hi-IN"/>
              </w:rPr>
              <w:t>icc             sahajahapur</w:t>
            </w: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4"/>
                <w:lang w:val="en-IN" w:bidi="hi-IN"/>
              </w:rPr>
              <w:t>kvb             bengal</w:t>
            </w: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4"/>
                <w:lang w:val="en-IN" w:bidi="hi-IN"/>
              </w:rPr>
              <w:t>icici           haridwar</w:t>
            </w: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4"/>
                <w:lang w:val="en-IN" w:bidi="hi-IN"/>
              </w:rPr>
              <w:t>hdfc            varanasi</w:t>
            </w: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4"/>
                <w:lang w:val="en-IN" w:bidi="hi-IN"/>
              </w:rPr>
              <w:t>hsbc            bhuj</w:t>
            </w:r>
          </w:p>
          <w:p w:rsidR="00580C68" w:rsidRPr="00580C68" w:rsidRDefault="00580C68" w:rsidP="00580C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41DF1" w:rsidRPr="00580C68" w:rsidRDefault="00580C68" w:rsidP="001319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580C68">
              <w:rPr>
                <w:rFonts w:eastAsiaTheme="minorHAnsi"/>
                <w:color w:val="000000"/>
                <w:sz w:val="24"/>
                <w:lang w:val="en-IN" w:bidi="hi-IN"/>
              </w:rPr>
              <w:t>8 rows selected.</w:t>
            </w:r>
          </w:p>
        </w:tc>
      </w:tr>
    </w:tbl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981D79" w:rsidRDefault="00981D79" w:rsidP="0013194C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lastRenderedPageBreak/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customer1;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651853" w:rsidTr="00981D79">
        <w:tc>
          <w:tcPr>
            <w:tcW w:w="9889" w:type="dxa"/>
          </w:tcPr>
          <w:p w:rsidR="00651853" w:rsidRPr="00981D79" w:rsidRDefault="00651853" w:rsidP="00B728F8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* from customer1;</w:t>
            </w:r>
          </w:p>
          <w:p w:rsidR="00651853" w:rsidRDefault="00651853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651853" w:rsidRDefault="00651853" w:rsidP="00B728F8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b/>
                <w:bCs/>
                <w:color w:val="000000"/>
                <w:sz w:val="23"/>
                <w:szCs w:val="23"/>
                <w:lang w:val="en-IN" w:bidi="hi-IN"/>
              </w:rPr>
            </w:pPr>
            <w:r w:rsidRPr="0024417A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no rows selected</w:t>
            </w: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insert into customer1 as select customer_name, customer _street,</w:t>
      </w:r>
      <w:r w:rsid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 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customer_city from customer where customer city = ‘cochin’;</w:t>
      </w:r>
    </w:p>
    <w:p w:rsid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F41DF1" w:rsidRPr="00651853" w:rsidTr="00981D79">
        <w:tc>
          <w:tcPr>
            <w:tcW w:w="9889" w:type="dxa"/>
          </w:tcPr>
          <w:p w:rsidR="00651853" w:rsidRPr="00981D79" w:rsidRDefault="00651853" w:rsidP="00651853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4"/>
                <w:lang w:val="en-IN" w:bidi="hi-IN"/>
              </w:rPr>
              <w:t>SQL&gt; insert into customer1 select customer_name, customer_street,customer_city f</w:t>
            </w:r>
          </w:p>
          <w:p w:rsidR="00651853" w:rsidRPr="00981D79" w:rsidRDefault="00651853" w:rsidP="00651853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4"/>
                <w:lang w:val="en-IN" w:bidi="hi-IN"/>
              </w:rPr>
              <w:t>rom customer where customer_city='varanasi';</w:t>
            </w:r>
          </w:p>
          <w:p w:rsidR="00651853" w:rsidRPr="00651853" w:rsidRDefault="00651853" w:rsidP="0065185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41DF1" w:rsidRPr="00651853" w:rsidRDefault="00651853" w:rsidP="0065185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651853">
              <w:rPr>
                <w:rFonts w:eastAsiaTheme="minorHAnsi"/>
                <w:color w:val="000000"/>
                <w:sz w:val="24"/>
                <w:lang w:val="en-IN" w:bidi="hi-IN"/>
              </w:rPr>
              <w:t>2 rows created.</w:t>
            </w:r>
          </w:p>
        </w:tc>
      </w:tr>
    </w:tbl>
    <w:p w:rsidR="00F41DF1" w:rsidRPr="00F41DF1" w:rsidRDefault="00F41DF1" w:rsidP="001319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3194C" w:rsidRDefault="0013194C" w:rsidP="0013194C">
      <w:pP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F41DF1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customer1</w:t>
      </w:r>
      <w:r w:rsidR="00F41DF1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;</w:t>
      </w:r>
    </w:p>
    <w:p w:rsidR="00F41DF1" w:rsidRDefault="00F41DF1" w:rsidP="0013194C">
      <w:pP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F41DF1" w:rsidRPr="00651853" w:rsidTr="00981D79">
        <w:tc>
          <w:tcPr>
            <w:tcW w:w="9889" w:type="dxa"/>
          </w:tcPr>
          <w:p w:rsidR="00981D79" w:rsidRDefault="00981D79" w:rsidP="00651853"/>
          <w:p w:rsidR="00651853" w:rsidRPr="00981D79" w:rsidRDefault="00651853" w:rsidP="00651853">
            <w:pPr>
              <w:rPr>
                <w:color w:val="FF0000"/>
              </w:rPr>
            </w:pPr>
            <w:r w:rsidRPr="00981D79">
              <w:rPr>
                <w:color w:val="FF0000"/>
              </w:rPr>
              <w:t>SQL&gt; select *from customer1;</w:t>
            </w:r>
          </w:p>
          <w:p w:rsidR="00651853" w:rsidRPr="00651853" w:rsidRDefault="00651853" w:rsidP="00651853"/>
          <w:p w:rsidR="00651853" w:rsidRPr="00651853" w:rsidRDefault="00651853" w:rsidP="00651853">
            <w:r w:rsidRPr="00651853">
              <w:t>CUSTOMER_NAME        CUSTOMER_STREET</w:t>
            </w:r>
          </w:p>
          <w:p w:rsidR="00651853" w:rsidRPr="00651853" w:rsidRDefault="00651853" w:rsidP="00651853">
            <w:r w:rsidRPr="00651853">
              <w:t>-------------------- ------------------------------</w:t>
            </w:r>
          </w:p>
          <w:p w:rsidR="00651853" w:rsidRPr="00651853" w:rsidRDefault="00651853" w:rsidP="00651853">
            <w:r w:rsidRPr="00651853">
              <w:t>CUSTOMER_CITY</w:t>
            </w:r>
          </w:p>
          <w:p w:rsidR="00651853" w:rsidRPr="00651853" w:rsidRDefault="00651853" w:rsidP="00651853">
            <w:r w:rsidRPr="00651853">
              <w:t>------------------------------</w:t>
            </w:r>
          </w:p>
          <w:p w:rsidR="00651853" w:rsidRPr="00651853" w:rsidRDefault="00651853" w:rsidP="00651853">
            <w:r w:rsidRPr="00651853">
              <w:t>shishir singh        samane ghat</w:t>
            </w:r>
          </w:p>
          <w:p w:rsidR="00651853" w:rsidRPr="00651853" w:rsidRDefault="00651853" w:rsidP="00651853">
            <w:r w:rsidRPr="00651853">
              <w:t>varanasi</w:t>
            </w:r>
          </w:p>
          <w:p w:rsidR="00651853" w:rsidRPr="00651853" w:rsidRDefault="00651853" w:rsidP="00651853"/>
          <w:p w:rsidR="00651853" w:rsidRPr="00651853" w:rsidRDefault="00651853" w:rsidP="00651853">
            <w:r w:rsidRPr="00651853">
              <w:t>ishu                 avalesh pur</w:t>
            </w:r>
          </w:p>
          <w:p w:rsidR="00651853" w:rsidRPr="00651853" w:rsidRDefault="00651853" w:rsidP="00651853">
            <w:r w:rsidRPr="00651853">
              <w:t>varanasi</w:t>
            </w:r>
          </w:p>
          <w:p w:rsidR="00651853" w:rsidRPr="00651853" w:rsidRDefault="00651853" w:rsidP="00651853"/>
          <w:p w:rsidR="00651853" w:rsidRPr="00651853" w:rsidRDefault="00651853" w:rsidP="00651853">
            <w:r w:rsidRPr="00651853">
              <w:t>janhavi              gaov devi road</w:t>
            </w:r>
          </w:p>
          <w:p w:rsidR="00651853" w:rsidRPr="00651853" w:rsidRDefault="00651853" w:rsidP="00651853">
            <w:r w:rsidRPr="00651853">
              <w:t>mumbai</w:t>
            </w:r>
          </w:p>
          <w:p w:rsidR="00651853" w:rsidRPr="00651853" w:rsidRDefault="00651853" w:rsidP="00651853"/>
          <w:p w:rsidR="00651853" w:rsidRPr="00651853" w:rsidRDefault="00651853" w:rsidP="00651853"/>
          <w:p w:rsidR="00651853" w:rsidRPr="00651853" w:rsidRDefault="00651853" w:rsidP="00651853">
            <w:r w:rsidRPr="00651853">
              <w:t>CUSTOMER_NAME        CUSTOMER_STREET</w:t>
            </w:r>
          </w:p>
          <w:p w:rsidR="00651853" w:rsidRPr="00651853" w:rsidRDefault="00651853" w:rsidP="00651853">
            <w:r w:rsidRPr="00651853">
              <w:t>-------------------- ------------------------------</w:t>
            </w:r>
          </w:p>
          <w:p w:rsidR="00651853" w:rsidRPr="00651853" w:rsidRDefault="00651853" w:rsidP="00651853">
            <w:r w:rsidRPr="00651853">
              <w:t>CUSTOMER_CITY</w:t>
            </w:r>
          </w:p>
          <w:p w:rsidR="00651853" w:rsidRPr="00651853" w:rsidRDefault="00651853" w:rsidP="00651853">
            <w:r w:rsidRPr="00651853">
              <w:t>------------------------------</w:t>
            </w:r>
          </w:p>
          <w:p w:rsidR="00651853" w:rsidRPr="00651853" w:rsidRDefault="00651853" w:rsidP="00651853">
            <w:r w:rsidRPr="00651853">
              <w:t>ayat ibrahim khan    garegaov</w:t>
            </w:r>
          </w:p>
          <w:p w:rsidR="00651853" w:rsidRPr="00651853" w:rsidRDefault="00651853" w:rsidP="00651853">
            <w:r w:rsidRPr="00651853">
              <w:t>mumbai</w:t>
            </w:r>
          </w:p>
          <w:p w:rsidR="00651853" w:rsidRPr="00651853" w:rsidRDefault="00651853" w:rsidP="00651853"/>
          <w:p w:rsidR="00651853" w:rsidRPr="00651853" w:rsidRDefault="00651853" w:rsidP="00651853">
            <w:r w:rsidRPr="00651853">
              <w:t>shishir singh        samane ghat</w:t>
            </w:r>
          </w:p>
          <w:p w:rsidR="00651853" w:rsidRPr="00651853" w:rsidRDefault="00651853" w:rsidP="00651853">
            <w:r w:rsidRPr="00651853">
              <w:t>varanasi</w:t>
            </w:r>
          </w:p>
          <w:p w:rsidR="00651853" w:rsidRPr="00651853" w:rsidRDefault="00651853" w:rsidP="00651853"/>
          <w:p w:rsidR="00651853" w:rsidRPr="00651853" w:rsidRDefault="00651853" w:rsidP="00651853">
            <w:r w:rsidRPr="00651853">
              <w:t>ishu                 avalesh pur</w:t>
            </w:r>
          </w:p>
          <w:p w:rsidR="00651853" w:rsidRPr="00651853" w:rsidRDefault="00651853" w:rsidP="00651853">
            <w:r w:rsidRPr="00651853">
              <w:t>varanasi</w:t>
            </w:r>
          </w:p>
          <w:p w:rsidR="00651853" w:rsidRPr="00651853" w:rsidRDefault="00651853" w:rsidP="00651853"/>
          <w:p w:rsidR="00651853" w:rsidRPr="00651853" w:rsidRDefault="00651853" w:rsidP="00651853"/>
          <w:p w:rsidR="00651853" w:rsidRPr="00651853" w:rsidRDefault="00651853" w:rsidP="00651853">
            <w:r w:rsidRPr="00651853">
              <w:t>6 rows selected.</w:t>
            </w:r>
          </w:p>
          <w:p w:rsidR="00F41DF1" w:rsidRPr="00651853" w:rsidRDefault="00F41DF1" w:rsidP="0013194C"/>
        </w:tc>
      </w:tr>
    </w:tbl>
    <w:p w:rsidR="00981D79" w:rsidRDefault="00981D79" w:rsidP="00ED6E4C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0C3A2F" w:rsidRPr="00981D79" w:rsidRDefault="000C3A2F" w:rsidP="00ED6E4C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0000"/>
          <w:sz w:val="28"/>
          <w:szCs w:val="28"/>
          <w:lang w:val="en-IN" w:bidi="hi-IN"/>
        </w:rPr>
      </w:pPr>
      <w:proofErr w:type="gramStart"/>
      <w:r w:rsidRPr="00981D79">
        <w:rPr>
          <w:rFonts w:ascii="CIDFont+F6" w:eastAsiaTheme="minorHAnsi" w:hAnsi="CIDFont+F6" w:cs="CIDFont+F6"/>
          <w:b/>
          <w:bCs/>
          <w:color w:val="000000"/>
          <w:sz w:val="28"/>
          <w:szCs w:val="28"/>
          <w:lang w:val="en-IN" w:bidi="hi-IN"/>
        </w:rPr>
        <w:lastRenderedPageBreak/>
        <w:t>2.A</w:t>
      </w:r>
      <w:proofErr w:type="gramEnd"/>
      <w:r w:rsidRPr="00981D79">
        <w:rPr>
          <w:rFonts w:ascii="CIDFont+F6" w:eastAsiaTheme="minorHAnsi" w:hAnsi="CIDFont+F6" w:cs="CIDFont+F6"/>
          <w:b/>
          <w:bCs/>
          <w:color w:val="000000"/>
          <w:sz w:val="28"/>
          <w:szCs w:val="28"/>
          <w:lang w:val="en-IN" w:bidi="hi-IN"/>
        </w:rPr>
        <w:t xml:space="preserve"> MODIFYING AND DELETING OF TABLES:</w:t>
      </w:r>
    </w:p>
    <w:p w:rsidR="00ED6E4C" w:rsidRPr="00ED6E4C" w:rsidRDefault="00ED6E4C" w:rsidP="00ED6E4C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981D79">
        <w:rPr>
          <w:rFonts w:ascii="CIDFont+F7" w:eastAsia="CIDFont+F7" w:hAnsi="CIDFont+F6" w:cs="CIDFont+F7"/>
          <w:b/>
          <w:bCs/>
          <w:color w:val="00B150"/>
          <w:sz w:val="28"/>
          <w:szCs w:val="28"/>
          <w:lang w:val="en-IN" w:bidi="hi-IN"/>
        </w:rPr>
        <w:t xml:space="preserve"> </w:t>
      </w:r>
      <w:r w:rsidRPr="00981D79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ALTERING ATTRIBUTE TO EXISTING TABLE:</w:t>
      </w:r>
    </w:p>
    <w:p w:rsidR="00981D79" w:rsidRPr="00981D79" w:rsidRDefault="00981D79" w:rsidP="000C3A2F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ED6E4C" w:rsidRPr="00ED6E4C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C10000"/>
          <w:lang w:val="en-IN" w:bidi="hi-IN"/>
        </w:rPr>
      </w:pPr>
      <w:r w:rsidRPr="00ED6E4C">
        <w:rPr>
          <w:rFonts w:ascii="CIDFont+F7" w:eastAsia="CIDFont+F7" w:hAnsi="CIDFont+F6" w:cs="CIDFont+F7" w:hint="eastAsia"/>
          <w:b/>
          <w:bCs/>
          <w:color w:val="C10000"/>
          <w:sz w:val="23"/>
          <w:szCs w:val="23"/>
          <w:lang w:val="en-IN" w:bidi="hi-IN"/>
        </w:rPr>
        <w:t></w:t>
      </w:r>
      <w:r w:rsidRPr="00ED6E4C">
        <w:rPr>
          <w:rFonts w:ascii="CIDFont+F7" w:eastAsia="CIDFont+F7" w:hAnsi="CIDFont+F6" w:cs="CIDFont+F7"/>
          <w:b/>
          <w:bCs/>
          <w:color w:val="C10000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C10000"/>
          <w:lang w:val="en-IN" w:bidi="hi-IN"/>
        </w:rPr>
        <w:t>ADD THE CUSTOMER CITY COLUMN TO CUSTOMER_NAME TABLE.</w:t>
      </w: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desc customer_name;</w:t>
      </w:r>
    </w:p>
    <w:p w:rsidR="00ED6E4C" w:rsidRDefault="00ED6E4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ED6E4C" w:rsidRPr="00FD553C" w:rsidTr="00981D79">
        <w:tc>
          <w:tcPr>
            <w:tcW w:w="10031" w:type="dxa"/>
          </w:tcPr>
          <w:p w:rsidR="00981D79" w:rsidRDefault="00981D79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981D79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desc customer_name;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Name                                      Null?    Type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----------------------------------------- -------- ----------------------------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ED6E4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CN                                                 CHAR(20)</w:t>
            </w:r>
          </w:p>
        </w:tc>
      </w:tr>
    </w:tbl>
    <w:p w:rsidR="00ED6E4C" w:rsidRPr="00ED6E4C" w:rsidRDefault="00ED6E4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&gt; alter table customer_name add city </w:t>
      </w:r>
      <w:proofErr w:type="gramStart"/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char(</w:t>
      </w:r>
      <w:proofErr w:type="gramEnd"/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20);</w:t>
      </w:r>
    </w:p>
    <w:p w:rsidR="00ED6E4C" w:rsidRDefault="00ED6E4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ED6E4C" w:rsidRPr="00FD553C" w:rsidTr="00981D79">
        <w:tc>
          <w:tcPr>
            <w:tcW w:w="10031" w:type="dxa"/>
          </w:tcPr>
          <w:p w:rsidR="00981D79" w:rsidRDefault="00981D79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981D79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alter table customer_name add city char(20);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ED6E4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Table altered.</w:t>
            </w:r>
          </w:p>
        </w:tc>
      </w:tr>
    </w:tbl>
    <w:p w:rsidR="00ED6E4C" w:rsidRPr="00ED6E4C" w:rsidRDefault="00ED6E4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desc customer_name;</w:t>
      </w:r>
    </w:p>
    <w:p w:rsidR="00ED6E4C" w:rsidRDefault="00ED6E4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ED6E4C" w:rsidRPr="00FD553C" w:rsidTr="00981D79">
        <w:tc>
          <w:tcPr>
            <w:tcW w:w="10031" w:type="dxa"/>
          </w:tcPr>
          <w:p w:rsidR="00981D79" w:rsidRDefault="00981D79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981D79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desc customer_name;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Name                                      Null?    Type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----------------------------------------- -------- ----------------------------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CN                                                 CHAR(20)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CITY                                               CHAR(20)</w:t>
            </w:r>
          </w:p>
          <w:p w:rsidR="00ED6E4C" w:rsidRPr="00FD553C" w:rsidRDefault="00ED6E4C" w:rsidP="000C3A2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ED6E4C" w:rsidRPr="00ED6E4C" w:rsidRDefault="00ED6E4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alter table customer_name drop city;</w:t>
      </w:r>
    </w:p>
    <w:p w:rsidR="00ED6E4C" w:rsidRDefault="00ED6E4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ED6E4C" w:rsidRPr="00FD553C" w:rsidTr="00981D79">
        <w:tc>
          <w:tcPr>
            <w:tcW w:w="10031" w:type="dxa"/>
          </w:tcPr>
          <w:p w:rsidR="00981D79" w:rsidRDefault="00981D79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981D79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alter table customer_name drop column city;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ED6E4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Table altered.</w:t>
            </w:r>
          </w:p>
        </w:tc>
      </w:tr>
    </w:tbl>
    <w:p w:rsidR="00ED6E4C" w:rsidRDefault="00ED6E4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FD553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desc customer_name;</w:t>
      </w:r>
    </w:p>
    <w:p w:rsidR="00FD553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D553C" w:rsidRPr="00FD553C" w:rsidTr="00981D79">
        <w:tc>
          <w:tcPr>
            <w:tcW w:w="10031" w:type="dxa"/>
          </w:tcPr>
          <w:p w:rsidR="00981D79" w:rsidRDefault="00981D79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981D79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desc customer_name;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Name                                      Null?    Type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----------------------------------------- -------- ----------------------------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CN                                                 CHAR(20)</w:t>
            </w:r>
          </w:p>
        </w:tc>
      </w:tr>
    </w:tbl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lastRenderedPageBreak/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alter table customer_name drop primary key;</w:t>
      </w:r>
    </w:p>
    <w:p w:rsidR="00ED6E4C" w:rsidRDefault="00ED6E4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ED6E4C" w:rsidRPr="00FD553C" w:rsidTr="00981D79">
        <w:tc>
          <w:tcPr>
            <w:tcW w:w="10031" w:type="dxa"/>
          </w:tcPr>
          <w:p w:rsidR="00FD553C" w:rsidRPr="00981D79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alter table customer_name drop primary key;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alter table customer_name drop primary key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*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ERROR at line 1: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ORA-02441: Cannot drop nonexistent primary key</w:t>
            </w:r>
          </w:p>
          <w:p w:rsidR="00ED6E4C" w:rsidRPr="00FD553C" w:rsidRDefault="00ED6E4C" w:rsidP="000C3A2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FD553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FD553C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t>DELETING A SINGLE RECORD FROM TABLE:</w:t>
      </w:r>
    </w:p>
    <w:p w:rsidR="00FD553C" w:rsidRPr="00ED6E4C" w:rsidRDefault="00FD553C" w:rsidP="00FD553C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C10000"/>
          <w:lang w:val="en-IN" w:bidi="hi-IN"/>
        </w:rPr>
      </w:pPr>
      <w:r w:rsidRPr="00ED6E4C">
        <w:rPr>
          <w:rFonts w:ascii="CIDFont+F9" w:eastAsiaTheme="minorHAnsi" w:hAnsi="CIDFont+F9" w:cs="CIDFont+F9"/>
          <w:b/>
          <w:bCs/>
          <w:color w:val="C10000"/>
          <w:lang w:val="en-IN" w:bidi="hi-IN"/>
        </w:rPr>
        <w:t>DELETE RAM DETAILS FROM CUSTOMER_NAME</w:t>
      </w:r>
    </w:p>
    <w:p w:rsidR="00FD553C" w:rsidRPr="00ED6E4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C10000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customer_name;</w:t>
      </w:r>
    </w:p>
    <w:p w:rsidR="00FD553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D553C" w:rsidRPr="00FD553C" w:rsidTr="00981D79">
        <w:tc>
          <w:tcPr>
            <w:tcW w:w="10031" w:type="dxa"/>
          </w:tcPr>
          <w:p w:rsidR="00FD553C" w:rsidRPr="00981D79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* from customer_name;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CN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annu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ayantika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ayat ibrahim khan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divya pathak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ishu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janhavi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neha singh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nilu singh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saket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shishir singh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shivani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CN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shreya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vaibhav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vivek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yashodhara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15 rows selected.</w:t>
            </w:r>
          </w:p>
          <w:p w:rsidR="00FD553C" w:rsidRPr="00FD553C" w:rsidRDefault="00FD553C" w:rsidP="000C3A2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FD553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FD553C" w:rsidRPr="00ED6E4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delete from customer_name where cn =’</w:t>
      </w:r>
      <w:r w:rsidR="00FD553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janhavi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’;</w:t>
      </w:r>
    </w:p>
    <w:p w:rsidR="00981D79" w:rsidRDefault="00981D79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D553C" w:rsidRPr="00FD553C" w:rsidTr="00981D79">
        <w:tc>
          <w:tcPr>
            <w:tcW w:w="10031" w:type="dxa"/>
          </w:tcPr>
          <w:p w:rsidR="00FD553C" w:rsidRPr="00981D79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delete from customer_name where cn='janhavi';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deleted.</w:t>
            </w:r>
          </w:p>
        </w:tc>
      </w:tr>
    </w:tbl>
    <w:p w:rsidR="00FD553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FD553C" w:rsidRPr="00ED6E4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customer_name;</w:t>
      </w:r>
    </w:p>
    <w:p w:rsidR="00FD553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D553C" w:rsidRPr="00FD553C" w:rsidTr="00981D79">
        <w:tc>
          <w:tcPr>
            <w:tcW w:w="10031" w:type="dxa"/>
          </w:tcPr>
          <w:p w:rsidR="00981D79" w:rsidRDefault="00981D79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981D79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4"/>
                <w:lang w:val="en-IN" w:bidi="hi-IN"/>
              </w:rPr>
              <w:t>SQL&gt; select * from customer_name;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CN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annu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ayantika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ayat ibrahim khan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divya pathak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ishu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neha singh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nilu singh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saket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shishir singh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shivani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shreya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CN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vaibhav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vivek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yashodhara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14 rows selected.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FD553C" w:rsidRDefault="00FD553C" w:rsidP="000C3A2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</w:tc>
      </w:tr>
    </w:tbl>
    <w:p w:rsidR="00FD553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FD553C" w:rsidRPr="00ED6E4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0C3A2F" w:rsidRPr="00981D79" w:rsidRDefault="000C3A2F" w:rsidP="00FD553C">
      <w:pPr>
        <w:autoSpaceDE w:val="0"/>
        <w:autoSpaceDN w:val="0"/>
        <w:adjustRightInd w:val="0"/>
        <w:jc w:val="center"/>
        <w:rPr>
          <w:rFonts w:ascii="CIDFont+F9" w:eastAsiaTheme="minorHAnsi" w:hAnsi="CIDFont+F9" w:cs="CIDFont+F9"/>
          <w:b/>
          <w:bCs/>
          <w:color w:val="00B150"/>
          <w:sz w:val="28"/>
          <w:szCs w:val="28"/>
          <w:lang w:val="en-IN" w:bidi="hi-IN"/>
        </w:rPr>
      </w:pPr>
      <w:r w:rsidRPr="00981D79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DELETING MULTIPLE RECORDS IN THE TABLE</w:t>
      </w:r>
      <w:r w:rsidRPr="00981D79">
        <w:rPr>
          <w:rFonts w:ascii="CIDFont+F9" w:eastAsiaTheme="minorHAnsi" w:hAnsi="CIDFont+F9" w:cs="CIDFont+F9"/>
          <w:b/>
          <w:bCs/>
          <w:color w:val="00B150"/>
          <w:sz w:val="28"/>
          <w:szCs w:val="28"/>
          <w:lang w:val="en-IN" w:bidi="hi-IN"/>
        </w:rPr>
        <w:t>:</w:t>
      </w:r>
    </w:p>
    <w:p w:rsidR="00FD553C" w:rsidRPr="00ED6E4C" w:rsidRDefault="00FD553C" w:rsidP="00FD553C">
      <w:pPr>
        <w:autoSpaceDE w:val="0"/>
        <w:autoSpaceDN w:val="0"/>
        <w:adjustRightInd w:val="0"/>
        <w:jc w:val="center"/>
        <w:rPr>
          <w:rFonts w:ascii="CIDFont+F9" w:eastAsiaTheme="minorHAnsi" w:hAnsi="CIDFont+F9" w:cs="CIDFont+F9"/>
          <w:b/>
          <w:bCs/>
          <w:color w:val="00B15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C10000"/>
          <w:lang w:val="en-IN" w:bidi="hi-IN"/>
        </w:rPr>
      </w:pPr>
      <w:r w:rsidRPr="00ED6E4C">
        <w:rPr>
          <w:rFonts w:ascii="CIDFont+F7" w:eastAsia="CIDFont+F7" w:hAnsi="CIDFont+F6" w:cs="CIDFont+F7"/>
          <w:b/>
          <w:bCs/>
          <w:color w:val="C10000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C10000"/>
          <w:lang w:val="en-IN" w:bidi="hi-IN"/>
        </w:rPr>
        <w:t>DELETE CUSTOMER NAME WITH %G%</w:t>
      </w:r>
    </w:p>
    <w:p w:rsidR="00FD553C" w:rsidRPr="00ED6E4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C10000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customer_name;</w:t>
      </w:r>
    </w:p>
    <w:p w:rsidR="00FD553C" w:rsidRPr="00ED6E4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D553C" w:rsidRPr="00FD553C" w:rsidTr="00981D79">
        <w:tc>
          <w:tcPr>
            <w:tcW w:w="10031" w:type="dxa"/>
          </w:tcPr>
          <w:p w:rsidR="00FD553C" w:rsidRPr="00981D79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* from customer_name;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CN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annu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ayantika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ayat ibrahim khan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divya pathak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ishu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neha singh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lastRenderedPageBreak/>
              <w:t>nilu singh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saket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shishir singh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shivani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shreya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CN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vaibhav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vivek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yashodhara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14 rows selected.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FD553C" w:rsidRDefault="00FD553C" w:rsidP="000C3A2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FD553C" w:rsidRDefault="00FD553C" w:rsidP="000C3A2F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FD553C" w:rsidRDefault="00FD553C" w:rsidP="000C3A2F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delete from customer_name where cn like ‘</w:t>
      </w:r>
      <w:r w:rsidR="00FD553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%singh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%’;</w:t>
      </w:r>
    </w:p>
    <w:p w:rsidR="00FD553C" w:rsidRPr="00ED6E4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D553C" w:rsidRPr="00FD553C" w:rsidTr="00981D79">
        <w:tc>
          <w:tcPr>
            <w:tcW w:w="10031" w:type="dxa"/>
          </w:tcPr>
          <w:p w:rsidR="00981D79" w:rsidRDefault="00981D79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</w:p>
          <w:p w:rsidR="00FD553C" w:rsidRPr="00981D79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delete from customer_name where cn like '%singh%';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3 rows deleted.</w:t>
            </w:r>
          </w:p>
          <w:p w:rsidR="00FD553C" w:rsidRPr="00FD553C" w:rsidRDefault="00FD553C" w:rsidP="000C3A2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FD553C" w:rsidRDefault="00FD553C" w:rsidP="000C3A2F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FD553C" w:rsidRDefault="00FD553C" w:rsidP="000C3A2F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customer_name;</w:t>
      </w:r>
    </w:p>
    <w:p w:rsidR="00FD553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D553C" w:rsidRPr="00FD553C" w:rsidTr="00981D79">
        <w:tc>
          <w:tcPr>
            <w:tcW w:w="10031" w:type="dxa"/>
          </w:tcPr>
          <w:p w:rsidR="00981D79" w:rsidRDefault="00981D79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981D79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4"/>
                <w:lang w:val="en-IN" w:bidi="hi-IN"/>
              </w:rPr>
              <w:t>SQL&gt; select * from customer_name;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CN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annu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ayantika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ayat ibrahim khan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divya pathak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ishu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saket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shivani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shreya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vaibhav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vivek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yashodhara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11 rows selected.</w:t>
            </w:r>
          </w:p>
          <w:p w:rsidR="00FD553C" w:rsidRPr="00FD553C" w:rsidRDefault="00FD553C" w:rsidP="000C3A2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</w:tc>
      </w:tr>
    </w:tbl>
    <w:p w:rsidR="00FD553C" w:rsidRPr="00981D79" w:rsidRDefault="00FD553C" w:rsidP="000C3A2F">
      <w:pPr>
        <w:autoSpaceDE w:val="0"/>
        <w:autoSpaceDN w:val="0"/>
        <w:adjustRightInd w:val="0"/>
        <w:rPr>
          <w:rFonts w:ascii="CIDFont+F7" w:eastAsia="CIDFont+F7" w:hAnsi="CIDFont+F6" w:cs="CIDFont+F7"/>
          <w:b/>
          <w:bCs/>
          <w:color w:val="00B150"/>
          <w:sz w:val="28"/>
          <w:szCs w:val="28"/>
          <w:lang w:val="en-IN" w:bidi="hi-IN"/>
        </w:rPr>
      </w:pPr>
    </w:p>
    <w:p w:rsidR="000C3A2F" w:rsidRPr="00981D79" w:rsidRDefault="000C3A2F" w:rsidP="00FD553C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981D79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DELETING ALL IN THE TABLE:</w:t>
      </w:r>
    </w:p>
    <w:p w:rsidR="00FD553C" w:rsidRPr="00ED6E4C" w:rsidRDefault="00FD553C" w:rsidP="00FD553C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C10000"/>
          <w:lang w:val="en-IN" w:bidi="hi-IN"/>
        </w:rPr>
      </w:pPr>
      <w:r w:rsidRPr="00ED6E4C">
        <w:rPr>
          <w:rFonts w:ascii="CIDFont+F9" w:eastAsiaTheme="minorHAnsi" w:hAnsi="CIDFont+F9" w:cs="CIDFont+F9"/>
          <w:b/>
          <w:bCs/>
          <w:color w:val="C10000"/>
          <w:lang w:val="en-IN" w:bidi="hi-IN"/>
        </w:rPr>
        <w:t>DELETE ALL ROWS IN CUSTOMER_NAME TABLE</w:t>
      </w:r>
    </w:p>
    <w:p w:rsidR="00FD553C" w:rsidRPr="00ED6E4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C10000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customer_name;</w:t>
      </w:r>
    </w:p>
    <w:p w:rsidR="00FD553C" w:rsidRPr="00FD553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D553C" w:rsidRPr="00FD553C" w:rsidTr="00981D79">
        <w:tc>
          <w:tcPr>
            <w:tcW w:w="10031" w:type="dxa"/>
          </w:tcPr>
          <w:p w:rsidR="00981D79" w:rsidRDefault="00981D79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981D79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4"/>
                <w:lang w:val="en-IN" w:bidi="hi-IN"/>
              </w:rPr>
              <w:t>SQL&gt; select * from customer_name;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CN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annu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ayantika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ayat ibrahim khan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divya pathak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ishu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saket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shivani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shreya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vaibhav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vivek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yashodhara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11 rows selected.</w:t>
            </w:r>
          </w:p>
          <w:p w:rsidR="00FD553C" w:rsidRPr="00FD553C" w:rsidRDefault="00FD553C" w:rsidP="000C3A2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</w:tc>
      </w:tr>
    </w:tbl>
    <w:p w:rsidR="00FD553C" w:rsidRPr="00ED6E4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delete customer_name;</w:t>
      </w:r>
    </w:p>
    <w:p w:rsidR="00FD553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FD553C" w:rsidRPr="00FD553C" w:rsidTr="00981D79">
        <w:tc>
          <w:tcPr>
            <w:tcW w:w="10031" w:type="dxa"/>
          </w:tcPr>
          <w:p w:rsidR="00981D79" w:rsidRDefault="00981D79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981D79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4"/>
                <w:lang w:val="en-IN" w:bidi="hi-IN"/>
              </w:rPr>
              <w:t>SQL&gt; delete customer_name;</w:t>
            </w: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FD553C" w:rsidRDefault="00FD553C" w:rsidP="00FD55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D553C">
              <w:rPr>
                <w:rFonts w:eastAsiaTheme="minorHAnsi"/>
                <w:color w:val="000000"/>
                <w:sz w:val="24"/>
                <w:lang w:val="en-IN" w:bidi="hi-IN"/>
              </w:rPr>
              <w:t>11 rows deleted.</w:t>
            </w:r>
          </w:p>
        </w:tc>
      </w:tr>
    </w:tbl>
    <w:p w:rsidR="00FD553C" w:rsidRPr="00ED6E4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FD553C">
      <w:pPr>
        <w:autoSpaceDE w:val="0"/>
        <w:autoSpaceDN w:val="0"/>
        <w:adjustRightInd w:val="0"/>
        <w:jc w:val="center"/>
        <w:rPr>
          <w:rFonts w:ascii="CIDFont+F9" w:eastAsiaTheme="minorHAnsi" w:hAnsi="CIDFont+F9" w:cs="CIDFont+F9"/>
          <w:b/>
          <w:bCs/>
          <w:color w:val="00B15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t>DELETING ATTRIBUTE FROM TABLE</w:t>
      </w:r>
      <w:r w:rsidRPr="00ED6E4C">
        <w:rPr>
          <w:rFonts w:ascii="CIDFont+F9" w:eastAsiaTheme="minorHAnsi" w:hAnsi="CIDFont+F9" w:cs="CIDFont+F9"/>
          <w:b/>
          <w:bCs/>
          <w:color w:val="00B150"/>
          <w:sz w:val="23"/>
          <w:szCs w:val="23"/>
          <w:lang w:val="en-IN" w:bidi="hi-IN"/>
        </w:rPr>
        <w:t>:</w:t>
      </w:r>
    </w:p>
    <w:p w:rsidR="00FD553C" w:rsidRPr="00ED6E4C" w:rsidRDefault="00FD553C" w:rsidP="00FD553C">
      <w:pPr>
        <w:autoSpaceDE w:val="0"/>
        <w:autoSpaceDN w:val="0"/>
        <w:adjustRightInd w:val="0"/>
        <w:jc w:val="center"/>
        <w:rPr>
          <w:rFonts w:ascii="CIDFont+F9" w:eastAsiaTheme="minorHAnsi" w:hAnsi="CIDFont+F9" w:cs="CIDFont+F9"/>
          <w:b/>
          <w:bCs/>
          <w:color w:val="00B15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C10000"/>
          <w:lang w:val="en-IN" w:bidi="hi-IN"/>
        </w:rPr>
      </w:pPr>
      <w:r w:rsidRPr="00ED6E4C">
        <w:rPr>
          <w:rFonts w:ascii="CIDFont+F9" w:eastAsiaTheme="minorHAnsi" w:hAnsi="CIDFont+F9" w:cs="CIDFont+F9"/>
          <w:b/>
          <w:bCs/>
          <w:color w:val="C10000"/>
          <w:lang w:val="en-IN" w:bidi="hi-IN"/>
        </w:rPr>
        <w:t>DELETE CUSTOMER_NAME COLUMN FROM CUSTOMER TABLE.</w:t>
      </w:r>
    </w:p>
    <w:p w:rsidR="00FD553C" w:rsidRPr="00ED6E4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C10000"/>
          <w:lang w:val="en-IN" w:bidi="hi-IN"/>
        </w:rPr>
      </w:pPr>
    </w:p>
    <w:p w:rsidR="00F41DF1" w:rsidRDefault="000C3A2F" w:rsidP="000C3A2F">
      <w:pP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customer_name;</w:t>
      </w:r>
    </w:p>
    <w:p w:rsidR="00FD553C" w:rsidRDefault="00FD553C" w:rsidP="000C3A2F">
      <w:pP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FD553C" w:rsidRPr="00B728F8" w:rsidTr="00981D79">
        <w:tc>
          <w:tcPr>
            <w:tcW w:w="9889" w:type="dxa"/>
          </w:tcPr>
          <w:p w:rsidR="00981D79" w:rsidRDefault="00981D79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81D79" w:rsidRDefault="00B728F8" w:rsidP="00B728F8">
            <w:pPr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4"/>
                <w:lang w:val="en-IN" w:bidi="hi-IN"/>
              </w:rPr>
              <w:t>SQL&gt; select * from customer_name;</w:t>
            </w:r>
          </w:p>
          <w:p w:rsidR="00B728F8" w:rsidRPr="00B728F8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B728F8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no rows selected</w:t>
            </w:r>
          </w:p>
        </w:tc>
      </w:tr>
    </w:tbl>
    <w:p w:rsidR="000C3A2F" w:rsidRPr="00ED6E4C" w:rsidRDefault="000C3A2F" w:rsidP="000C3A2F">
      <w:pP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B728F8" w:rsidRDefault="00B728F8" w:rsidP="000C3A2F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lastRenderedPageBreak/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alter table customer_name drop column cn;</w:t>
      </w:r>
    </w:p>
    <w:p w:rsidR="00FD553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FD553C" w:rsidRPr="00B728F8" w:rsidTr="00981D79">
        <w:tc>
          <w:tcPr>
            <w:tcW w:w="9889" w:type="dxa"/>
          </w:tcPr>
          <w:p w:rsidR="00B728F8" w:rsidRPr="00981D79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981D79">
              <w:rPr>
                <w:rFonts w:eastAsiaTheme="minorHAnsi"/>
                <w:color w:val="FF0000"/>
                <w:sz w:val="24"/>
                <w:lang w:val="en-IN" w:bidi="hi-IN"/>
              </w:rPr>
              <w:t>SQL&gt; alter table customer_name drop column cn;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alter table customer_name drop column cn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*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ERROR at line 1: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ORA-12983: cannot drop all columns in a 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B728F8" w:rsidRDefault="00FD553C" w:rsidP="000C3A2F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</w:tc>
      </w:tr>
    </w:tbl>
    <w:p w:rsidR="00FD553C" w:rsidRPr="00ED6E4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customer_name;</w:t>
      </w:r>
    </w:p>
    <w:p w:rsidR="00FD553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FD553C" w:rsidRPr="00B728F8" w:rsidTr="00981D79">
        <w:tc>
          <w:tcPr>
            <w:tcW w:w="9889" w:type="dxa"/>
          </w:tcPr>
          <w:p w:rsidR="00981D79" w:rsidRDefault="00981D79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3A504A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4"/>
                <w:lang w:val="en-IN" w:bidi="hi-IN"/>
              </w:rPr>
              <w:t>SQL&gt; select * from customer_name;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D553C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no rows selected</w:t>
            </w:r>
          </w:p>
        </w:tc>
      </w:tr>
    </w:tbl>
    <w:p w:rsidR="00FD553C" w:rsidRPr="00ED6E4C" w:rsidRDefault="00FD553C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0C3A2F" w:rsidRPr="003A504A" w:rsidRDefault="000C3A2F" w:rsidP="00B728F8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3A504A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DROPING A TABLE:</w:t>
      </w:r>
    </w:p>
    <w:p w:rsidR="00B728F8" w:rsidRPr="00ED6E4C" w:rsidRDefault="00B728F8" w:rsidP="00B728F8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C10000"/>
          <w:lang w:val="en-IN" w:bidi="hi-IN"/>
        </w:rPr>
      </w:pPr>
      <w:r w:rsidRPr="00ED6E4C">
        <w:rPr>
          <w:rFonts w:ascii="CIDFont+F9" w:eastAsiaTheme="minorHAnsi" w:hAnsi="CIDFont+F9" w:cs="CIDFont+F9"/>
          <w:b/>
          <w:bCs/>
          <w:color w:val="C10000"/>
          <w:lang w:val="en-IN" w:bidi="hi-IN"/>
        </w:rPr>
        <w:t>DELETE THE TABLE CUSTOMER_NAME</w:t>
      </w:r>
    </w:p>
    <w:p w:rsidR="00B728F8" w:rsidRPr="00ED6E4C" w:rsidRDefault="00B728F8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C10000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tab;</w:t>
      </w:r>
    </w:p>
    <w:p w:rsidR="00B728F8" w:rsidRDefault="00B728F8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B728F8" w:rsidRPr="00B728F8" w:rsidTr="003A504A">
        <w:tc>
          <w:tcPr>
            <w:tcW w:w="9889" w:type="dxa"/>
          </w:tcPr>
          <w:p w:rsidR="003A504A" w:rsidRDefault="003A504A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3A504A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4"/>
                <w:lang w:val="en-IN" w:bidi="hi-IN"/>
              </w:rPr>
              <w:t>SQL&gt; select * from tab;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LOGMNR_TABPART$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LOGMNR_TABSUBPART$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LOGMNR_TABCOMPART$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LOGMNR_TYPE$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LOGMNR_COLTYPE$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LOGMNR_ATTRIBUTE$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LOGMNR_LOB$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LOGMNR_CON$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LOGMNR_CONTAINER$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LOGMNR_CDEF$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LOGMNR_CCOL$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LOGMNR_ICOL$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LOGMNR_LOBFRAG$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LOGMNR_INDPART$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LOGMNR_INDSUBPART$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LOGMNR_INDCOMPART$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LOGMNR_LOGMNR_BUILDLOG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LOGMNR_NTAB$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LOGMNR_OPQTYPE$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LOGMNR_SUBCOLTYPE$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LOGMNR_KOPM$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LOGMNR_PROPS$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LOGMNR_ENC$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LOGMNR_REFCON$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LOGMNR_IDNSEQ$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LOGMNR_PARTOBJ$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LOGMNRP_CTAS_PART_MAP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LOGMNR_SHARD_TS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SCHEDULER_PROGRAM_ARGS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VIEW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SCHEDULER_JOB_ARGS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VIEW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SCHEDULER_PROGRAM_ARGS_TBL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SCHEDULER_JOB_ARGS_TBL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LOGSTDBY$PARAMETERS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LOGSTDBY$EVENTS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LOGSTDBY$APPLY_PROGRESS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LOGSTDBY$APPLY_MILESTONE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LOGSTDBY$SCN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LOGSTDBY$FLASHBACK_SCN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LOGSTDBY$PLSQL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LOGSTDBY$SKIP_TRANSACTION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LOGSTDBY$SKIP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LOGSTDBY$SKIP_SUPPORT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LOGSTDBY$HISTORY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LOGSTDBY$EDS_TABLES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REPL_VALID_COMPAT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REPL_SUPPORT_MATRIX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PRODUCT_PRIVS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VIEW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SQLPLUS_PRODUCT_PROFILE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PRODUCT_USER_PROFILE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SYNONYM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HELP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CUSTOMER1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DEPOSITOR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LOAN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CUSTOMER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BRANCH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ACCOUNT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BORROWER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CUSTOMER_NAME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BRANCH1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161 rows selected.</w:t>
            </w:r>
          </w:p>
        </w:tc>
      </w:tr>
    </w:tbl>
    <w:p w:rsidR="00B728F8" w:rsidRDefault="00B728F8" w:rsidP="000C3A2F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customer_name;</w:t>
      </w:r>
    </w:p>
    <w:p w:rsidR="00B728F8" w:rsidRDefault="00B728F8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B728F8" w:rsidRPr="00B728F8" w:rsidTr="003A504A">
        <w:tc>
          <w:tcPr>
            <w:tcW w:w="9889" w:type="dxa"/>
          </w:tcPr>
          <w:p w:rsidR="003A504A" w:rsidRDefault="003A504A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3A504A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4"/>
                <w:lang w:val="en-IN" w:bidi="hi-IN"/>
              </w:rPr>
              <w:t>SQL&gt; select * from customer_name;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4"/>
                <w:lang w:val="en-IN" w:bidi="hi-IN"/>
              </w:rPr>
              <w:t>no rows selected</w:t>
            </w:r>
          </w:p>
        </w:tc>
      </w:tr>
    </w:tbl>
    <w:p w:rsidR="00B728F8" w:rsidRPr="00ED6E4C" w:rsidRDefault="00B728F8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drop table customer_name;</w:t>
      </w:r>
    </w:p>
    <w:p w:rsidR="00B728F8" w:rsidRDefault="00B728F8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B728F8" w:rsidRPr="00B728F8" w:rsidTr="003A504A">
        <w:tc>
          <w:tcPr>
            <w:tcW w:w="9889" w:type="dxa"/>
          </w:tcPr>
          <w:p w:rsidR="003A504A" w:rsidRDefault="003A504A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B728F8" w:rsidRPr="003A504A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drop table customer_name;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Table dropped.</w:t>
            </w:r>
          </w:p>
        </w:tc>
      </w:tr>
    </w:tbl>
    <w:p w:rsidR="00B728F8" w:rsidRPr="00ED6E4C" w:rsidRDefault="00B728F8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customer_name;</w:t>
      </w:r>
    </w:p>
    <w:p w:rsidR="00B728F8" w:rsidRDefault="00B728F8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B728F8" w:rsidRPr="00B728F8" w:rsidTr="003A504A">
        <w:tc>
          <w:tcPr>
            <w:tcW w:w="9889" w:type="dxa"/>
          </w:tcPr>
          <w:p w:rsidR="003A504A" w:rsidRDefault="003A504A" w:rsidP="00B728F8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</w:p>
          <w:p w:rsidR="00B728F8" w:rsidRPr="003A504A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*from customer_name;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select *from customer_name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         *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ERROR at line 1:</w:t>
            </w:r>
          </w:p>
          <w:p w:rsidR="00B728F8" w:rsidRPr="00B728F8" w:rsidRDefault="00B728F8" w:rsidP="00B728F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B728F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ORA-00942: table or view does not exist</w:t>
            </w:r>
          </w:p>
        </w:tc>
      </w:tr>
    </w:tbl>
    <w:p w:rsidR="00B728F8" w:rsidRPr="00ED6E4C" w:rsidRDefault="00B728F8" w:rsidP="000C3A2F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0C3A2F" w:rsidRDefault="000C3A2F" w:rsidP="000C3A2F">
      <w:pP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* from tab;</w:t>
      </w:r>
    </w:p>
    <w:p w:rsidR="00B728F8" w:rsidRDefault="00B728F8" w:rsidP="000C3A2F">
      <w:pP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B728F8" w:rsidRPr="009252A7" w:rsidTr="003A504A">
        <w:tc>
          <w:tcPr>
            <w:tcW w:w="9889" w:type="dxa"/>
          </w:tcPr>
          <w:p w:rsidR="003A504A" w:rsidRDefault="003A504A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3A504A" w:rsidRDefault="00B728F8" w:rsidP="00B728F8">
            <w:pPr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4"/>
                <w:lang w:val="en-IN" w:bidi="hi-IN"/>
              </w:rPr>
              <w:t>SQL&gt; select * from tab;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LOGMNR_TABPART$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LOGMNR_TABSUBPART$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LOGMNR_TABCOMPART$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LOGMNR_TYPE$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LOGMNR_COLTYPE$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LOGMNR_ATTRIBUTE$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LOGMNR_LOB$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LOGMNR_CON$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LOGMNR_CONTAINER$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LOGMNR_CDEF$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LOGMNR_CCOL$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LOGMNR_ICOL$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LOGMNR_LOBFRAG$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LOGMNR_INDPART$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LOGMNR_INDSUBPART$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LOGMNR_INDCOMPART$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LOGMNR_LOGMNR_BUILDLOG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LOGMNR_NTAB$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LOGMNR_OPQTYPE$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LOGMNR_SUBCOLTYPE$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LOGMNR_KOPM$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LOGMNR_PROPS$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LOGMNR_ENC$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LOGMNR_REFCON$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LOGMNR_IDNSEQ$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LOGMNR_PARTOBJ$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LOGMNRP_CTAS_PART_MAP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LOGMNR_SHARD_TS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SCHEDULER_PROGRAM_ARGS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VIEW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SCHEDULER_JOB_ARGS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VIEW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SCHEDULER_PROGRAM_ARGS_TBL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SCHEDULER_JOB_ARGS_TBL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LOGSTDBY$PARAMETERS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LOGSTDBY$EVENTS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LOGSTDBY$APPLY_PROGRESS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LOGSTDBY$APPLY_MILESTONE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LOGSTDBY$SCN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LOGSTDBY$FLASHBACK_SCN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LOGSTDBY$PLSQL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LOGSTDBY$SKIP_TRANSACTION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LOGSTDBY$SKIP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LOGSTDBY$SKIP_SUPPORT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LOGSTDBY$HISTORY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LOGSTDBY$EDS_TABLES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REPL_VALID_COMPAT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REPL_SUPPORT_MATRIX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PRODUCT_PRIVS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VIEW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SQLPLUS_PRODUCT_PROFILE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PRODUCT_USER_PROFILE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SYNONYM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HELP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CUSTOMER1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DEPOSITOR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LOAN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CUSTOMER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BRANCH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ACCOUNT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BORROWER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TNAME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--------------------------------------------------------------------------------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TABTYPE        CLUSTERID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 ----------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BRANCH1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TABLE</w:t>
            </w: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B728F8" w:rsidRPr="009252A7" w:rsidRDefault="00B728F8" w:rsidP="00B728F8">
            <w:pPr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160 rows selected.</w:t>
            </w:r>
          </w:p>
        </w:tc>
      </w:tr>
    </w:tbl>
    <w:p w:rsidR="00B728F8" w:rsidRPr="00ED6E4C" w:rsidRDefault="00B728F8" w:rsidP="000C3A2F">
      <w:pP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ED6E4C" w:rsidRPr="00ED6E4C" w:rsidRDefault="00ED6E4C" w:rsidP="000C3A2F">
      <w:pPr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ED6E4C" w:rsidRDefault="00ED6E4C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0000"/>
          <w:sz w:val="28"/>
          <w:szCs w:val="28"/>
          <w:lang w:val="en-IN" w:bidi="hi-IN"/>
        </w:rPr>
      </w:pPr>
      <w:proofErr w:type="gramStart"/>
      <w:r w:rsidRPr="003A504A">
        <w:rPr>
          <w:rFonts w:ascii="CIDFont+F6" w:eastAsiaTheme="minorHAnsi" w:hAnsi="CIDFont+F6" w:cs="CIDFont+F6"/>
          <w:b/>
          <w:bCs/>
          <w:color w:val="000000"/>
          <w:sz w:val="28"/>
          <w:szCs w:val="28"/>
          <w:lang w:val="en-IN" w:bidi="hi-IN"/>
        </w:rPr>
        <w:t>2.B</w:t>
      </w:r>
      <w:proofErr w:type="gramEnd"/>
      <w:r w:rsidRPr="003A504A">
        <w:rPr>
          <w:rFonts w:ascii="CIDFont+F6" w:eastAsiaTheme="minorHAnsi" w:hAnsi="CIDFont+F6" w:cs="CIDFont+F6"/>
          <w:b/>
          <w:bCs/>
          <w:color w:val="000000"/>
          <w:sz w:val="28"/>
          <w:szCs w:val="28"/>
          <w:lang w:val="en-IN" w:bidi="hi-IN"/>
        </w:rPr>
        <w:t xml:space="preserve"> DML COMMANDS:</w:t>
      </w:r>
    </w:p>
    <w:p w:rsidR="003A504A" w:rsidRP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0000"/>
          <w:sz w:val="28"/>
          <w:szCs w:val="28"/>
          <w:lang w:val="en-IN" w:bidi="hi-IN"/>
        </w:rPr>
      </w:pPr>
    </w:p>
    <w:p w:rsidR="00ED6E4C" w:rsidRPr="003A504A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50"/>
          <w:sz w:val="28"/>
          <w:szCs w:val="28"/>
          <w:lang w:val="en-IN" w:bidi="hi-IN"/>
        </w:rPr>
      </w:pPr>
      <w:r w:rsidRPr="003A504A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SELECT CLAUSE</w:t>
      </w:r>
      <w:r w:rsidRPr="003A504A">
        <w:rPr>
          <w:rFonts w:ascii="CIDFont+F9" w:eastAsiaTheme="minorHAnsi" w:hAnsi="CIDFont+F9" w:cs="CIDFont+F9"/>
          <w:b/>
          <w:bCs/>
          <w:color w:val="00B150"/>
          <w:sz w:val="28"/>
          <w:szCs w:val="28"/>
          <w:lang w:val="en-IN" w:bidi="hi-IN"/>
        </w:rPr>
        <w:t>:</w:t>
      </w:r>
    </w:p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50"/>
          <w:sz w:val="23"/>
          <w:szCs w:val="23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ED6E4C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NAMES OF ALL BRANCHES IN THE LOAN TABLE.</w:t>
      </w:r>
    </w:p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branch_name from loan;</w:t>
      </w:r>
    </w:p>
    <w:p w:rsidR="009252A7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9252A7" w:rsidRPr="003A504A" w:rsidTr="003A504A">
        <w:tc>
          <w:tcPr>
            <w:tcW w:w="9889" w:type="dxa"/>
          </w:tcPr>
          <w:p w:rsidR="003A504A" w:rsidRDefault="003A504A" w:rsidP="009252A7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branch_name from loan;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BRANCH_NAME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sbi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sbi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pnb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iob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icc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kvb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icici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hdfc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hsbc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hsbc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hdfc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BRANCH_NAME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icici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icc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kvb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pnb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15 rows selected.</w:t>
            </w:r>
          </w:p>
          <w:p w:rsidR="009252A7" w:rsidRPr="003A504A" w:rsidRDefault="009252A7" w:rsidP="00ED6E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9252A7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9252A7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Pr="00ED6E4C" w:rsidRDefault="003A504A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lastRenderedPageBreak/>
        <w:t></w:t>
      </w:r>
      <w:r w:rsidRPr="00ED6E4C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ALL CUSTOMER NAME ALONG WITH CITY FROM CUSTOMER TABLE.</w:t>
      </w:r>
    </w:p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customer_name, customer_city from customer;</w:t>
      </w:r>
    </w:p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9252A7" w:rsidRPr="003A504A" w:rsidTr="003A504A">
        <w:tc>
          <w:tcPr>
            <w:tcW w:w="9889" w:type="dxa"/>
          </w:tcPr>
          <w:p w:rsidR="003A504A" w:rsidRDefault="003A504A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FF0000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FF0000"/>
                <w:sz w:val="24"/>
                <w:lang w:val="en-IN" w:bidi="hi-IN"/>
              </w:rPr>
              <w:t>SQL&gt; select customer_name, customer_city from customer;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CUSTOMER_NAME        CUSTOMER_CITY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-------------------- ------------------------------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neha singh           mirzapur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nilu singh           mirzapur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shishir singh        varanasi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shivani              bhuj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ayantika             bengal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shreya               haridwar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vivek                lala chauk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vaibhav              prayagraj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annu                 lucknow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ishu                 varanasi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divya pathak         sahajahapur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CUSTOMER_NAME        CUSTOMER_CITY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-------------------- ------------------------------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saket                balia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janhavi              mumbai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ayat ibrahim khan    mumbai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yashodhara           assam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000000" w:themeColor="text1"/>
                <w:sz w:val="24"/>
                <w:lang w:val="en-IN" w:bidi="hi-IN"/>
              </w:rPr>
              <w:t>15 rows selected.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</w:p>
          <w:p w:rsidR="009252A7" w:rsidRPr="003A504A" w:rsidRDefault="009252A7" w:rsidP="00ED6E4C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</w:p>
        </w:tc>
      </w:tr>
    </w:tbl>
    <w:p w:rsidR="009252A7" w:rsidRDefault="009252A7" w:rsidP="00ED6E4C">
      <w:pPr>
        <w:autoSpaceDE w:val="0"/>
        <w:autoSpaceDN w:val="0"/>
        <w:adjustRightInd w:val="0"/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</w:pPr>
    </w:p>
    <w:p w:rsidR="00ED6E4C" w:rsidRDefault="00ED6E4C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9252A7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RELATIONAL OPERATORS (=, &lt;, &gt;, &lt;&gt;, ^=)</w:t>
      </w:r>
    </w:p>
    <w:p w:rsidR="009252A7" w:rsidRPr="009252A7" w:rsidRDefault="009252A7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ED6E4C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 xml:space="preserve">FIND ALL BRANCH </w:t>
      </w:r>
      <w:r w:rsidRPr="00B728F8">
        <w:rPr>
          <w:rFonts w:eastAsiaTheme="minorHAnsi"/>
          <w:color w:val="00B1F1"/>
          <w:lang w:val="en-IN" w:bidi="hi-IN"/>
        </w:rPr>
        <w:t>NAMES</w:t>
      </w: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 xml:space="preserve"> </w:t>
      </w:r>
      <w:proofErr w:type="gramStart"/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WHOSE</w:t>
      </w:r>
      <w:proofErr w:type="gramEnd"/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 xml:space="preserve"> ASSETS ARE LESS THAN 5000.</w:t>
      </w:r>
    </w:p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branch_name from branch where assets &lt;5000;</w:t>
      </w:r>
    </w:p>
    <w:p w:rsidR="009252A7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9252A7" w:rsidRPr="003A504A" w:rsidTr="003A504A">
        <w:tc>
          <w:tcPr>
            <w:tcW w:w="9889" w:type="dxa"/>
          </w:tcPr>
          <w:p w:rsidR="003A504A" w:rsidRDefault="003A504A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branch_name from branch where assets&lt;5000;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no rows selected</w:t>
            </w:r>
          </w:p>
        </w:tc>
      </w:tr>
    </w:tbl>
    <w:p w:rsidR="009252A7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9252A7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9252A7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lastRenderedPageBreak/>
        <w:t>SQL&gt; select branch_name from branch where assets&lt;500000;</w:t>
      </w:r>
    </w:p>
    <w:p w:rsidR="009252A7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9252A7" w:rsidRPr="003A504A" w:rsidTr="003A504A">
        <w:tc>
          <w:tcPr>
            <w:tcW w:w="9889" w:type="dxa"/>
          </w:tcPr>
          <w:p w:rsidR="003A504A" w:rsidRDefault="003A504A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branch_name from branch where assets&lt;500000;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BRANCH_NAME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pnb</w:t>
            </w: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icici</w:t>
            </w:r>
          </w:p>
        </w:tc>
      </w:tr>
    </w:tbl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ED6E4C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ALL CUSTOMER NAMES WHO DO NOT LIVE IN MUMBAI</w:t>
      </w:r>
    </w:p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&gt; select customer_name from </w:t>
      </w:r>
      <w:r w:rsidR="009252A7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customer where customer_city &lt;&gt; 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‘mumbai’;</w:t>
      </w:r>
    </w:p>
    <w:p w:rsidR="009252A7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9252A7" w:rsidRPr="009252A7" w:rsidTr="003A504A">
        <w:tc>
          <w:tcPr>
            <w:tcW w:w="9889" w:type="dxa"/>
          </w:tcPr>
          <w:p w:rsidR="003A504A" w:rsidRDefault="003A504A" w:rsidP="009252A7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4"/>
                <w:lang w:val="en-IN" w:bidi="hi-IN"/>
              </w:rPr>
              <w:t>SQL&gt; select customer_name from customer where customer_city &lt;&gt; 'mumbai';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CUSTOMER_NAME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neha singh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nilu singh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shishir singh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shivani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ayantika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shreya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vivek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vaibhav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annu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ishu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divya pathak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CUSTOMER_NAME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saket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yashodhara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13 rows selected.</w:t>
            </w:r>
          </w:p>
          <w:p w:rsidR="009252A7" w:rsidRPr="009252A7" w:rsidRDefault="009252A7" w:rsidP="00ED6E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</w:tc>
      </w:tr>
    </w:tbl>
    <w:p w:rsidR="009252A7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Pr="00ED6E4C" w:rsidRDefault="003A504A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ED6E4C" w:rsidRDefault="00ED6E4C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32"/>
          <w:szCs w:val="32"/>
          <w:lang w:val="en-IN" w:bidi="hi-IN"/>
        </w:rPr>
      </w:pPr>
      <w:r w:rsidRPr="009252A7">
        <w:rPr>
          <w:rFonts w:ascii="CIDFont+F6" w:eastAsiaTheme="minorHAnsi" w:hAnsi="CIDFont+F6" w:cs="CIDFont+F6"/>
          <w:b/>
          <w:bCs/>
          <w:color w:val="00B150"/>
          <w:sz w:val="32"/>
          <w:szCs w:val="32"/>
          <w:lang w:val="en-IN" w:bidi="hi-IN"/>
        </w:rPr>
        <w:lastRenderedPageBreak/>
        <w:t>LOGICAL OPERATOR</w:t>
      </w:r>
    </w:p>
    <w:p w:rsidR="009252A7" w:rsidRPr="009252A7" w:rsidRDefault="009252A7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32"/>
          <w:szCs w:val="32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sz w:val="23"/>
          <w:szCs w:val="23"/>
          <w:lang w:val="en-IN" w:bidi="hi-IN"/>
        </w:rPr>
      </w:pPr>
      <w:r w:rsidRPr="00ED6E4C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ED6E4C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LOAN NUMBER WITH AMOUNT 1000 OR 5000</w:t>
      </w:r>
      <w:r w:rsidRPr="00ED6E4C">
        <w:rPr>
          <w:rFonts w:ascii="CIDFont+F9" w:eastAsiaTheme="minorHAnsi" w:hAnsi="CIDFont+F9" w:cs="CIDFont+F9"/>
          <w:b/>
          <w:bCs/>
          <w:color w:val="00B1F1"/>
          <w:sz w:val="23"/>
          <w:szCs w:val="23"/>
          <w:lang w:val="en-IN" w:bidi="hi-IN"/>
        </w:rPr>
        <w:t>.</w:t>
      </w:r>
    </w:p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sz w:val="23"/>
          <w:szCs w:val="23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&gt; select loan_number from loan </w:t>
      </w:r>
      <w:r w:rsidR="009252A7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where amount = 1000 or amount = 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5000;</w:t>
      </w:r>
    </w:p>
    <w:p w:rsidR="009252A7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9252A7" w:rsidRPr="009252A7" w:rsidTr="003A504A">
        <w:tc>
          <w:tcPr>
            <w:tcW w:w="9889" w:type="dxa"/>
          </w:tcPr>
          <w:p w:rsidR="003A504A" w:rsidRDefault="003A504A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4"/>
                <w:lang w:val="en-IN" w:bidi="hi-IN"/>
              </w:rPr>
              <w:t>SQL&gt; select loan_no from loan where amount=1000 or amount=5000;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LOAN_NO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10004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10006</w:t>
            </w:r>
          </w:p>
          <w:p w:rsidR="009252A7" w:rsidRPr="009252A7" w:rsidRDefault="009252A7" w:rsidP="00ED6E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</w:tc>
      </w:tr>
    </w:tbl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ED6E4C" w:rsidRDefault="00ED6E4C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32"/>
          <w:szCs w:val="32"/>
          <w:lang w:val="en-IN" w:bidi="hi-IN"/>
        </w:rPr>
      </w:pPr>
      <w:r w:rsidRPr="009252A7">
        <w:rPr>
          <w:rFonts w:ascii="CIDFont+F6" w:eastAsiaTheme="minorHAnsi" w:hAnsi="CIDFont+F6" w:cs="CIDFont+F6"/>
          <w:b/>
          <w:bCs/>
          <w:color w:val="00B150"/>
          <w:sz w:val="32"/>
          <w:szCs w:val="32"/>
          <w:lang w:val="en-IN" w:bidi="hi-IN"/>
        </w:rPr>
        <w:t>USING DISTINCT KEYWORD:</w:t>
      </w:r>
    </w:p>
    <w:p w:rsidR="009252A7" w:rsidRPr="009252A7" w:rsidRDefault="009252A7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32"/>
          <w:szCs w:val="32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ED6E4C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DISTINCT BRANCH NAME FROM LOAN TABLE.</w:t>
      </w:r>
    </w:p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ED6E4C" w:rsidRP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distinct branch_name from loan;</w:t>
      </w:r>
    </w:p>
    <w:p w:rsidR="009252A7" w:rsidRDefault="009252A7" w:rsidP="00ED6E4C">
      <w:pPr>
        <w:autoSpaceDE w:val="0"/>
        <w:autoSpaceDN w:val="0"/>
        <w:adjustRightInd w:val="0"/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9252A7" w:rsidRPr="009252A7" w:rsidTr="003A504A">
        <w:tc>
          <w:tcPr>
            <w:tcW w:w="9889" w:type="dxa"/>
          </w:tcPr>
          <w:p w:rsidR="003A504A" w:rsidRDefault="003A504A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FF0000"/>
                <w:sz w:val="24"/>
                <w:lang w:val="en-IN" w:bidi="hi-IN"/>
              </w:rPr>
            </w:pPr>
            <w:r w:rsidRPr="003A504A">
              <w:rPr>
                <w:rFonts w:eastAsia="CIDFont+F7"/>
                <w:color w:val="FF0000"/>
                <w:sz w:val="24"/>
                <w:lang w:val="en-IN" w:bidi="hi-IN"/>
              </w:rPr>
              <w:t>SQL&gt; select distinct branch_name from loan;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9252A7">
              <w:rPr>
                <w:rFonts w:eastAsia="CIDFont+F7"/>
                <w:color w:val="000000" w:themeColor="text1"/>
                <w:sz w:val="24"/>
                <w:lang w:val="en-IN" w:bidi="hi-IN"/>
              </w:rPr>
              <w:t>BRANCH_NAME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9252A7">
              <w:rPr>
                <w:rFonts w:eastAsia="CIDFont+F7"/>
                <w:color w:val="000000" w:themeColor="text1"/>
                <w:sz w:val="24"/>
                <w:lang w:val="en-IN" w:bidi="hi-IN"/>
              </w:rPr>
              <w:t>--------------------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9252A7">
              <w:rPr>
                <w:rFonts w:eastAsia="CIDFont+F7"/>
                <w:color w:val="000000" w:themeColor="text1"/>
                <w:sz w:val="24"/>
                <w:lang w:val="en-IN" w:bidi="hi-IN"/>
              </w:rPr>
              <w:t>sbi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9252A7">
              <w:rPr>
                <w:rFonts w:eastAsia="CIDFont+F7"/>
                <w:color w:val="000000" w:themeColor="text1"/>
                <w:sz w:val="24"/>
                <w:lang w:val="en-IN" w:bidi="hi-IN"/>
              </w:rPr>
              <w:t>pnb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9252A7">
              <w:rPr>
                <w:rFonts w:eastAsia="CIDFont+F7"/>
                <w:color w:val="000000" w:themeColor="text1"/>
                <w:sz w:val="24"/>
                <w:lang w:val="en-IN" w:bidi="hi-IN"/>
              </w:rPr>
              <w:t>iob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9252A7">
              <w:rPr>
                <w:rFonts w:eastAsia="CIDFont+F7"/>
                <w:color w:val="000000" w:themeColor="text1"/>
                <w:sz w:val="24"/>
                <w:lang w:val="en-IN" w:bidi="hi-IN"/>
              </w:rPr>
              <w:t>icc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9252A7">
              <w:rPr>
                <w:rFonts w:eastAsia="CIDFont+F7"/>
                <w:color w:val="000000" w:themeColor="text1"/>
                <w:sz w:val="24"/>
                <w:lang w:val="en-IN" w:bidi="hi-IN"/>
              </w:rPr>
              <w:t>kvb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9252A7">
              <w:rPr>
                <w:rFonts w:eastAsia="CIDFont+F7"/>
                <w:color w:val="000000" w:themeColor="text1"/>
                <w:sz w:val="24"/>
                <w:lang w:val="en-IN" w:bidi="hi-IN"/>
              </w:rPr>
              <w:t>icici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9252A7">
              <w:rPr>
                <w:rFonts w:eastAsia="CIDFont+F7"/>
                <w:color w:val="000000" w:themeColor="text1"/>
                <w:sz w:val="24"/>
                <w:lang w:val="en-IN" w:bidi="hi-IN"/>
              </w:rPr>
              <w:t>hdfc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9252A7">
              <w:rPr>
                <w:rFonts w:eastAsia="CIDFont+F7"/>
                <w:color w:val="000000" w:themeColor="text1"/>
                <w:sz w:val="24"/>
                <w:lang w:val="en-IN" w:bidi="hi-IN"/>
              </w:rPr>
              <w:t>hsbc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  <w:r w:rsidRPr="009252A7">
              <w:rPr>
                <w:rFonts w:eastAsia="CIDFont+F7"/>
                <w:color w:val="000000" w:themeColor="text1"/>
                <w:sz w:val="24"/>
                <w:lang w:val="en-IN" w:bidi="hi-IN"/>
              </w:rPr>
              <w:t>8 rows selected.</w:t>
            </w:r>
          </w:p>
          <w:p w:rsidR="009252A7" w:rsidRPr="009252A7" w:rsidRDefault="009252A7" w:rsidP="00ED6E4C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4"/>
                <w:lang w:val="en-IN" w:bidi="hi-IN"/>
              </w:rPr>
            </w:pPr>
          </w:p>
        </w:tc>
      </w:tr>
    </w:tbl>
    <w:p w:rsidR="009252A7" w:rsidRDefault="009252A7" w:rsidP="00ED6E4C">
      <w:pPr>
        <w:autoSpaceDE w:val="0"/>
        <w:autoSpaceDN w:val="0"/>
        <w:adjustRightInd w:val="0"/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ED6E4C" w:rsidRDefault="00ED6E4C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lastRenderedPageBreak/>
        <w:t>USING KEYWORD ALL:</w:t>
      </w:r>
    </w:p>
    <w:p w:rsidR="009252A7" w:rsidRPr="00ED6E4C" w:rsidRDefault="009252A7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ED6E4C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ALL BRANCH NAMES FROM LOAN TABLE.</w:t>
      </w:r>
    </w:p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all branch_name from loan;</w:t>
      </w:r>
    </w:p>
    <w:p w:rsidR="009252A7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9252A7" w:rsidRPr="009252A7" w:rsidTr="003A504A">
        <w:tc>
          <w:tcPr>
            <w:tcW w:w="9889" w:type="dxa"/>
          </w:tcPr>
          <w:p w:rsidR="003A504A" w:rsidRDefault="003A504A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4"/>
                <w:lang w:val="en-IN" w:bidi="hi-IN"/>
              </w:rPr>
              <w:t>SQL&gt; select all branch_name from loan;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BRANCH_NAME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sbi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sbi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pnb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iob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icc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kvb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icici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hdfc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hsbc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hsbc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hdfc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BRANCH_NAME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icici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icc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kvb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pnb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15 rows selected.</w:t>
            </w:r>
          </w:p>
          <w:p w:rsidR="009252A7" w:rsidRPr="009252A7" w:rsidRDefault="009252A7" w:rsidP="00ED6E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</w:tc>
      </w:tr>
    </w:tbl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ED6E4C" w:rsidRDefault="00ED6E4C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9252A7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USING ARITHMETIC EXPRESSION:</w:t>
      </w:r>
    </w:p>
    <w:p w:rsidR="009252A7" w:rsidRPr="009252A7" w:rsidRDefault="009252A7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ED6E4C" w:rsidRP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ED6E4C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LOAN NUMBER AND BRANCH NAME WITH 1000 DEDUCTED FROM</w:t>
      </w: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proofErr w:type="gramStart"/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THEIR AMOUNT IN LOAN TABLE.</w:t>
      </w:r>
      <w:proofErr w:type="gramEnd"/>
    </w:p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loan_no</w:t>
      </w:r>
      <w:proofErr w:type="gramStart"/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,branch</w:t>
      </w:r>
      <w:proofErr w:type="gramEnd"/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_name,amount-1000 from loan;</w:t>
      </w:r>
    </w:p>
    <w:p w:rsidR="009252A7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9252A7" w:rsidRPr="009252A7" w:rsidTr="003A504A">
        <w:tc>
          <w:tcPr>
            <w:tcW w:w="9889" w:type="dxa"/>
          </w:tcPr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4"/>
                <w:lang w:val="en-IN" w:bidi="hi-IN"/>
              </w:rPr>
              <w:t>SQL&gt; select loan_no,branch_name,amount-1000 from loan;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LOAN_NO              BRANCH_NAME          AMOUNT-1000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 -------------------- -----------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10001                sbi                        39000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10002                sbi                        19000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10003                pnb                       199000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10004                iob                            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10005                icc                         9000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10006                kvb                         4000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10007                icici                      49000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10008                hdfc                       28000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10009                hsbc                        8000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10010                hsbc                       97000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10011                hdfc                        5000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LOAN_NO              BRANCH_NAME          AMOUNT-1000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-------------------- -------------------- -----------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10012                icici                      59000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10013                icc                       599000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10014                kvb                        39000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10015                pnb                       339000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4"/>
                <w:lang w:val="en-IN" w:bidi="hi-IN"/>
              </w:rPr>
              <w:t>15 rows selected.</w:t>
            </w:r>
          </w:p>
          <w:p w:rsidR="009252A7" w:rsidRPr="009252A7" w:rsidRDefault="009252A7" w:rsidP="00ED6E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</w:tc>
      </w:tr>
    </w:tbl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3A504A" w:rsidRDefault="003A504A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ED6E4C" w:rsidRDefault="00ED6E4C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9252A7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lastRenderedPageBreak/>
        <w:t>WHERE CLAUSE:</w:t>
      </w:r>
    </w:p>
    <w:p w:rsidR="009252A7" w:rsidRPr="009252A7" w:rsidRDefault="009252A7" w:rsidP="009252A7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ED6E4C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 xml:space="preserve">FIND THE LOAN NUMBER </w:t>
      </w:r>
      <w:proofErr w:type="gramStart"/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BELONG</w:t>
      </w:r>
      <w:proofErr w:type="gramEnd"/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 xml:space="preserve"> TO SBI WITH AMOUNT GREATER THAN 1000.</w:t>
      </w:r>
    </w:p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loan_no from loan where branch_name='sbi' and amount&gt;1000;</w:t>
      </w:r>
    </w:p>
    <w:p w:rsidR="009252A7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9252A7" w:rsidRPr="009252A7" w:rsidTr="003A504A">
        <w:tc>
          <w:tcPr>
            <w:tcW w:w="9889" w:type="dxa"/>
          </w:tcPr>
          <w:p w:rsidR="003A504A" w:rsidRDefault="003A504A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loan_no from loan where branch_name='sbi' and amount &gt;1000;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LOAN_NO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10001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10002</w:t>
            </w:r>
          </w:p>
        </w:tc>
      </w:tr>
    </w:tbl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ED6E4C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ACCOUNT DETAILS WHOSE BALANCE IS BETWEEN 500 AND 2000.</w:t>
      </w:r>
    </w:p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account_no from account where balance between 500 and 2000;</w:t>
      </w:r>
    </w:p>
    <w:p w:rsidR="009252A7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9252A7" w:rsidRPr="009252A7" w:rsidTr="003A504A">
        <w:tc>
          <w:tcPr>
            <w:tcW w:w="9889" w:type="dxa"/>
          </w:tcPr>
          <w:p w:rsidR="003A504A" w:rsidRDefault="003A504A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9252A7" w:rsidRPr="003A504A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account_no from account where balance between 500 and 2000;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ACCOUNT_NO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</w:t>
            </w:r>
          </w:p>
          <w:p w:rsidR="009252A7" w:rsidRPr="009252A7" w:rsidRDefault="009252A7" w:rsidP="009252A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9252A7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1009</w:t>
            </w:r>
          </w:p>
        </w:tc>
      </w:tr>
    </w:tbl>
    <w:p w:rsidR="009252A7" w:rsidRPr="00ED6E4C" w:rsidRDefault="009252A7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7324ED" w:rsidRPr="007324ED" w:rsidRDefault="00ED6E4C" w:rsidP="003A504A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7324ED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ORDERING THE TUPLES:</w:t>
      </w:r>
    </w:p>
    <w:p w:rsidR="00ED6E4C" w:rsidRP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ED6E4C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LIST ALL CUSTOMERS IN ALPHABETICAL ORDER WHO HAVE LOAN AT SBI</w:t>
      </w: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proofErr w:type="gramStart"/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BRANCH.</w:t>
      </w:r>
      <w:proofErr w:type="gramEnd"/>
    </w:p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distinct custome</w:t>
      </w:r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r_name from borrower</w:t>
      </w:r>
      <w:proofErr w:type="gramStart"/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,loan</w:t>
      </w:r>
      <w:proofErr w:type="gramEnd"/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 where 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borrower.loan_no</w:t>
      </w:r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=</w:t>
      </w:r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loan.loan_no and branch_name='sbi' or</w:t>
      </w:r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der by 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customer_name;</w:t>
      </w:r>
    </w:p>
    <w:p w:rsidR="007324ED" w:rsidRDefault="007324ED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7324ED" w:rsidRPr="007324ED" w:rsidTr="003A504A">
        <w:tc>
          <w:tcPr>
            <w:tcW w:w="9889" w:type="dxa"/>
          </w:tcPr>
          <w:p w:rsidR="003A504A" w:rsidRDefault="003A504A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3A504A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distinct customer_name from borrower,loan where borrower.loan_no=loa</w:t>
            </w:r>
          </w:p>
          <w:p w:rsidR="007324ED" w:rsidRPr="003A504A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n.loan_no and branch_name='sbi' order by customer_name;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CUSTOMER_NAME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annu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ayantika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nilu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shivani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shreya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vivek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ED6E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6 rows selected.</w:t>
            </w:r>
          </w:p>
        </w:tc>
      </w:tr>
    </w:tbl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LIST ALL CUSTOMERS IN DESCENDING ORDER WHO HAVE LOAN AT SBI</w:t>
      </w:r>
      <w:r w:rsidR="003A504A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BRANCH.</w:t>
      </w:r>
    </w:p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distinct customer_na</w:t>
      </w:r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me from depositor</w:t>
      </w:r>
      <w:proofErr w:type="gramStart"/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,account</w:t>
      </w:r>
      <w:proofErr w:type="gramEnd"/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 where 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depositor.account_no</w:t>
      </w:r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=account.a</w:t>
      </w:r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ccount_no and branch_name='pnb' 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order by customer_name desc;</w:t>
      </w:r>
    </w:p>
    <w:p w:rsidR="007324ED" w:rsidRDefault="007324ED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7324ED" w:rsidRPr="007324ED" w:rsidTr="003A504A">
        <w:tc>
          <w:tcPr>
            <w:tcW w:w="9889" w:type="dxa"/>
          </w:tcPr>
          <w:p w:rsidR="007324ED" w:rsidRPr="003A504A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4"/>
                <w:lang w:val="en-IN" w:bidi="hi-IN"/>
              </w:rPr>
              <w:t>SQL&gt; select distinct customer_name from depositor,account where depositor.accoun</w:t>
            </w:r>
          </w:p>
          <w:p w:rsidR="007324ED" w:rsidRPr="003A504A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4"/>
                <w:lang w:val="en-IN" w:bidi="hi-IN"/>
              </w:rPr>
              <w:t>t_no=account.account_no and branch_name='pnb' order by customer_name desc;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CUSTOMER_NAME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vaibhav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shreya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shishir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nilu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ishu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annu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6 rows selected.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324ED" w:rsidRPr="007324ED" w:rsidRDefault="007324ED" w:rsidP="00ED6E4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</w:tc>
      </w:tr>
    </w:tbl>
    <w:p w:rsidR="007324ED" w:rsidRDefault="007324ED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ED6E4C" w:rsidRDefault="00ED6E4C" w:rsidP="007324ED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7324ED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SET OPERATION-UNION/INTERSECT/EXCEPT:</w:t>
      </w:r>
    </w:p>
    <w:p w:rsidR="007324ED" w:rsidRPr="007324ED" w:rsidRDefault="007324ED" w:rsidP="007324ED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 xml:space="preserve">FIND ALL CUSTOMER HAVING A </w:t>
      </w:r>
      <w:proofErr w:type="gramStart"/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LOAN ,</w:t>
      </w:r>
      <w:proofErr w:type="gramEnd"/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 xml:space="preserve"> AN ACCOUNT OR BOTH AT THE BANK</w:t>
      </w:r>
    </w:p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(select customer_name from depos</w:t>
      </w:r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itor</w:t>
      </w:r>
      <w:proofErr w:type="gramStart"/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)union</w:t>
      </w:r>
      <w:proofErr w:type="gramEnd"/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(select customer_name 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from </w:t>
      </w:r>
      <w:r w:rsidR="007324ED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borrower);</w:t>
      </w:r>
    </w:p>
    <w:p w:rsidR="007324ED" w:rsidRDefault="007324ED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7324ED" w:rsidRPr="007324ED" w:rsidTr="003A504A">
        <w:tc>
          <w:tcPr>
            <w:tcW w:w="9889" w:type="dxa"/>
          </w:tcPr>
          <w:p w:rsidR="003A504A" w:rsidRDefault="003A504A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3A504A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(select customer_name from depositor) union (select customer_name from borr</w:t>
            </w:r>
          </w:p>
          <w:p w:rsidR="007324ED" w:rsidRPr="003A504A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ower);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CUSTOMER_NAME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annu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ayantika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ayat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divya pathak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ishu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janhavi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neha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nilu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saket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shishir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shivani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lastRenderedPageBreak/>
              <w:t>CUSTOMER_NAME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shreya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vaibhav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vivek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14 rows selected.</w:t>
            </w:r>
          </w:p>
        </w:tc>
      </w:tr>
    </w:tbl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ED6E4C" w:rsidRDefault="00ED6E4C" w:rsidP="007324ED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  <w:r w:rsidRPr="007324ED"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  <w:t>USE OF KEYWORD ALL:</w:t>
      </w:r>
    </w:p>
    <w:p w:rsidR="007324ED" w:rsidRPr="007324ED" w:rsidRDefault="007324ED" w:rsidP="007324ED">
      <w:pPr>
        <w:autoSpaceDE w:val="0"/>
        <w:autoSpaceDN w:val="0"/>
        <w:adjustRightInd w:val="0"/>
        <w:jc w:val="center"/>
        <w:rPr>
          <w:rFonts w:ascii="CIDFont+F6" w:eastAsiaTheme="minorHAnsi" w:hAnsi="CIDFont+F6" w:cs="CIDFont+F6"/>
          <w:b/>
          <w:bCs/>
          <w:color w:val="00B150"/>
          <w:sz w:val="28"/>
          <w:szCs w:val="28"/>
          <w:lang w:val="en-IN" w:bidi="hi-IN"/>
        </w:rPr>
      </w:pPr>
    </w:p>
    <w:p w:rsidR="00ED6E4C" w:rsidRP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 xml:space="preserve">FIND ALL CUSTOMER HAVING A </w:t>
      </w:r>
      <w:proofErr w:type="gramStart"/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LOAN ,</w:t>
      </w:r>
      <w:proofErr w:type="gramEnd"/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 xml:space="preserve"> AN ACCOUNT OR BOTH AT THE BANK</w:t>
      </w: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proofErr w:type="gramStart"/>
      <w:r w:rsidRPr="00ED6E4C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WITH DUPLICATE VALUES.</w:t>
      </w:r>
      <w:proofErr w:type="gramEnd"/>
    </w:p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(select customer_name from depositor</w:t>
      </w:r>
      <w:proofErr w:type="gramStart"/>
      <w:r w:rsidR="003A504A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)union</w:t>
      </w:r>
      <w:proofErr w:type="gramEnd"/>
      <w:r w:rsidR="003A504A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 xml:space="preserve"> all(select customer_name </w:t>
      </w:r>
      <w:r w:rsidRPr="00ED6E4C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from borrower);</w:t>
      </w:r>
    </w:p>
    <w:p w:rsidR="007324ED" w:rsidRDefault="007324ED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7324ED" w:rsidRPr="007324ED" w:rsidTr="003A504A">
        <w:tc>
          <w:tcPr>
            <w:tcW w:w="9889" w:type="dxa"/>
          </w:tcPr>
          <w:p w:rsidR="003A504A" w:rsidRDefault="003A504A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324ED" w:rsidRPr="003A504A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4"/>
                <w:lang w:val="en-IN" w:bidi="hi-IN"/>
              </w:rPr>
              <w:t>SQL&gt; select customer_name from depositor union all select customer_name from bor</w:t>
            </w:r>
          </w:p>
          <w:p w:rsidR="007324ED" w:rsidRPr="003A504A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3A504A">
              <w:rPr>
                <w:rFonts w:eastAsiaTheme="minorHAnsi"/>
                <w:color w:val="FF0000"/>
                <w:sz w:val="24"/>
                <w:lang w:val="en-IN" w:bidi="hi-IN"/>
              </w:rPr>
              <w:t>rower;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CUSTOMER_NAME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annu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annu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annu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annu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annu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ayantika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ayantika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ayantika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ayantika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ayantika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ayat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CUSTOMER_NAME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ayat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ayat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ayat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ayat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divya pathak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divya pathak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divya pathak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divya pathak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ishu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ishu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ishu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CUSTOMER_NAME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ishu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ishu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janhavi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janhavi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janhavi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janhavi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janhavi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neha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neha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neha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neha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CUSTOMER_NAME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neha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nilu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nilu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nilu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nilu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nilu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nilu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saket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saket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saket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saket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CUSTOMER_NAME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saket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shishir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shishir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shishir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shishir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shishir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shishir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shivani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shivani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shivani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shivani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CUSTOMER_NAME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lastRenderedPageBreak/>
              <w:t>shreya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shreya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shreya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shreya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shreya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vaibhav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vaibhav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vaibhav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vaibhav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vivek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vivek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CUSTOMER_NAME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vivek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vivek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annu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annu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annu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ayantika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ayantika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ayantika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ayantika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ishu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ishu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CUSTOMER_NAME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ishu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ishu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nilu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shivani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shivani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shreya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shreya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vivek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324ED">
              <w:rPr>
                <w:rFonts w:eastAsiaTheme="minorHAnsi"/>
                <w:color w:val="000000"/>
                <w:sz w:val="24"/>
                <w:lang w:val="en-IN" w:bidi="hi-IN"/>
              </w:rPr>
              <w:t>85 rows selected.</w:t>
            </w:r>
          </w:p>
        </w:tc>
      </w:tr>
    </w:tbl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ED6E4C" w:rsidRPr="00ED6E4C" w:rsidRDefault="00ED6E4C" w:rsidP="000C3A2F">
      <w:pPr>
        <w:rPr>
          <w:b/>
          <w:bCs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9" w:eastAsia="CIDFont+F7" w:hAnsi="CIDFont+F9" w:cs="CIDFont+F9"/>
          <w:b/>
          <w:bCs/>
          <w:color w:val="00B1F1"/>
          <w:lang w:val="en-IN" w:bidi="hi-IN"/>
        </w:rPr>
        <w:t>FIND ALL CUSTOMERS WHO HAVE BOTH LOAN AND ACCOUNT AT THE BANK</w:t>
      </w:r>
    </w:p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="CIDFont+F7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&gt; (select customer_name from depositor</w:t>
      </w:r>
      <w:proofErr w:type="gramStart"/>
      <w:r w:rsidR="003A504A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)intersect</w:t>
      </w:r>
      <w:proofErr w:type="gramEnd"/>
      <w:r w:rsidR="003A504A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 xml:space="preserve">(select customer_name </w:t>
      </w:r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from borrower);</w:t>
      </w:r>
    </w:p>
    <w:p w:rsidR="003A504A" w:rsidRDefault="003A504A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7324ED" w:rsidRPr="007324ED" w:rsidTr="003A504A">
        <w:tc>
          <w:tcPr>
            <w:tcW w:w="9889" w:type="dxa"/>
          </w:tcPr>
          <w:p w:rsidR="003A504A" w:rsidRDefault="003A504A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3A504A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  <w:t>SQL&gt; (select customer_name from depositor)intersect(select customer_name from bo</w:t>
            </w:r>
          </w:p>
          <w:p w:rsidR="007324ED" w:rsidRPr="003A504A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  <w:t>rrower);</w:t>
            </w:r>
          </w:p>
          <w:p w:rsidR="007324ED" w:rsidRPr="003A504A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CUSTOMER_NAME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annu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ayantika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ishu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nilu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shivani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shreya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vivek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7 rows selected.</w:t>
            </w:r>
          </w:p>
          <w:p w:rsidR="007324ED" w:rsidRPr="007324ED" w:rsidRDefault="007324ED" w:rsidP="00ED6E4C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3A504A" w:rsidRDefault="003A504A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3A504A" w:rsidRDefault="003A504A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="CIDFont+F7" w:hAnsi="CIDFont+F9" w:cs="CIDFont+F9"/>
          <w:b/>
          <w:bCs/>
          <w:color w:val="00B1F1"/>
          <w:lang w:val="en-IN" w:bidi="hi-IN"/>
        </w:rPr>
        <w:t xml:space="preserve">FIND ALL </w:t>
      </w:r>
      <w:proofErr w:type="gramStart"/>
      <w:r w:rsidRPr="00ED6E4C">
        <w:rPr>
          <w:rFonts w:ascii="CIDFont+F9" w:eastAsia="CIDFont+F7" w:hAnsi="CIDFont+F9" w:cs="CIDFont+F9"/>
          <w:b/>
          <w:bCs/>
          <w:color w:val="00B1F1"/>
          <w:lang w:val="en-IN" w:bidi="hi-IN"/>
        </w:rPr>
        <w:t>CUSTOMER</w:t>
      </w:r>
      <w:proofErr w:type="gramEnd"/>
      <w:r w:rsidRPr="00ED6E4C">
        <w:rPr>
          <w:rFonts w:ascii="CIDFont+F9" w:eastAsia="CIDFont+F7" w:hAnsi="CIDFont+F9" w:cs="CIDFont+F9"/>
          <w:b/>
          <w:bCs/>
          <w:color w:val="00B1F1"/>
          <w:lang w:val="en-IN" w:bidi="hi-IN"/>
        </w:rPr>
        <w:t xml:space="preserve"> WHO HAVE ACCOUNT BUT NO LOAN AT THE BANK.</w:t>
      </w:r>
    </w:p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B1F1"/>
          <w:lang w:val="en-IN" w:bidi="hi-IN"/>
        </w:rPr>
      </w:pPr>
    </w:p>
    <w:p w:rsidR="00ED6E4C" w:rsidRPr="00ED6E4C" w:rsidRDefault="00ED6E4C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="CIDFont+F7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&gt; (select customer_name from deposit</w:t>
      </w:r>
      <w:r w:rsidR="003A504A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 xml:space="preserve">or) minus (select customer_name </w:t>
      </w:r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from borrower);</w:t>
      </w:r>
    </w:p>
    <w:p w:rsidR="007324ED" w:rsidRDefault="007324ED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7324ED" w:rsidRPr="007324ED" w:rsidTr="003A504A">
        <w:tc>
          <w:tcPr>
            <w:tcW w:w="9889" w:type="dxa"/>
          </w:tcPr>
          <w:p w:rsidR="003A504A" w:rsidRDefault="003A504A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7324ED" w:rsidRPr="003A504A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  <w:t>SQL&gt; (select customer_name from depositor)minus(select customer_name from borrow</w:t>
            </w:r>
          </w:p>
          <w:p w:rsidR="007324ED" w:rsidRPr="003A504A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</w:pPr>
            <w:r w:rsidRPr="003A504A"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  <w:t>er);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  <w:t>CUSTOMER_NAME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  <w:t>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  <w:t>ayat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  <w:t>divya pathak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  <w:t>janhavi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  <w:t>neha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  <w:t>saket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  <w:t>shishir singh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  <w:t>vaibhav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  <w:t>7 rows selected.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ED6E4C">
            <w:pPr>
              <w:autoSpaceDE w:val="0"/>
              <w:autoSpaceDN w:val="0"/>
              <w:adjustRightInd w:val="0"/>
              <w:rPr>
                <w:rFonts w:eastAsia="CIDFont+F7"/>
                <w:color w:val="000000" w:themeColor="text1"/>
                <w:sz w:val="23"/>
                <w:szCs w:val="23"/>
                <w:lang w:val="en-IN" w:bidi="hi-IN"/>
              </w:rPr>
            </w:pPr>
          </w:p>
        </w:tc>
      </w:tr>
    </w:tbl>
    <w:p w:rsidR="007324ED" w:rsidRDefault="007324ED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00B150"/>
          <w:sz w:val="23"/>
          <w:szCs w:val="23"/>
          <w:lang w:val="en-IN" w:bidi="hi-IN"/>
        </w:rPr>
      </w:pPr>
    </w:p>
    <w:p w:rsidR="007324ED" w:rsidRDefault="007324ED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00B150"/>
          <w:sz w:val="23"/>
          <w:szCs w:val="23"/>
          <w:lang w:val="en-IN" w:bidi="hi-IN"/>
        </w:rPr>
      </w:pPr>
    </w:p>
    <w:p w:rsidR="00ED6E4C" w:rsidRDefault="00ED6E4C" w:rsidP="007324ED">
      <w:pPr>
        <w:autoSpaceDE w:val="0"/>
        <w:autoSpaceDN w:val="0"/>
        <w:adjustRightInd w:val="0"/>
        <w:jc w:val="center"/>
        <w:rPr>
          <w:rFonts w:ascii="CIDFont+F9" w:eastAsia="CIDFont+F7" w:hAnsi="CIDFont+F9" w:cs="CIDFont+F9"/>
          <w:b/>
          <w:bCs/>
          <w:color w:val="00B150"/>
          <w:sz w:val="28"/>
          <w:szCs w:val="28"/>
          <w:lang w:val="en-IN" w:bidi="hi-IN"/>
        </w:rPr>
      </w:pPr>
      <w:r w:rsidRPr="007324ED">
        <w:rPr>
          <w:rFonts w:ascii="CIDFont+F6" w:eastAsia="CIDFont+F7" w:hAnsi="CIDFont+F6" w:cs="CIDFont+F6"/>
          <w:b/>
          <w:bCs/>
          <w:color w:val="00B150"/>
          <w:sz w:val="28"/>
          <w:szCs w:val="28"/>
          <w:lang w:val="en-IN" w:bidi="hi-IN"/>
        </w:rPr>
        <w:t>AGGREGATE FUNCTION-AVG/MIN/MAX/SUM/COUNT</w:t>
      </w:r>
      <w:r w:rsidRPr="007324ED">
        <w:rPr>
          <w:rFonts w:ascii="CIDFont+F9" w:eastAsia="CIDFont+F7" w:hAnsi="CIDFont+F9" w:cs="CIDFont+F9"/>
          <w:b/>
          <w:bCs/>
          <w:color w:val="00B150"/>
          <w:sz w:val="28"/>
          <w:szCs w:val="28"/>
          <w:lang w:val="en-IN" w:bidi="hi-IN"/>
        </w:rPr>
        <w:t>:</w:t>
      </w:r>
    </w:p>
    <w:p w:rsidR="007324ED" w:rsidRPr="007324ED" w:rsidRDefault="007324ED" w:rsidP="007324ED">
      <w:pPr>
        <w:autoSpaceDE w:val="0"/>
        <w:autoSpaceDN w:val="0"/>
        <w:adjustRightInd w:val="0"/>
        <w:jc w:val="center"/>
        <w:rPr>
          <w:rFonts w:ascii="CIDFont+F9" w:eastAsia="CIDFont+F7" w:hAnsi="CIDFont+F9" w:cs="CIDFont+F9"/>
          <w:b/>
          <w:bCs/>
          <w:color w:val="00B150"/>
          <w:sz w:val="28"/>
          <w:szCs w:val="28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9" w:eastAsia="CIDFont+F7" w:hAnsi="CIDFont+F9" w:cs="CIDFont+F9"/>
          <w:b/>
          <w:bCs/>
          <w:color w:val="00B1F1"/>
          <w:lang w:val="en-IN" w:bidi="hi-IN"/>
        </w:rPr>
        <w:t>FIND THE AVERAGE ACCOUNT BALANCE OF IOB BANK.</w:t>
      </w:r>
    </w:p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="CIDFont+F7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 xml:space="preserve">&gt; select </w:t>
      </w:r>
      <w:proofErr w:type="gramStart"/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avg(</w:t>
      </w:r>
      <w:proofErr w:type="gramEnd"/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balance)from account where branch_name='iob';</w:t>
      </w:r>
    </w:p>
    <w:p w:rsidR="003A504A" w:rsidRDefault="003A504A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747"/>
      </w:tblGrid>
      <w:tr w:rsidR="007324ED" w:rsidRPr="007324ED" w:rsidTr="003A504A">
        <w:tc>
          <w:tcPr>
            <w:tcW w:w="9747" w:type="dxa"/>
          </w:tcPr>
          <w:p w:rsidR="00231E84" w:rsidRDefault="00231E84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231E84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</w:pPr>
            <w:r w:rsidRPr="00231E84"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  <w:t>SQL&gt; select avg(balance) from account where branch_name='iob';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AVG(BALANCE)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 xml:space="preserve">      500000</w:t>
            </w:r>
          </w:p>
          <w:p w:rsidR="007324ED" w:rsidRPr="007324ED" w:rsidRDefault="007324ED" w:rsidP="00ED6E4C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9" w:eastAsia="CIDFont+F7" w:hAnsi="CIDFont+F9" w:cs="CIDFont+F9"/>
          <w:b/>
          <w:bCs/>
          <w:color w:val="00B1F1"/>
          <w:lang w:val="en-IN" w:bidi="hi-IN"/>
        </w:rPr>
        <w:t>FIND THE AVERAGE ACCOUNT BALANCE AT EACH BRANCH.</w:t>
      </w:r>
    </w:p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="CIDFont+F7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&gt; select branch_name</w:t>
      </w:r>
      <w:proofErr w:type="gramStart"/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,avg</w:t>
      </w:r>
      <w:proofErr w:type="gramEnd"/>
      <w:r w:rsidR="007324ED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 xml:space="preserve">(balance) from account group by </w:t>
      </w:r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branch_name;</w:t>
      </w:r>
    </w:p>
    <w:p w:rsidR="007324ED" w:rsidRPr="007324ED" w:rsidRDefault="007324ED" w:rsidP="00ED6E4C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747"/>
      </w:tblGrid>
      <w:tr w:rsidR="007324ED" w:rsidRPr="007324ED" w:rsidTr="003A504A">
        <w:tc>
          <w:tcPr>
            <w:tcW w:w="9747" w:type="dxa"/>
          </w:tcPr>
          <w:p w:rsidR="00231E84" w:rsidRDefault="00231E84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231E84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</w:pPr>
            <w:r w:rsidRPr="00231E84"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  <w:t>SQL&gt; select branch_name,avg(balance) from account group by branch_name;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BRANCH_NAME     AVG(BALANCE)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--------------- 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icici                 150000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hsbc                    1000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hdfc                   60000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kvb                   190000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icc                    10000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iob                   500000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pnb                   900000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sbi                   602895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8 rows selected.</w:t>
            </w:r>
          </w:p>
          <w:p w:rsidR="007324ED" w:rsidRPr="007324ED" w:rsidRDefault="007324ED" w:rsidP="00ED6E4C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231E84" w:rsidRDefault="00231E84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</w:pPr>
    </w:p>
    <w:p w:rsidR="00231E84" w:rsidRDefault="00231E84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</w:pPr>
    </w:p>
    <w:p w:rsidR="00231E84" w:rsidRDefault="00231E84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</w:pPr>
    </w:p>
    <w:p w:rsidR="00231E84" w:rsidRDefault="00231E84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</w:pPr>
    </w:p>
    <w:p w:rsidR="00231E84" w:rsidRDefault="00231E84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</w:pPr>
    </w:p>
    <w:p w:rsidR="00231E84" w:rsidRDefault="00231E84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</w:pPr>
    </w:p>
    <w:p w:rsidR="00231E84" w:rsidRDefault="00231E84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</w:pPr>
    </w:p>
    <w:p w:rsidR="00231E84" w:rsidRDefault="00231E84" w:rsidP="00ED6E4C">
      <w:pPr>
        <w:autoSpaceDE w:val="0"/>
        <w:autoSpaceDN w:val="0"/>
        <w:adjustRightInd w:val="0"/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9" w:eastAsia="CIDFont+F7" w:hAnsi="CIDFont+F9" w:cs="CIDFont+F9"/>
          <w:b/>
          <w:bCs/>
          <w:color w:val="00B1F1"/>
          <w:lang w:val="en-IN" w:bidi="hi-IN"/>
        </w:rPr>
        <w:t>FIND THE NUMBER OF DEPOSITORS FOR EACH BRANCH.</w:t>
      </w:r>
    </w:p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B1F1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="CIDFont+F7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&gt; select branch_name</w:t>
      </w:r>
      <w:proofErr w:type="gramStart"/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,cou</w:t>
      </w:r>
      <w:r w:rsidR="007324ED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nt</w:t>
      </w:r>
      <w:proofErr w:type="gramEnd"/>
      <w:r w:rsidR="007324ED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 xml:space="preserve">(distinct customer_name) from </w:t>
      </w:r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depositor,account where deposito</w:t>
      </w:r>
      <w:r w:rsidR="007324ED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 xml:space="preserve">r.account_no=account.account_no </w:t>
      </w:r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group by branch_name;</w:t>
      </w:r>
    </w:p>
    <w:p w:rsidR="007324ED" w:rsidRDefault="007324ED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7324ED" w:rsidRPr="007324ED" w:rsidTr="00231E84">
        <w:tc>
          <w:tcPr>
            <w:tcW w:w="9889" w:type="dxa"/>
          </w:tcPr>
          <w:p w:rsidR="00231E84" w:rsidRDefault="00231E84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231E84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</w:pPr>
            <w:r w:rsidRPr="00231E84"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  <w:t>SQL&gt; select branch_name,count(distinct customer_name) from depositor,account whe</w:t>
            </w:r>
          </w:p>
          <w:p w:rsidR="007324ED" w:rsidRPr="00231E84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</w:pPr>
            <w:r w:rsidRPr="00231E84">
              <w:rPr>
                <w:rFonts w:eastAsia="CIDFont+F7"/>
                <w:color w:val="FF0000"/>
                <w:sz w:val="23"/>
                <w:szCs w:val="23"/>
                <w:lang w:val="en-IN" w:bidi="hi-IN"/>
              </w:rPr>
              <w:t>re depositor.account_no=account.account_no group by branch_name;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BRANCH_NAME     COUNT(DISTINCTCUSTOMER_NAME)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--------------- ----------------------------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sbi                                        7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pnb                                        6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iob                                        7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icc                                        9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icici                                     11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kvb                                        9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hdfc                                       9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hsbc                                       5</w:t>
            </w:r>
          </w:p>
          <w:p w:rsidR="007324ED" w:rsidRPr="007324ED" w:rsidRDefault="007324ED" w:rsidP="007324ED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7324ED" w:rsidRPr="007324ED" w:rsidRDefault="007324ED" w:rsidP="00ED6E4C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7324ED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8 rows selected.</w:t>
            </w:r>
          </w:p>
        </w:tc>
      </w:tr>
    </w:tbl>
    <w:p w:rsidR="00231E84" w:rsidRDefault="00231E84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ED6E4C" w:rsidRDefault="00ED6E4C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B1F1"/>
          <w:lang w:val="en-IN" w:bidi="hi-IN"/>
        </w:rPr>
      </w:pPr>
      <w:r w:rsidRPr="00ED6E4C"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ED6E4C">
        <w:rPr>
          <w:rFonts w:ascii="CIDFont+F9" w:eastAsia="CIDFont+F7" w:hAnsi="CIDFont+F9" w:cs="CIDFont+F9"/>
          <w:b/>
          <w:bCs/>
          <w:color w:val="00B1F1"/>
          <w:lang w:val="en-IN" w:bidi="hi-IN"/>
        </w:rPr>
        <w:t>FIND THE BRANCHES WHOSE AVG BALANCE IS GREATER THAN 1200.</w:t>
      </w:r>
    </w:p>
    <w:p w:rsidR="007324ED" w:rsidRPr="00ED6E4C" w:rsidRDefault="007324ED" w:rsidP="00ED6E4C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B1F1"/>
          <w:lang w:val="en-IN" w:bidi="hi-IN"/>
        </w:rPr>
      </w:pPr>
    </w:p>
    <w:p w:rsidR="00ED6E4C" w:rsidRDefault="00ED6E4C" w:rsidP="00231E84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ED6E4C">
        <w:rPr>
          <w:rFonts w:ascii="CIDFont+F6" w:eastAsia="CIDFont+F7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&gt; select branch_name</w:t>
      </w:r>
      <w:proofErr w:type="gramStart"/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,avg</w:t>
      </w:r>
      <w:proofErr w:type="gramEnd"/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(balance) fr</w:t>
      </w:r>
      <w:r w:rsidR="00231E84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 xml:space="preserve">om account group by branch_name </w:t>
      </w:r>
      <w:r w:rsidRPr="00ED6E4C"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  <w:t>having avg(balance)&gt;1200;</w:t>
      </w:r>
    </w:p>
    <w:p w:rsidR="007324ED" w:rsidRDefault="007324ED" w:rsidP="00ED6E4C">
      <w:pPr>
        <w:rPr>
          <w:rFonts w:ascii="CIDFont+F9" w:eastAsia="CIDFont+F7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7324ED" w:rsidRPr="007324ED" w:rsidTr="00231E84">
        <w:tc>
          <w:tcPr>
            <w:tcW w:w="9889" w:type="dxa"/>
          </w:tcPr>
          <w:p w:rsidR="00231E84" w:rsidRDefault="00231E84" w:rsidP="007324ED">
            <w:pPr>
              <w:rPr>
                <w:sz w:val="24"/>
              </w:rPr>
            </w:pPr>
          </w:p>
          <w:p w:rsidR="007324ED" w:rsidRPr="00231E84" w:rsidRDefault="007324ED" w:rsidP="007324ED">
            <w:pPr>
              <w:rPr>
                <w:color w:val="FF0000"/>
                <w:sz w:val="24"/>
              </w:rPr>
            </w:pPr>
            <w:r w:rsidRPr="00231E84">
              <w:rPr>
                <w:color w:val="FF0000"/>
                <w:sz w:val="24"/>
              </w:rPr>
              <w:t>SQL&gt; select branch_name,avg(balance) from account group by branch_name having av</w:t>
            </w:r>
          </w:p>
          <w:p w:rsidR="007324ED" w:rsidRPr="00231E84" w:rsidRDefault="007324ED" w:rsidP="007324ED">
            <w:pPr>
              <w:rPr>
                <w:color w:val="FF0000"/>
                <w:sz w:val="24"/>
              </w:rPr>
            </w:pPr>
            <w:r w:rsidRPr="00231E84">
              <w:rPr>
                <w:color w:val="FF0000"/>
                <w:sz w:val="24"/>
              </w:rPr>
              <w:t>g(balance)&gt;1200;</w:t>
            </w:r>
          </w:p>
          <w:p w:rsidR="007324ED" w:rsidRPr="007324ED" w:rsidRDefault="007324ED" w:rsidP="007324ED">
            <w:pPr>
              <w:rPr>
                <w:sz w:val="24"/>
              </w:rPr>
            </w:pPr>
          </w:p>
          <w:p w:rsidR="007324ED" w:rsidRPr="007324ED" w:rsidRDefault="007324ED" w:rsidP="007324ED">
            <w:pPr>
              <w:rPr>
                <w:sz w:val="24"/>
              </w:rPr>
            </w:pPr>
            <w:r w:rsidRPr="007324ED">
              <w:rPr>
                <w:sz w:val="24"/>
              </w:rPr>
              <w:t>BRANCH_NAME     AVG(BALANCE)</w:t>
            </w:r>
          </w:p>
          <w:p w:rsidR="007324ED" w:rsidRPr="007324ED" w:rsidRDefault="007324ED" w:rsidP="007324ED">
            <w:pPr>
              <w:rPr>
                <w:sz w:val="24"/>
              </w:rPr>
            </w:pPr>
            <w:r w:rsidRPr="007324ED">
              <w:rPr>
                <w:sz w:val="24"/>
              </w:rPr>
              <w:t>--------------- ------------</w:t>
            </w:r>
          </w:p>
          <w:p w:rsidR="007324ED" w:rsidRPr="007324ED" w:rsidRDefault="007324ED" w:rsidP="007324ED">
            <w:pPr>
              <w:rPr>
                <w:sz w:val="24"/>
              </w:rPr>
            </w:pPr>
            <w:r w:rsidRPr="007324ED">
              <w:rPr>
                <w:sz w:val="24"/>
              </w:rPr>
              <w:t>icici                 150000</w:t>
            </w:r>
          </w:p>
          <w:p w:rsidR="007324ED" w:rsidRPr="007324ED" w:rsidRDefault="007324ED" w:rsidP="007324ED">
            <w:pPr>
              <w:rPr>
                <w:sz w:val="24"/>
              </w:rPr>
            </w:pPr>
            <w:r w:rsidRPr="007324ED">
              <w:rPr>
                <w:sz w:val="24"/>
              </w:rPr>
              <w:t>hdfc                   60000</w:t>
            </w:r>
          </w:p>
          <w:p w:rsidR="007324ED" w:rsidRPr="007324ED" w:rsidRDefault="007324ED" w:rsidP="007324ED">
            <w:pPr>
              <w:rPr>
                <w:sz w:val="24"/>
              </w:rPr>
            </w:pPr>
            <w:r w:rsidRPr="007324ED">
              <w:rPr>
                <w:sz w:val="24"/>
              </w:rPr>
              <w:t>kvb                   190000</w:t>
            </w:r>
          </w:p>
          <w:p w:rsidR="007324ED" w:rsidRPr="007324ED" w:rsidRDefault="007324ED" w:rsidP="007324ED">
            <w:pPr>
              <w:rPr>
                <w:sz w:val="24"/>
              </w:rPr>
            </w:pPr>
            <w:r w:rsidRPr="007324ED">
              <w:rPr>
                <w:sz w:val="24"/>
              </w:rPr>
              <w:t>icc                    10000</w:t>
            </w:r>
          </w:p>
          <w:p w:rsidR="007324ED" w:rsidRPr="007324ED" w:rsidRDefault="007324ED" w:rsidP="007324ED">
            <w:pPr>
              <w:rPr>
                <w:sz w:val="24"/>
              </w:rPr>
            </w:pPr>
            <w:r w:rsidRPr="007324ED">
              <w:rPr>
                <w:sz w:val="24"/>
              </w:rPr>
              <w:t>iob                   500000</w:t>
            </w:r>
          </w:p>
          <w:p w:rsidR="007324ED" w:rsidRPr="007324ED" w:rsidRDefault="007324ED" w:rsidP="007324ED">
            <w:pPr>
              <w:rPr>
                <w:sz w:val="24"/>
              </w:rPr>
            </w:pPr>
            <w:r w:rsidRPr="007324ED">
              <w:rPr>
                <w:sz w:val="24"/>
              </w:rPr>
              <w:t>pnb                   900000</w:t>
            </w:r>
          </w:p>
          <w:p w:rsidR="007324ED" w:rsidRPr="007324ED" w:rsidRDefault="007324ED" w:rsidP="007324ED">
            <w:pPr>
              <w:rPr>
                <w:sz w:val="24"/>
              </w:rPr>
            </w:pPr>
            <w:r w:rsidRPr="007324ED">
              <w:rPr>
                <w:sz w:val="24"/>
              </w:rPr>
              <w:t>sbi                   602895</w:t>
            </w:r>
          </w:p>
          <w:p w:rsidR="007324ED" w:rsidRPr="007324ED" w:rsidRDefault="007324ED" w:rsidP="007324ED">
            <w:pPr>
              <w:rPr>
                <w:sz w:val="24"/>
              </w:rPr>
            </w:pPr>
          </w:p>
          <w:p w:rsidR="007324ED" w:rsidRPr="007324ED" w:rsidRDefault="007324ED" w:rsidP="007324ED">
            <w:pPr>
              <w:rPr>
                <w:sz w:val="24"/>
              </w:rPr>
            </w:pPr>
            <w:r w:rsidRPr="007324ED">
              <w:rPr>
                <w:sz w:val="24"/>
              </w:rPr>
              <w:t>7 rows selected.</w:t>
            </w:r>
          </w:p>
        </w:tc>
      </w:tr>
    </w:tbl>
    <w:p w:rsidR="007324ED" w:rsidRPr="00ED6E4C" w:rsidRDefault="007324ED" w:rsidP="00ED6E4C">
      <w:pPr>
        <w:rPr>
          <w:b/>
          <w:bCs/>
        </w:rPr>
      </w:pPr>
    </w:p>
    <w:p w:rsidR="007E0AED" w:rsidRDefault="007E0AED">
      <w:pPr>
        <w:rPr>
          <w:b/>
          <w:bCs/>
        </w:rPr>
      </w:pPr>
    </w:p>
    <w:p w:rsidR="007E0AED" w:rsidRDefault="007E0AED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7E0AED" w:rsidRDefault="007E0AED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8"/>
          <w:szCs w:val="28"/>
          <w:lang w:val="en-IN" w:bidi="hi-IN"/>
        </w:rPr>
      </w:pPr>
      <w:r w:rsidRPr="007E0AED">
        <w:rPr>
          <w:rFonts w:ascii="CIDFont+F6" w:eastAsiaTheme="minorHAnsi" w:hAnsi="CIDFont+F6" w:cs="CIDFont+F6"/>
          <w:b/>
          <w:bCs/>
          <w:color w:val="000000"/>
          <w:sz w:val="28"/>
          <w:szCs w:val="28"/>
          <w:lang w:val="en-IN" w:bidi="hi-IN"/>
        </w:rPr>
        <w:lastRenderedPageBreak/>
        <w:t>3. A SUBQUERIES WITH SET OPERATION, JOIN AND CONSTRAINTS: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0000"/>
          <w:sz w:val="28"/>
          <w:szCs w:val="28"/>
          <w:lang w:val="en-IN" w:bidi="hi-IN"/>
        </w:rPr>
      </w:pPr>
    </w:p>
    <w:p w:rsidR="007E0AED" w:rsidRPr="007E0AED" w:rsidRDefault="007E0AED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7E0AED"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7E0AED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t>NESTED SUBQUERIES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C55911"/>
          <w:sz w:val="23"/>
          <w:szCs w:val="23"/>
          <w:lang w:val="en-IN" w:bidi="hi-IN"/>
        </w:rPr>
      </w:pPr>
    </w:p>
    <w:p w:rsidR="007E0AED" w:rsidRP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7E0AED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AVERAGE BALANCE FOR EACH CUSTOMER WHO LIVES IN MUMBAI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7E0AED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AND HAS AT LEAST THREE ACCOUNTS.</w:t>
      </w:r>
    </w:p>
    <w:p w:rsidR="007E0AED" w:rsidRP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depositor.customer_name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,avg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(balance) from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depositor,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account,customer where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depositor.account_no=account.account_no and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depositor.customer_name=customer.customer_name and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customer_city='mumbai' group by depositor.customer_name having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count(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distinct depositor.account_no)&gt;=3;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7E0AED" w:rsidRPr="00A738A9" w:rsidTr="007E0AED">
        <w:tc>
          <w:tcPr>
            <w:tcW w:w="10031" w:type="dxa"/>
          </w:tcPr>
          <w:p w:rsidR="00A738A9" w:rsidRPr="00A738A9" w:rsidRDefault="00A738A9" w:rsidP="00A738A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738A9" w:rsidRPr="00A738A9" w:rsidRDefault="00A738A9" w:rsidP="00A738A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A738A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depositor.customer_name,avg(balance) from</w:t>
            </w:r>
          </w:p>
          <w:p w:rsidR="00A738A9" w:rsidRPr="00A738A9" w:rsidRDefault="00A738A9" w:rsidP="00A738A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A738A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 xml:space="preserve">  2  depositor,account,customer where</w:t>
            </w:r>
          </w:p>
          <w:p w:rsidR="00A738A9" w:rsidRPr="00A738A9" w:rsidRDefault="00A738A9" w:rsidP="00A738A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A738A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 xml:space="preserve">  3  depositor.account_no=account.account_no and</w:t>
            </w:r>
          </w:p>
          <w:p w:rsidR="00A738A9" w:rsidRPr="00A738A9" w:rsidRDefault="00A738A9" w:rsidP="00A738A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A738A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 xml:space="preserve">  4  depositor.customer_name=customer.customer_name and</w:t>
            </w:r>
          </w:p>
          <w:p w:rsidR="00A738A9" w:rsidRPr="00A738A9" w:rsidRDefault="00A738A9" w:rsidP="00A738A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A738A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 xml:space="preserve">  5  customer_city='mumbai' group by depositor.customer_name having</w:t>
            </w:r>
          </w:p>
          <w:p w:rsidR="00A738A9" w:rsidRPr="00A738A9" w:rsidRDefault="00A738A9" w:rsidP="00A738A9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A738A9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 xml:space="preserve">  6  count(distinct depositor.account_no)&gt;=3;</w:t>
            </w:r>
          </w:p>
          <w:p w:rsidR="00A738A9" w:rsidRPr="00A738A9" w:rsidRDefault="00A738A9" w:rsidP="00A738A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A738A9" w:rsidRPr="00A738A9" w:rsidRDefault="00A738A9" w:rsidP="00A738A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738A9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CUSTOMER_NAME        AVG(BALANCE)</w:t>
            </w:r>
          </w:p>
          <w:p w:rsidR="00A738A9" w:rsidRPr="00A738A9" w:rsidRDefault="00A738A9" w:rsidP="00A738A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738A9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-------------------- ------------</w:t>
            </w:r>
          </w:p>
          <w:p w:rsidR="007E0AED" w:rsidRDefault="00A738A9" w:rsidP="00A738A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A738A9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janhavi                    110200</w:t>
            </w:r>
          </w:p>
          <w:p w:rsidR="00A738A9" w:rsidRPr="00A738A9" w:rsidRDefault="00A738A9" w:rsidP="00A738A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</w:tc>
      </w:tr>
    </w:tbl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P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7E0AED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AVERAGE LOAN AMOUNT OF EACH CUSTOMER WHO LIVES IN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7E0AED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MUMBAI AND HAS AT LEAST TWO LOANS.</w:t>
      </w:r>
    </w:p>
    <w:p w:rsidR="007E0AED" w:rsidRP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borrower.customer_name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,avg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(amount) from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borrower,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loan,customer where borrower.loan_no=loan.loan_no and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borrower.customer_name=customer.customer_name and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customer_city='mumbai' group by borrower.customer_name having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count(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distinct borrower.loan_no)&gt;=2;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7E0AED" w:rsidRPr="001868BC" w:rsidTr="007E0AED">
        <w:tc>
          <w:tcPr>
            <w:tcW w:w="10031" w:type="dxa"/>
          </w:tcPr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3"/>
                <w:szCs w:val="23"/>
                <w:lang w:val="en-IN" w:bidi="hi-IN"/>
              </w:rPr>
            </w:pP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8"/>
                <w:szCs w:val="28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FF0000"/>
                <w:sz w:val="28"/>
                <w:szCs w:val="28"/>
                <w:lang w:val="en-IN" w:bidi="hi-IN"/>
              </w:rPr>
              <w:t>SQL&gt; select borrower.customer_name,avg(amount) from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8"/>
                <w:szCs w:val="28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FF0000"/>
                <w:sz w:val="28"/>
                <w:szCs w:val="28"/>
                <w:lang w:val="en-IN" w:bidi="hi-IN"/>
              </w:rPr>
              <w:t xml:space="preserve">  2  borrower,loan,customer where borrower.loan_no=loan.loan_no and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8"/>
                <w:szCs w:val="28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FF0000"/>
                <w:sz w:val="28"/>
                <w:szCs w:val="28"/>
                <w:lang w:val="en-IN" w:bidi="hi-IN"/>
              </w:rPr>
              <w:t xml:space="preserve">  3  borrower.customer_name=customer.customer_name and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8"/>
                <w:szCs w:val="28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FF0000"/>
                <w:sz w:val="28"/>
                <w:szCs w:val="28"/>
                <w:lang w:val="en-IN" w:bidi="hi-IN"/>
              </w:rPr>
              <w:t xml:space="preserve">  4  customer_city='mumbai' group by borrower.customer_name having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8"/>
                <w:szCs w:val="28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FF0000"/>
                <w:sz w:val="28"/>
                <w:szCs w:val="28"/>
                <w:lang w:val="en-IN" w:bidi="hi-IN"/>
              </w:rPr>
              <w:t xml:space="preserve">  5  count(distinct borrower.loan_no)&gt;=2;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3"/>
                <w:szCs w:val="23"/>
                <w:lang w:val="en-IN" w:bidi="hi-IN"/>
              </w:rPr>
            </w:pPr>
          </w:p>
          <w:p w:rsidR="007E0AED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3"/>
                <w:szCs w:val="23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000000"/>
                <w:sz w:val="23"/>
                <w:szCs w:val="23"/>
                <w:lang w:val="en-IN" w:bidi="hi-IN"/>
              </w:rPr>
              <w:t>no rows selected</w:t>
            </w:r>
          </w:p>
        </w:tc>
      </w:tr>
    </w:tbl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868BC" w:rsidRDefault="001868BC" w:rsidP="001868BC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868BC" w:rsidRPr="001868BC" w:rsidRDefault="001868BC" w:rsidP="001868BC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lang w:val="en-IN" w:bidi="hi-IN"/>
        </w:rPr>
      </w:pPr>
      <w:r w:rsidRPr="001868BC">
        <w:rPr>
          <w:rFonts w:ascii="CIDFont+F9" w:eastAsiaTheme="minorHAnsi" w:hAnsi="CIDFont+F9" w:cs="CIDFont+F9"/>
          <w:color w:val="000000"/>
          <w:lang w:val="en-IN" w:bidi="hi-IN"/>
        </w:rPr>
        <w:lastRenderedPageBreak/>
        <w:t>SQL&gt; select borrower.customer_name</w:t>
      </w:r>
      <w:proofErr w:type="gramStart"/>
      <w:r w:rsidRPr="001868BC">
        <w:rPr>
          <w:rFonts w:ascii="CIDFont+F9" w:eastAsiaTheme="minorHAnsi" w:hAnsi="CIDFont+F9" w:cs="CIDFont+F9"/>
          <w:color w:val="000000"/>
          <w:lang w:val="en-IN" w:bidi="hi-IN"/>
        </w:rPr>
        <w:t>,avg</w:t>
      </w:r>
      <w:proofErr w:type="gramEnd"/>
      <w:r w:rsidRPr="001868BC">
        <w:rPr>
          <w:rFonts w:ascii="CIDFont+F9" w:eastAsiaTheme="minorHAnsi" w:hAnsi="CIDFont+F9" w:cs="CIDFont+F9"/>
          <w:color w:val="000000"/>
          <w:lang w:val="en-IN" w:bidi="hi-IN"/>
        </w:rPr>
        <w:t>(amount) from</w:t>
      </w:r>
    </w:p>
    <w:p w:rsidR="001868BC" w:rsidRPr="001868BC" w:rsidRDefault="001868BC" w:rsidP="001868BC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lang w:val="en-IN" w:bidi="hi-IN"/>
        </w:rPr>
      </w:pPr>
      <w:r w:rsidRPr="001868BC">
        <w:rPr>
          <w:rFonts w:ascii="CIDFont+F9" w:eastAsiaTheme="minorHAnsi" w:hAnsi="CIDFont+F9" w:cs="CIDFont+F9"/>
          <w:color w:val="000000"/>
          <w:lang w:val="en-IN" w:bidi="hi-IN"/>
        </w:rPr>
        <w:t xml:space="preserve">   </w:t>
      </w:r>
      <w:proofErr w:type="gramStart"/>
      <w:r w:rsidRPr="001868BC">
        <w:rPr>
          <w:rFonts w:ascii="CIDFont+F9" w:eastAsiaTheme="minorHAnsi" w:hAnsi="CIDFont+F9" w:cs="CIDFont+F9"/>
          <w:color w:val="000000"/>
          <w:lang w:val="en-IN" w:bidi="hi-IN"/>
        </w:rPr>
        <w:t>borrower,</w:t>
      </w:r>
      <w:proofErr w:type="gramEnd"/>
      <w:r w:rsidRPr="001868BC">
        <w:rPr>
          <w:rFonts w:ascii="CIDFont+F9" w:eastAsiaTheme="minorHAnsi" w:hAnsi="CIDFont+F9" w:cs="CIDFont+F9"/>
          <w:color w:val="000000"/>
          <w:lang w:val="en-IN" w:bidi="hi-IN"/>
        </w:rPr>
        <w:t>loan,customer where borrower.loan_no=loan.loan_no and</w:t>
      </w:r>
    </w:p>
    <w:p w:rsidR="001868BC" w:rsidRPr="001868BC" w:rsidRDefault="001868BC" w:rsidP="001868BC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lang w:val="en-IN" w:bidi="hi-IN"/>
        </w:rPr>
      </w:pPr>
      <w:r w:rsidRPr="001868BC">
        <w:rPr>
          <w:rFonts w:ascii="CIDFont+F9" w:eastAsiaTheme="minorHAnsi" w:hAnsi="CIDFont+F9" w:cs="CIDFont+F9"/>
          <w:color w:val="000000"/>
          <w:lang w:val="en-IN" w:bidi="hi-IN"/>
        </w:rPr>
        <w:t xml:space="preserve">   borrower.customer_name=customer.customer_name and</w:t>
      </w:r>
    </w:p>
    <w:p w:rsidR="001868BC" w:rsidRPr="001868BC" w:rsidRDefault="001868BC" w:rsidP="001868BC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lang w:val="en-IN" w:bidi="hi-IN"/>
        </w:rPr>
      </w:pPr>
      <w:r w:rsidRPr="001868BC">
        <w:rPr>
          <w:rFonts w:ascii="CIDFont+F9" w:eastAsiaTheme="minorHAnsi" w:hAnsi="CIDFont+F9" w:cs="CIDFont+F9"/>
          <w:color w:val="000000"/>
          <w:lang w:val="en-IN" w:bidi="hi-IN"/>
        </w:rPr>
        <w:t xml:space="preserve">   customer_city='varanasi' group by borrower.customer_name having</w:t>
      </w:r>
    </w:p>
    <w:p w:rsidR="001868BC" w:rsidRPr="001868BC" w:rsidRDefault="001868BC" w:rsidP="001868BC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lang w:val="en-IN" w:bidi="hi-IN"/>
        </w:rPr>
      </w:pPr>
      <w:r w:rsidRPr="001868BC">
        <w:rPr>
          <w:rFonts w:ascii="CIDFont+F9" w:eastAsiaTheme="minorHAnsi" w:hAnsi="CIDFont+F9" w:cs="CIDFont+F9"/>
          <w:color w:val="000000"/>
          <w:lang w:val="en-IN" w:bidi="hi-IN"/>
        </w:rPr>
        <w:t xml:space="preserve">   </w:t>
      </w:r>
      <w:proofErr w:type="gramStart"/>
      <w:r w:rsidRPr="001868BC">
        <w:rPr>
          <w:rFonts w:ascii="CIDFont+F9" w:eastAsiaTheme="minorHAnsi" w:hAnsi="CIDFont+F9" w:cs="CIDFont+F9"/>
          <w:color w:val="000000"/>
          <w:lang w:val="en-IN" w:bidi="hi-IN"/>
        </w:rPr>
        <w:t>count(</w:t>
      </w:r>
      <w:proofErr w:type="gramEnd"/>
      <w:r w:rsidRPr="001868BC">
        <w:rPr>
          <w:rFonts w:ascii="CIDFont+F9" w:eastAsiaTheme="minorHAnsi" w:hAnsi="CIDFont+F9" w:cs="CIDFont+F9"/>
          <w:color w:val="000000"/>
          <w:lang w:val="en-IN" w:bidi="hi-IN"/>
        </w:rPr>
        <w:t>distinct borrower.loan_no)&gt;=2;</w:t>
      </w:r>
    </w:p>
    <w:p w:rsidR="001868BC" w:rsidRDefault="001868BC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1868BC" w:rsidRDefault="001868BC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1868BC" w:rsidRPr="001868BC" w:rsidTr="001868BC">
        <w:tc>
          <w:tcPr>
            <w:tcW w:w="10438" w:type="dxa"/>
          </w:tcPr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select borrower.customer_name,avg(amount) from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 xml:space="preserve">  2  borrower,loan,customer where borrower.loan_no=loan.loan_no and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 xml:space="preserve">  3  borrower.customer_name=customer.customer_name and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 xml:space="preserve">  4  customer_city='varanasi' group by borrower.customer_name having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 xml:space="preserve">  5  count(distinct borrower.loan_no)&gt;=2;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3"/>
                <w:szCs w:val="23"/>
                <w:lang w:val="en-IN" w:bidi="hi-IN"/>
              </w:rPr>
            </w:pP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3"/>
                <w:szCs w:val="23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000000"/>
                <w:sz w:val="23"/>
                <w:szCs w:val="23"/>
                <w:lang w:val="en-IN" w:bidi="hi-IN"/>
              </w:rPr>
              <w:t>CUSTOMER_NAME        AVG(AMOUNT)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3"/>
                <w:szCs w:val="23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000000"/>
                <w:sz w:val="23"/>
                <w:szCs w:val="23"/>
                <w:lang w:val="en-IN" w:bidi="hi-IN"/>
              </w:rPr>
              <w:t>-------------------- -----------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3"/>
                <w:szCs w:val="23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000000"/>
                <w:sz w:val="23"/>
                <w:szCs w:val="23"/>
                <w:lang w:val="en-IN" w:bidi="hi-IN"/>
              </w:rPr>
              <w:t>ishu                       23500</w:t>
            </w:r>
          </w:p>
        </w:tc>
      </w:tr>
    </w:tbl>
    <w:p w:rsidR="001868BC" w:rsidRPr="00DC7E5E" w:rsidRDefault="001868BC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50"/>
          <w:sz w:val="23"/>
          <w:szCs w:val="23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00B150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DC7E5E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t>SET MEMBERSHIP</w:t>
      </w:r>
      <w:r w:rsidRPr="00DC7E5E">
        <w:rPr>
          <w:rFonts w:ascii="CIDFont+F9" w:eastAsiaTheme="minorHAnsi" w:hAnsi="CIDFont+F9" w:cs="CIDFont+F9"/>
          <w:b/>
          <w:bCs/>
          <w:color w:val="00B150"/>
          <w:sz w:val="23"/>
          <w:szCs w:val="23"/>
          <w:lang w:val="en-IN" w:bidi="hi-IN"/>
        </w:rPr>
        <w:t>:</w:t>
      </w: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00B150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DC7E5E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t>USING KEYWORD IN: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CUSTOMER WHO LIVES IN CHENNAI OR MUMBAI.</w:t>
      </w:r>
    </w:p>
    <w:p w:rsidR="00DC7E5E" w:rsidRP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customer_name from customer where customer_city in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(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‘chennai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’, ‘mumbai’);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1868BC" w:rsidTr="00DC7E5E">
        <w:tc>
          <w:tcPr>
            <w:tcW w:w="10031" w:type="dxa"/>
          </w:tcPr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select customer_name from customer where customer_city in ('chennai','mumba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i');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CUSTOMER_NAME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</w:t>
            </w:r>
          </w:p>
          <w:p w:rsidR="001868BC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janhavi</w:t>
            </w:r>
          </w:p>
          <w:p w:rsidR="00DC7E5E" w:rsidRPr="001868BC" w:rsidRDefault="001868BC" w:rsidP="001868BC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1868BC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ayat ibrahim khan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ACCOUNT NUMBER WHOSE BALANCE IS BETWEEN 1000 AND 5000.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account_no from accounts where balance between 1000 and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5000;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DC7E5E" w:rsidRPr="00491AD2" w:rsidTr="00DC7E5E">
        <w:tc>
          <w:tcPr>
            <w:tcW w:w="10438" w:type="dxa"/>
          </w:tcPr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  <w:t>SQL&gt; select account_no from accounts where balance between 1000 and 5000;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select account_no from accounts where balance between 1000 and 5000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 xml:space="preserve">                       *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ERROR at line 1: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ORA-00942: table or view does not exist</w:t>
            </w:r>
          </w:p>
          <w:p w:rsidR="00DC7E5E" w:rsidRPr="00491AD2" w:rsidRDefault="00DC7E5E" w:rsidP="007E0AED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491AD2" w:rsidRDefault="00491AD2" w:rsidP="00491AD2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491AD2" w:rsidRDefault="00491AD2" w:rsidP="00491AD2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&gt; select account_no from 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account  where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balance between 1000 and</w:t>
      </w:r>
    </w:p>
    <w:p w:rsidR="00491AD2" w:rsidRDefault="00491AD2" w:rsidP="00491AD2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5000;</w:t>
      </w:r>
    </w:p>
    <w:p w:rsidR="00491AD2" w:rsidRDefault="00491AD2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491AD2" w:rsidRPr="00491AD2" w:rsidTr="00491AD2">
        <w:tc>
          <w:tcPr>
            <w:tcW w:w="10438" w:type="dxa"/>
          </w:tcPr>
          <w:p w:rsid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select account_no from account where balance between 1000 and 5000;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ACCOUNT_NO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1009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ACCOUNT NUMBER WHOSE BALANCE IS NOT BETWEEN 1000 AND</w:t>
      </w: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lang w:val="en-IN" w:bidi="hi-IN"/>
        </w:rPr>
      </w:pP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5000</w:t>
      </w:r>
      <w:r w:rsidRPr="00DC7E5E">
        <w:rPr>
          <w:rFonts w:ascii="CIDFont+F9" w:eastAsiaTheme="minorHAnsi" w:hAnsi="CIDFont+F9" w:cs="CIDFont+F9"/>
          <w:b/>
          <w:bCs/>
          <w:color w:val="000000"/>
          <w:lang w:val="en-IN" w:bidi="hi-IN"/>
        </w:rPr>
        <w:t>.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Pr="00491AD2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491AD2">
        <w:rPr>
          <w:rFonts w:ascii="CIDFont+F6" w:eastAsiaTheme="minorHAnsi" w:hAnsi="CIDFont+F6" w:cs="CIDFont+F6"/>
          <w:b/>
          <w:bCs/>
          <w:color w:val="000000"/>
          <w:sz w:val="23"/>
          <w:szCs w:val="23"/>
          <w:lang w:val="en-IN" w:bidi="hi-IN"/>
        </w:rPr>
        <w:t>SQL</w:t>
      </w:r>
      <w:r w:rsidRPr="00491AD2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&gt; select account_no from accounts where balance not between 1000 and</w:t>
      </w:r>
    </w:p>
    <w:p w:rsidR="007E0AED" w:rsidRPr="00491AD2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491AD2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5000;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Tr="00DC7E5E">
        <w:tc>
          <w:tcPr>
            <w:tcW w:w="10031" w:type="dxa"/>
          </w:tcPr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color w:val="000000"/>
                <w:sz w:val="23"/>
                <w:szCs w:val="23"/>
                <w:lang w:val="en-IN" w:bidi="hi-IN"/>
              </w:rPr>
            </w:pP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color w:val="000000"/>
                <w:sz w:val="23"/>
                <w:szCs w:val="23"/>
                <w:lang w:val="en-IN" w:bidi="hi-IN"/>
              </w:rPr>
            </w:pPr>
            <w:r w:rsidRPr="00491AD2">
              <w:rPr>
                <w:rFonts w:ascii="CIDFont+F9" w:eastAsiaTheme="minorHAnsi" w:hAnsi="CIDFont+F9" w:cs="CIDFont+F9"/>
                <w:color w:val="000000"/>
                <w:sz w:val="23"/>
                <w:szCs w:val="23"/>
                <w:lang w:val="en-IN" w:bidi="hi-IN"/>
              </w:rPr>
              <w:t>SQL&gt; select account_no from accounts where balance not between 1000 and 5000;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color w:val="000000"/>
                <w:sz w:val="23"/>
                <w:szCs w:val="23"/>
                <w:lang w:val="en-IN" w:bidi="hi-IN"/>
              </w:rPr>
            </w:pPr>
            <w:r w:rsidRPr="00491AD2">
              <w:rPr>
                <w:rFonts w:ascii="CIDFont+F9" w:eastAsiaTheme="minorHAnsi" w:hAnsi="CIDFont+F9" w:cs="CIDFont+F9"/>
                <w:color w:val="000000"/>
                <w:sz w:val="23"/>
                <w:szCs w:val="23"/>
                <w:lang w:val="en-IN" w:bidi="hi-IN"/>
              </w:rPr>
              <w:t>select account_no from accounts where balance not between 1000 and 5000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color w:val="000000"/>
                <w:sz w:val="23"/>
                <w:szCs w:val="23"/>
                <w:lang w:val="en-IN" w:bidi="hi-IN"/>
              </w:rPr>
            </w:pPr>
            <w:r w:rsidRPr="00491AD2">
              <w:rPr>
                <w:rFonts w:ascii="CIDFont+F9" w:eastAsiaTheme="minorHAnsi" w:hAnsi="CIDFont+F9" w:cs="CIDFont+F9"/>
                <w:color w:val="000000"/>
                <w:sz w:val="23"/>
                <w:szCs w:val="23"/>
                <w:lang w:val="en-IN" w:bidi="hi-IN"/>
              </w:rPr>
              <w:t xml:space="preserve">                       *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color w:val="000000"/>
                <w:sz w:val="23"/>
                <w:szCs w:val="23"/>
                <w:lang w:val="en-IN" w:bidi="hi-IN"/>
              </w:rPr>
            </w:pPr>
            <w:r w:rsidRPr="00491AD2">
              <w:rPr>
                <w:rFonts w:ascii="CIDFont+F9" w:eastAsiaTheme="minorHAnsi" w:hAnsi="CIDFont+F9" w:cs="CIDFont+F9"/>
                <w:color w:val="000000"/>
                <w:sz w:val="23"/>
                <w:szCs w:val="23"/>
                <w:lang w:val="en-IN" w:bidi="hi-IN"/>
              </w:rPr>
              <w:t>ERROR at line 1:</w:t>
            </w:r>
          </w:p>
          <w:p w:rsidR="00DC7E5E" w:rsidRDefault="00491AD2" w:rsidP="00491AD2">
            <w:pPr>
              <w:autoSpaceDE w:val="0"/>
              <w:autoSpaceDN w:val="0"/>
              <w:adjustRightInd w:val="0"/>
              <w:rPr>
                <w:rFonts w:ascii="CIDFont+F9" w:eastAsiaTheme="minorHAnsi" w:hAnsi="CIDFont+F9" w:cs="CIDFont+F9"/>
                <w:color w:val="000000"/>
                <w:sz w:val="23"/>
                <w:szCs w:val="23"/>
                <w:lang w:val="en-IN" w:bidi="hi-IN"/>
              </w:rPr>
            </w:pPr>
            <w:r w:rsidRPr="00491AD2">
              <w:rPr>
                <w:rFonts w:ascii="CIDFont+F9" w:eastAsiaTheme="minorHAnsi" w:hAnsi="CIDFont+F9" w:cs="CIDFont+F9"/>
                <w:color w:val="000000"/>
                <w:sz w:val="23"/>
                <w:szCs w:val="23"/>
                <w:lang w:val="en-IN" w:bidi="hi-IN"/>
              </w:rPr>
              <w:t>ORA-00942: table or view does not exist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491AD2" w:rsidRPr="00491AD2" w:rsidRDefault="00491AD2" w:rsidP="00491AD2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491AD2" w:rsidRDefault="00491AD2" w:rsidP="00491AD2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  <w:r w:rsidRPr="00491AD2"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  <w:t>SQL&gt; select account_no from account where balance not between 1000 and 5000;</w:t>
      </w:r>
    </w:p>
    <w:p w:rsidR="00491AD2" w:rsidRDefault="00491AD2" w:rsidP="00491AD2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491AD2" w:rsidRPr="00491AD2" w:rsidTr="00491AD2">
        <w:tc>
          <w:tcPr>
            <w:tcW w:w="10438" w:type="dxa"/>
          </w:tcPr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FF0000"/>
                <w:sz w:val="24"/>
                <w:lang w:val="en-IN" w:bidi="hi-IN"/>
              </w:rPr>
              <w:t>SQL&gt; select account_no from account where balance not between 1000 and 5000;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ACCOUNT_NO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1010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1008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1007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1006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1005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1004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1003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1002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1001</w:t>
            </w: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491AD2" w:rsidRPr="00491AD2" w:rsidRDefault="00491AD2" w:rsidP="00491AD2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491AD2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9 rows selected.</w:t>
            </w:r>
          </w:p>
        </w:tc>
      </w:tr>
    </w:tbl>
    <w:p w:rsidR="00491AD2" w:rsidRPr="00491AD2" w:rsidRDefault="00491AD2" w:rsidP="00491AD2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0000"/>
          <w:sz w:val="23"/>
          <w:szCs w:val="23"/>
          <w:lang w:val="en-IN" w:bidi="hi-IN"/>
        </w:rPr>
      </w:pPr>
    </w:p>
    <w:p w:rsidR="00491AD2" w:rsidRDefault="00491AD2" w:rsidP="00491AD2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</w:t>
      </w: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CUSTOMER WHO HAS LOAN AND ACCOUNT.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lastRenderedPageBreak/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distinct customer_name from borrower where customer_name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in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(select customer_name from depositor);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D66B2B" w:rsidTr="00DC7E5E">
        <w:tc>
          <w:tcPr>
            <w:tcW w:w="10031" w:type="dxa"/>
          </w:tcPr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  <w:t>SQL&gt; select distinct customer_name from borrower where customer_name in (select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  <w:t>customer_name from depositor);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CUSTOMER_NAME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annu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ayantika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ishu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nilu singh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shivani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shreya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vivek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DC7E5E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7 rows selected.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ALL CUSTOMERS WHO HAVE BOTH AN ACCOUNT AND LOAN AT PNB BANK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distinct customer_name from borrower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,loan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where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borrower.loan_no=loan.loan_no and branch_name='pnb' and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(branch_name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,customer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_name) in (select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branch_name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,customer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_name from depositor,account where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depositor.account_no=account.account_no);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D66B2B" w:rsidTr="00DC7E5E">
        <w:tc>
          <w:tcPr>
            <w:tcW w:w="10031" w:type="dxa"/>
          </w:tcPr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  <w:t>SQL&gt; select distinct customer_name from borrower,loan where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  <w:t xml:space="preserve">  2  borrower.loan_no=loan.loan_no and branch_name='pnb' and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  <w:t xml:space="preserve">  3  (branch_name,customer_name) in (select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  <w:t xml:space="preserve">  4  branch_name, customer_name from depositor,account where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b/>
                <w:bCs/>
                <w:color w:val="FF0000"/>
                <w:sz w:val="24"/>
                <w:lang w:val="en-IN" w:bidi="hi-IN"/>
              </w:rPr>
              <w:t xml:space="preserve">  5  depositor.account_no=account.account_no);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CUSTOMER_NAME</w:t>
            </w:r>
          </w:p>
          <w:p w:rsidR="00D66B2B" w:rsidRPr="00D66B2B" w:rsidRDefault="00D66B2B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</w:t>
            </w:r>
          </w:p>
          <w:p w:rsidR="00DC7E5E" w:rsidRPr="00D66B2B" w:rsidRDefault="00592E0A" w:rsidP="00D66B2B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D66B2B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A</w:t>
            </w:r>
            <w:r w:rsidR="00D66B2B" w:rsidRPr="00D66B2B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nnu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ALL CUSTOMERS WHO DO HAVE LOAN AT THE BANK, BUT DO NOT HAVE</w:t>
      </w: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sz w:val="23"/>
          <w:szCs w:val="23"/>
          <w:lang w:val="en-IN" w:bidi="hi-IN"/>
        </w:rPr>
      </w:pPr>
      <w:proofErr w:type="gramStart"/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 xml:space="preserve">AN ACCOUNT AT </w:t>
      </w:r>
      <w:r w:rsidRPr="00DC7E5E">
        <w:rPr>
          <w:rFonts w:ascii="CIDFont+F9" w:eastAsiaTheme="minorHAnsi" w:hAnsi="CIDFont+F9" w:cs="CIDFont+F9"/>
          <w:b/>
          <w:bCs/>
          <w:color w:val="00B1F1"/>
          <w:sz w:val="23"/>
          <w:szCs w:val="23"/>
          <w:lang w:val="en-IN" w:bidi="hi-IN"/>
        </w:rPr>
        <w:t>THE BANK.</w:t>
      </w:r>
      <w:proofErr w:type="gramEnd"/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distinct customer_name from borrower where customer_name</w:t>
      </w:r>
    </w:p>
    <w:p w:rsidR="00592E0A" w:rsidRPr="00592E0A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not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in(select customer_name from depositor);</w:t>
      </w: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592E0A" w:rsidTr="00DC7E5E">
        <w:tc>
          <w:tcPr>
            <w:tcW w:w="10031" w:type="dxa"/>
          </w:tcPr>
          <w:p w:rsidR="00D66B2B" w:rsidRPr="00592E0A" w:rsidRDefault="00D66B2B" w:rsidP="00D66B2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FF0000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FF0000"/>
                <w:sz w:val="24"/>
                <w:lang w:val="en-IN" w:bidi="hi-IN"/>
              </w:rPr>
              <w:t>SQL&gt; select distinct customer_name from borrower where customer_name</w:t>
            </w:r>
          </w:p>
          <w:p w:rsidR="00D66B2B" w:rsidRPr="00592E0A" w:rsidRDefault="00D66B2B" w:rsidP="00D66B2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FF0000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FF0000"/>
                <w:sz w:val="24"/>
                <w:lang w:val="en-IN" w:bidi="hi-IN"/>
              </w:rPr>
              <w:t xml:space="preserve">  2  not in(select customer_name from depositor);</w:t>
            </w:r>
          </w:p>
          <w:p w:rsidR="00D66B2B" w:rsidRPr="00592E0A" w:rsidRDefault="00D66B2B" w:rsidP="00D66B2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DC7E5E" w:rsidRPr="00592E0A" w:rsidRDefault="00D66B2B" w:rsidP="00D66B2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C5591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no rows selected</w:t>
            </w:r>
          </w:p>
        </w:tc>
      </w:tr>
    </w:tbl>
    <w:p w:rsidR="00DC7E5E" w:rsidRPr="00592E0A" w:rsidRDefault="00592E0A" w:rsidP="007E0AED">
      <w:pPr>
        <w:autoSpaceDE w:val="0"/>
        <w:autoSpaceDN w:val="0"/>
        <w:adjustRightInd w:val="0"/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</w:pPr>
      <w:r w:rsidRPr="00592E0A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lastRenderedPageBreak/>
        <w:t xml:space="preserve"> Changes done into </w:t>
      </w:r>
      <w:proofErr w:type="gramStart"/>
      <w:r w:rsidRPr="00592E0A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>table :</w:t>
      </w:r>
      <w:proofErr w:type="gramEnd"/>
      <w:r w:rsidRPr="00592E0A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>-</w:t>
      </w:r>
    </w:p>
    <w:tbl>
      <w:tblPr>
        <w:tblStyle w:val="TableGrid"/>
        <w:tblW w:w="0" w:type="auto"/>
        <w:tblLook w:val="04A0"/>
      </w:tblPr>
      <w:tblGrid>
        <w:gridCol w:w="10438"/>
      </w:tblGrid>
      <w:tr w:rsidR="00592E0A" w:rsidRPr="00592E0A" w:rsidTr="00592E0A">
        <w:tc>
          <w:tcPr>
            <w:tcW w:w="10438" w:type="dxa"/>
          </w:tcPr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  <w:t>SQL&gt; select * from borrower;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        LOAN_NO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 --------------------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annu                 10001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annu                 10002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annu                 10003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ayantika             10002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ayantika             10003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ayantika             10004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ayantika             10005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ishu                 10005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ishu                 10006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ishu                 10007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ishu                 10008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        LOAN_NO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 --------------------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nilu singh           10001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shivani              10001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shivani              10007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shreya               10001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shreya               10008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vivek                10001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17 rows selected.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  <w:t>SQL&gt; select * from depositor;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        ACCOUNT_NO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 ----------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annu                 1002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annu                 1003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annu                 1004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annu                 1005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annu                 1010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ayantika             1004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ayantika             1005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ayantika             1006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ayantika             1007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ayantika             1008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ayat                 1005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        ACCOUNT_NO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 ----------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lastRenderedPageBreak/>
              <w:t>ayat                 1007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ayat                 1008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ayat                 1009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ayat                 1010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divya pathak         1005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divya pathak         1006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divya pathak         1007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divya pathak         1008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ishu                 1002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ishu                 1003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ishu                 1004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        ACCOUNT_NO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 ----------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ishu                 1005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ishu                 1006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janhavi              1006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janhavi              1007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janhavi              1008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janhavi              1009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janhavi              1010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neha singh           1006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neha singh           1007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neha singh           1008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neha singh           1009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        ACCOUNT_NO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 ----------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neha singh           1010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nilu singh           1001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nilu singh           1002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nilu singh           1003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nilu singh           1004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nilu singh           1005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nilu singh           1006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saket                1001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saket                1007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saket                1008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saket                1009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        ACCOUNT_NO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 ----------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saket                1010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shishir singh        1001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shishir singh        1003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shishir singh        1004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shishir singh        1005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shishir singh        1006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lastRenderedPageBreak/>
              <w:t>shishir singh        1007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shivani              1006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shivani              1008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shivani              1009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shivani              1010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        ACCOUNT_NO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 ----------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shreya               1001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shreya               1003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shreya               1005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shreya               1008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shreya               1010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vaibhav              1001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vaibhav              1003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vaibhav              1004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vaibhav              1005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vivek                1004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vivek                1006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        ACCOUNT_NO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 ----------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vivek                1008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vivek                1010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68 rows selected.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>SQL&gt; desc borrower;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 xml:space="preserve"> Name                                      Null?    Type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 xml:space="preserve"> ----------------------------------------- -------- ----------------------------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 xml:space="preserve"> CUSTOMER_NAME                             NOT NULL CHAR(20)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 xml:space="preserve"> LOAN_NO                                   NOT NULL CHAR(20)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  <w:t>SQL&gt; insert into borrower values ('Ashish','1004');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1 row created.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  <w:t>SQL&gt; insert into borrower values ('MS Dhoni','1005');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1 row created.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  <w:t>SQL&gt; insert into borrower values ('papa','1006');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1 row created.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  <w:t>SQL&gt; insert into borrower values ('nanu','1007');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lastRenderedPageBreak/>
              <w:t>1 row created.</w:t>
            </w:r>
          </w:p>
          <w:p w:rsidR="00592E0A" w:rsidRPr="00592E0A" w:rsidRDefault="00592E0A" w:rsidP="00592E0A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</w:tc>
      </w:tr>
    </w:tbl>
    <w:p w:rsidR="00592E0A" w:rsidRPr="00592E0A" w:rsidRDefault="00592E0A" w:rsidP="00592E0A">
      <w:pPr>
        <w:autoSpaceDE w:val="0"/>
        <w:autoSpaceDN w:val="0"/>
        <w:adjustRightInd w:val="0"/>
        <w:rPr>
          <w:rFonts w:ascii="Bell MT" w:eastAsia="CIDFont+F7" w:hAnsi="Bell MT" w:cs="CIDFont+F7"/>
          <w:color w:val="000000" w:themeColor="text1"/>
          <w:lang w:val="en-IN" w:bidi="hi-IN"/>
        </w:rPr>
      </w:pPr>
    </w:p>
    <w:p w:rsidR="00592E0A" w:rsidRPr="00530783" w:rsidRDefault="00592E0A" w:rsidP="00592E0A">
      <w:pPr>
        <w:autoSpaceDE w:val="0"/>
        <w:autoSpaceDN w:val="0"/>
        <w:adjustRightInd w:val="0"/>
        <w:rPr>
          <w:rFonts w:ascii="Bell MT" w:eastAsia="CIDFont+F7" w:hAnsi="Bell MT" w:cs="CIDFont+F7"/>
          <w:b/>
          <w:bCs/>
          <w:color w:val="000000" w:themeColor="text1"/>
          <w:sz w:val="28"/>
          <w:szCs w:val="28"/>
          <w:lang w:val="en-IN" w:bidi="hi-IN"/>
        </w:rPr>
      </w:pPr>
      <w:r w:rsidRPr="00530783">
        <w:rPr>
          <w:rFonts w:ascii="Bell MT" w:eastAsia="CIDFont+F7" w:hAnsi="Bell MT" w:cs="CIDFont+F7"/>
          <w:b/>
          <w:bCs/>
          <w:color w:val="000000" w:themeColor="text1"/>
          <w:sz w:val="28"/>
          <w:szCs w:val="28"/>
          <w:lang w:val="en-IN" w:bidi="hi-IN"/>
        </w:rPr>
        <w:t>SQL&gt; select distinct customer_name from borrower where customer_name</w:t>
      </w:r>
    </w:p>
    <w:p w:rsidR="00592E0A" w:rsidRPr="00530783" w:rsidRDefault="00530783" w:rsidP="00592E0A">
      <w:pPr>
        <w:autoSpaceDE w:val="0"/>
        <w:autoSpaceDN w:val="0"/>
        <w:adjustRightInd w:val="0"/>
        <w:rPr>
          <w:rFonts w:ascii="Bell MT" w:eastAsia="CIDFont+F7" w:hAnsi="Bell MT" w:cs="CIDFont+F7"/>
          <w:b/>
          <w:bCs/>
          <w:color w:val="000000" w:themeColor="text1"/>
          <w:sz w:val="28"/>
          <w:szCs w:val="28"/>
          <w:lang w:val="en-IN" w:bidi="hi-IN"/>
        </w:rPr>
      </w:pPr>
      <w:r w:rsidRPr="00530783">
        <w:rPr>
          <w:rFonts w:ascii="Bell MT" w:eastAsia="CIDFont+F7" w:hAnsi="Bell MT" w:cs="CIDFont+F7"/>
          <w:b/>
          <w:bCs/>
          <w:color w:val="000000" w:themeColor="text1"/>
          <w:sz w:val="28"/>
          <w:szCs w:val="28"/>
          <w:lang w:val="en-IN" w:bidi="hi-IN"/>
        </w:rPr>
        <w:t xml:space="preserve"> </w:t>
      </w:r>
      <w:r w:rsidR="00592E0A" w:rsidRPr="00530783">
        <w:rPr>
          <w:rFonts w:ascii="Bell MT" w:eastAsia="CIDFont+F7" w:hAnsi="Bell MT" w:cs="CIDFont+F7"/>
          <w:b/>
          <w:bCs/>
          <w:color w:val="000000" w:themeColor="text1"/>
          <w:sz w:val="28"/>
          <w:szCs w:val="28"/>
          <w:lang w:val="en-IN" w:bidi="hi-IN"/>
        </w:rPr>
        <w:t xml:space="preserve"> </w:t>
      </w:r>
      <w:proofErr w:type="gramStart"/>
      <w:r w:rsidR="00592E0A" w:rsidRPr="00530783">
        <w:rPr>
          <w:rFonts w:ascii="Bell MT" w:eastAsia="CIDFont+F7" w:hAnsi="Bell MT" w:cs="CIDFont+F7"/>
          <w:b/>
          <w:bCs/>
          <w:color w:val="000000" w:themeColor="text1"/>
          <w:sz w:val="28"/>
          <w:szCs w:val="28"/>
          <w:lang w:val="en-IN" w:bidi="hi-IN"/>
        </w:rPr>
        <w:t>not</w:t>
      </w:r>
      <w:proofErr w:type="gramEnd"/>
      <w:r w:rsidR="00592E0A" w:rsidRPr="00530783">
        <w:rPr>
          <w:rFonts w:ascii="Bell MT" w:eastAsia="CIDFont+F7" w:hAnsi="Bell MT" w:cs="CIDFont+F7"/>
          <w:b/>
          <w:bCs/>
          <w:color w:val="000000" w:themeColor="text1"/>
          <w:sz w:val="28"/>
          <w:szCs w:val="28"/>
          <w:lang w:val="en-IN" w:bidi="hi-IN"/>
        </w:rPr>
        <w:t xml:space="preserve"> in(select customer_name from depositor);</w:t>
      </w:r>
    </w:p>
    <w:p w:rsidR="00530783" w:rsidRDefault="00592E0A" w:rsidP="00592E0A">
      <w:pPr>
        <w:autoSpaceDE w:val="0"/>
        <w:autoSpaceDN w:val="0"/>
        <w:adjustRightInd w:val="0"/>
        <w:rPr>
          <w:rFonts w:ascii="CIDFont+F7" w:eastAsia="CIDFont+F7" w:hAnsi="CIDFont+F6" w:cs="CIDFont+F7"/>
          <w:color w:val="C55911"/>
          <w:sz w:val="23"/>
          <w:szCs w:val="23"/>
          <w:lang w:val="en-IN" w:bidi="hi-IN"/>
        </w:rPr>
      </w:pPr>
      <w:r>
        <w:rPr>
          <w:rFonts w:ascii="Bell MT" w:eastAsia="CIDFont+F7" w:hAnsi="Bell MT" w:cs="CIDFont+F7"/>
          <w:color w:val="000000" w:themeColor="text1"/>
          <w:lang w:val="en-IN" w:bidi="hi-IN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438"/>
      </w:tblGrid>
      <w:tr w:rsidR="00530783" w:rsidTr="00530783">
        <w:tc>
          <w:tcPr>
            <w:tcW w:w="10438" w:type="dxa"/>
          </w:tcPr>
          <w:p w:rsidR="00530783" w:rsidRPr="00592E0A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>SQL&gt; select distinct customer_name from borrower where customer_name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2  not in(select customer_name from depositor);</w:t>
            </w:r>
          </w:p>
          <w:p w:rsidR="00530783" w:rsidRPr="00592E0A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30783" w:rsidRPr="00592E0A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</w:t>
            </w:r>
          </w:p>
          <w:p w:rsidR="00530783" w:rsidRPr="00592E0A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</w:t>
            </w:r>
          </w:p>
          <w:p w:rsidR="00530783" w:rsidRPr="00592E0A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Ashish</w:t>
            </w:r>
          </w:p>
          <w:p w:rsidR="00530783" w:rsidRPr="00592E0A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papa</w:t>
            </w:r>
          </w:p>
          <w:p w:rsidR="00530783" w:rsidRPr="00592E0A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MS Dhoni</w:t>
            </w:r>
          </w:p>
          <w:p w:rsidR="00530783" w:rsidRPr="00592E0A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nanu</w:t>
            </w:r>
          </w:p>
          <w:p w:rsidR="00530783" w:rsidRPr="00592E0A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30783" w:rsidRDefault="00530783" w:rsidP="00530783">
            <w:pPr>
              <w:autoSpaceDE w:val="0"/>
              <w:autoSpaceDN w:val="0"/>
              <w:adjustRightInd w:val="0"/>
              <w:rPr>
                <w:rFonts w:ascii="CIDFont+F7" w:eastAsia="CIDFont+F7" w:hAnsi="CIDFont+F6" w:cs="CIDFont+F7"/>
                <w:color w:val="C55911"/>
                <w:sz w:val="23"/>
                <w:szCs w:val="23"/>
                <w:lang w:val="en-IN" w:bidi="hi-IN"/>
              </w:rPr>
            </w:pPr>
            <w:r w:rsidRPr="00592E0A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SQL&gt;</w:t>
            </w:r>
          </w:p>
        </w:tc>
      </w:tr>
    </w:tbl>
    <w:p w:rsidR="00592E0A" w:rsidRDefault="00592E0A" w:rsidP="00592E0A">
      <w:pPr>
        <w:autoSpaceDE w:val="0"/>
        <w:autoSpaceDN w:val="0"/>
        <w:adjustRightInd w:val="0"/>
        <w:rPr>
          <w:rFonts w:ascii="CIDFont+F7" w:eastAsia="CIDFont+F7" w:hAnsi="CIDFont+F6" w:cs="CIDFont+F7"/>
          <w:color w:val="C55911"/>
          <w:sz w:val="23"/>
          <w:szCs w:val="23"/>
          <w:lang w:val="en-IN" w:bidi="hi-IN"/>
        </w:rPr>
      </w:pPr>
    </w:p>
    <w:p w:rsidR="00592E0A" w:rsidRDefault="00592E0A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C55911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ALL CUSTOMERS WHO DO HAVE ACCOUNT AT THE BANK BUT DO NOT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sz w:val="23"/>
          <w:szCs w:val="23"/>
          <w:lang w:val="en-IN" w:bidi="hi-IN"/>
        </w:rPr>
      </w:pP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 xml:space="preserve">HAVE LOAN AT THE </w:t>
      </w:r>
      <w:r w:rsidRPr="00DC7E5E">
        <w:rPr>
          <w:rFonts w:ascii="CIDFont+F9" w:eastAsiaTheme="minorHAnsi" w:hAnsi="CIDFont+F9" w:cs="CIDFont+F9"/>
          <w:b/>
          <w:bCs/>
          <w:color w:val="00B1F1"/>
          <w:sz w:val="23"/>
          <w:szCs w:val="23"/>
          <w:lang w:val="en-IN" w:bidi="hi-IN"/>
        </w:rPr>
        <w:t>BANK.</w:t>
      </w:r>
    </w:p>
    <w:p w:rsidR="00DC7E5E" w:rsidRP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distinct customer_name from depositor where customer_name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not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in(select customer_name from borrower);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530783" w:rsidTr="00DC7E5E">
        <w:tc>
          <w:tcPr>
            <w:tcW w:w="10031" w:type="dxa"/>
          </w:tcPr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  <w:t>SQL&gt; select distinct customer_name from depositor where customer_name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2  not in(select customer_name from borrower);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CUSTOMER_NAME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--------------------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ayat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vaibhav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divya pathak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saket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neha singh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shishir singh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janhavi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DC7E5E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7 rows selected.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</w:pPr>
    </w:p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lastRenderedPageBreak/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ALL ACCOUNT HOLDER NAME EXCEPT RAMESH AND SENTHIL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distinct customer_name from depositor where customer_name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not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in('ramesh','senthil');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530783" w:rsidTr="00DC7E5E">
        <w:tc>
          <w:tcPr>
            <w:tcW w:w="10031" w:type="dxa"/>
          </w:tcPr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>SQL&gt; select distinct customer_name from depositor where customer_name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2  not in('ramesh','senthil');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annu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ayantika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ayat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divya pathak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ishu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janhavi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neha singh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nilu singh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saket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shishir singh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shivani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shreya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vaibhav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vivek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14 rows selected.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DC7E5E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SQL&gt;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00B150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00B150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DC7E5E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t>SET COMPARAISON:</w:t>
      </w: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NAMES OF ALL BRANCHES THAT HAVE ASSETS GREATER THAN</w:t>
      </w: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THOSE OF AT LEAT ONE BRANCH LOCATED IN MUMBAI.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distinct t.branch_name from branch t, branch s where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t.assets&gt;s.assets and s.branch_city='mumbai';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C55911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530783" w:rsidTr="00DC7E5E">
        <w:tc>
          <w:tcPr>
            <w:tcW w:w="10031" w:type="dxa"/>
          </w:tcPr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C55911"/>
                <w:sz w:val="24"/>
                <w:lang w:val="en-IN" w:bidi="hi-IN"/>
              </w:rPr>
            </w:pP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>SQL&gt; select distinct t.branch_name from branch t, branch s where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2  t.assets&gt;s.assets and s.branch_city='mumbai';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lastRenderedPageBreak/>
              <w:t>BRANCH_NAME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kvb</w:t>
            </w:r>
          </w:p>
          <w:p w:rsidR="00DC7E5E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C55911"/>
                <w:sz w:val="24"/>
                <w:lang w:val="en-IN" w:bidi="hi-IN"/>
              </w:rPr>
            </w:pPr>
            <w:r w:rsidRPr="00530783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hsbc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C55911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NAMES OF ALL BRANCHES THAT HAVE ASSETS GREATER THAN</w:t>
      </w: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THOSE OF AT LEAT ONE BRANCH LOCATED IN MUMBAI USING ‘SOME’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KEYWORD</w:t>
      </w:r>
    </w:p>
    <w:p w:rsidR="00DC7E5E" w:rsidRP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branch_name from branch where assets&gt;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some(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select assets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from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branch where branch_city='mumbai');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530783" w:rsidTr="00DC7E5E">
        <w:tc>
          <w:tcPr>
            <w:tcW w:w="10031" w:type="dxa"/>
          </w:tcPr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530783" w:rsidRPr="008472FE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8"/>
                <w:szCs w:val="28"/>
                <w:lang w:val="en-IN" w:bidi="hi-IN"/>
              </w:rPr>
            </w:pPr>
            <w:r w:rsidRPr="008472FE">
              <w:rPr>
                <w:rFonts w:ascii="Bell MT" w:eastAsiaTheme="minorHAnsi" w:hAnsi="Bell MT" w:cs="CIDFont+F9"/>
                <w:color w:val="FF0000"/>
                <w:sz w:val="28"/>
                <w:szCs w:val="28"/>
                <w:lang w:val="en-IN" w:bidi="hi-IN"/>
              </w:rPr>
              <w:t>SQL&gt; select branch_name from branch where assets&gt;some(select assets from branch</w:t>
            </w:r>
          </w:p>
          <w:p w:rsidR="00530783" w:rsidRPr="008472FE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FF0000"/>
                <w:sz w:val="28"/>
                <w:szCs w:val="28"/>
                <w:lang w:val="en-IN" w:bidi="hi-IN"/>
              </w:rPr>
            </w:pPr>
            <w:r w:rsidRPr="008472FE">
              <w:rPr>
                <w:rFonts w:ascii="Bell MT" w:eastAsiaTheme="minorHAnsi" w:hAnsi="Bell MT" w:cs="CIDFont+F9"/>
                <w:color w:val="FF0000"/>
                <w:sz w:val="28"/>
                <w:szCs w:val="28"/>
                <w:lang w:val="en-IN" w:bidi="hi-IN"/>
              </w:rPr>
              <w:t>where branch_city='mumbai');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BRANCH_NAME</w:t>
            </w:r>
          </w:p>
          <w:p w:rsidR="00530783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</w:t>
            </w:r>
          </w:p>
          <w:p w:rsidR="00530783" w:rsidRPr="00530783" w:rsidRDefault="008472FE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K</w:t>
            </w:r>
            <w:r w:rsidR="00530783"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vb</w:t>
            </w:r>
          </w:p>
          <w:p w:rsidR="00DC7E5E" w:rsidRPr="00530783" w:rsidRDefault="00530783" w:rsidP="00530783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530783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hsbc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NAMES OF ALL BRANCHES THAT HAVE AN ASSET VALUE GREATER</w:t>
      </w: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THAN THAT OF EACH BRANCH IN MUMBAI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branch_name from branch where assets&gt;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all(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select assets from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branch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where branch_city='mumbai');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C55911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8472FE" w:rsidTr="00DC7E5E">
        <w:tc>
          <w:tcPr>
            <w:tcW w:w="10031" w:type="dxa"/>
          </w:tcPr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>SQL&gt; select branch_name from branch where assets&gt;all(select assets from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2  branch where branch_city='mumbai');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BRANCH_NAME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hsbc</w:t>
            </w:r>
          </w:p>
          <w:p w:rsidR="00DC7E5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kvb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C55911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BRANCH THAT HAS THE HIGHEST AVERAGE BALANCE.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branch_name from account group by branch_name having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avg(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balance)&gt;=all (select avg(balance)from account group by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branch_name);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DC7E5E" w:rsidRPr="008472FE" w:rsidTr="00DC7E5E">
        <w:tc>
          <w:tcPr>
            <w:tcW w:w="10438" w:type="dxa"/>
          </w:tcPr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8472FE"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  <w:t>SQL&gt; select branch_name from account group by branch_name having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8472FE"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  <w:lastRenderedPageBreak/>
              <w:t xml:space="preserve">  2  avg(balance)&gt;=all (select avg(balance)from account group by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8472FE"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3  branch_name);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8472FE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BRANCH_NAME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8472FE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---------------</w:t>
            </w:r>
          </w:p>
          <w:p w:rsidR="00DC7E5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8472FE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Pnb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THE BRANCH THAT HAS THE HIGHEST AVERAGE BALANCE.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branch_name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,avg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(balance) from account group by branch_name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having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avg(balance)&lt;=all(select avg(balance) from account group by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branch_name);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Tr="00DC7E5E">
        <w:tc>
          <w:tcPr>
            <w:tcW w:w="10031" w:type="dxa"/>
          </w:tcPr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>SQL&gt; select branch_name,avg(balance) from account group by branch_name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2  having avg(balance)&lt;=all(select avg(balance) from account group by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3  branch_name);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BRANCH_NAME     AVG(BALANCE)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 ------------</w:t>
            </w:r>
          </w:p>
          <w:p w:rsidR="00DC7E5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hsbc                    1000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00B150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00B150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DC7E5E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t>TEST FOR EMPTY RELATION:</w:t>
      </w: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ALL CUSTOMERS WHO HAVE BOTH AN ACCOUNT AND LOAN AT THE BANK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&gt; select customer_name from borrower where 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exists(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select * from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depositor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where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depositor.customer_name=borrower.customer_name);</w:t>
      </w:r>
    </w:p>
    <w:p w:rsidR="00DC7E5E" w:rsidRPr="008472FE" w:rsidRDefault="00DC7E5E" w:rsidP="007E0AED">
      <w:pPr>
        <w:autoSpaceDE w:val="0"/>
        <w:autoSpaceDN w:val="0"/>
        <w:adjustRightInd w:val="0"/>
        <w:rPr>
          <w:rFonts w:ascii="Bell MT" w:eastAsia="CIDFont+F7" w:hAnsi="Bell MT" w:cs="CIDFont+F7"/>
          <w:color w:val="000000" w:themeColor="text1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8472FE" w:rsidTr="00DC7E5E">
        <w:tc>
          <w:tcPr>
            <w:tcW w:w="10031" w:type="dxa"/>
          </w:tcPr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>SQL&gt; select customer_name from borrower where exists(select *from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2  depositor where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3  depositor.customer_name=borrower.customer_name);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annu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annu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annu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ayantika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ayantika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ayantika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ayantika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ishu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lastRenderedPageBreak/>
              <w:t>ishu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ishu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ishu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nilu singh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shivani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shivani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shreya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shreya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vivek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17 rows selected.</w:t>
            </w:r>
          </w:p>
          <w:p w:rsidR="008472F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DC7E5E" w:rsidRPr="008472FE" w:rsidRDefault="008472FE" w:rsidP="008472FE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8472FE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SQL&gt;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C55911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ALL CUSTOMERS WHO DO NOT HAVE BOTH AN ACCOUNT AND LOAN AT</w:t>
      </w: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THE BANK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&gt; select customer_name from borrower where not 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exists(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select * from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depositor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where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depositor.customer_name=borrower.customer_name);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C55911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1F147B" w:rsidTr="00DC7E5E">
        <w:tc>
          <w:tcPr>
            <w:tcW w:w="10031" w:type="dxa"/>
          </w:tcPr>
          <w:p w:rsidR="001F147B" w:rsidRPr="001F147B" w:rsidRDefault="001F147B" w:rsidP="001F147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1F147B" w:rsidRPr="001F147B" w:rsidRDefault="001F147B" w:rsidP="001F147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1F147B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>SQL&gt; select customer_name from borrower where not exists(select *from</w:t>
            </w:r>
          </w:p>
          <w:p w:rsidR="001F147B" w:rsidRPr="001F147B" w:rsidRDefault="001F147B" w:rsidP="001F147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1F147B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2  depositor where</w:t>
            </w:r>
          </w:p>
          <w:p w:rsidR="001F147B" w:rsidRPr="001F147B" w:rsidRDefault="001F147B" w:rsidP="001F147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1F147B">
              <w:rPr>
                <w:rFonts w:ascii="Bell MT" w:eastAsia="CIDFont+F7" w:hAnsi="Bell MT" w:cs="CIDFont+F7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3  depositor.customer_name=borrower.customer_name);</w:t>
            </w:r>
          </w:p>
          <w:p w:rsidR="001F147B" w:rsidRPr="001F147B" w:rsidRDefault="001F147B" w:rsidP="001F147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FF0000"/>
                <w:sz w:val="28"/>
                <w:szCs w:val="28"/>
                <w:lang w:val="en-IN" w:bidi="hi-IN"/>
              </w:rPr>
            </w:pPr>
          </w:p>
          <w:p w:rsidR="001F147B" w:rsidRPr="001F147B" w:rsidRDefault="001F147B" w:rsidP="001F147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1F147B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CUSTOMER_NAME</w:t>
            </w:r>
          </w:p>
          <w:p w:rsidR="001F147B" w:rsidRPr="001F147B" w:rsidRDefault="001F147B" w:rsidP="001F147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1F147B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--------------------</w:t>
            </w:r>
          </w:p>
          <w:p w:rsidR="001F147B" w:rsidRPr="001F147B" w:rsidRDefault="001F147B" w:rsidP="001F147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1F147B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Ashish</w:t>
            </w:r>
          </w:p>
          <w:p w:rsidR="001F147B" w:rsidRPr="001F147B" w:rsidRDefault="001F147B" w:rsidP="001F147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1F147B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papa</w:t>
            </w:r>
          </w:p>
          <w:p w:rsidR="001F147B" w:rsidRPr="001F147B" w:rsidRDefault="001F147B" w:rsidP="001F147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1F147B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MS Dhoni</w:t>
            </w:r>
          </w:p>
          <w:p w:rsidR="00DC7E5E" w:rsidRPr="001F147B" w:rsidRDefault="00C5690D" w:rsidP="001F147B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  <w:r w:rsidRPr="001F147B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</w:t>
            </w:r>
            <w:r w:rsidR="001F147B" w:rsidRPr="001F147B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anu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C55911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ALL CUSTOMERS WHO HAVE AN ACCOUNT AT ALL BRANCHES LOCATED IN</w:t>
      </w: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MUMBAI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distinct s.customer_name from depositor s where not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exists(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(select branch_name from branch where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branch_city='mumbai'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)minus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(select r.branch_name from depositor</w:t>
      </w:r>
      <w:r w:rsidR="00C5690D"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 t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,account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r where t.account_no=r.account_no and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s.customer_name=t.customer_name));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C5690D" w:rsidTr="00DC7E5E">
        <w:tc>
          <w:tcPr>
            <w:tcW w:w="10031" w:type="dxa"/>
          </w:tcPr>
          <w:p w:rsidR="00C5690D" w:rsidRPr="00C5690D" w:rsidRDefault="004922FE" w:rsidP="00C5690D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>
              <w:rPr>
                <w:rFonts w:eastAsia="CIDFont+F7"/>
                <w:color w:val="00B150"/>
                <w:sz w:val="24"/>
                <w:lang w:val="en-IN" w:bidi="hi-IN"/>
              </w:rPr>
              <w:t xml:space="preserve"> 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C5690D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>SQL&gt; select distinct s.customer_name from depositor s where not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C5690D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 xml:space="preserve">  2  exists((select branch_name from branch where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C5690D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 xml:space="preserve">  3  branch_city='mumbai')minus(select r.branch_name from depositor t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C5690D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 xml:space="preserve">  4  ,account r where t.account_no=r.account_no and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C5690D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 xml:space="preserve">  5  s.customer_name=t.customer_name));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color w:val="00B150"/>
                <w:sz w:val="24"/>
                <w:lang w:val="en-IN" w:bidi="hi-IN"/>
              </w:rPr>
            </w:pP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color w:val="00B150"/>
                <w:sz w:val="24"/>
                <w:lang w:val="en-IN" w:bidi="hi-IN"/>
              </w:rPr>
            </w:pPr>
            <w:r w:rsidRPr="00C5690D">
              <w:rPr>
                <w:rFonts w:eastAsia="CIDFont+F7"/>
                <w:color w:val="00B150"/>
                <w:sz w:val="24"/>
                <w:lang w:val="en-IN" w:bidi="hi-IN"/>
              </w:rPr>
              <w:t>CUSTOMER_NAME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color w:val="00B150"/>
                <w:sz w:val="24"/>
                <w:lang w:val="en-IN" w:bidi="hi-IN"/>
              </w:rPr>
            </w:pPr>
            <w:r w:rsidRPr="00C5690D">
              <w:rPr>
                <w:rFonts w:eastAsia="CIDFont+F7"/>
                <w:color w:val="00B150"/>
                <w:sz w:val="24"/>
                <w:lang w:val="en-IN" w:bidi="hi-IN"/>
              </w:rPr>
              <w:t>--------------------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color w:val="00B150"/>
                <w:sz w:val="24"/>
                <w:lang w:val="en-IN" w:bidi="hi-IN"/>
              </w:rPr>
            </w:pPr>
            <w:r w:rsidRPr="00C5690D">
              <w:rPr>
                <w:rFonts w:eastAsia="CIDFont+F7"/>
                <w:color w:val="00B150"/>
                <w:sz w:val="24"/>
                <w:lang w:val="en-IN" w:bidi="hi-IN"/>
              </w:rPr>
              <w:t>annu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color w:val="00B150"/>
                <w:sz w:val="24"/>
                <w:lang w:val="en-IN" w:bidi="hi-IN"/>
              </w:rPr>
            </w:pPr>
            <w:r w:rsidRPr="00C5690D">
              <w:rPr>
                <w:rFonts w:eastAsia="CIDFont+F7"/>
                <w:color w:val="00B150"/>
                <w:sz w:val="24"/>
                <w:lang w:val="en-IN" w:bidi="hi-IN"/>
              </w:rPr>
              <w:t>ayantika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color w:val="00B150"/>
                <w:sz w:val="24"/>
                <w:lang w:val="en-IN" w:bidi="hi-IN"/>
              </w:rPr>
            </w:pPr>
            <w:r w:rsidRPr="00C5690D">
              <w:rPr>
                <w:rFonts w:eastAsia="CIDFont+F7"/>
                <w:color w:val="00B150"/>
                <w:sz w:val="24"/>
                <w:lang w:val="en-IN" w:bidi="hi-IN"/>
              </w:rPr>
              <w:t>ishu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color w:val="00B150"/>
                <w:sz w:val="24"/>
                <w:lang w:val="en-IN" w:bidi="hi-IN"/>
              </w:rPr>
            </w:pPr>
            <w:r w:rsidRPr="00C5690D">
              <w:rPr>
                <w:rFonts w:eastAsia="CIDFont+F7"/>
                <w:color w:val="00B150"/>
                <w:sz w:val="24"/>
                <w:lang w:val="en-IN" w:bidi="hi-IN"/>
              </w:rPr>
              <w:t>nilu singh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color w:val="00B150"/>
                <w:sz w:val="24"/>
                <w:lang w:val="en-IN" w:bidi="hi-IN"/>
              </w:rPr>
            </w:pPr>
            <w:r w:rsidRPr="00C5690D">
              <w:rPr>
                <w:rFonts w:eastAsia="CIDFont+F7"/>
                <w:color w:val="00B150"/>
                <w:sz w:val="24"/>
                <w:lang w:val="en-IN" w:bidi="hi-IN"/>
              </w:rPr>
              <w:t>shishir singh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color w:val="00B150"/>
                <w:sz w:val="24"/>
                <w:lang w:val="en-IN" w:bidi="hi-IN"/>
              </w:rPr>
            </w:pPr>
            <w:r w:rsidRPr="00C5690D">
              <w:rPr>
                <w:rFonts w:eastAsia="CIDFont+F7"/>
                <w:color w:val="00B150"/>
                <w:sz w:val="24"/>
                <w:lang w:val="en-IN" w:bidi="hi-IN"/>
              </w:rPr>
              <w:t>vaibhav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color w:val="00B150"/>
                <w:sz w:val="24"/>
                <w:lang w:val="en-IN" w:bidi="hi-IN"/>
              </w:rPr>
            </w:pPr>
            <w:r w:rsidRPr="00C5690D">
              <w:rPr>
                <w:rFonts w:eastAsia="CIDFont+F7"/>
                <w:color w:val="00B150"/>
                <w:sz w:val="24"/>
                <w:lang w:val="en-IN" w:bidi="hi-IN"/>
              </w:rPr>
              <w:t>vivek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color w:val="00B150"/>
                <w:sz w:val="24"/>
                <w:lang w:val="en-IN" w:bidi="hi-IN"/>
              </w:rPr>
            </w:pPr>
          </w:p>
          <w:p w:rsidR="00DC7E5E" w:rsidRPr="00C5690D" w:rsidRDefault="00C5690D" w:rsidP="00C5690D">
            <w:pPr>
              <w:autoSpaceDE w:val="0"/>
              <w:autoSpaceDN w:val="0"/>
              <w:adjustRightInd w:val="0"/>
              <w:rPr>
                <w:rFonts w:eastAsia="CIDFont+F7"/>
                <w:color w:val="00B150"/>
                <w:sz w:val="24"/>
                <w:lang w:val="en-IN" w:bidi="hi-IN"/>
              </w:rPr>
            </w:pPr>
            <w:r w:rsidRPr="00C5690D">
              <w:rPr>
                <w:rFonts w:eastAsia="CIDFont+F7"/>
                <w:color w:val="00B150"/>
                <w:sz w:val="24"/>
                <w:lang w:val="en-IN" w:bidi="hi-IN"/>
              </w:rPr>
              <w:t>7 rows selected.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00B150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00B150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DC7E5E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t>VIEWS: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&gt; create view allcustomer 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as(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select branch_name,customer_name from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depositor,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account where depositor.account_no=account.account_no)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union(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select branch_name,customer_name from borrower,loan where</w:t>
      </w:r>
    </w:p>
    <w:p w:rsidR="00107679" w:rsidRDefault="007E0AED" w:rsidP="007E0AED">
      <w:pP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borrower.loan_no=loan.loan_no);</w:t>
      </w:r>
    </w:p>
    <w:p w:rsidR="007E0AED" w:rsidRDefault="007E0AED" w:rsidP="007E0AED">
      <w:pP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C5690D" w:rsidTr="00DC7E5E">
        <w:tc>
          <w:tcPr>
            <w:tcW w:w="10031" w:type="dxa"/>
          </w:tcPr>
          <w:p w:rsidR="00C5690D" w:rsidRPr="00C5690D" w:rsidRDefault="00C5690D" w:rsidP="00C5690D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C5690D" w:rsidRPr="00C5690D" w:rsidRDefault="00C5690D" w:rsidP="00C5690D">
            <w:pPr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C5690D"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  <w:t>SQL&gt; create view allcustomer as(select branch_name,customer_name from</w:t>
            </w:r>
          </w:p>
          <w:p w:rsidR="00C5690D" w:rsidRPr="00C5690D" w:rsidRDefault="00C5690D" w:rsidP="00C5690D">
            <w:pPr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C5690D"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2  depositor,account where depositor.account_no=account.account_no)</w:t>
            </w:r>
          </w:p>
          <w:p w:rsidR="00C5690D" w:rsidRPr="00C5690D" w:rsidRDefault="00C5690D" w:rsidP="00C5690D">
            <w:pPr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C5690D"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3  union(select branch_name,customer_name from borrower,loan where</w:t>
            </w:r>
          </w:p>
          <w:p w:rsidR="00C5690D" w:rsidRPr="00C5690D" w:rsidRDefault="00C5690D" w:rsidP="00C5690D">
            <w:pPr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C5690D"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4  borrower.loan_no=loan.loan_no);</w:t>
            </w:r>
          </w:p>
          <w:p w:rsidR="00C5690D" w:rsidRPr="00C5690D" w:rsidRDefault="00C5690D" w:rsidP="00C5690D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DC7E5E" w:rsidRPr="00C5690D" w:rsidRDefault="00C5690D" w:rsidP="00C5690D">
            <w:pPr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C5690D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View created.</w:t>
            </w:r>
          </w:p>
        </w:tc>
      </w:tr>
    </w:tbl>
    <w:p w:rsidR="00DC7E5E" w:rsidRDefault="00DC7E5E" w:rsidP="007E0AED">
      <w:pP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0347E5" w:rsidRDefault="000347E5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&gt; create view 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brtot(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branch_name,totloan)as select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branch_name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,sum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(amount)from loan group by branch_name;</w:t>
      </w:r>
    </w:p>
    <w:p w:rsidR="00C5690D" w:rsidRDefault="00C5690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C5690D" w:rsidRPr="00C5690D" w:rsidTr="00C5690D">
        <w:tc>
          <w:tcPr>
            <w:tcW w:w="10031" w:type="dxa"/>
          </w:tcPr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C5690D"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  <w:t>SQL&gt; create view brtot(branch_name,totloan)as select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</w:pPr>
            <w:r w:rsidRPr="00C5690D">
              <w:rPr>
                <w:rFonts w:ascii="Bell MT" w:eastAsiaTheme="minorHAnsi" w:hAnsi="Bell MT" w:cs="CIDFont+F9"/>
                <w:b/>
                <w:bCs/>
                <w:color w:val="FF0000"/>
                <w:sz w:val="28"/>
                <w:szCs w:val="28"/>
                <w:lang w:val="en-IN" w:bidi="hi-IN"/>
              </w:rPr>
              <w:t xml:space="preserve">  2  branch_name,sum(amount)from loan group by branch_name;</w:t>
            </w: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</w:p>
          <w:p w:rsidR="00C5690D" w:rsidRPr="00C5690D" w:rsidRDefault="00C5690D" w:rsidP="00C5690D">
            <w:pPr>
              <w:autoSpaceDE w:val="0"/>
              <w:autoSpaceDN w:val="0"/>
              <w:adjustRightInd w:val="0"/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</w:pPr>
            <w:r w:rsidRPr="00C5690D">
              <w:rPr>
                <w:rFonts w:ascii="Bell MT" w:eastAsiaTheme="minorHAnsi" w:hAnsi="Bell MT" w:cs="CIDFont+F9"/>
                <w:color w:val="000000"/>
                <w:sz w:val="24"/>
                <w:lang w:val="en-IN" w:bidi="hi-IN"/>
              </w:rPr>
              <w:t>View created.</w:t>
            </w:r>
          </w:p>
        </w:tc>
      </w:tr>
    </w:tbl>
    <w:p w:rsidR="00C5690D" w:rsidRDefault="00C5690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C5690D" w:rsidRDefault="00C5690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lastRenderedPageBreak/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a.account_no, v.loan_no, v.amount-a.amount from account a, (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select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distinct l.loan_no, l.amount from loan l) v where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a.account_no=l.loan_no group by rollup a.account_no, v.loan_no;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F57D5D" w:rsidTr="00DC7E5E">
        <w:tc>
          <w:tcPr>
            <w:tcW w:w="10031" w:type="dxa"/>
          </w:tcPr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B150"/>
                <w:sz w:val="24"/>
                <w:lang w:val="en-IN" w:bidi="hi-IN"/>
              </w:rPr>
            </w:pP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</w:pPr>
            <w:r w:rsidRPr="00F57D5D"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  <w:t>SQL&gt; select a.account_no,v.loan_no,v.amount-a.balance from account a,(select dis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</w:pPr>
            <w:r w:rsidRPr="00F57D5D"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  <w:t>tinct l.loan_no,l.amount from loan l) v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</w:pPr>
            <w:r w:rsidRPr="00F57D5D"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  <w:t xml:space="preserve">  2  where a.account_no=v.loan_no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</w:pPr>
            <w:r w:rsidRPr="00F57D5D">
              <w:rPr>
                <w:rFonts w:ascii="Bell MT" w:eastAsia="CIDFont+F7" w:hAnsi="Bell MT" w:cs="CIDFont+F7"/>
                <w:b/>
                <w:bCs/>
                <w:color w:val="FF0000"/>
                <w:sz w:val="24"/>
                <w:lang w:val="en-IN" w:bidi="hi-IN"/>
              </w:rPr>
              <w:t xml:space="preserve">  3  group by rollup (a.account_no,v.loan_no,v.amount-a.balance);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</w:pPr>
          </w:p>
          <w:p w:rsidR="00DC7E5E" w:rsidRPr="00F57D5D" w:rsidRDefault="00F57D5D" w:rsidP="00F57D5D">
            <w:pPr>
              <w:autoSpaceDE w:val="0"/>
              <w:autoSpaceDN w:val="0"/>
              <w:adjustRightInd w:val="0"/>
              <w:rPr>
                <w:rFonts w:ascii="Bell MT" w:eastAsia="CIDFont+F7" w:hAnsi="Bell MT" w:cs="CIDFont+F7"/>
                <w:color w:val="00B150"/>
                <w:sz w:val="24"/>
                <w:lang w:val="en-IN" w:bidi="hi-IN"/>
              </w:rPr>
            </w:pPr>
            <w:r w:rsidRPr="00F57D5D">
              <w:rPr>
                <w:rFonts w:ascii="Bell MT" w:eastAsia="CIDFont+F7" w:hAnsi="Bell MT" w:cs="CIDFont+F7"/>
                <w:color w:val="000000" w:themeColor="text1"/>
                <w:sz w:val="24"/>
                <w:lang w:val="en-IN" w:bidi="hi-IN"/>
              </w:rPr>
              <w:t>no rows selected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7" w:eastAsia="CIDFont+F7" w:hAnsi="CIDFont+F6" w:cs="CIDFont+F7"/>
          <w:color w:val="00B15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00B150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DC7E5E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t>UPDATE: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F57D5D" w:rsidRPr="00F57D5D" w:rsidTr="00F57D5D">
        <w:tc>
          <w:tcPr>
            <w:tcW w:w="10438" w:type="dxa"/>
          </w:tcPr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 w:themeColor="text1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b/>
                <w:bCs/>
                <w:color w:val="000000" w:themeColor="text1"/>
                <w:sz w:val="23"/>
                <w:szCs w:val="23"/>
                <w:lang w:val="en-IN" w:bidi="hi-IN"/>
              </w:rPr>
              <w:t>SQL&gt; select balance from account;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 xml:space="preserve">   BALANCE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----------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 xml:space="preserve">    100000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 xml:space="preserve">      1000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 xml:space="preserve">     60000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 xml:space="preserve">    200000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 xml:space="preserve">    190000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 xml:space="preserve">     10000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 xml:space="preserve">    500000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 xml:space="preserve">    900000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 xml:space="preserve">    907000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 xml:space="preserve">    298790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 w:themeColor="text1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10 rows selected.</w:t>
            </w:r>
          </w:p>
        </w:tc>
      </w:tr>
    </w:tbl>
    <w:p w:rsidR="00F57D5D" w:rsidRPr="00DC7E5E" w:rsidRDefault="00F57D5D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update account set balance=balance-100;</w:t>
      </w:r>
    </w:p>
    <w:tbl>
      <w:tblPr>
        <w:tblStyle w:val="TableGrid"/>
        <w:tblW w:w="0" w:type="auto"/>
        <w:tblLook w:val="04A0"/>
      </w:tblPr>
      <w:tblGrid>
        <w:gridCol w:w="10438"/>
      </w:tblGrid>
      <w:tr w:rsidR="00F57D5D" w:rsidRPr="00F57D5D" w:rsidTr="00F57D5D">
        <w:tc>
          <w:tcPr>
            <w:tcW w:w="10438" w:type="dxa"/>
          </w:tcPr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4"/>
                <w:lang w:val="en-IN" w:bidi="hi-IN"/>
              </w:rPr>
            </w:pPr>
            <w:r w:rsidRPr="00F57D5D">
              <w:rPr>
                <w:rFonts w:eastAsiaTheme="minorHAnsi"/>
                <w:color w:val="FF0000"/>
                <w:sz w:val="24"/>
                <w:lang w:val="en-IN" w:bidi="hi-IN"/>
              </w:rPr>
              <w:t>SQL&gt; update account set balance=balance-100;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4"/>
                <w:lang w:val="en-IN" w:bidi="hi-IN"/>
              </w:rPr>
              <w:t>10 rows updated.</w:t>
            </w:r>
          </w:p>
        </w:tc>
      </w:tr>
    </w:tbl>
    <w:p w:rsidR="00F57D5D" w:rsidRDefault="00F57D5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F57D5D" w:rsidRDefault="00F57D5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F57D5D" w:rsidRPr="00F57D5D" w:rsidTr="00F57D5D">
        <w:tc>
          <w:tcPr>
            <w:tcW w:w="10438" w:type="dxa"/>
          </w:tcPr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balance from account;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BALANCE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 99900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   900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 59900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lastRenderedPageBreak/>
              <w:t xml:space="preserve">    199900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189900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  9900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499900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899900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906900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298690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 rows selected.</w:t>
            </w:r>
          </w:p>
        </w:tc>
      </w:tr>
    </w:tbl>
    <w:p w:rsidR="00F57D5D" w:rsidRDefault="00F57D5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update account set balance=balance*1.05where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balance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&gt;=1000;</w:t>
      </w:r>
    </w:p>
    <w:p w:rsidR="00F57D5D" w:rsidRDefault="00F57D5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F57D5D" w:rsidRPr="00F57D5D" w:rsidTr="00F57D5D">
        <w:tc>
          <w:tcPr>
            <w:tcW w:w="10438" w:type="dxa"/>
          </w:tcPr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update account set balance=balance*1.05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 xml:space="preserve">  2  where balance&gt;=1000;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9 rows updated.</w:t>
            </w:r>
          </w:p>
        </w:tc>
      </w:tr>
    </w:tbl>
    <w:p w:rsidR="00F57D5D" w:rsidRDefault="00F57D5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F57D5D" w:rsidRPr="00F57D5D" w:rsidTr="00F57D5D">
        <w:tc>
          <w:tcPr>
            <w:tcW w:w="10438" w:type="dxa"/>
          </w:tcPr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select balance from account;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BALANCE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104895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   900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 62895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209895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199395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 10395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524895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944895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952245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313624.5</w:t>
            </w: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F57D5D" w:rsidRPr="00F57D5D" w:rsidRDefault="00F57D5D" w:rsidP="00F57D5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F57D5D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 rows selected.</w:t>
            </w:r>
          </w:p>
        </w:tc>
      </w:tr>
    </w:tbl>
    <w:p w:rsidR="00F57D5D" w:rsidRDefault="00F57D5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update account set balance=balance*1.06where balance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select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avg(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balance) from account);</w:t>
      </w:r>
    </w:p>
    <w:p w:rsidR="008F5C8D" w:rsidRDefault="008F5C8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5F5622" w:rsidRPr="005F5622" w:rsidTr="005F5622">
        <w:tc>
          <w:tcPr>
            <w:tcW w:w="10438" w:type="dxa"/>
          </w:tcPr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 xml:space="preserve"> 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>SQL&gt; update account set balance=balance*1.06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FF0000"/>
                <w:sz w:val="23"/>
                <w:szCs w:val="23"/>
                <w:lang w:val="en-IN" w:bidi="hi-IN"/>
              </w:rPr>
              <w:t xml:space="preserve">  2  where balance&gt;(select avg(balance) from account);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3 rows updated.</w:t>
            </w:r>
          </w:p>
        </w:tc>
      </w:tr>
    </w:tbl>
    <w:p w:rsidR="005F5622" w:rsidRDefault="005F5622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</w:t>
      </w:r>
      <w:r w:rsidR="005F5622"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balance 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from account;</w:t>
      </w:r>
    </w:p>
    <w:p w:rsidR="00DE3838" w:rsidRDefault="00DE3838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5F5622" w:rsidRPr="00DE3838" w:rsidTr="005F5622">
        <w:tc>
          <w:tcPr>
            <w:tcW w:w="10438" w:type="dxa"/>
          </w:tcPr>
          <w:p w:rsidR="00DE3838" w:rsidRPr="00DE3838" w:rsidRDefault="00DE3838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b/>
                <w:bCs/>
                <w:color w:val="FF0000"/>
                <w:sz w:val="23"/>
                <w:szCs w:val="23"/>
                <w:lang w:val="en-IN" w:bidi="hi-IN"/>
              </w:rPr>
              <w:t>SQL&gt; select balance from account;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BALANCE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104895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   900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 62895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209895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199395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   10395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556388.7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1001588.7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1009379.7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 xml:space="preserve">  313624.5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 rows selected.</w:t>
            </w:r>
          </w:p>
        </w:tc>
      </w:tr>
    </w:tbl>
    <w:p w:rsidR="005F5622" w:rsidRDefault="005F5622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5F5622" w:rsidRPr="005F5622" w:rsidRDefault="005F5622" w:rsidP="007E0AED">
      <w:pPr>
        <w:autoSpaceDE w:val="0"/>
        <w:autoSpaceDN w:val="0"/>
        <w:adjustRightInd w:val="0"/>
        <w:rPr>
          <w:rFonts w:eastAsiaTheme="minorHAnsi"/>
          <w:b/>
          <w:bCs/>
          <w:color w:val="FF0000"/>
          <w:sz w:val="23"/>
          <w:szCs w:val="23"/>
          <w:lang w:val="en-IN" w:bidi="hi-IN"/>
        </w:rPr>
      </w:pPr>
      <w:r>
        <w:rPr>
          <w:rFonts w:eastAsiaTheme="minorHAnsi"/>
          <w:b/>
          <w:bCs/>
          <w:color w:val="FF0000"/>
          <w:sz w:val="23"/>
          <w:szCs w:val="23"/>
          <w:lang w:val="en-IN" w:bidi="hi-IN"/>
        </w:rPr>
        <w:t>SQL&gt; select * from account;</w:t>
      </w:r>
    </w:p>
    <w:p w:rsidR="005F5622" w:rsidRDefault="005F5622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5F5622" w:rsidRPr="005F5622" w:rsidTr="005F5622">
        <w:tc>
          <w:tcPr>
            <w:tcW w:w="10438" w:type="dxa"/>
          </w:tcPr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b/>
                <w:bCs/>
                <w:color w:val="FF0000"/>
                <w:sz w:val="23"/>
                <w:szCs w:val="23"/>
                <w:lang w:val="en-IN" w:bidi="hi-IN"/>
              </w:rPr>
              <w:t>SQL&gt; select * from account;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ACCOUNT_NO BRANCH_NAME        BALANCE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 --------------- ----------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1010       icici               104895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1009       hsbc                   900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1008       hdfc                 62895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1007       icici               209895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1006       kvb                 199395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1005       icc                  10395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1004       iob               556388.7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1003       pnb              1001588.7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1002       sbi              1009379.7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       sbi               313624.5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 rows selected.</w:t>
            </w:r>
          </w:p>
        </w:tc>
      </w:tr>
    </w:tbl>
    <w:p w:rsidR="005F5622" w:rsidRDefault="005F5622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update account set balance=case when balance&lt;=1000 then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balance*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1.05 when balance&gt;=1000 and balance&lt;=2000 then balance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* 1.10 when balance&gt;2000 then balance*3 else balance*1.01end;</w:t>
      </w:r>
    </w:p>
    <w:p w:rsidR="00DC7E5E" w:rsidRPr="005F5622" w:rsidRDefault="00DC7E5E" w:rsidP="007E0AED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5F5622" w:rsidTr="00DC7E5E">
        <w:tc>
          <w:tcPr>
            <w:tcW w:w="10031" w:type="dxa"/>
          </w:tcPr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</w:pPr>
            <w:r w:rsidRPr="00DE3838"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  <w:t>SQL&gt; update account set balance=case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</w:pPr>
            <w:r w:rsidRPr="00DE3838"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  <w:t xml:space="preserve">  2  when balance&lt;=1000 then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</w:pPr>
            <w:r w:rsidRPr="00DE3838"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  <w:t xml:space="preserve">  3  balance*1.05 when balance&gt;=1000 and balance&lt;=2000 then balance *1.10 when b</w:t>
            </w:r>
          </w:p>
          <w:p w:rsidR="005F5622" w:rsidRPr="00DE3838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</w:pPr>
            <w:r w:rsidRPr="00DE3838"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  <w:t>alance &gt;2000 then balance*3 else balance*1.01 end;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DC7E5E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lastRenderedPageBreak/>
              <w:t>10 rows updated.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5F5622" w:rsidRPr="005F5622" w:rsidRDefault="005F5622" w:rsidP="005F5622">
      <w:pPr>
        <w:autoSpaceDE w:val="0"/>
        <w:autoSpaceDN w:val="0"/>
        <w:adjustRightInd w:val="0"/>
        <w:rPr>
          <w:rFonts w:eastAsiaTheme="minorHAnsi"/>
          <w:b/>
          <w:bCs/>
          <w:color w:val="FF0000"/>
          <w:sz w:val="23"/>
          <w:szCs w:val="23"/>
          <w:lang w:val="en-IN" w:bidi="hi-IN"/>
        </w:rPr>
      </w:pPr>
      <w:r w:rsidRPr="005F5622">
        <w:rPr>
          <w:rFonts w:eastAsiaTheme="minorHAnsi"/>
          <w:b/>
          <w:bCs/>
          <w:color w:val="FF0000"/>
          <w:sz w:val="23"/>
          <w:szCs w:val="23"/>
          <w:lang w:val="en-IN" w:bidi="hi-IN"/>
        </w:rPr>
        <w:t>SQL&gt; select * from account;</w:t>
      </w:r>
    </w:p>
    <w:p w:rsidR="005F5622" w:rsidRDefault="005F5622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5F5622" w:rsidRPr="005F5622" w:rsidTr="005F5622">
        <w:tc>
          <w:tcPr>
            <w:tcW w:w="10438" w:type="dxa"/>
          </w:tcPr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b/>
                <w:bCs/>
                <w:color w:val="FF0000"/>
                <w:sz w:val="23"/>
                <w:szCs w:val="23"/>
                <w:lang w:val="en-IN" w:bidi="hi-IN"/>
              </w:rPr>
              <w:t>SQL&gt; select *from account;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ACCOUNT_NO BRANCH_NAME        BALANCE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 --------------- ----------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1010       icici               314685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1009       hsbc                   945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1008       hdfc                188685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1007       icici               629685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1006       kvb                 598185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1005       icc                  31185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1004       iob              1669166.1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1003       pnb              3004766.1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1002       sbi              3028139.1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       sbi               940873.5</w:t>
            </w: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5F5622" w:rsidRPr="005F5622" w:rsidRDefault="005F5622" w:rsidP="005F56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5F5622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 rows selected.</w:t>
            </w:r>
          </w:p>
        </w:tc>
      </w:tr>
    </w:tbl>
    <w:p w:rsidR="005F5622" w:rsidRDefault="005F5622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00B150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DC7E5E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t>JOIN: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00B150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DC7E5E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t>CARTESIAN JOIN:</w:t>
      </w:r>
    </w:p>
    <w:p w:rsidR="00DC7E5E" w:rsidRP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account_no, balance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,</w:t>
      </w:r>
      <w:r w:rsidR="00722825"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branch</w:t>
      </w:r>
      <w:proofErr w:type="gramEnd"/>
      <w:r w:rsidR="00722825"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.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branch_name, branch_city, assets from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account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, branch;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DC7E5E" w:rsidRPr="00722825" w:rsidTr="00DC7E5E">
        <w:tc>
          <w:tcPr>
            <w:tcW w:w="10031" w:type="dxa"/>
          </w:tcPr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</w:pPr>
            <w:r w:rsidRPr="00722825"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  <w:t>SQL&gt; select account_no,balance,branch.branch_name,branch_city,assets from accoun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</w:pPr>
            <w:r w:rsidRPr="00722825"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  <w:t>t,branch;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ACCOUNT_NO    BALANCE BRANCH_NAME     BRANCH_CITY                        ASSETS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 ---------- --------------- ------------------------------ ----------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1010           314685 sbi             lucknow                           1000000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1009              945 sbi             lucknow                           1000000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1008           188685 sbi             lucknow                           1000000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1007           629685 sbi             lucknow                           1000000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1006           598185 sbi             lucknow                           1000000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1005            31185 sbi             lucknow                           1000000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1004        1669166.1 sbi             lucknow                           1000000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1003        3004766.1 sbi             lucknow                           1000000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1002        3028139.1 sbi             lucknow                           1000000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         940873.5 sbi             lucknow                           1000000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1010           314685 pnb             mirzapur                            50000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ACCOUNT_NO    BALANCE BRANCH_NAME     BRANCH_CITY                        ASSETS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lastRenderedPageBreak/>
              <w:t>---------- ---------- --------------- ------------------------------ ----------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1009              945 pnb             mirzapur                            50000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1008           188685 pnb             mirzapur                            50000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1007           629685 pnb             mirzapur                            50000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1006           598185 pnb             mirzapur                            50000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1005            31185 pnb             mirzapur                            50000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1004        1669166.1 pnb             mirzapur                            50000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1003        3004766.1 pnb             mirzapur                            50000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1002        3028139.1 pnb             mirzapur                            50000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         940873.5 pnb             mirzapur                            50000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1010           314685 iob             mumbai                            5000000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1009              945 iob             mumbai                            5000000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ACCOUNT_NO    BALANCE BRANCH_NAME     BRANCH_CITY                        ASSETS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 ---------- --------------- ------------------------------ ----------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1008           188685 iob             mumbai                            5000000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1007           629685 iob             mumbai                            5000000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1006           598185 iob             mumbai                            5000000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1005            31185 iob             mumbai                            5000000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1004        1669166.1 iob             mumbai                            5000000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1003        3004766.1 iob             mumbai                            5000000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1002        3028139.1 iob             mumbai                            5000000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         940873.5 iob             mumbai                            5000000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1010           314685 icc             sahajahapur                        960000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1009              945 icc             sahajahapur                        960000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1008           188685 icc             sahajahapur                        960000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ACCOUNT_NO    BALANCE BRANCH_NAME     BRANCH_CITY                        ASSETS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 ---------- --------------- ------------------------------ ----------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1007           629685 icc             sahajahapur                        960000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1006           598185 icc             sahajahapur                        960000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1005            31185 icc             sahajahapur                        960000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1004        1669166.1 icc             sahajahapur                        960000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1003        3004766.1 icc             sahajahapur                        960000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1002        3028139.1 icc             sahajahapur                        960000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         940873.5 icc             sahajahapur                        960000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1010           314685 kvb             bengal                            9060000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1009              945 kvb             bengal                            9060000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1008           188685 kvb             bengal                            9060000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1007           629685 kvb             bengal                            9060000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ACCOUNT_NO    BALANCE BRANCH_NAME     BRANCH_CITY                        ASSETS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 ---------- --------------- ------------------------------ ----------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1006           598185 kvb             bengal                            9060000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1005            31185 kvb             bengal                            9060000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1004        1669166.1 kvb             bengal                            9060000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1003        3004766.1 kvb             bengal                            9060000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1002        3028139.1 kvb             bengal                            9060000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lastRenderedPageBreak/>
              <w:t>1001         940873.5 kvb             bengal                            9060000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1010           314685 icici           haridwar                            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1009              945 icici           haridwar                            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1008           188685 icici           haridwar                            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1007           629685 icici           haridwar                            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1006           598185 icici           haridwar                            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ACCOUNT_NO    BALANCE BRANCH_NAME     BRANCH_CITY                        ASSETS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 ---------- --------------- ------------------------------ ----------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1005            31185 icici           haridwar                            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1004        1669166.1 icici           haridwar                            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1003        3004766.1 icici           haridwar                            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1002        3028139.1 icici           haridwar                            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         940873.5 icici           haridwar                            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1010           314685 hdfc            varanasi                           800000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1009              945 hdfc            varanasi                           800000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1008           188685 hdfc            varanasi                           800000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1007           629685 hdfc            varanasi                           800000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1006           598185 hdfc            varanasi                           800000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1005            31185 hdfc            varanasi                           800000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ACCOUNT_NO    BALANCE BRANCH_NAME     BRANCH_CITY                        ASSETS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 ---------- --------------- ------------------------------ ----------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1004        1669166.1 hdfc            varanasi                           800000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1003        3004766.1 hdfc            varanasi                           800000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1002        3028139.1 hdfc            varanasi                           800000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         940873.5 hdfc            varanasi                           800000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1010           314685 hsbc            bhuj                              8000000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1009              945 hsbc            bhuj                              8000000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1008           188685 hsbc            bhuj                              8000000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1007           629685 hsbc            bhuj                              8000000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1006           598185 hsbc            bhuj                              8000000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1005            31185 hsbc            bhuj                              8000000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1004        1669166.1 hsbc            bhuj                              8000000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ACCOUNT_NO    BALANCE BRANCH_NAME     BRANCH_CITY                        ASSETS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 ---------- --------------- ------------------------------ ----------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1003        3004766.1 hsbc            bhuj                              8000000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1002        3028139.1 hsbc            bhuj                              8000000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         940873.5 hsbc            bhuj                              8000000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80 rows selected.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DC7E5E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SQL&gt;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00B150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DC7E5E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t>NATURAL JOIN: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722825" w:rsidRPr="00722825" w:rsidRDefault="00722825" w:rsidP="00722825">
      <w:pPr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3"/>
          <w:szCs w:val="23"/>
          <w:lang w:val="en-IN" w:bidi="hi-IN"/>
        </w:rPr>
      </w:pPr>
      <w:r w:rsidRPr="00722825">
        <w:rPr>
          <w:rFonts w:eastAsiaTheme="minorHAnsi"/>
          <w:b/>
          <w:bCs/>
          <w:color w:val="000000" w:themeColor="text1"/>
          <w:sz w:val="23"/>
          <w:szCs w:val="23"/>
          <w:lang w:val="en-IN" w:bidi="hi-IN"/>
        </w:rPr>
        <w:t>SQL&gt; select * from account;</w:t>
      </w:r>
    </w:p>
    <w:p w:rsidR="00722825" w:rsidRDefault="00722825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722825" w:rsidRPr="00722825" w:rsidTr="00722825">
        <w:tc>
          <w:tcPr>
            <w:tcW w:w="10438" w:type="dxa"/>
          </w:tcPr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 w:themeColor="text1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b/>
                <w:bCs/>
                <w:color w:val="000000" w:themeColor="text1"/>
                <w:sz w:val="23"/>
                <w:szCs w:val="23"/>
                <w:lang w:val="en-IN" w:bidi="hi-IN"/>
              </w:rPr>
              <w:t>SQL&gt; select * from account;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ACCOUNT_NO BRANCH_NAME        BALANCE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---------- --------------- ----------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1010       icici               314685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1009       hsbc                   945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1008       hdfc                188685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1007       icici               629685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1006       kvb                 598185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1005       icc                  31185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1004       iob              1669166.1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1003       pnb              3004766.1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1002       sbi              3028139.1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1001       sbi               940873.5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 w:themeColor="text1"/>
                <w:sz w:val="23"/>
                <w:szCs w:val="23"/>
                <w:lang w:val="en-IN" w:bidi="hi-IN"/>
              </w:rPr>
              <w:t>10 rows selected.</w:t>
            </w:r>
          </w:p>
        </w:tc>
      </w:tr>
    </w:tbl>
    <w:p w:rsidR="00722825" w:rsidRPr="00DC7E5E" w:rsidRDefault="00722825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&gt; insert into account 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values(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'l7','icic',120000);</w:t>
      </w:r>
    </w:p>
    <w:tbl>
      <w:tblPr>
        <w:tblStyle w:val="TableGrid"/>
        <w:tblW w:w="0" w:type="auto"/>
        <w:tblLook w:val="04A0"/>
      </w:tblPr>
      <w:tblGrid>
        <w:gridCol w:w="10438"/>
      </w:tblGrid>
      <w:tr w:rsidR="00722825" w:rsidRPr="00722825" w:rsidTr="00722825">
        <w:tc>
          <w:tcPr>
            <w:tcW w:w="10438" w:type="dxa"/>
          </w:tcPr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b/>
                <w:bCs/>
                <w:color w:val="FF0000"/>
                <w:sz w:val="23"/>
                <w:szCs w:val="23"/>
                <w:lang w:val="en-IN" w:bidi="hi-IN"/>
              </w:rPr>
              <w:t>SQL&gt; insert into account values('17','icici',120000);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 row created.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b/>
                <w:bCs/>
                <w:color w:val="FF0000"/>
                <w:sz w:val="23"/>
                <w:szCs w:val="23"/>
                <w:lang w:val="en-IN" w:bidi="hi-IN"/>
              </w:rPr>
              <w:t>SQL&gt; select * from account;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ACCOUNT_NO BRANCH_NAME        BALANCE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 --------------- ----------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1010       icici               314685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1009       hsbc                   945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1008       hdfc                188685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1007       icici               629685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1006       kvb                 598185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1005       icc                  31185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1004       iob              1669166.1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1003       pnb              3004766.1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1002       sbi              3028139.1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1001       sbi               940873.5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17         icici               120000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11 rows selected.</w:t>
            </w:r>
          </w:p>
        </w:tc>
      </w:tr>
    </w:tbl>
    <w:p w:rsidR="00722825" w:rsidRDefault="00722825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22825" w:rsidRPr="00722825" w:rsidRDefault="00722825" w:rsidP="00722825">
      <w:pPr>
        <w:autoSpaceDE w:val="0"/>
        <w:autoSpaceDN w:val="0"/>
        <w:adjustRightInd w:val="0"/>
        <w:rPr>
          <w:rFonts w:eastAsiaTheme="minorHAnsi"/>
          <w:b/>
          <w:bCs/>
          <w:color w:val="FF0000"/>
          <w:sz w:val="23"/>
          <w:szCs w:val="23"/>
          <w:lang w:val="en-IN" w:bidi="hi-IN"/>
        </w:rPr>
      </w:pPr>
      <w:r w:rsidRPr="00722825">
        <w:rPr>
          <w:rFonts w:eastAsiaTheme="minorHAnsi"/>
          <w:b/>
          <w:bCs/>
          <w:color w:val="FF0000"/>
          <w:sz w:val="23"/>
          <w:szCs w:val="23"/>
          <w:lang w:val="en-IN" w:bidi="hi-IN"/>
        </w:rPr>
        <w:t>SQL&gt; select *from branch;</w:t>
      </w:r>
    </w:p>
    <w:p w:rsidR="00722825" w:rsidRDefault="00722825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438"/>
      </w:tblGrid>
      <w:tr w:rsidR="00722825" w:rsidRPr="00722825" w:rsidTr="00722825">
        <w:tc>
          <w:tcPr>
            <w:tcW w:w="10438" w:type="dxa"/>
          </w:tcPr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b/>
                <w:bCs/>
                <w:color w:val="FF0000"/>
                <w:sz w:val="23"/>
                <w:szCs w:val="23"/>
                <w:lang w:val="en-IN" w:bidi="hi-IN"/>
              </w:rPr>
              <w:t>SQL&gt; select *from branch;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lastRenderedPageBreak/>
              <w:t>BRANCH_NAME     BRANCH_CITY                        ASSETS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--------------- ------------------------------ ----------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sbi             lucknow                           1000000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pnb             mirzapur                            50000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iob             mumbai                            5000000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icc             sahajahapur                        960000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kvb             bengal                            9060000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icici           haridwar                            60000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hdfc            varanasi                           800000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hsbc            bhuj                              8000000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8 rows selected.</w:t>
            </w:r>
          </w:p>
        </w:tc>
      </w:tr>
    </w:tbl>
    <w:p w:rsidR="00722825" w:rsidRDefault="00722825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&gt; insert into branch 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values(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'icic','chennai',12344);</w:t>
      </w:r>
    </w:p>
    <w:tbl>
      <w:tblPr>
        <w:tblStyle w:val="TableGrid"/>
        <w:tblW w:w="0" w:type="auto"/>
        <w:tblLook w:val="04A0"/>
      </w:tblPr>
      <w:tblGrid>
        <w:gridCol w:w="10438"/>
      </w:tblGrid>
      <w:tr w:rsidR="00722825" w:rsidRPr="00DE3838" w:rsidTr="00722825">
        <w:tc>
          <w:tcPr>
            <w:tcW w:w="10438" w:type="dxa"/>
          </w:tcPr>
          <w:p w:rsidR="00722825" w:rsidRPr="00DE3838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</w:p>
          <w:p w:rsidR="00722825" w:rsidRPr="00DE3838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b/>
                <w:bCs/>
                <w:color w:val="FF0000"/>
                <w:sz w:val="23"/>
                <w:szCs w:val="23"/>
                <w:lang w:val="en-IN" w:bidi="hi-IN"/>
              </w:rPr>
              <w:t>SQL&gt; insert into branch values('icici','chennai',12344);</w:t>
            </w:r>
          </w:p>
          <w:p w:rsidR="00722825" w:rsidRPr="00DE3838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insert into branch values('icici','chennai',12344)</w:t>
            </w:r>
          </w:p>
          <w:p w:rsidR="00722825" w:rsidRPr="00DE3838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*</w:t>
            </w:r>
          </w:p>
          <w:p w:rsidR="00722825" w:rsidRPr="00DE3838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ERROR at line 1:</w:t>
            </w:r>
          </w:p>
          <w:p w:rsidR="00722825" w:rsidRPr="00DE3838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</w:pPr>
            <w:r w:rsidRPr="00DE3838">
              <w:rPr>
                <w:rFonts w:eastAsiaTheme="minorHAnsi"/>
                <w:color w:val="000000"/>
                <w:sz w:val="23"/>
                <w:szCs w:val="23"/>
                <w:lang w:val="en-IN" w:bidi="hi-IN"/>
              </w:rPr>
              <w:t>ORA-00001: unique constraint (SYSTEM.SYS_C008332) violated</w:t>
            </w:r>
          </w:p>
        </w:tc>
      </w:tr>
    </w:tbl>
    <w:p w:rsidR="00722825" w:rsidRDefault="00722825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a.account_no, a.branch_name, b.branch_name,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b.branch_city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from account a, branch b where a.branch_name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= b.branch_name;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DC7E5E" w:rsidRPr="00722825" w:rsidTr="00DC7E5E">
        <w:tc>
          <w:tcPr>
            <w:tcW w:w="9889" w:type="dxa"/>
          </w:tcPr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</w:pPr>
            <w:r w:rsidRPr="00722825"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  <w:t>SQL&gt; select a.account_no,a.branch_name,b.branch_name,b.branch_city from account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</w:pPr>
            <w:r w:rsidRPr="00722825">
              <w:rPr>
                <w:rFonts w:eastAsiaTheme="minorHAnsi"/>
                <w:b/>
                <w:bCs/>
                <w:color w:val="FF0000"/>
                <w:sz w:val="24"/>
                <w:lang w:val="en-IN" w:bidi="hi-IN"/>
              </w:rPr>
              <w:t>a, branch b where a.branch_name=b.branch_name;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ACCOUNT_NO BRANCH_NAME     BRANCH_NAME     BRANCH_CITY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---------- --------------- --------------- ------------------------------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1010       icici           icici           haridwar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1009       hsbc            hsbc            bhuj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1008       hdfc            hdfc            varanasi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1007       icici           icici           haridwar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1006       kvb             kvb             bengal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1005       icc             icc             sahajahapur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1004       iob             iob             mumbai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1003       pnb             pnb             mirzapur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1002       sbi             sbi             lucknow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1001       sbi             sbi             lucknow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17         icici           icici           haridwar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11 rows selected.</w:t>
            </w:r>
          </w:p>
          <w:p w:rsidR="00722825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</w:p>
          <w:p w:rsidR="00DC7E5E" w:rsidRPr="00722825" w:rsidRDefault="00722825" w:rsidP="0072282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lang w:val="en-IN" w:bidi="hi-IN"/>
              </w:rPr>
            </w:pPr>
            <w:r w:rsidRPr="00722825">
              <w:rPr>
                <w:rFonts w:eastAsiaTheme="minorHAnsi"/>
                <w:color w:val="000000"/>
                <w:sz w:val="24"/>
                <w:lang w:val="en-IN" w:bidi="hi-IN"/>
              </w:rPr>
              <w:t>SQL&gt;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8F5C8D" w:rsidRDefault="008F5C8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8F5C8D" w:rsidRDefault="008F5C8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8F5C8D" w:rsidRDefault="008F5C8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00B150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DC7E5E">
        <w:rPr>
          <w:rFonts w:ascii="CIDFont+F6" w:eastAsiaTheme="minorHAnsi" w:hAnsi="CIDFont+F6" w:cs="CIDFont+F6"/>
          <w:b/>
          <w:bCs/>
          <w:color w:val="00B150"/>
          <w:sz w:val="23"/>
          <w:szCs w:val="23"/>
          <w:lang w:val="en-IN" w:bidi="hi-IN"/>
        </w:rPr>
        <w:t>LEFT OUTER JOIN:</w:t>
      </w: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b/>
          <w:bCs/>
          <w:color w:val="00B1F1"/>
          <w:lang w:val="en-IN" w:bidi="hi-IN"/>
        </w:rPr>
      </w:pPr>
      <w:r w:rsidRPr="00DC7E5E">
        <w:rPr>
          <w:rFonts w:ascii="CIDFont+F7" w:eastAsia="CIDFont+F7" w:hAnsi="CIDFont+F6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="CIDFont+F6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Theme="minorHAnsi" w:hAnsi="CIDFont+F9" w:cs="CIDFont+F9"/>
          <w:b/>
          <w:bCs/>
          <w:color w:val="00B1F1"/>
          <w:lang w:val="en-IN" w:bidi="hi-IN"/>
        </w:rPr>
        <w:t>FIND ALL CUSTOMERS WHO HAVE AN ACCOUNT BUT NO LOAN AT THE BANK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Theme="minorHAnsi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&gt; select a.account_no</w:t>
      </w: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,a.branch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_name,b.branch_name,b.branch_city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>from</w:t>
      </w:r>
      <w:proofErr w:type="gramEnd"/>
      <w:r>
        <w:rPr>
          <w:rFonts w:ascii="CIDFont+F9" w:eastAsiaTheme="minorHAnsi" w:hAnsi="CIDFont+F9" w:cs="CIDFont+F9"/>
          <w:color w:val="000000"/>
          <w:sz w:val="23"/>
          <w:szCs w:val="23"/>
          <w:lang w:val="en-IN" w:bidi="hi-IN"/>
        </w:rPr>
        <w:t xml:space="preserve"> account a,branch b where a.branch_name(+)=b.branch_name;</w:t>
      </w:r>
    </w:p>
    <w:p w:rsidR="007E0AED" w:rsidRDefault="007E0AED" w:rsidP="007E0AED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DC7E5E" w:rsidRPr="00125A32" w:rsidTr="00DC7E5E">
        <w:tc>
          <w:tcPr>
            <w:tcW w:w="9889" w:type="dxa"/>
          </w:tcPr>
          <w:p w:rsidR="00125A32" w:rsidRPr="00125A32" w:rsidRDefault="00125A32" w:rsidP="00125A32"/>
          <w:p w:rsidR="00125A32" w:rsidRPr="00125A32" w:rsidRDefault="00125A32" w:rsidP="00125A32">
            <w:pPr>
              <w:rPr>
                <w:b/>
                <w:bCs/>
                <w:color w:val="FF0000"/>
              </w:rPr>
            </w:pPr>
            <w:r w:rsidRPr="00125A32">
              <w:rPr>
                <w:b/>
                <w:bCs/>
                <w:color w:val="FF0000"/>
              </w:rPr>
              <w:t>SQL&gt; select a.account_no,a.branch_name,b.branch_name,b.branch_city</w:t>
            </w:r>
          </w:p>
          <w:p w:rsidR="00125A32" w:rsidRPr="00125A32" w:rsidRDefault="00125A32" w:rsidP="00125A32">
            <w:pPr>
              <w:rPr>
                <w:b/>
                <w:bCs/>
                <w:color w:val="FF0000"/>
              </w:rPr>
            </w:pPr>
            <w:r w:rsidRPr="00125A32">
              <w:rPr>
                <w:b/>
                <w:bCs/>
                <w:color w:val="FF0000"/>
              </w:rPr>
              <w:t xml:space="preserve">  2  from account a,branch b</w:t>
            </w:r>
          </w:p>
          <w:p w:rsidR="00125A32" w:rsidRPr="00125A32" w:rsidRDefault="00125A32" w:rsidP="00125A32">
            <w:pPr>
              <w:rPr>
                <w:b/>
                <w:bCs/>
                <w:color w:val="FF0000"/>
              </w:rPr>
            </w:pPr>
            <w:r w:rsidRPr="00125A32">
              <w:rPr>
                <w:b/>
                <w:bCs/>
                <w:color w:val="FF0000"/>
              </w:rPr>
              <w:t xml:space="preserve">  3  where a.branch_name(+)=b.branch_name;</w:t>
            </w:r>
          </w:p>
          <w:p w:rsidR="00125A32" w:rsidRPr="00125A32" w:rsidRDefault="00125A32" w:rsidP="00125A32"/>
          <w:p w:rsidR="00125A32" w:rsidRPr="00125A32" w:rsidRDefault="00125A32" w:rsidP="00125A32">
            <w:r w:rsidRPr="00125A32">
              <w:t>ACCOUNT_NO BRANCH_NAME     BRANCH_NAME     BRANCH_CITY</w:t>
            </w:r>
          </w:p>
          <w:p w:rsidR="00125A32" w:rsidRPr="00125A32" w:rsidRDefault="00125A32" w:rsidP="00125A32">
            <w:r w:rsidRPr="00125A32">
              <w:t>---------- --------------- --------------- ------------------------------</w:t>
            </w:r>
          </w:p>
          <w:p w:rsidR="00125A32" w:rsidRPr="00125A32" w:rsidRDefault="00125A32" w:rsidP="00125A32">
            <w:r w:rsidRPr="00125A32">
              <w:t>1010       icici           icici           haridwar</w:t>
            </w:r>
          </w:p>
          <w:p w:rsidR="00125A32" w:rsidRPr="00125A32" w:rsidRDefault="00125A32" w:rsidP="00125A32">
            <w:r w:rsidRPr="00125A32">
              <w:t>1009       hsbc            hsbc            bhuj</w:t>
            </w:r>
          </w:p>
          <w:p w:rsidR="00125A32" w:rsidRPr="00125A32" w:rsidRDefault="00125A32" w:rsidP="00125A32">
            <w:r w:rsidRPr="00125A32">
              <w:t>1008       hdfc            hdfc            varanasi</w:t>
            </w:r>
          </w:p>
          <w:p w:rsidR="00125A32" w:rsidRPr="00125A32" w:rsidRDefault="00125A32" w:rsidP="00125A32">
            <w:r w:rsidRPr="00125A32">
              <w:t>1007       icici           icici           haridwar</w:t>
            </w:r>
          </w:p>
          <w:p w:rsidR="00125A32" w:rsidRPr="00125A32" w:rsidRDefault="00125A32" w:rsidP="00125A32">
            <w:r w:rsidRPr="00125A32">
              <w:t>1006       kvb             kvb             bengal</w:t>
            </w:r>
          </w:p>
          <w:p w:rsidR="00125A32" w:rsidRPr="00125A32" w:rsidRDefault="00125A32" w:rsidP="00125A32">
            <w:r w:rsidRPr="00125A32">
              <w:t>1005       icc             icc             sahajahapur</w:t>
            </w:r>
          </w:p>
          <w:p w:rsidR="00125A32" w:rsidRPr="00125A32" w:rsidRDefault="00125A32" w:rsidP="00125A32">
            <w:r w:rsidRPr="00125A32">
              <w:t>1004       iob             iob             mumbai</w:t>
            </w:r>
          </w:p>
          <w:p w:rsidR="00125A32" w:rsidRPr="00125A32" w:rsidRDefault="00125A32" w:rsidP="00125A32">
            <w:r w:rsidRPr="00125A32">
              <w:t>1003       pnb             pnb             mirzapur</w:t>
            </w:r>
          </w:p>
          <w:p w:rsidR="00125A32" w:rsidRPr="00125A32" w:rsidRDefault="00125A32" w:rsidP="00125A32">
            <w:r w:rsidRPr="00125A32">
              <w:t>1002       sbi             sbi             lucknow</w:t>
            </w:r>
          </w:p>
          <w:p w:rsidR="00125A32" w:rsidRPr="00125A32" w:rsidRDefault="00125A32" w:rsidP="00125A32">
            <w:r w:rsidRPr="00125A32">
              <w:t>1001       sbi             sbi             lucknow</w:t>
            </w:r>
          </w:p>
          <w:p w:rsidR="00125A32" w:rsidRPr="00125A32" w:rsidRDefault="00125A32" w:rsidP="00125A32">
            <w:r w:rsidRPr="00125A32">
              <w:t>17         icici           icici           haridwar</w:t>
            </w:r>
          </w:p>
          <w:p w:rsidR="00125A32" w:rsidRPr="00125A32" w:rsidRDefault="00125A32" w:rsidP="00125A32"/>
          <w:p w:rsidR="00DC7E5E" w:rsidRPr="00125A32" w:rsidRDefault="00125A32" w:rsidP="00125A32">
            <w:r w:rsidRPr="00125A32">
              <w:t>11 rows selected.</w:t>
            </w:r>
          </w:p>
        </w:tc>
      </w:tr>
    </w:tbl>
    <w:p w:rsidR="00DC7E5E" w:rsidRDefault="00DC7E5E" w:rsidP="007E0AED">
      <w:pPr>
        <w:rPr>
          <w:b/>
          <w:bCs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6" w:eastAsia="CIDFont+F7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DC7E5E">
        <w:rPr>
          <w:rFonts w:ascii="CIDFont+F7" w:eastAsia="CIDFont+F7" w:hAnsiTheme="minorHAnsi" w:cs="CIDFont+F7" w:hint="eastAsia"/>
          <w:b/>
          <w:bCs/>
          <w:color w:val="00B150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Theme="minorHAnsi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DC7E5E">
        <w:rPr>
          <w:rFonts w:ascii="CIDFont+F6" w:eastAsia="CIDFont+F7" w:hAnsi="CIDFont+F6" w:cs="CIDFont+F6"/>
          <w:b/>
          <w:bCs/>
          <w:color w:val="00B150"/>
          <w:sz w:val="23"/>
          <w:szCs w:val="23"/>
          <w:lang w:val="en-IN" w:bidi="hi-IN"/>
        </w:rPr>
        <w:t>RIGHT OUTER JOIN:</w:t>
      </w: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B1F1"/>
          <w:sz w:val="23"/>
          <w:szCs w:val="23"/>
          <w:lang w:val="en-IN" w:bidi="hi-IN"/>
        </w:rPr>
      </w:pPr>
      <w:r w:rsidRPr="00DC7E5E">
        <w:rPr>
          <w:rFonts w:ascii="CIDFont+F7" w:eastAsia="CIDFont+F7" w:hAnsiTheme="minorHAnsi" w:cs="CIDFont+F7" w:hint="eastAsia"/>
          <w:b/>
          <w:bCs/>
          <w:color w:val="C55911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Theme="minorHAnsi" w:cs="CIDFont+F7"/>
          <w:b/>
          <w:bCs/>
          <w:color w:val="C55911"/>
          <w:sz w:val="23"/>
          <w:szCs w:val="23"/>
          <w:lang w:val="en-IN" w:bidi="hi-IN"/>
        </w:rPr>
        <w:t xml:space="preserve"> </w:t>
      </w:r>
      <w:r w:rsidRPr="00DC7E5E">
        <w:rPr>
          <w:rFonts w:ascii="CIDFont+F9" w:eastAsia="CIDFont+F7" w:hAnsi="CIDFont+F9" w:cs="CIDFont+F9"/>
          <w:b/>
          <w:bCs/>
          <w:color w:val="00B1F1"/>
          <w:sz w:val="23"/>
          <w:szCs w:val="23"/>
          <w:lang w:val="en-IN" w:bidi="hi-IN"/>
        </w:rPr>
        <w:t>FIND ALL CUSTOMERS WHO HAVE EITHER AN ACCOUNT OR A LOAN AT THE</w:t>
      </w: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b/>
          <w:bCs/>
          <w:color w:val="00B1F1"/>
          <w:sz w:val="23"/>
          <w:szCs w:val="23"/>
          <w:lang w:val="en-IN" w:bidi="hi-IN"/>
        </w:rPr>
      </w:pPr>
      <w:r w:rsidRPr="00DC7E5E">
        <w:rPr>
          <w:rFonts w:ascii="CIDFont+F9" w:eastAsia="CIDFont+F7" w:hAnsi="CIDFont+F9" w:cs="CIDFont+F9"/>
          <w:b/>
          <w:bCs/>
          <w:color w:val="00B1F1"/>
          <w:sz w:val="23"/>
          <w:szCs w:val="23"/>
          <w:lang w:val="en-IN" w:bidi="hi-IN"/>
        </w:rPr>
        <w:t>BANK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&gt; select a.account_no</w:t>
      </w:r>
      <w:proofErr w:type="gramStart"/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,a.branch</w:t>
      </w:r>
      <w:proofErr w:type="gramEnd"/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_name,b.branch_name,b.branch_city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from</w:t>
      </w:r>
      <w:proofErr w:type="gramEnd"/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 xml:space="preserve"> account a,branch b where a.branch_name = (+)b.branch_name;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DC7E5E" w:rsidRPr="00A73079" w:rsidTr="00DC7E5E">
        <w:tc>
          <w:tcPr>
            <w:tcW w:w="9889" w:type="dxa"/>
          </w:tcPr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b/>
                <w:bCs/>
                <w:color w:val="FF0000"/>
                <w:sz w:val="23"/>
                <w:szCs w:val="23"/>
                <w:lang w:val="en-IN" w:bidi="hi-IN"/>
              </w:rPr>
              <w:t>SQL&gt; select a.account_no,a.branch_name,b.branch_name,b.branch_city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b/>
                <w:bCs/>
                <w:color w:val="FF0000"/>
                <w:sz w:val="23"/>
                <w:szCs w:val="23"/>
                <w:lang w:val="en-IN" w:bidi="hi-IN"/>
              </w:rPr>
              <w:t xml:space="preserve">  2  from account a,branch b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b/>
                <w:bCs/>
                <w:color w:val="FF0000"/>
                <w:sz w:val="23"/>
                <w:szCs w:val="23"/>
                <w:lang w:val="en-IN" w:bidi="hi-IN"/>
              </w:rPr>
              <w:t xml:space="preserve">  3  where a.branch_name=b.branch_name (+);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ACCOUNT_NO BRANCH_NAME     BRANCH_NAME     BRANCH_CITY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---------- --------------- --------------- ------------------------------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1002       sbi             sbi             lucknow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1001       sbi             sbi             lucknow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1003       pnb             pnb             mirzapur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lastRenderedPageBreak/>
              <w:t>1004       iob             iob             mumbai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1005       icc             icc             sahajahapur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1006       kvb             kvb             bengal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1010       icici           icici           haridwar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1007       icici           icici           haridwar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17         icici           icici           haridwar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1008       hdfc            hdfc            varanasi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1009       hsbc            hsbc            bhuj</w:t>
            </w:r>
          </w:p>
          <w:p w:rsidR="00A73079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DC7E5E" w:rsidRPr="00A73079" w:rsidRDefault="00A73079" w:rsidP="00A73079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73079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11 rows selected.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6" w:eastAsia="CIDFont+F7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DC7E5E">
        <w:rPr>
          <w:rFonts w:ascii="CIDFont+F7" w:eastAsia="CIDFont+F7" w:hAnsiTheme="minorHAnsi" w:cs="CIDFont+F7" w:hint="eastAsia"/>
          <w:b/>
          <w:bCs/>
          <w:color w:val="00B150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Theme="minorHAnsi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DC7E5E">
        <w:rPr>
          <w:rFonts w:ascii="CIDFont+F6" w:eastAsia="CIDFont+F7" w:hAnsi="CIDFont+F6" w:cs="CIDFont+F6"/>
          <w:b/>
          <w:bCs/>
          <w:color w:val="00B150"/>
          <w:sz w:val="23"/>
          <w:szCs w:val="23"/>
          <w:lang w:val="en-IN" w:bidi="hi-IN"/>
        </w:rPr>
        <w:t>KEY CONSTRAINT:</w:t>
      </w:r>
    </w:p>
    <w:p w:rsidR="00DC7E5E" w:rsidRPr="00DC7E5E" w:rsidRDefault="00DC7E5E" w:rsidP="007E0AED">
      <w:pPr>
        <w:autoSpaceDE w:val="0"/>
        <w:autoSpaceDN w:val="0"/>
        <w:adjustRightInd w:val="0"/>
        <w:rPr>
          <w:rFonts w:ascii="CIDFont+F6" w:eastAsia="CIDFont+F7" w:hAnsi="CIDFont+F6" w:cs="CIDFont+F6"/>
          <w:b/>
          <w:bCs/>
          <w:color w:val="00B15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 xml:space="preserve">&gt; alter table account add constraint acbr foreign </w:t>
      </w:r>
      <w:proofErr w:type="gramStart"/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key(</w:t>
      </w:r>
      <w:proofErr w:type="gramEnd"/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branch_name)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references</w:t>
      </w:r>
      <w:proofErr w:type="gramEnd"/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 xml:space="preserve"> branch(branch_name)deferrable*initially immediate</w:t>
      </w:r>
    </w:p>
    <w:p w:rsidR="00A73079" w:rsidRDefault="00A73079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A73079" w:rsidRPr="00A86FF5" w:rsidTr="00A73079">
        <w:tc>
          <w:tcPr>
            <w:tcW w:w="9889" w:type="dxa"/>
          </w:tcPr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A86FF5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>SQL&gt; alter table account add constraint acbr foreign key(branch_name)</w:t>
            </w: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A86FF5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 xml:space="preserve">  2  references branch(branch_name) deferrable initially immediate;</w:t>
            </w: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86FF5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alter table account add constraint acbr foreign key(branch_name)</w:t>
            </w: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86FF5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 xml:space="preserve">                                        *</w:t>
            </w: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86FF5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ERROR at line 1:</w:t>
            </w:r>
          </w:p>
          <w:p w:rsidR="00A73079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86FF5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ORA-02275: such a referential constraint already exists in the table</w:t>
            </w:r>
          </w:p>
        </w:tc>
      </w:tr>
    </w:tbl>
    <w:p w:rsidR="00A73079" w:rsidRDefault="00A73079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 xml:space="preserve">&gt; alter table loan add constraint lobr foreign </w:t>
      </w:r>
      <w:proofErr w:type="gramStart"/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key(</w:t>
      </w:r>
      <w:proofErr w:type="gramEnd"/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branch_name)</w:t>
      </w:r>
    </w:p>
    <w:p w:rsidR="007E0AED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  <w:proofErr w:type="gramStart"/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references</w:t>
      </w:r>
      <w:proofErr w:type="gramEnd"/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 xml:space="preserve"> branch(branch_name)deferrable initially deferred;</w:t>
      </w:r>
    </w:p>
    <w:p w:rsidR="00A86FF5" w:rsidRDefault="00A86FF5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A86FF5" w:rsidRPr="00A86FF5" w:rsidTr="00A86FF5">
        <w:tc>
          <w:tcPr>
            <w:tcW w:w="10031" w:type="dxa"/>
          </w:tcPr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A86FF5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>SQL&gt; alter table loan add constraint lobr foreign key(branch_name)</w:t>
            </w: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A86FF5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 xml:space="preserve">  2  references branch(branch_name) deferrable initially deferred;</w:t>
            </w: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86FF5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Table altered.</w:t>
            </w:r>
          </w:p>
        </w:tc>
      </w:tr>
    </w:tbl>
    <w:p w:rsidR="00A86FF5" w:rsidRDefault="00A86FF5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&gt; alter session set constraint=immediate;</w:t>
      </w:r>
    </w:p>
    <w:p w:rsidR="00A86FF5" w:rsidRDefault="00A86FF5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A86FF5" w:rsidRPr="00A86FF5" w:rsidTr="00A86FF5">
        <w:tc>
          <w:tcPr>
            <w:tcW w:w="10031" w:type="dxa"/>
          </w:tcPr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A86FF5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>SQL&gt; alter session set constraint=immediate;</w:t>
            </w: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86FF5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Session altered.</w:t>
            </w:r>
          </w:p>
        </w:tc>
      </w:tr>
    </w:tbl>
    <w:p w:rsidR="00A86FF5" w:rsidRDefault="00A86FF5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&gt; alter session set constraint=deferred;</w:t>
      </w:r>
    </w:p>
    <w:p w:rsidR="00A86FF5" w:rsidRDefault="00A86FF5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A86FF5" w:rsidRPr="00A86FF5" w:rsidTr="00A86FF5">
        <w:tc>
          <w:tcPr>
            <w:tcW w:w="10031" w:type="dxa"/>
          </w:tcPr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A86FF5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>SQL&gt; alter session set constraint=deferred;</w:t>
            </w: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A86FF5" w:rsidRPr="00A86FF5" w:rsidRDefault="00A86FF5" w:rsidP="00A86FF5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A86FF5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Session altered.</w:t>
            </w:r>
          </w:p>
        </w:tc>
      </w:tr>
    </w:tbl>
    <w:p w:rsidR="00A86FF5" w:rsidRDefault="00A86FF5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  <w:lastRenderedPageBreak/>
        <w:t>SQL</w:t>
      </w:r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&gt; alter table account modify constraint acbr enable validate;</w:t>
      </w:r>
    </w:p>
    <w:p w:rsidR="00A86FF5" w:rsidRDefault="00A86FF5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A86FF5" w:rsidRPr="008B6F41" w:rsidTr="008B6F41">
        <w:tc>
          <w:tcPr>
            <w:tcW w:w="10031" w:type="dxa"/>
          </w:tcPr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4"/>
                <w:lang w:val="en-IN" w:bidi="hi-IN"/>
              </w:rPr>
            </w:pP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8B6F41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>SQL&gt; alter table account modify constraint acbr enable validate;</w:t>
            </w: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4"/>
                <w:lang w:val="en-IN" w:bidi="hi-IN"/>
              </w:rPr>
            </w:pPr>
            <w:r w:rsidRPr="008B6F41">
              <w:rPr>
                <w:rFonts w:eastAsia="CIDFont+F7"/>
                <w:color w:val="000000"/>
                <w:sz w:val="24"/>
                <w:lang w:val="en-IN" w:bidi="hi-IN"/>
              </w:rPr>
              <w:t>alter table account modify constraint acbr enable validate</w:t>
            </w: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4"/>
                <w:lang w:val="en-IN" w:bidi="hi-IN"/>
              </w:rPr>
            </w:pPr>
            <w:r w:rsidRPr="008B6F41">
              <w:rPr>
                <w:rFonts w:eastAsia="CIDFont+F7"/>
                <w:color w:val="000000"/>
                <w:sz w:val="24"/>
                <w:lang w:val="en-IN" w:bidi="hi-IN"/>
              </w:rPr>
              <w:t>*</w:t>
            </w: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4"/>
                <w:lang w:val="en-IN" w:bidi="hi-IN"/>
              </w:rPr>
            </w:pPr>
            <w:r w:rsidRPr="008B6F41">
              <w:rPr>
                <w:rFonts w:eastAsia="CIDFont+F7"/>
                <w:color w:val="000000"/>
                <w:sz w:val="24"/>
                <w:lang w:val="en-IN" w:bidi="hi-IN"/>
              </w:rPr>
              <w:t>ERROR at line 1:</w:t>
            </w:r>
          </w:p>
          <w:p w:rsidR="00A86FF5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4"/>
                <w:lang w:val="en-IN" w:bidi="hi-IN"/>
              </w:rPr>
            </w:pPr>
            <w:r w:rsidRPr="008B6F41">
              <w:rPr>
                <w:rFonts w:eastAsia="CIDFont+F7"/>
                <w:color w:val="000000"/>
                <w:sz w:val="24"/>
                <w:lang w:val="en-IN" w:bidi="hi-IN"/>
              </w:rPr>
              <w:t>ORA-02430: cannot enable constraint (ACBR) - no such constraint</w:t>
            </w:r>
          </w:p>
        </w:tc>
      </w:tr>
    </w:tbl>
    <w:p w:rsidR="00A86FF5" w:rsidRDefault="00A86FF5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&gt; alter table loan modify constraint lobr enable novalidate;</w:t>
      </w:r>
    </w:p>
    <w:p w:rsidR="008B6F41" w:rsidRDefault="008B6F41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8B6F41" w:rsidRPr="008B6F41" w:rsidTr="008B6F41">
        <w:tc>
          <w:tcPr>
            <w:tcW w:w="10031" w:type="dxa"/>
          </w:tcPr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8B6F41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>SQL&gt; alter table loan modify constraint lobr enable novalidate;</w:t>
            </w: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8B6F41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Table altered.</w:t>
            </w:r>
          </w:p>
        </w:tc>
      </w:tr>
    </w:tbl>
    <w:p w:rsidR="008B6F41" w:rsidRDefault="008B6F41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&gt; alter table account modify constraint acbr disable novalidate;</w:t>
      </w:r>
    </w:p>
    <w:p w:rsidR="008B6F41" w:rsidRDefault="008B6F41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8B6F41" w:rsidRPr="008B6F41" w:rsidTr="008B6F41">
        <w:tc>
          <w:tcPr>
            <w:tcW w:w="10031" w:type="dxa"/>
          </w:tcPr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3"/>
                <w:szCs w:val="23"/>
                <w:lang w:val="en-IN" w:bidi="hi-IN"/>
              </w:rPr>
            </w:pPr>
            <w:r w:rsidRPr="008B6F41">
              <w:rPr>
                <w:rFonts w:eastAsia="CIDFont+F7"/>
                <w:b/>
                <w:bCs/>
                <w:color w:val="FF0000"/>
                <w:sz w:val="23"/>
                <w:szCs w:val="23"/>
                <w:lang w:val="en-IN" w:bidi="hi-IN"/>
              </w:rPr>
              <w:t>SQL&gt; alter table account modify constraint acbr disable novalidate;</w:t>
            </w: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8B6F41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alter table account modify constraint acbr disable novalidate</w:t>
            </w: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8B6F41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*</w:t>
            </w: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8B6F41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ERROR at line 1:</w:t>
            </w: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8B6F41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ORA-02431: cannot disable constraint (ACBR) - no such constraint</w:t>
            </w:r>
          </w:p>
        </w:tc>
      </w:tr>
    </w:tbl>
    <w:p w:rsidR="008B6F41" w:rsidRDefault="008B6F41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&gt; alter table account drop primary key;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DC7E5E" w:rsidRPr="008B6F41" w:rsidTr="00DC7E5E">
        <w:tc>
          <w:tcPr>
            <w:tcW w:w="9889" w:type="dxa"/>
          </w:tcPr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8B6F41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>SQL&gt; alter table account drop primary key;</w:t>
            </w: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</w:p>
          <w:p w:rsidR="00DC7E5E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</w:pPr>
            <w:r w:rsidRPr="008B6F41">
              <w:rPr>
                <w:rFonts w:eastAsia="CIDFont+F7"/>
                <w:color w:val="000000"/>
                <w:sz w:val="23"/>
                <w:szCs w:val="23"/>
                <w:lang w:val="en-IN" w:bidi="hi-IN"/>
              </w:rPr>
              <w:t>Table altered.</w:t>
            </w:r>
          </w:p>
        </w:tc>
      </w:tr>
    </w:tbl>
    <w:p w:rsidR="00DC7E5E" w:rsidRDefault="00DC7E5E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p w:rsidR="007E0AED" w:rsidRPr="00DC7E5E" w:rsidRDefault="007E0AED" w:rsidP="007E0AED">
      <w:pPr>
        <w:autoSpaceDE w:val="0"/>
        <w:autoSpaceDN w:val="0"/>
        <w:adjustRightInd w:val="0"/>
        <w:rPr>
          <w:rFonts w:ascii="CIDFont+F6" w:eastAsia="CIDFont+F7" w:hAnsi="CIDFont+F6" w:cs="CIDFont+F6"/>
          <w:b/>
          <w:bCs/>
          <w:color w:val="00B150"/>
          <w:sz w:val="23"/>
          <w:szCs w:val="23"/>
          <w:lang w:val="en-IN" w:bidi="hi-IN"/>
        </w:rPr>
      </w:pPr>
      <w:r w:rsidRPr="00DC7E5E">
        <w:rPr>
          <w:rFonts w:ascii="CIDFont+F7" w:eastAsia="CIDFont+F7" w:hAnsiTheme="minorHAnsi" w:cs="CIDFont+F7" w:hint="eastAsia"/>
          <w:b/>
          <w:bCs/>
          <w:color w:val="00B150"/>
          <w:sz w:val="23"/>
          <w:szCs w:val="23"/>
          <w:lang w:val="en-IN" w:bidi="hi-IN"/>
        </w:rPr>
        <w:t></w:t>
      </w:r>
      <w:r w:rsidRPr="00DC7E5E">
        <w:rPr>
          <w:rFonts w:ascii="CIDFont+F7" w:eastAsia="CIDFont+F7" w:hAnsiTheme="minorHAnsi" w:cs="CIDFont+F7"/>
          <w:b/>
          <w:bCs/>
          <w:color w:val="00B150"/>
          <w:sz w:val="23"/>
          <w:szCs w:val="23"/>
          <w:lang w:val="en-IN" w:bidi="hi-IN"/>
        </w:rPr>
        <w:t xml:space="preserve"> </w:t>
      </w:r>
      <w:r w:rsidRPr="00DC7E5E">
        <w:rPr>
          <w:rFonts w:ascii="CIDFont+F6" w:eastAsia="CIDFont+F7" w:hAnsi="CIDFont+F6" w:cs="CIDFont+F6"/>
          <w:b/>
          <w:bCs/>
          <w:color w:val="00B150"/>
          <w:sz w:val="23"/>
          <w:szCs w:val="23"/>
          <w:lang w:val="en-IN" w:bidi="hi-IN"/>
        </w:rPr>
        <w:t>DROPPING A TABLE:</w:t>
      </w:r>
    </w:p>
    <w:p w:rsidR="00DC7E5E" w:rsidRDefault="00DC7E5E" w:rsidP="007E0AED">
      <w:pPr>
        <w:autoSpaceDE w:val="0"/>
        <w:autoSpaceDN w:val="0"/>
        <w:adjustRightInd w:val="0"/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  <w:t>SQL</w:t>
      </w:r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&gt; alter table account drop constraint acbr;</w:t>
      </w:r>
    </w:p>
    <w:p w:rsidR="008B6F41" w:rsidRDefault="008B6F41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10031"/>
      </w:tblGrid>
      <w:tr w:rsidR="008B6F41" w:rsidRPr="008B6F41" w:rsidTr="008B6F41">
        <w:tc>
          <w:tcPr>
            <w:tcW w:w="10031" w:type="dxa"/>
          </w:tcPr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4"/>
                <w:lang w:val="en-IN" w:bidi="hi-IN"/>
              </w:rPr>
            </w:pP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</w:pPr>
            <w:r w:rsidRPr="008B6F41">
              <w:rPr>
                <w:rFonts w:eastAsia="CIDFont+F7"/>
                <w:b/>
                <w:bCs/>
                <w:color w:val="FF0000"/>
                <w:sz w:val="24"/>
                <w:lang w:val="en-IN" w:bidi="hi-IN"/>
              </w:rPr>
              <w:t>SQL&gt; alter table account drop constraint acbr;</w:t>
            </w: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4"/>
                <w:lang w:val="en-IN" w:bidi="hi-IN"/>
              </w:rPr>
            </w:pPr>
            <w:r w:rsidRPr="008B6F41">
              <w:rPr>
                <w:rFonts w:eastAsia="CIDFont+F7"/>
                <w:color w:val="000000"/>
                <w:sz w:val="24"/>
                <w:lang w:val="en-IN" w:bidi="hi-IN"/>
              </w:rPr>
              <w:t>alter table account drop constraint acbr</w:t>
            </w: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4"/>
                <w:lang w:val="en-IN" w:bidi="hi-IN"/>
              </w:rPr>
            </w:pPr>
            <w:r w:rsidRPr="008B6F41">
              <w:rPr>
                <w:rFonts w:eastAsia="CIDFont+F7"/>
                <w:color w:val="000000"/>
                <w:sz w:val="24"/>
                <w:lang w:val="en-IN" w:bidi="hi-IN"/>
              </w:rPr>
              <w:t xml:space="preserve">                                    *</w:t>
            </w: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4"/>
                <w:lang w:val="en-IN" w:bidi="hi-IN"/>
              </w:rPr>
            </w:pPr>
            <w:r w:rsidRPr="008B6F41">
              <w:rPr>
                <w:rFonts w:eastAsia="CIDFont+F7"/>
                <w:color w:val="000000"/>
                <w:sz w:val="24"/>
                <w:lang w:val="en-IN" w:bidi="hi-IN"/>
              </w:rPr>
              <w:t>ERROR at line 1:</w:t>
            </w:r>
          </w:p>
          <w:p w:rsidR="008B6F41" w:rsidRPr="008B6F41" w:rsidRDefault="008B6F41" w:rsidP="008B6F41">
            <w:pPr>
              <w:autoSpaceDE w:val="0"/>
              <w:autoSpaceDN w:val="0"/>
              <w:adjustRightInd w:val="0"/>
              <w:rPr>
                <w:rFonts w:eastAsia="CIDFont+F7"/>
                <w:color w:val="000000"/>
                <w:sz w:val="24"/>
                <w:lang w:val="en-IN" w:bidi="hi-IN"/>
              </w:rPr>
            </w:pPr>
            <w:r w:rsidRPr="008B6F41">
              <w:rPr>
                <w:rFonts w:eastAsia="CIDFont+F7"/>
                <w:color w:val="000000"/>
                <w:sz w:val="24"/>
                <w:lang w:val="en-IN" w:bidi="hi-IN"/>
              </w:rPr>
              <w:t>ORA-02443: Cannot drop constraint  - nonexistent constraint</w:t>
            </w:r>
          </w:p>
        </w:tc>
      </w:tr>
    </w:tbl>
    <w:p w:rsidR="008B6F41" w:rsidRDefault="008B6F41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p w:rsidR="008B6F41" w:rsidRDefault="008B6F41" w:rsidP="007E0AED">
      <w:pPr>
        <w:autoSpaceDE w:val="0"/>
        <w:autoSpaceDN w:val="0"/>
        <w:adjustRightInd w:val="0"/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p w:rsidR="00DE3838" w:rsidRDefault="00DE3838" w:rsidP="007E0AED">
      <w:pPr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</w:pPr>
    </w:p>
    <w:p w:rsidR="00DE3838" w:rsidRDefault="00DE3838" w:rsidP="007E0AED">
      <w:pPr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</w:pPr>
    </w:p>
    <w:p w:rsidR="00DE3838" w:rsidRDefault="00DE3838" w:rsidP="007E0AED">
      <w:pPr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</w:pPr>
    </w:p>
    <w:p w:rsidR="007E0AED" w:rsidRDefault="007E0AED" w:rsidP="007E0AED">
      <w:pP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  <w:r>
        <w:rPr>
          <w:rFonts w:ascii="CIDFont+F6" w:eastAsia="CIDFont+F7" w:hAnsi="CIDFont+F6" w:cs="CIDFont+F6"/>
          <w:color w:val="000000"/>
          <w:sz w:val="23"/>
          <w:szCs w:val="23"/>
          <w:lang w:val="en-IN" w:bidi="hi-IN"/>
        </w:rPr>
        <w:lastRenderedPageBreak/>
        <w:t>SQL</w:t>
      </w:r>
      <w: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  <w:t>&gt; alter table loan drop constraint lobr;</w:t>
      </w:r>
    </w:p>
    <w:p w:rsidR="00DC7E5E" w:rsidRDefault="00DC7E5E" w:rsidP="007E0AED">
      <w:pPr>
        <w:rPr>
          <w:rFonts w:ascii="CIDFont+F9" w:eastAsia="CIDFont+F7" w:hAnsi="CIDFont+F9" w:cs="CIDFont+F9"/>
          <w:color w:val="000000"/>
          <w:sz w:val="23"/>
          <w:szCs w:val="23"/>
          <w:lang w:val="en-IN" w:bidi="hi-IN"/>
        </w:rPr>
      </w:pPr>
    </w:p>
    <w:tbl>
      <w:tblPr>
        <w:tblStyle w:val="TableGrid"/>
        <w:tblW w:w="0" w:type="auto"/>
        <w:tblLook w:val="04A0"/>
      </w:tblPr>
      <w:tblGrid>
        <w:gridCol w:w="9889"/>
      </w:tblGrid>
      <w:tr w:rsidR="00DC7E5E" w:rsidRPr="008B6F41" w:rsidTr="00E22918">
        <w:tc>
          <w:tcPr>
            <w:tcW w:w="9889" w:type="dxa"/>
          </w:tcPr>
          <w:p w:rsidR="008B6F41" w:rsidRPr="008B6F41" w:rsidRDefault="008B6F41" w:rsidP="008B6F41">
            <w:pPr>
              <w:rPr>
                <w:sz w:val="24"/>
              </w:rPr>
            </w:pPr>
          </w:p>
          <w:p w:rsidR="008B6F41" w:rsidRPr="008B6F41" w:rsidRDefault="008B6F41" w:rsidP="008B6F41">
            <w:pPr>
              <w:rPr>
                <w:b/>
                <w:bCs/>
                <w:color w:val="FF0000"/>
                <w:sz w:val="24"/>
              </w:rPr>
            </w:pPr>
            <w:r w:rsidRPr="008B6F41">
              <w:rPr>
                <w:b/>
                <w:bCs/>
                <w:color w:val="FF0000"/>
                <w:sz w:val="24"/>
              </w:rPr>
              <w:t>SQL&gt; alter table loan drop constraint lobr;</w:t>
            </w:r>
          </w:p>
          <w:p w:rsidR="008B6F41" w:rsidRPr="008B6F41" w:rsidRDefault="008B6F41" w:rsidP="008B6F41">
            <w:pPr>
              <w:rPr>
                <w:sz w:val="24"/>
              </w:rPr>
            </w:pPr>
          </w:p>
          <w:p w:rsidR="00DC7E5E" w:rsidRPr="008B6F41" w:rsidRDefault="008B6F41" w:rsidP="008B6F41">
            <w:pPr>
              <w:rPr>
                <w:sz w:val="24"/>
              </w:rPr>
            </w:pPr>
            <w:r w:rsidRPr="008B6F41">
              <w:rPr>
                <w:sz w:val="24"/>
              </w:rPr>
              <w:t>Table altered.</w:t>
            </w:r>
          </w:p>
        </w:tc>
      </w:tr>
    </w:tbl>
    <w:p w:rsidR="00DC7E5E" w:rsidRPr="00ED6E4C" w:rsidRDefault="00DC7E5E" w:rsidP="007E0AED">
      <w:pPr>
        <w:rPr>
          <w:b/>
          <w:bCs/>
        </w:rPr>
      </w:pPr>
    </w:p>
    <w:sectPr w:rsidR="00DC7E5E" w:rsidRPr="00ED6E4C" w:rsidSect="005F34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58" w:bottom="1440" w:left="1260" w:header="113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2AF" w:rsidRDefault="00FC22AF" w:rsidP="005F341E">
      <w:r>
        <w:separator/>
      </w:r>
    </w:p>
  </w:endnote>
  <w:endnote w:type="continuationSeparator" w:id="0">
    <w:p w:rsidR="00FC22AF" w:rsidRDefault="00FC22AF" w:rsidP="005F34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079" w:rsidRDefault="00A730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112688"/>
      <w:docPartObj>
        <w:docPartGallery w:val="Page Numbers (Bottom of Page)"/>
        <w:docPartUnique/>
      </w:docPartObj>
    </w:sdtPr>
    <w:sdtContent>
      <w:p w:rsidR="00A73079" w:rsidRDefault="00A73079">
        <w:pPr>
          <w:pStyle w:val="Footer"/>
          <w:jc w:val="right"/>
        </w:pPr>
        <w:fldSimple w:instr=" PAGE   \* MERGEFORMAT ">
          <w:r w:rsidR="00DE3838">
            <w:rPr>
              <w:noProof/>
            </w:rPr>
            <w:t>107</w:t>
          </w:r>
        </w:fldSimple>
      </w:p>
    </w:sdtContent>
  </w:sdt>
  <w:p w:rsidR="00A73079" w:rsidRDefault="00A730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079" w:rsidRDefault="00A73079">
    <w:pPr>
      <w:pStyle w:val="Footer"/>
    </w:pPr>
    <w:r>
      <w:ptab w:relativeTo="margin" w:alignment="center" w:leader="none"/>
    </w:r>
    <w:r>
      <w:t>1</w:t>
    </w:r>
  </w:p>
  <w:p w:rsidR="00A73079" w:rsidRDefault="00A730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2AF" w:rsidRDefault="00FC22AF" w:rsidP="005F341E">
      <w:r>
        <w:separator/>
      </w:r>
    </w:p>
  </w:footnote>
  <w:footnote w:type="continuationSeparator" w:id="0">
    <w:p w:rsidR="00FC22AF" w:rsidRDefault="00FC22AF" w:rsidP="005F34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079" w:rsidRDefault="00A73079">
    <w:pPr>
      <w:pStyle w:val="Header"/>
    </w:pPr>
    <w:r w:rsidRPr="0052196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208329" o:spid="_x0000_s4099" type="#_x0000_t136" style="position:absolute;margin-left:0;margin-top:0;width:600.5pt;height:120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2MAI0015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079" w:rsidRDefault="00A73079" w:rsidP="005F341E">
    <w:pPr>
      <w:pStyle w:val="Header"/>
      <w:ind w:left="-851" w:right="-410"/>
    </w:pPr>
    <w:r w:rsidRPr="0052196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208330" o:spid="_x0000_s4100" type="#_x0000_t136" style="position:absolute;left:0;text-align:left;margin-left:0;margin-top:0;width:600.5pt;height:120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2MAI0015"/>
          <w10:wrap anchorx="margin" anchory="margin"/>
        </v:shape>
      </w:pict>
    </w:r>
    <w:r>
      <w:t>MCSE506P                                                                   22MAI0015                                                          NIDHI SINGH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079" w:rsidRDefault="00A73079" w:rsidP="007E0AED">
    <w:pPr>
      <w:pStyle w:val="Header"/>
      <w:ind w:left="-709" w:firstLine="709"/>
    </w:pPr>
    <w:r w:rsidRPr="0052196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208328" o:spid="_x0000_s4098" type="#_x0000_t136" style="position:absolute;left:0;text-align:left;margin-left:0;margin-top:0;width:600.5pt;height:120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2MAI0015"/>
          <w10:wrap anchorx="margin" anchory="margin"/>
        </v:shape>
      </w:pict>
    </w:r>
    <w:r>
      <w:t xml:space="preserve">MCSE506P                                                     22MAI0015                                                     NIDHI SINGH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hideSpellingErrors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3194C"/>
    <w:rsid w:val="000347E5"/>
    <w:rsid w:val="000C3A2F"/>
    <w:rsid w:val="00107679"/>
    <w:rsid w:val="00125A32"/>
    <w:rsid w:val="0013194C"/>
    <w:rsid w:val="00171945"/>
    <w:rsid w:val="00177A75"/>
    <w:rsid w:val="001808E9"/>
    <w:rsid w:val="001868BC"/>
    <w:rsid w:val="001F147B"/>
    <w:rsid w:val="00231E84"/>
    <w:rsid w:val="0024417A"/>
    <w:rsid w:val="00284AC8"/>
    <w:rsid w:val="00396309"/>
    <w:rsid w:val="003A504A"/>
    <w:rsid w:val="00491AD2"/>
    <w:rsid w:val="004922FE"/>
    <w:rsid w:val="00521963"/>
    <w:rsid w:val="00530783"/>
    <w:rsid w:val="00580C68"/>
    <w:rsid w:val="00592E0A"/>
    <w:rsid w:val="005C38A0"/>
    <w:rsid w:val="005F341E"/>
    <w:rsid w:val="005F5622"/>
    <w:rsid w:val="00651853"/>
    <w:rsid w:val="006E3DD9"/>
    <w:rsid w:val="007124CE"/>
    <w:rsid w:val="00722825"/>
    <w:rsid w:val="007324ED"/>
    <w:rsid w:val="007E0AED"/>
    <w:rsid w:val="007E1591"/>
    <w:rsid w:val="008472FE"/>
    <w:rsid w:val="008B6F41"/>
    <w:rsid w:val="008F5C8D"/>
    <w:rsid w:val="009252A7"/>
    <w:rsid w:val="0093172D"/>
    <w:rsid w:val="00981D79"/>
    <w:rsid w:val="009E4C06"/>
    <w:rsid w:val="00A73079"/>
    <w:rsid w:val="00A738A9"/>
    <w:rsid w:val="00A86FF5"/>
    <w:rsid w:val="00AF2588"/>
    <w:rsid w:val="00B728F8"/>
    <w:rsid w:val="00C5690D"/>
    <w:rsid w:val="00C605BD"/>
    <w:rsid w:val="00D3286D"/>
    <w:rsid w:val="00D66B2B"/>
    <w:rsid w:val="00DC7E5E"/>
    <w:rsid w:val="00DE3838"/>
    <w:rsid w:val="00E22918"/>
    <w:rsid w:val="00E3364D"/>
    <w:rsid w:val="00EA3A96"/>
    <w:rsid w:val="00ED6E4C"/>
    <w:rsid w:val="00F41DF1"/>
    <w:rsid w:val="00F57D5D"/>
    <w:rsid w:val="00F64A7B"/>
    <w:rsid w:val="00FC22AF"/>
    <w:rsid w:val="00FD553C"/>
    <w:rsid w:val="00FE2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194C"/>
    <w:pPr>
      <w:widowControl w:val="0"/>
      <w:autoSpaceDE w:val="0"/>
      <w:autoSpaceDN w:val="0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3194C"/>
    <w:rPr>
      <w:rFonts w:ascii="Calibri" w:eastAsia="Calibri" w:hAnsi="Calibri" w:cs="Calibri"/>
      <w:sz w:val="28"/>
      <w:szCs w:val="28"/>
      <w:lang w:val="en-US" w:bidi="ar-SA"/>
    </w:rPr>
  </w:style>
  <w:style w:type="table" w:styleId="TableGrid">
    <w:name w:val="Table Grid"/>
    <w:basedOn w:val="TableNormal"/>
    <w:uiPriority w:val="59"/>
    <w:rsid w:val="00131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F34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41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5F34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41E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108</Pages>
  <Words>14981</Words>
  <Characters>85394</Characters>
  <Application>Microsoft Office Word</Application>
  <DocSecurity>0</DocSecurity>
  <Lines>711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2023-03-18T05:41:00Z</dcterms:created>
  <dcterms:modified xsi:type="dcterms:W3CDTF">2023-03-24T15:01:00Z</dcterms:modified>
</cp:coreProperties>
</file>