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44E4" w14:textId="7173480A" w:rsidR="00E946F2" w:rsidRDefault="007221BC">
      <w:r>
        <w:t>About.js</w:t>
      </w:r>
    </w:p>
    <w:p w14:paraId="20093B8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D3E9453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CF08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34EDC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92804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FD1E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334D0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11FBAE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7952D4F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proofErr w:type="gramStart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Welcome to the find my events portal!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C0CA6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App helps you Add/Search/View all the upcoming events in your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area.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237D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4621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BF4988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8C2A0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FACDB" w14:textId="76FE874C" w:rsidR="007221BC" w:rsidRDefault="007221BC"/>
    <w:p w14:paraId="1D995723" w14:textId="1EB09C2E" w:rsidR="007221BC" w:rsidRDefault="007221BC"/>
    <w:p w14:paraId="7864489B" w14:textId="1C3C9221" w:rsidR="007221BC" w:rsidRDefault="007221BC">
      <w:proofErr w:type="spellStart"/>
      <w:r>
        <w:t>ContactUs.json</w:t>
      </w:r>
      <w:proofErr w:type="spellEnd"/>
    </w:p>
    <w:p w14:paraId="0617AD3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55D7F08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F447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ContactUs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53C03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02A0A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 {</w:t>
      </w:r>
    </w:p>
    <w:p w14:paraId="0DD90A5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]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6F95B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}  )}</w:t>
      </w:r>
    </w:p>
    <w:p w14:paraId="05D0221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B9A40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D767A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B159B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AF98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 col-md-9 mb-md-0 mb-5"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461A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onSubmitfunc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 mb-4"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"mailto:prerna_singh1@dell.com"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</w:p>
    <w:p w14:paraId="5FB4005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7CEE6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"text-primary font-weigth-bold text-center"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Have a question? We are here to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help!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3C4F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 row col-md-16"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8B4E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Your Name: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145C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form-control-sm"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EDC2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09D7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 row col-md-16"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6654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Your Email id: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313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1B03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238C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 row col-md-16"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7E08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"exampleFormControlTextarea1"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Query: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CD55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"textarea"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"Enter text!"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2071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78B1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btn-md btn-block"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0145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8909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B69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8C93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192C3C7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51177F7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81A57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B67B2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EB48F" w14:textId="76417CD6" w:rsidR="007221BC" w:rsidRDefault="007221BC"/>
    <w:p w14:paraId="495F2656" w14:textId="08E4277A" w:rsidR="007221BC" w:rsidRDefault="007221BC">
      <w:r>
        <w:t>Home.js</w:t>
      </w:r>
    </w:p>
    <w:p w14:paraId="13FEFCC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8350D9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657B19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442C1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B5B75F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8A2B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177CE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09B9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FFEB81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A27D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B1929" w14:textId="4D218F29" w:rsidR="007221BC" w:rsidRDefault="007221BC"/>
    <w:p w14:paraId="1B7E0717" w14:textId="4CE2C61C" w:rsidR="007221BC" w:rsidRDefault="007221BC"/>
    <w:p w14:paraId="32D70853" w14:textId="6CC686A5" w:rsidR="007221BC" w:rsidRDefault="007221BC">
      <w:r>
        <w:t>AddComponent.js</w:t>
      </w:r>
    </w:p>
    <w:p w14:paraId="09F1731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8539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uuid</w:t>
      </w:r>
      <w:proofErr w:type="spellEnd"/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0C218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EDEB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AddComponent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62951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EEE0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EFD2AA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715AFCE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A5CDE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D95E4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03971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C78B5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D3987D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1CE08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DF69D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EB8D0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 {</w:t>
      </w:r>
    </w:p>
    <w:p w14:paraId="758D6FE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]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0A572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} );</w:t>
      </w:r>
    </w:p>
    <w:p w14:paraId="7DBDEDB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4BBE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B958A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B8A8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onSubmitfunc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4E919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35512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Venue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767E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newEvent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8DA439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uuid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5ED70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6D3BE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0FF5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716DD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14:paraId="678F05C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4DE749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2CC7D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1FC238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addNewEventToExistingArray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newEvent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AEAD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 {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newEvent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41532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F55B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28D60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898D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FD8F4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}= 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92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5B270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DF477A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9E37A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2EC9C52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D9E428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onSubmitfunc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</w:p>
    <w:p w14:paraId="0B6A7C6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33229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Enter Event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36E1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"Enter Event Name"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form-control-sm 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"EventName"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EventName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2999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64ABACD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Enter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Time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1C22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form-control-sm"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1AE5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Enter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A934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"date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form-control-sm"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0E9C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Enter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Venue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6439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"Enter Venue"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form-control-sm"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"Venue"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C349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btn-success w-100"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3AC0A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FC9B4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EEFB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F9E1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5E80CB4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03EE8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1F18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AddComponent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86539" w14:textId="6B2B32F3" w:rsidR="007221BC" w:rsidRDefault="007221BC"/>
    <w:p w14:paraId="734E82DE" w14:textId="25FF82C0" w:rsidR="007221BC" w:rsidRDefault="007221BC"/>
    <w:p w14:paraId="5647BC37" w14:textId="21F348DF" w:rsidR="007221BC" w:rsidRDefault="007221BC">
      <w:r>
        <w:t>EventState.js</w:t>
      </w:r>
    </w:p>
    <w:p w14:paraId="0CEE143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48B743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ShowAllEvents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ShowAllEvents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4F5B50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Search'</w:t>
      </w:r>
    </w:p>
    <w:p w14:paraId="312E819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AddComponent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02F6D74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6D9E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632A5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D5B61B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45C129E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E70B2F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EB53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</w:p>
    <w:p w14:paraId="51CA4EF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43AFE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4C0BCF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411D129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5FD93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'CSR Activity'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C039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'The Social'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1B88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'1:00 PM'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D1E22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'24/06/2021'</w:t>
      </w:r>
    </w:p>
    <w:p w14:paraId="38DCA47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14:paraId="039F387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0E45D3A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627E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'CIO 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Ralley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6A30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6883D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'10:00 AM'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97334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'23/06/2021'</w:t>
      </w:r>
    </w:p>
    <w:p w14:paraId="5F966ED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9276F0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68DBEEA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85E9D6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A8A5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'Music Event'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29C50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'Dell 4'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7A74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'9:00 PM'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A436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'22/06/2021'</w:t>
      </w:r>
    </w:p>
    <w:p w14:paraId="74D8F87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42C01D6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14:paraId="5F35F41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18B6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'Fun Activity'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E4DC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'Dell 8'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EAB73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'3:00 PM'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29BD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'20/06/2021'</w:t>
      </w:r>
    </w:p>
    <w:p w14:paraId="5FA1FE3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64A2862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008D6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IdText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CC9F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Karakoe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 Night'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BADC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'The Rooftop lounge'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E701A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'9:00 PM'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37A41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'08/06/2021'</w:t>
      </w:r>
    </w:p>
    <w:p w14:paraId="2B9EA4D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27164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768DFBB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,</w:t>
      </w:r>
    </w:p>
    <w:p w14:paraId="3FFF044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newEvents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[],  </w:t>
      </w:r>
    </w:p>
    <w:p w14:paraId="3554342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6232A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F2DF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2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D3B7E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2B17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eventArrayPostDeletion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[], </w:t>
      </w:r>
    </w:p>
    <w:p w14:paraId="50A01EC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SearchEventFlag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CA1A6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964A8C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ABCAB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B871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ClickMe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CA96A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8029D4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759469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6F63B4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4C77D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9D7E2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SearchEventFlag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FD168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55FEC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CDC8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SearchEvent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443F7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C449DB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63404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DA5087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F423A4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AC3BF5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28F5F5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4A63E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DE85F9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SearchEventUsingText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A77A7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1329C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36E11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newEvents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);</w:t>
      </w:r>
    </w:p>
    <w:p w14:paraId="6865AD0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ABF3E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B8E99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E7202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CA26A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939B96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689502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</w:t>
      </w:r>
    </w:p>
    <w:p w14:paraId="5CD4851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2A18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FC115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31E0C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AddNewEvent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89895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AddComponentState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668DE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C5F5CD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17A8B1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36AE0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DBFE12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52D19A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E64B4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A0DF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addNewEventToExistingArray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newEvent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E71FB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newEvent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]})</w:t>
      </w:r>
    </w:p>
    <w:p w14:paraId="35B7840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C51836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E2B8F8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D872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DeleteEventMethod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A6D8F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eventArrayPostDeletion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</w:p>
    <w:p w14:paraId="1CDDF72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eventArrayPostDeletion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5FB6B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4F2382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60A1D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2E342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 =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proofErr w:type="spellEnd"/>
    </w:p>
    <w:p w14:paraId="4893EE6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E2E83C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0982E56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868F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D02B9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D261C5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btn-lg"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AddNewEvent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Add Event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A54E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btn-lg"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Search Event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8023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btn-lg"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ClickMe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Show All Events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9480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D04C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ShowAllEvents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SearchEventFlag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DeleteEventMethod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DeleteEventMethod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37DA7D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C3FD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8F98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searchEventUsingText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SearchEventUsingText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019ACB7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CC9B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2FC0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teststate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ShowAllEvents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newEvents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: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5A9C2EC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BD61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0CBE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AddComponentState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AddComponent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addNewEventToExistingArray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addNewEventToExistingArray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: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106C3D4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8BCF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7261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SearchNotFoundState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Event not found! Try using Exact Event Name or Venue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Name!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: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7CA3E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7EE0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63E6C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91E6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22306BE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A7400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0033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3F58B3" w14:textId="12B19C6B" w:rsidR="007221BC" w:rsidRDefault="007221BC"/>
    <w:p w14:paraId="42CA82A6" w14:textId="1623D22D" w:rsidR="007221BC" w:rsidRDefault="007221BC">
      <w:r>
        <w:t>HeaderSections.js</w:t>
      </w:r>
    </w:p>
    <w:p w14:paraId="712BD2F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948AB6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ShowAllEvents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ShowAllEvents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3E4D42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../App.css'</w:t>
      </w:r>
    </w:p>
    <w:p w14:paraId="6CABC36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74C541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F8F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HeaderSection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BE4DC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BBB54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C26054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 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bgimg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6A19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5892A58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0CE50D4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 navbar navbar-expand-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 info-color"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C13F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"currentColor"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"0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0  16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 16"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6F87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"M3 2.5a2.5 2.5 0 0 1 5 0 2.5 2.5 0 0 1 5 0v.006c0 .07 0 .27-.038.494H15a1 1 0 0 1 1 1v1a1 1 0 0 1-1 1H1a1 1 0 0 1-1-1V4a1 1 0 0 1 1-1h2.038A2.968 2.968 0 0 1 3 2.506V2.5zm1.068.5H7v-.5a1.5 1.5 0 1 0-3 0c0 .085.002.274.045.43a.522.522 0 0 0 .023.07zM9 3h2.932a.56.56 0 0 0 .023-.07c.043-.156.045-.345.045-.43a1.5 1.5 0 0 0-3 0V3zm6 4v7.5a1.5 1.5 0 0 1-1.5 1.5H9V7h6zM2.5 16A1.5 1.5 0 0 1 1 14.5V7h6v9H2.5z"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07ED1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1F53D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F1ED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FindMyEvents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EF48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"#navbarSupportedContent-4"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"navbarSupportedContent-4"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6968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29DCE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CBA0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"navbarSupportedContent-4"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8664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9325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D57C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"nav-link waves-effect waves-light"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D1FC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Home</w:t>
      </w:r>
    </w:p>
    <w:p w14:paraId="4DB998E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C57F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7B4D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062B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"nav-link waves-effect waves-light"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8919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 fa-gear"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About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6897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4E09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7ECF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"ContactUs"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"nav-link waves-effect waves-light"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9EAB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Contact Us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D359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C7DB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38DF123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9DDA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9598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07FCBF0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063841D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436D1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0BDC35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FC616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0D8F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HeaderSection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42CACE" w14:textId="137A99AD" w:rsidR="007221BC" w:rsidRDefault="007221BC"/>
    <w:p w14:paraId="6166347F" w14:textId="416F9CF3" w:rsidR="007221BC" w:rsidRDefault="007221BC">
      <w:r>
        <w:t>Search.js</w:t>
      </w:r>
    </w:p>
    <w:p w14:paraId="1F54673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408A30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38C5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NewComponent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0C2AB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5D090E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6D535AC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1CFAB3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E7312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562B9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D2378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 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AA59B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0A98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AB591F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D815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onSubmitfunc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48449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7D42F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searchEventUsingText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E778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BB38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E250A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3DDD8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A6783D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39B11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C867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onSubmitfunc</w:t>
      </w:r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06B4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70AFBAD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A07BB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"Search with event name"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B7D83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EE14D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btn-success  btn-block btn-lg"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A3313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2BC4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CDDD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7577148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5AC12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0CDC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NewComponent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E4E9F8" w14:textId="23823D4A" w:rsidR="007221BC" w:rsidRDefault="007221BC"/>
    <w:p w14:paraId="5675F7A1" w14:textId="06A9BABA" w:rsidR="007221BC" w:rsidRDefault="007221BC"/>
    <w:p w14:paraId="386D1FE0" w14:textId="1A8A4F86" w:rsidR="007221BC" w:rsidRDefault="007221BC">
      <w:r>
        <w:t>ShowAllevents.js</w:t>
      </w:r>
    </w:p>
    <w:p w14:paraId="7717F27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6CBCD0B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FB31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EventOptions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A6D65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278D48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407DA5C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4E2E6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57984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79109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7D566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Venue: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69860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470903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1B5D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DeleteEvent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190B5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AD4B81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DeleteEventMethod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7EA2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DCECE3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CA952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3C8222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D3F69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A8857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9158C3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EventName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}= 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FD26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26700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3F35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BBB18B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E7B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D024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"table table-dark"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DDFC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E715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E07B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Event Name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AF72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Venue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8A72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1530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B989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A20F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069F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E23B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7CABF38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BAB2F2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213DD22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3DEE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C5C9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14:paraId="23F866D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EventName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F28F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36F2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6C532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BF088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4FC1FF"/>
          <w:sz w:val="21"/>
          <w:szCs w:val="21"/>
        </w:rPr>
        <w:t>flag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"btn btn-block btn-danger"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DeleteEvent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6616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3B39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D756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5F1DF08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AA1F59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))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5672D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597FD68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4E22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394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04C6F79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64E8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CF5A9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EventOptions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97E87" w14:textId="6450E603" w:rsidR="007221BC" w:rsidRDefault="007221BC"/>
    <w:p w14:paraId="0E94F023" w14:textId="2C683BBF" w:rsidR="007221BC" w:rsidRDefault="007221BC">
      <w:proofErr w:type="spellStart"/>
      <w:r>
        <w:t>App.cs</w:t>
      </w:r>
      <w:proofErr w:type="spellEnd"/>
    </w:p>
    <w:p w14:paraId="2BC7EEC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20E0F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639AA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FFB1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06AB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CA9B4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40vmin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B4315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D586B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9DBF1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9DB4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(prefers-reduced-motion: no-preference) {</w:t>
      </w:r>
    </w:p>
    <w:p w14:paraId="361E3CE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2A13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App-logo-spin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C073A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C21CD5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CF969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105B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D5BFD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161514e7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2D339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21AA5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91583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F2638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/* align-items: center; */</w:t>
      </w:r>
    </w:p>
    <w:p w14:paraId="37E08C8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/* justify-content: center; */</w:t>
      </w:r>
    </w:p>
    <w:p w14:paraId="3C7B0AA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2vmin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38D3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5C6E5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0C0E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A04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bgimg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2CAB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"BackgroundImage.jpg"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F893A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B45ED4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B79D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DA21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F031A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DEA0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7221BC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F8BD6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61dafb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6F9B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2812C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5B9B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App-logo-spin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92250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from {</w:t>
      </w:r>
    </w:p>
    <w:p w14:paraId="78A25F7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4683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8ECAB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to {</w:t>
      </w:r>
    </w:p>
    <w:p w14:paraId="4A02B16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DAD9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D9518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419491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5AEE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2B811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8E48F" w14:textId="75D0C763" w:rsidR="007221BC" w:rsidRDefault="007221BC"/>
    <w:p w14:paraId="657E0F08" w14:textId="1B94C3FA" w:rsidR="007221BC" w:rsidRDefault="007221BC">
      <w:r>
        <w:t>App.js</w:t>
      </w:r>
    </w:p>
    <w:p w14:paraId="12B5DA1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7CE34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HeaderSection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component/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HeaderSection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7C76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'react-router-dom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188AA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/bootstrap.min.css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8B641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ShowAllEvents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component/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ShowAllEvents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C6F4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68A6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component/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787E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component/Pages/About'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65D06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B856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./App.css"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A5CB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component/Pages/Home'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2F80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ContactUs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component/Pages/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ContactUs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2C6F7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67CD1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32EF2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70C7251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898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"App 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bgimg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A295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1357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HeaderSection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58CF2E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4FEF4D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9C0CD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EventsState</w:t>
      </w:r>
      <w:proofErr w:type="spell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A5E3A8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1B836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8D5C1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ContactUs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ContactUs</w:t>
      </w:r>
      <w:proofErr w:type="spellEnd"/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139FD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6BE917F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490C0F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0979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EE52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7B7E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6D2F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3D4904FC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50FF8E" w14:textId="77777777" w:rsidR="007221BC" w:rsidRPr="007221BC" w:rsidRDefault="007221BC" w:rsidP="00722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8B36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F11A2" w14:textId="41DCFBA6" w:rsidR="007221BC" w:rsidRDefault="007221BC"/>
    <w:p w14:paraId="55AED7AF" w14:textId="593E08F8" w:rsidR="007221BC" w:rsidRDefault="007221BC">
      <w:r>
        <w:t>index.js</w:t>
      </w:r>
    </w:p>
    <w:p w14:paraId="27F6D664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B752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19FCD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'./index.css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562E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0048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4830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3414A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2C9B4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E0C79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414656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21BC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722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43CE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221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1B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1B78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A5357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C0B45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// If you want to start measuring performance in your app, pass a function</w:t>
      </w:r>
    </w:p>
    <w:p w14:paraId="18E927AB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// to log results (for example: </w:t>
      </w:r>
      <w:proofErr w:type="spellStart"/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43A3772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1BC">
        <w:rPr>
          <w:rFonts w:ascii="Consolas" w:eastAsia="Times New Roman" w:hAnsi="Consolas" w:cs="Times New Roman"/>
          <w:color w:val="6A9955"/>
          <w:sz w:val="21"/>
          <w:szCs w:val="21"/>
        </w:rPr>
        <w:t>// or send to an analytics endpoint. Learn more: https://bit.ly/CRA-vitals</w:t>
      </w:r>
    </w:p>
    <w:p w14:paraId="711FF20E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21BC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1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5F4D3" w14:textId="77777777" w:rsidR="007221BC" w:rsidRPr="007221BC" w:rsidRDefault="007221BC" w:rsidP="0072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B0795" w14:textId="4EB25890" w:rsidR="007221BC" w:rsidRDefault="007221BC"/>
    <w:p w14:paraId="2AFC7032" w14:textId="3F143093" w:rsidR="007221BC" w:rsidRDefault="00003E0D">
      <w:r>
        <w:t>s</w:t>
      </w:r>
    </w:p>
    <w:sectPr w:rsidR="0072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2AB62" w14:textId="77777777" w:rsidR="007221BC" w:rsidRDefault="007221BC" w:rsidP="007221BC">
      <w:pPr>
        <w:spacing w:after="0" w:line="240" w:lineRule="auto"/>
      </w:pPr>
      <w:r>
        <w:separator/>
      </w:r>
    </w:p>
  </w:endnote>
  <w:endnote w:type="continuationSeparator" w:id="0">
    <w:p w14:paraId="68D60EB1" w14:textId="77777777" w:rsidR="007221BC" w:rsidRDefault="007221BC" w:rsidP="0072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192BD" w14:textId="77777777" w:rsidR="007221BC" w:rsidRDefault="007221BC" w:rsidP="007221BC">
      <w:pPr>
        <w:spacing w:after="0" w:line="240" w:lineRule="auto"/>
      </w:pPr>
      <w:r>
        <w:separator/>
      </w:r>
    </w:p>
  </w:footnote>
  <w:footnote w:type="continuationSeparator" w:id="0">
    <w:p w14:paraId="243DA5F7" w14:textId="77777777" w:rsidR="007221BC" w:rsidRDefault="007221BC" w:rsidP="00722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BC"/>
    <w:rsid w:val="00003E0D"/>
    <w:rsid w:val="00043D76"/>
    <w:rsid w:val="005547E5"/>
    <w:rsid w:val="007221BC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AA71"/>
  <w15:chartTrackingRefBased/>
  <w15:docId w15:val="{DDEE11AE-B96B-427E-9A25-7BC0434A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2374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Singh1, Prerna</dc:creator>
  <cp:keywords/>
  <dc:description/>
  <cp:lastModifiedBy>Singh1, Prerna</cp:lastModifiedBy>
  <cp:revision>2</cp:revision>
  <dcterms:created xsi:type="dcterms:W3CDTF">2021-06-24T12:00:00Z</dcterms:created>
  <dcterms:modified xsi:type="dcterms:W3CDTF">2021-06-24T12:04:00Z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2021-06-24T12:03:55Z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3ca8e661-7ee9-4bfd-a0dd-db27103a4db2</vt:lpwstr>
  </property>
  <property fmtid="{D5CDD505-2E9C-101B-9397-08002B2CF9AE}" pid="8" name="MSIP_Label_34759c52-a6db-4813-b00f-5ea20e29646d_ContentBits">
    <vt:lpwstr>0</vt:lpwstr>
  </property>
</Properties>
</file>