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66A10" w14:textId="37CD2930" w:rsidR="00715432" w:rsidRDefault="00715432" w:rsidP="00715432"/>
    <w:p w14:paraId="654FA52D" w14:textId="77777777" w:rsidR="00715432" w:rsidRDefault="00715432" w:rsidP="00ED739D">
      <w:pPr>
        <w:jc w:val="center"/>
      </w:pPr>
      <w:r>
        <w:t>HTML:</w:t>
      </w:r>
    </w:p>
    <w:p w14:paraId="5F277AC0" w14:textId="77777777" w:rsidR="00B77E9B" w:rsidRDefault="00715432" w:rsidP="00B77E9B">
      <w:pPr>
        <w:pStyle w:val="ListParagraph"/>
        <w:numPr>
          <w:ilvl w:val="0"/>
          <w:numId w:val="1"/>
        </w:numPr>
      </w:pPr>
      <w:r>
        <w:t xml:space="preserve">hyperlinks:  </w:t>
      </w:r>
    </w:p>
    <w:p w14:paraId="7691F33C" w14:textId="77777777" w:rsidR="00EE62D0" w:rsidRDefault="00213037" w:rsidP="00EE62D0">
      <w:pPr>
        <w:pStyle w:val="ListParagraph"/>
        <w:numPr>
          <w:ilvl w:val="1"/>
          <w:numId w:val="1"/>
        </w:numPr>
      </w:pPr>
      <w:r>
        <w:t xml:space="preserve">All : navigation bar uses </w:t>
      </w:r>
      <w:r w:rsidR="00D231A0">
        <w:t>links to navigate to different tabs.</w:t>
      </w:r>
    </w:p>
    <w:p w14:paraId="5F52CCCA" w14:textId="77777777" w:rsidR="008B43B0" w:rsidRDefault="00D82D9C" w:rsidP="008B43B0">
      <w:pPr>
        <w:pStyle w:val="ListParagraph"/>
        <w:numPr>
          <w:ilvl w:val="1"/>
          <w:numId w:val="1"/>
        </w:numPr>
      </w:pPr>
      <w:r>
        <w:t xml:space="preserve">Home: </w:t>
      </w:r>
      <w:r w:rsidR="00D2080C">
        <w:t>has links to different sections in the</w:t>
      </w:r>
      <w:r w:rsidR="00B56E36">
        <w:t xml:space="preserve"> opening</w:t>
      </w:r>
      <w:r w:rsidR="00D2080C">
        <w:t xml:space="preserve"> box.</w:t>
      </w:r>
    </w:p>
    <w:p w14:paraId="0D7C9960" w14:textId="77777777" w:rsidR="008B43B0" w:rsidRDefault="00842F5A" w:rsidP="008B43B0">
      <w:pPr>
        <w:pStyle w:val="ListParagraph"/>
        <w:numPr>
          <w:ilvl w:val="1"/>
          <w:numId w:val="1"/>
        </w:numPr>
      </w:pPr>
      <w:r>
        <w:t>Top 5</w:t>
      </w:r>
      <w:r w:rsidR="006A69EA">
        <w:t>: Has links to different sources</w:t>
      </w:r>
      <w:r>
        <w:t xml:space="preserve"> of information like Wikipedia.</w:t>
      </w:r>
      <w:r w:rsidR="006A69EA">
        <w:t xml:space="preserve"> </w:t>
      </w:r>
    </w:p>
    <w:p w14:paraId="291F72D4" w14:textId="77777777" w:rsidR="008B43B0" w:rsidRDefault="00D818EE" w:rsidP="008B43B0">
      <w:pPr>
        <w:pStyle w:val="ListParagraph"/>
        <w:numPr>
          <w:ilvl w:val="1"/>
          <w:numId w:val="1"/>
        </w:numPr>
      </w:pPr>
      <w:r>
        <w:t xml:space="preserve">Resource: </w:t>
      </w:r>
    </w:p>
    <w:p w14:paraId="60B5E3E3" w14:textId="2961D46F" w:rsidR="007D1DB6" w:rsidRDefault="007D1DB6" w:rsidP="008B43B0">
      <w:pPr>
        <w:pStyle w:val="ListParagraph"/>
        <w:numPr>
          <w:ilvl w:val="2"/>
          <w:numId w:val="1"/>
        </w:numPr>
      </w:pPr>
      <w:r>
        <w:t xml:space="preserve">Book section: </w:t>
      </w:r>
      <w:r w:rsidR="00D818EE">
        <w:t>uses images as a link</w:t>
      </w:r>
      <w:r>
        <w:t>.</w:t>
      </w:r>
    </w:p>
    <w:p w14:paraId="3146748E" w14:textId="76BF37E0" w:rsidR="00D10F60" w:rsidRDefault="00D10F60" w:rsidP="00CD2C4F">
      <w:pPr>
        <w:pStyle w:val="ListParagraph"/>
        <w:numPr>
          <w:ilvl w:val="0"/>
          <w:numId w:val="1"/>
        </w:numPr>
      </w:pPr>
      <w:r>
        <w:t>I</w:t>
      </w:r>
      <w:r w:rsidR="006C0EF1">
        <w:t>mage</w:t>
      </w:r>
      <w:r>
        <w:t xml:space="preserve"> tag: .</w:t>
      </w:r>
    </w:p>
    <w:p w14:paraId="76F2353D" w14:textId="2CF49FCC" w:rsidR="00D10F60" w:rsidRDefault="00D10F60" w:rsidP="00FE0E9B">
      <w:pPr>
        <w:pStyle w:val="ListParagraph"/>
        <w:numPr>
          <w:ilvl w:val="1"/>
          <w:numId w:val="1"/>
        </w:numPr>
      </w:pPr>
      <w:r>
        <w:t>Home:</w:t>
      </w:r>
      <w:r w:rsidR="00CD2C4F">
        <w:t xml:space="preserve"> Animation </w:t>
      </w:r>
      <w:r w:rsidR="008C2297">
        <w:t>uses IMG tag</w:t>
      </w:r>
      <w:r>
        <w:t>.</w:t>
      </w:r>
    </w:p>
    <w:p w14:paraId="44F15434" w14:textId="4E6E88AA" w:rsidR="00D10F60" w:rsidRDefault="00D10F60" w:rsidP="00FE0E9B">
      <w:pPr>
        <w:pStyle w:val="ListParagraph"/>
        <w:numPr>
          <w:ilvl w:val="1"/>
          <w:numId w:val="1"/>
        </w:numPr>
      </w:pPr>
      <w:r>
        <w:t>Top 5:</w:t>
      </w:r>
      <w:r w:rsidR="00962D4C">
        <w:t xml:space="preserve"> Images used as background</w:t>
      </w:r>
      <w:r>
        <w:t xml:space="preserve">. </w:t>
      </w:r>
    </w:p>
    <w:p w14:paraId="79D66751" w14:textId="37FE4C4E" w:rsidR="00D10F60" w:rsidRDefault="00D10F60" w:rsidP="00CD2C4F">
      <w:pPr>
        <w:pStyle w:val="ListParagraph"/>
        <w:numPr>
          <w:ilvl w:val="1"/>
          <w:numId w:val="1"/>
        </w:numPr>
      </w:pPr>
      <w:r>
        <w:t xml:space="preserve">Resource: </w:t>
      </w:r>
    </w:p>
    <w:p w14:paraId="00CC37B0" w14:textId="22FBE067" w:rsidR="0081344D" w:rsidRDefault="0081344D" w:rsidP="0081344D">
      <w:pPr>
        <w:pStyle w:val="ListParagraph"/>
        <w:numPr>
          <w:ilvl w:val="2"/>
          <w:numId w:val="1"/>
        </w:numPr>
      </w:pPr>
      <w:r>
        <w:t xml:space="preserve">Book section: </w:t>
      </w:r>
      <w:r w:rsidR="00A7254A">
        <w:t>img tag for book cover.</w:t>
      </w:r>
    </w:p>
    <w:p w14:paraId="3313FDA0" w14:textId="2872D0D6" w:rsidR="00A7254A" w:rsidRDefault="00A7254A" w:rsidP="0081344D">
      <w:pPr>
        <w:pStyle w:val="ListParagraph"/>
        <w:numPr>
          <w:ilvl w:val="2"/>
          <w:numId w:val="1"/>
        </w:numPr>
      </w:pPr>
      <w:r>
        <w:t xml:space="preserve">Image Grid: </w:t>
      </w:r>
      <w:r w:rsidR="005D4240">
        <w:t>img tag for smaller and enlarged images.</w:t>
      </w:r>
    </w:p>
    <w:p w14:paraId="55FF709C" w14:textId="679A3BA4" w:rsidR="00CD2C4F" w:rsidRDefault="005D4240" w:rsidP="00CD2C4F">
      <w:pPr>
        <w:pStyle w:val="ListParagraph"/>
        <w:numPr>
          <w:ilvl w:val="0"/>
          <w:numId w:val="1"/>
        </w:numPr>
      </w:pPr>
      <w:r>
        <w:t>Table</w:t>
      </w:r>
      <w:r w:rsidR="00CD2C4F">
        <w:t xml:space="preserve"> tag: </w:t>
      </w:r>
    </w:p>
    <w:p w14:paraId="2EC5683E" w14:textId="5AD71047" w:rsidR="00CD2C4F" w:rsidRDefault="00CD2C4F" w:rsidP="00CD2C4F">
      <w:pPr>
        <w:pStyle w:val="ListParagraph"/>
        <w:numPr>
          <w:ilvl w:val="1"/>
          <w:numId w:val="1"/>
        </w:numPr>
      </w:pPr>
      <w:r>
        <w:t xml:space="preserve">Top 5: </w:t>
      </w:r>
      <w:r w:rsidR="00182E4B">
        <w:t xml:space="preserve">table tag is used to </w:t>
      </w:r>
      <w:r w:rsidR="008D34B7">
        <w:t>show height, city, year.</w:t>
      </w:r>
    </w:p>
    <w:p w14:paraId="663CE685" w14:textId="77777777" w:rsidR="00CD2C4F" w:rsidRDefault="00CD2C4F" w:rsidP="00CD2C4F">
      <w:pPr>
        <w:pStyle w:val="ListParagraph"/>
        <w:numPr>
          <w:ilvl w:val="1"/>
          <w:numId w:val="1"/>
        </w:numPr>
      </w:pPr>
      <w:r>
        <w:t xml:space="preserve">Resource: </w:t>
      </w:r>
    </w:p>
    <w:p w14:paraId="07C672D3" w14:textId="6D33772C" w:rsidR="00CD2C4F" w:rsidRDefault="00BF332D" w:rsidP="00CD2C4F">
      <w:pPr>
        <w:pStyle w:val="ListParagraph"/>
        <w:numPr>
          <w:ilvl w:val="0"/>
          <w:numId w:val="1"/>
        </w:numPr>
      </w:pPr>
      <w:r>
        <w:t>list</w:t>
      </w:r>
      <w:r w:rsidR="00CD2C4F">
        <w:t xml:space="preserve"> tag:</w:t>
      </w:r>
    </w:p>
    <w:p w14:paraId="0BC28D77" w14:textId="2EEE04FE" w:rsidR="00CD2C4F" w:rsidRDefault="00CD2C4F" w:rsidP="00C9434E">
      <w:pPr>
        <w:pStyle w:val="ListParagraph"/>
        <w:numPr>
          <w:ilvl w:val="1"/>
          <w:numId w:val="1"/>
        </w:numPr>
      </w:pPr>
      <w:r>
        <w:t xml:space="preserve">All: navigation bar uses </w:t>
      </w:r>
      <w:r w:rsidR="00707F0D">
        <w:t xml:space="preserve">the </w:t>
      </w:r>
      <w:r w:rsidR="00BF332D">
        <w:t>list</w:t>
      </w:r>
      <w:r w:rsidR="00707F0D">
        <w:t xml:space="preserve"> to </w:t>
      </w:r>
      <w:r w:rsidR="00017152">
        <w:t>show names of pages</w:t>
      </w:r>
      <w:r>
        <w:t xml:space="preserve">. </w:t>
      </w:r>
    </w:p>
    <w:p w14:paraId="056CE542" w14:textId="4A138099" w:rsidR="00715432" w:rsidRDefault="002603F2" w:rsidP="00ED739D">
      <w:pPr>
        <w:jc w:val="center"/>
      </w:pPr>
      <w:r>
        <w:t>CSS</w:t>
      </w:r>
    </w:p>
    <w:p w14:paraId="2AA9AD61" w14:textId="33080BFB" w:rsidR="005A0ECE" w:rsidRPr="005A0ECE" w:rsidRDefault="0089123F" w:rsidP="005A0EC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  <w:sz w:val="20"/>
          <w:szCs w:val="20"/>
        </w:rPr>
      </w:pPr>
      <w:r>
        <w:rPr>
          <w:rFonts w:ascii="Segoe UI" w:hAnsi="Segoe UI" w:cs="Segoe UI"/>
          <w:color w:val="000000"/>
          <w:kern w:val="0"/>
          <w:sz w:val="20"/>
          <w:szCs w:val="20"/>
        </w:rPr>
        <w:t>B</w:t>
      </w:r>
      <w:r w:rsidR="005A0ECE" w:rsidRPr="005A0ECE">
        <w:rPr>
          <w:rFonts w:ascii="Segoe UI" w:hAnsi="Segoe UI" w:cs="Segoe UI"/>
          <w:color w:val="000000"/>
          <w:kern w:val="0"/>
          <w:sz w:val="20"/>
          <w:szCs w:val="20"/>
        </w:rPr>
        <w:t>ackground: images, opacity(transparency)</w:t>
      </w:r>
      <w:r w:rsidR="004B54AA">
        <w:rPr>
          <w:rFonts w:ascii="Segoe UI" w:hAnsi="Segoe UI" w:cs="Segoe UI"/>
          <w:color w:val="000000"/>
          <w:kern w:val="0"/>
          <w:sz w:val="20"/>
          <w:szCs w:val="20"/>
        </w:rPr>
        <w:t>, color, position</w:t>
      </w:r>
      <w:r w:rsidR="00D974FF">
        <w:rPr>
          <w:rFonts w:ascii="Segoe UI" w:hAnsi="Segoe UI" w:cs="Segoe UI"/>
          <w:color w:val="000000"/>
          <w:kern w:val="0"/>
          <w:sz w:val="20"/>
          <w:szCs w:val="20"/>
        </w:rPr>
        <w:t>, size.</w:t>
      </w:r>
    </w:p>
    <w:p w14:paraId="4A6D38DB" w14:textId="435BF141" w:rsidR="005A0ECE" w:rsidRPr="005A0ECE" w:rsidRDefault="005A0ECE" w:rsidP="005A0EC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  <w:sz w:val="20"/>
          <w:szCs w:val="20"/>
        </w:rPr>
      </w:pPr>
      <w:r w:rsidRPr="005A0ECE">
        <w:rPr>
          <w:rFonts w:ascii="Segoe UI" w:hAnsi="Segoe UI" w:cs="Segoe UI"/>
          <w:color w:val="000000"/>
          <w:kern w:val="0"/>
          <w:sz w:val="20"/>
          <w:szCs w:val="20"/>
        </w:rPr>
        <w:t xml:space="preserve"> Display:</w:t>
      </w:r>
      <w:r w:rsidR="0089123F">
        <w:rPr>
          <w:rFonts w:ascii="Segoe UI" w:hAnsi="Segoe UI" w:cs="Segoe UI"/>
          <w:color w:val="000000"/>
          <w:kern w:val="0"/>
          <w:sz w:val="20"/>
          <w:szCs w:val="20"/>
        </w:rPr>
        <w:t xml:space="preserve"> </w:t>
      </w:r>
      <w:r w:rsidRPr="005A0ECE">
        <w:rPr>
          <w:rFonts w:ascii="Segoe UI" w:hAnsi="Segoe UI" w:cs="Segoe UI"/>
          <w:color w:val="000000"/>
          <w:kern w:val="0"/>
          <w:sz w:val="20"/>
          <w:szCs w:val="20"/>
        </w:rPr>
        <w:t xml:space="preserve">for flip-flop </w:t>
      </w:r>
      <w:r w:rsidR="0089123F">
        <w:rPr>
          <w:rFonts w:ascii="Segoe UI" w:hAnsi="Segoe UI" w:cs="Segoe UI"/>
          <w:color w:val="000000"/>
          <w:kern w:val="0"/>
          <w:sz w:val="20"/>
          <w:szCs w:val="20"/>
        </w:rPr>
        <w:t>panels</w:t>
      </w:r>
      <w:r w:rsidRPr="005A0ECE">
        <w:rPr>
          <w:rFonts w:ascii="Segoe UI" w:hAnsi="Segoe UI" w:cs="Segoe UI"/>
          <w:color w:val="000000"/>
          <w:kern w:val="0"/>
          <w:sz w:val="20"/>
          <w:szCs w:val="20"/>
        </w:rPr>
        <w:t>: hiding</w:t>
      </w:r>
      <w:r w:rsidR="0089123F">
        <w:rPr>
          <w:rFonts w:ascii="Segoe UI" w:hAnsi="Segoe UI" w:cs="Segoe UI"/>
          <w:color w:val="000000"/>
          <w:kern w:val="0"/>
          <w:sz w:val="20"/>
          <w:szCs w:val="20"/>
        </w:rPr>
        <w:t xml:space="preserve"> and showing</w:t>
      </w:r>
      <w:r w:rsidRPr="005A0ECE">
        <w:rPr>
          <w:rFonts w:ascii="Segoe UI" w:hAnsi="Segoe UI" w:cs="Segoe UI"/>
          <w:color w:val="000000"/>
          <w:kern w:val="0"/>
          <w:sz w:val="20"/>
          <w:szCs w:val="20"/>
        </w:rPr>
        <w:t xml:space="preserve"> </w:t>
      </w:r>
      <w:r w:rsidR="0089123F">
        <w:rPr>
          <w:rFonts w:ascii="Segoe UI" w:hAnsi="Segoe UI" w:cs="Segoe UI"/>
          <w:color w:val="000000"/>
          <w:kern w:val="0"/>
          <w:sz w:val="20"/>
          <w:szCs w:val="20"/>
        </w:rPr>
        <w:t>panel</w:t>
      </w:r>
      <w:r w:rsidR="00B55DB2">
        <w:rPr>
          <w:rFonts w:ascii="Segoe UI" w:hAnsi="Segoe UI" w:cs="Segoe UI"/>
          <w:color w:val="000000"/>
          <w:kern w:val="0"/>
          <w:sz w:val="20"/>
          <w:szCs w:val="20"/>
        </w:rPr>
        <w:t>.</w:t>
      </w:r>
    </w:p>
    <w:p w14:paraId="5B2B027F" w14:textId="2445A9BD" w:rsidR="005A0ECE" w:rsidRPr="005A0ECE" w:rsidRDefault="005A0ECE" w:rsidP="005A0EC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  <w:sz w:val="20"/>
          <w:szCs w:val="20"/>
        </w:rPr>
      </w:pPr>
      <w:r w:rsidRPr="005A0ECE">
        <w:rPr>
          <w:rFonts w:ascii="Segoe UI" w:hAnsi="Segoe UI" w:cs="Segoe UI"/>
          <w:color w:val="000000"/>
          <w:kern w:val="0"/>
          <w:sz w:val="20"/>
          <w:szCs w:val="20"/>
        </w:rPr>
        <w:t xml:space="preserve">transform: </w:t>
      </w:r>
      <w:r w:rsidR="00E02D74" w:rsidRPr="005A0ECE">
        <w:rPr>
          <w:rFonts w:ascii="Segoe UI" w:hAnsi="Segoe UI" w:cs="Segoe UI"/>
          <w:color w:val="000000"/>
          <w:kern w:val="0"/>
          <w:sz w:val="20"/>
          <w:szCs w:val="20"/>
        </w:rPr>
        <w:t>scale</w:t>
      </w:r>
      <w:r w:rsidR="00E02D74">
        <w:rPr>
          <w:rFonts w:ascii="Segoe UI" w:hAnsi="Segoe UI" w:cs="Segoe UI"/>
          <w:color w:val="000000"/>
          <w:kern w:val="0"/>
          <w:sz w:val="20"/>
          <w:szCs w:val="20"/>
        </w:rPr>
        <w:t xml:space="preserve"> property to </w:t>
      </w:r>
      <w:r w:rsidR="00E02D74" w:rsidRPr="005A0ECE">
        <w:rPr>
          <w:rFonts w:ascii="Segoe UI" w:hAnsi="Segoe UI" w:cs="Segoe UI"/>
          <w:color w:val="000000"/>
          <w:kern w:val="0"/>
          <w:sz w:val="20"/>
          <w:szCs w:val="20"/>
        </w:rPr>
        <w:t>zoom</w:t>
      </w:r>
      <w:r w:rsidR="00E02D74">
        <w:rPr>
          <w:rFonts w:ascii="Segoe UI" w:hAnsi="Segoe UI" w:cs="Segoe UI"/>
          <w:color w:val="000000"/>
          <w:kern w:val="0"/>
          <w:sz w:val="20"/>
          <w:szCs w:val="20"/>
        </w:rPr>
        <w:t xml:space="preserve"> </w:t>
      </w:r>
      <w:r w:rsidRPr="005A0ECE">
        <w:rPr>
          <w:rFonts w:ascii="Segoe UI" w:hAnsi="Segoe UI" w:cs="Segoe UI"/>
          <w:color w:val="000000"/>
          <w:kern w:val="0"/>
          <w:sz w:val="20"/>
          <w:szCs w:val="20"/>
        </w:rPr>
        <w:t>in on hover</w:t>
      </w:r>
      <w:r w:rsidR="00AF3168">
        <w:rPr>
          <w:rFonts w:ascii="Segoe UI" w:hAnsi="Segoe UI" w:cs="Segoe UI"/>
          <w:color w:val="000000"/>
          <w:kern w:val="0"/>
          <w:sz w:val="20"/>
          <w:szCs w:val="20"/>
        </w:rPr>
        <w:t>.</w:t>
      </w:r>
    </w:p>
    <w:p w14:paraId="1C0BB348" w14:textId="1F8D6CB6" w:rsidR="005A0ECE" w:rsidRPr="005A0ECE" w:rsidRDefault="005A0ECE" w:rsidP="005A0EC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  <w:sz w:val="20"/>
          <w:szCs w:val="20"/>
        </w:rPr>
      </w:pPr>
      <w:r w:rsidRPr="005A0ECE">
        <w:rPr>
          <w:rFonts w:ascii="Segoe UI" w:hAnsi="Segoe UI" w:cs="Segoe UI"/>
          <w:color w:val="000000"/>
          <w:kern w:val="0"/>
          <w:sz w:val="20"/>
          <w:szCs w:val="20"/>
        </w:rPr>
        <w:t>positioning: margins, padding, align height, float</w:t>
      </w:r>
      <w:r w:rsidR="00AF3168">
        <w:rPr>
          <w:rFonts w:ascii="Segoe UI" w:hAnsi="Segoe UI" w:cs="Segoe UI"/>
          <w:color w:val="000000"/>
          <w:kern w:val="0"/>
          <w:sz w:val="20"/>
          <w:szCs w:val="20"/>
        </w:rPr>
        <w:t>.</w:t>
      </w:r>
    </w:p>
    <w:p w14:paraId="58474B72" w14:textId="7CE2B8E1" w:rsidR="002603F2" w:rsidRPr="005A0ECE" w:rsidRDefault="005A0ECE" w:rsidP="005A0EC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  <w:sz w:val="20"/>
          <w:szCs w:val="20"/>
        </w:rPr>
      </w:pPr>
      <w:r w:rsidRPr="005A0ECE">
        <w:rPr>
          <w:rFonts w:ascii="Segoe UI" w:hAnsi="Segoe UI" w:cs="Segoe UI"/>
          <w:color w:val="000000"/>
          <w:kern w:val="0"/>
          <w:sz w:val="20"/>
          <w:szCs w:val="20"/>
        </w:rPr>
        <w:t xml:space="preserve"> </w:t>
      </w:r>
      <w:r w:rsidR="00CB35DF">
        <w:rPr>
          <w:rFonts w:ascii="Segoe UI" w:hAnsi="Segoe UI" w:cs="Segoe UI"/>
          <w:color w:val="000000"/>
          <w:kern w:val="0"/>
          <w:sz w:val="20"/>
          <w:szCs w:val="20"/>
        </w:rPr>
        <w:t xml:space="preserve">Responsiveness: </w:t>
      </w:r>
      <w:r w:rsidR="00292A51">
        <w:rPr>
          <w:rFonts w:ascii="Segoe UI" w:hAnsi="Segoe UI" w:cs="Segoe UI"/>
          <w:color w:val="000000"/>
          <w:kern w:val="0"/>
          <w:sz w:val="20"/>
          <w:szCs w:val="20"/>
        </w:rPr>
        <w:t>stacking the navigation bar and right column when window is smaller than 600px.</w:t>
      </w:r>
    </w:p>
    <w:p w14:paraId="3DA3BE6A" w14:textId="0F8FFAC5" w:rsidR="00715432" w:rsidRDefault="00B81070" w:rsidP="00ED739D">
      <w:pPr>
        <w:jc w:val="center"/>
      </w:pPr>
      <w:r>
        <w:t>JavaScript</w:t>
      </w:r>
    </w:p>
    <w:p w14:paraId="4DCCAD24" w14:textId="0EE3C7B4" w:rsidR="00715432" w:rsidRDefault="00B90B70" w:rsidP="00B90B70">
      <w:pPr>
        <w:pStyle w:val="ListParagraph"/>
        <w:numPr>
          <w:ilvl w:val="0"/>
          <w:numId w:val="4"/>
        </w:numPr>
      </w:pPr>
      <w:r>
        <w:t>Function:</w:t>
      </w:r>
      <w:r w:rsidR="00584A5A">
        <w:t xml:space="preserve"> </w:t>
      </w:r>
    </w:p>
    <w:p w14:paraId="57D993FB" w14:textId="4D779AE7" w:rsidR="00E2197F" w:rsidRDefault="00E2197F" w:rsidP="00E2197F">
      <w:pPr>
        <w:pStyle w:val="ListParagraph"/>
        <w:numPr>
          <w:ilvl w:val="1"/>
          <w:numId w:val="4"/>
        </w:numPr>
      </w:pPr>
      <w:r>
        <w:t xml:space="preserve">Home: </w:t>
      </w:r>
      <w:r w:rsidR="009A6E38">
        <w:t xml:space="preserve">3 boxes </w:t>
      </w:r>
      <w:r w:rsidR="00965E7D">
        <w:t>call</w:t>
      </w:r>
      <w:r w:rsidR="009A6E38">
        <w:t xml:space="preserve"> a</w:t>
      </w:r>
      <w:r w:rsidR="00A904EE">
        <w:t xml:space="preserve"> JS</w:t>
      </w:r>
      <w:r w:rsidR="009A6E38">
        <w:t xml:space="preserve"> </w:t>
      </w:r>
      <w:r w:rsidR="00274AFF">
        <w:t>function, and the slide show uses a JS function</w:t>
      </w:r>
      <w:r w:rsidR="00965E7D">
        <w:t>.</w:t>
      </w:r>
    </w:p>
    <w:p w14:paraId="197F3387" w14:textId="2E791A15" w:rsidR="00E2197F" w:rsidRDefault="00BF4079" w:rsidP="00E2197F">
      <w:pPr>
        <w:pStyle w:val="ListParagraph"/>
        <w:numPr>
          <w:ilvl w:val="1"/>
          <w:numId w:val="4"/>
        </w:numPr>
      </w:pPr>
      <w:r>
        <w:t>resources</w:t>
      </w:r>
      <w:r w:rsidR="00E2197F">
        <w:t>:</w:t>
      </w:r>
      <w:r w:rsidR="00450BA7">
        <w:t xml:space="preserve"> image gallery uses </w:t>
      </w:r>
      <w:r w:rsidR="00A904EE">
        <w:t>JS function</w:t>
      </w:r>
      <w:r w:rsidR="00E2197F">
        <w:t xml:space="preserve">. </w:t>
      </w:r>
    </w:p>
    <w:p w14:paraId="5075919F" w14:textId="686326EA" w:rsidR="00B90B70" w:rsidRDefault="00475F52" w:rsidP="00B90B70">
      <w:pPr>
        <w:pStyle w:val="ListParagraph"/>
        <w:numPr>
          <w:ilvl w:val="0"/>
          <w:numId w:val="4"/>
        </w:numPr>
      </w:pPr>
      <w:r>
        <w:t>If statements:</w:t>
      </w:r>
      <w:r w:rsidR="00725AFF">
        <w:t xml:space="preserve"> </w:t>
      </w:r>
      <w:r w:rsidR="00185030">
        <w:t>Used in quiz.</w:t>
      </w:r>
    </w:p>
    <w:p w14:paraId="38610518" w14:textId="76E4A0BE" w:rsidR="00475F52" w:rsidRDefault="00475F52" w:rsidP="00B90B70">
      <w:pPr>
        <w:pStyle w:val="ListParagraph"/>
        <w:numPr>
          <w:ilvl w:val="0"/>
          <w:numId w:val="4"/>
        </w:numPr>
      </w:pPr>
      <w:r>
        <w:t>Loop:</w:t>
      </w:r>
      <w:r w:rsidR="00020949">
        <w:t xml:space="preserve"> </w:t>
      </w:r>
    </w:p>
    <w:p w14:paraId="257DDED3" w14:textId="4ED208E0" w:rsidR="009A73BA" w:rsidRDefault="009A73BA" w:rsidP="009A73BA">
      <w:pPr>
        <w:pStyle w:val="ListParagraph"/>
        <w:numPr>
          <w:ilvl w:val="1"/>
          <w:numId w:val="4"/>
        </w:numPr>
      </w:pPr>
      <w:r>
        <w:t>Home: 3 boxes, and the slide show uses for loop..</w:t>
      </w:r>
    </w:p>
    <w:p w14:paraId="2D57490D" w14:textId="273A9E9D" w:rsidR="00475F52" w:rsidRDefault="00475F52" w:rsidP="00B90B70">
      <w:pPr>
        <w:pStyle w:val="ListParagraph"/>
        <w:numPr>
          <w:ilvl w:val="0"/>
          <w:numId w:val="4"/>
        </w:numPr>
      </w:pPr>
      <w:r>
        <w:t>Data types</w:t>
      </w:r>
      <w:r w:rsidR="00584A5A">
        <w:t>:</w:t>
      </w:r>
    </w:p>
    <w:p w14:paraId="4953BA46" w14:textId="3B32C6FE" w:rsidR="0082277E" w:rsidRDefault="00723660" w:rsidP="0082277E">
      <w:pPr>
        <w:pStyle w:val="ListParagraph"/>
        <w:numPr>
          <w:ilvl w:val="1"/>
          <w:numId w:val="4"/>
        </w:numPr>
      </w:pPr>
      <w:r>
        <w:t>All of the above functions and loops uses different data types.</w:t>
      </w:r>
    </w:p>
    <w:p w14:paraId="1CAEA2A2" w14:textId="77777777" w:rsidR="009A73BA" w:rsidRDefault="009A73BA" w:rsidP="009A73BA">
      <w:pPr>
        <w:pStyle w:val="ListParagraph"/>
      </w:pPr>
    </w:p>
    <w:p w14:paraId="401B269A" w14:textId="2650270B" w:rsidR="00715432" w:rsidRDefault="00715432" w:rsidP="00ED739D">
      <w:pPr>
        <w:jc w:val="center"/>
      </w:pPr>
      <w:r>
        <w:t>Animation</w:t>
      </w:r>
      <w:r w:rsidR="00F34A49">
        <w:t>:</w:t>
      </w:r>
    </w:p>
    <w:p w14:paraId="70FEE5AC" w14:textId="42B95851" w:rsidR="00F34A49" w:rsidRDefault="0011568C" w:rsidP="0011568C">
      <w:pPr>
        <w:pStyle w:val="ListParagraph"/>
        <w:numPr>
          <w:ilvl w:val="0"/>
          <w:numId w:val="5"/>
        </w:numPr>
      </w:pPr>
      <w:r>
        <w:t>Image Grid: enlarge image uses CSS animation</w:t>
      </w:r>
      <w:r w:rsidR="00CC4C37">
        <w:t xml:space="preserve"> to appear.</w:t>
      </w:r>
    </w:p>
    <w:p w14:paraId="606839E9" w14:textId="4CE36C0A" w:rsidR="005223E5" w:rsidRDefault="00D707C2" w:rsidP="005223E5">
      <w:pPr>
        <w:pStyle w:val="ListParagraph"/>
        <w:numPr>
          <w:ilvl w:val="0"/>
          <w:numId w:val="5"/>
        </w:numPr>
      </w:pPr>
      <w:r>
        <w:t xml:space="preserve">Java : </w:t>
      </w:r>
      <w:r w:rsidR="001D7932">
        <w:t>Slide show of Home page uses JS time elements.</w:t>
      </w:r>
    </w:p>
    <w:p w14:paraId="6CA4CAB1" w14:textId="77777777" w:rsidR="00715432" w:rsidRDefault="00715432" w:rsidP="00715432"/>
    <w:p w14:paraId="0900E5F6" w14:textId="7E22D22E" w:rsidR="00715432" w:rsidRDefault="00B31A33" w:rsidP="00ED739D">
      <w:pPr>
        <w:jc w:val="center"/>
      </w:pPr>
      <w:r>
        <w:lastRenderedPageBreak/>
        <w:t>jQuery</w:t>
      </w:r>
    </w:p>
    <w:p w14:paraId="4B7FDF5F" w14:textId="15456F85" w:rsidR="005223E5" w:rsidRDefault="005223E5" w:rsidP="00C419AF">
      <w:pPr>
        <w:pStyle w:val="ListParagraph"/>
        <w:numPr>
          <w:ilvl w:val="0"/>
          <w:numId w:val="6"/>
        </w:numPr>
      </w:pPr>
      <w:r>
        <w:t>Effects:</w:t>
      </w:r>
    </w:p>
    <w:p w14:paraId="13F2F1FA" w14:textId="71CA7245" w:rsidR="00C419AF" w:rsidRDefault="00DA4F69" w:rsidP="00C419AF">
      <w:pPr>
        <w:pStyle w:val="ListParagraph"/>
        <w:numPr>
          <w:ilvl w:val="1"/>
          <w:numId w:val="6"/>
        </w:numPr>
      </w:pPr>
      <w:r>
        <w:t>Slidetoggle</w:t>
      </w:r>
      <w:r w:rsidR="003E181E">
        <w:t>(): In “Top 5” page</w:t>
      </w:r>
      <w:r w:rsidR="00FC6E6D">
        <w:t>.</w:t>
      </w:r>
    </w:p>
    <w:p w14:paraId="6960B212" w14:textId="25002D39" w:rsidR="00FC6E6D" w:rsidRDefault="00DA4F69" w:rsidP="00C419AF">
      <w:pPr>
        <w:pStyle w:val="ListParagraph"/>
        <w:numPr>
          <w:ilvl w:val="1"/>
          <w:numId w:val="6"/>
        </w:numPr>
      </w:pPr>
      <w:r>
        <w:t>Fadeout (): In “Top 5” page.</w:t>
      </w:r>
    </w:p>
    <w:p w14:paraId="4E371AEC" w14:textId="630468AB" w:rsidR="00DA4F69" w:rsidRDefault="003A4715" w:rsidP="00C657B4">
      <w:pPr>
        <w:pStyle w:val="ListParagraph"/>
        <w:numPr>
          <w:ilvl w:val="1"/>
          <w:numId w:val="6"/>
        </w:numPr>
      </w:pPr>
      <w:r>
        <w:t>Hide</w:t>
      </w:r>
      <w:r w:rsidR="00DB7A71">
        <w:t>(): home page: contact section</w:t>
      </w:r>
    </w:p>
    <w:p w14:paraId="334BDAAD" w14:textId="01081AC3" w:rsidR="00C657B4" w:rsidRDefault="00DB7A71" w:rsidP="00C657B4">
      <w:pPr>
        <w:pStyle w:val="ListParagraph"/>
        <w:numPr>
          <w:ilvl w:val="1"/>
          <w:numId w:val="6"/>
        </w:numPr>
      </w:pPr>
      <w:r>
        <w:t>Show(): home page :contact section</w:t>
      </w:r>
    </w:p>
    <w:p w14:paraId="7427DC68" w14:textId="12E0BD42" w:rsidR="00C657B4" w:rsidRDefault="00C657B4" w:rsidP="00C657B4">
      <w:pPr>
        <w:pStyle w:val="ListParagraph"/>
        <w:numPr>
          <w:ilvl w:val="0"/>
          <w:numId w:val="6"/>
        </w:numPr>
      </w:pPr>
      <w:r>
        <w:t>HTML method</w:t>
      </w:r>
      <w:r w:rsidR="00030787">
        <w:t>s</w:t>
      </w:r>
      <w:r>
        <w:t>:</w:t>
      </w:r>
    </w:p>
    <w:p w14:paraId="280E89CD" w14:textId="3111DB58" w:rsidR="00857B81" w:rsidRDefault="00030787" w:rsidP="00857B81">
      <w:pPr>
        <w:pStyle w:val="ListParagraph"/>
        <w:numPr>
          <w:ilvl w:val="1"/>
          <w:numId w:val="6"/>
        </w:numPr>
      </w:pPr>
      <w:r>
        <w:t>Css(): use to change theme.</w:t>
      </w:r>
    </w:p>
    <w:p w14:paraId="68E50ED0" w14:textId="27C168A5" w:rsidR="00857B81" w:rsidRDefault="00185030" w:rsidP="00857B81">
      <w:pPr>
        <w:pStyle w:val="ListParagraph"/>
        <w:numPr>
          <w:ilvl w:val="1"/>
          <w:numId w:val="6"/>
        </w:numPr>
      </w:pPr>
      <w:r>
        <w:t>Animate: quiz result</w:t>
      </w:r>
    </w:p>
    <w:p w14:paraId="3E127DAE" w14:textId="3C751165" w:rsidR="00030787" w:rsidRDefault="00756B7B" w:rsidP="00756B7B">
      <w:pPr>
        <w:pStyle w:val="ListParagraph"/>
        <w:numPr>
          <w:ilvl w:val="0"/>
          <w:numId w:val="6"/>
        </w:numPr>
      </w:pPr>
      <w:r>
        <w:t xml:space="preserve">Traversing: </w:t>
      </w:r>
    </w:p>
    <w:p w14:paraId="22868BEF" w14:textId="36495969" w:rsidR="00756B7B" w:rsidRDefault="00756B7B" w:rsidP="00756B7B">
      <w:pPr>
        <w:pStyle w:val="ListParagraph"/>
        <w:numPr>
          <w:ilvl w:val="1"/>
          <w:numId w:val="6"/>
        </w:numPr>
      </w:pPr>
      <w:r>
        <w:t>Children(): used to Change Theme.</w:t>
      </w:r>
    </w:p>
    <w:p w14:paraId="60A54FB7" w14:textId="77777777" w:rsidR="00756B7B" w:rsidRDefault="00756B7B" w:rsidP="00756B7B">
      <w:pPr>
        <w:ind w:left="1080"/>
      </w:pPr>
    </w:p>
    <w:p w14:paraId="16F4F145" w14:textId="77777777" w:rsidR="006E0F3A" w:rsidRDefault="006E0F3A"/>
    <w:sectPr w:rsidR="006E0F3A" w:rsidSect="00B904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E0EED"/>
    <w:multiLevelType w:val="hybridMultilevel"/>
    <w:tmpl w:val="693241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91215"/>
    <w:multiLevelType w:val="hybridMultilevel"/>
    <w:tmpl w:val="DD8E40C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8430D"/>
    <w:multiLevelType w:val="hybridMultilevel"/>
    <w:tmpl w:val="ECA4EC26"/>
    <w:lvl w:ilvl="0" w:tplc="C186D7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F80BB6"/>
    <w:multiLevelType w:val="hybridMultilevel"/>
    <w:tmpl w:val="C94052B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41EED"/>
    <w:multiLevelType w:val="hybridMultilevel"/>
    <w:tmpl w:val="891A28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FB4E3E"/>
    <w:multiLevelType w:val="hybridMultilevel"/>
    <w:tmpl w:val="9C3072C8"/>
    <w:lvl w:ilvl="0" w:tplc="6A1C1A76">
      <w:start w:val="1"/>
      <w:numFmt w:val="lowerLetter"/>
      <w:lvlText w:val="%1."/>
      <w:lvlJc w:val="left"/>
      <w:pPr>
        <w:ind w:left="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720" w:hanging="360"/>
      </w:pPr>
    </w:lvl>
    <w:lvl w:ilvl="2" w:tplc="1009001B" w:tentative="1">
      <w:start w:val="1"/>
      <w:numFmt w:val="lowerRoman"/>
      <w:lvlText w:val="%3."/>
      <w:lvlJc w:val="right"/>
      <w:pPr>
        <w:ind w:left="1440" w:hanging="180"/>
      </w:pPr>
    </w:lvl>
    <w:lvl w:ilvl="3" w:tplc="1009000F" w:tentative="1">
      <w:start w:val="1"/>
      <w:numFmt w:val="decimal"/>
      <w:lvlText w:val="%4."/>
      <w:lvlJc w:val="left"/>
      <w:pPr>
        <w:ind w:left="2160" w:hanging="360"/>
      </w:pPr>
    </w:lvl>
    <w:lvl w:ilvl="4" w:tplc="10090019" w:tentative="1">
      <w:start w:val="1"/>
      <w:numFmt w:val="lowerLetter"/>
      <w:lvlText w:val="%5."/>
      <w:lvlJc w:val="left"/>
      <w:pPr>
        <w:ind w:left="2880" w:hanging="360"/>
      </w:pPr>
    </w:lvl>
    <w:lvl w:ilvl="5" w:tplc="1009001B" w:tentative="1">
      <w:start w:val="1"/>
      <w:numFmt w:val="lowerRoman"/>
      <w:lvlText w:val="%6."/>
      <w:lvlJc w:val="right"/>
      <w:pPr>
        <w:ind w:left="3600" w:hanging="180"/>
      </w:pPr>
    </w:lvl>
    <w:lvl w:ilvl="6" w:tplc="1009000F" w:tentative="1">
      <w:start w:val="1"/>
      <w:numFmt w:val="decimal"/>
      <w:lvlText w:val="%7."/>
      <w:lvlJc w:val="left"/>
      <w:pPr>
        <w:ind w:left="4320" w:hanging="360"/>
      </w:pPr>
    </w:lvl>
    <w:lvl w:ilvl="7" w:tplc="10090019" w:tentative="1">
      <w:start w:val="1"/>
      <w:numFmt w:val="lowerLetter"/>
      <w:lvlText w:val="%8."/>
      <w:lvlJc w:val="left"/>
      <w:pPr>
        <w:ind w:left="5040" w:hanging="360"/>
      </w:pPr>
    </w:lvl>
    <w:lvl w:ilvl="8" w:tplc="10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1555314489">
    <w:abstractNumId w:val="0"/>
  </w:num>
  <w:num w:numId="2" w16cid:durableId="193664435">
    <w:abstractNumId w:val="5"/>
  </w:num>
  <w:num w:numId="3" w16cid:durableId="820002878">
    <w:abstractNumId w:val="4"/>
  </w:num>
  <w:num w:numId="4" w16cid:durableId="844176141">
    <w:abstractNumId w:val="1"/>
  </w:num>
  <w:num w:numId="5" w16cid:durableId="1031615633">
    <w:abstractNumId w:val="2"/>
  </w:num>
  <w:num w:numId="6" w16cid:durableId="1662466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93"/>
    <w:rsid w:val="00017152"/>
    <w:rsid w:val="00020949"/>
    <w:rsid w:val="00030787"/>
    <w:rsid w:val="0011568C"/>
    <w:rsid w:val="00134F6E"/>
    <w:rsid w:val="00143FC9"/>
    <w:rsid w:val="00182E4B"/>
    <w:rsid w:val="00185030"/>
    <w:rsid w:val="001D709F"/>
    <w:rsid w:val="001D7932"/>
    <w:rsid w:val="00213037"/>
    <w:rsid w:val="002308AA"/>
    <w:rsid w:val="002603F2"/>
    <w:rsid w:val="00274AFF"/>
    <w:rsid w:val="00292A51"/>
    <w:rsid w:val="003A4715"/>
    <w:rsid w:val="003E181E"/>
    <w:rsid w:val="00450BA7"/>
    <w:rsid w:val="00475F52"/>
    <w:rsid w:val="004B07F9"/>
    <w:rsid w:val="004B54AA"/>
    <w:rsid w:val="005223E5"/>
    <w:rsid w:val="00584A5A"/>
    <w:rsid w:val="005A0ECE"/>
    <w:rsid w:val="005D4240"/>
    <w:rsid w:val="006A69EA"/>
    <w:rsid w:val="006C0EF1"/>
    <w:rsid w:val="006E0F3A"/>
    <w:rsid w:val="00707F0D"/>
    <w:rsid w:val="00715432"/>
    <w:rsid w:val="00723660"/>
    <w:rsid w:val="00725AFF"/>
    <w:rsid w:val="00756B7B"/>
    <w:rsid w:val="007D1DB6"/>
    <w:rsid w:val="0081344D"/>
    <w:rsid w:val="0082277E"/>
    <w:rsid w:val="00842F5A"/>
    <w:rsid w:val="00857B81"/>
    <w:rsid w:val="0089123F"/>
    <w:rsid w:val="008B43B0"/>
    <w:rsid w:val="008C2297"/>
    <w:rsid w:val="008D34B7"/>
    <w:rsid w:val="008F790C"/>
    <w:rsid w:val="00906353"/>
    <w:rsid w:val="00962D4C"/>
    <w:rsid w:val="00965E7D"/>
    <w:rsid w:val="009A6E38"/>
    <w:rsid w:val="009A73BA"/>
    <w:rsid w:val="00A7254A"/>
    <w:rsid w:val="00A904EE"/>
    <w:rsid w:val="00AF3168"/>
    <w:rsid w:val="00B31A33"/>
    <w:rsid w:val="00B55DB2"/>
    <w:rsid w:val="00B56E36"/>
    <w:rsid w:val="00B77E9B"/>
    <w:rsid w:val="00B81070"/>
    <w:rsid w:val="00B9046E"/>
    <w:rsid w:val="00B90B70"/>
    <w:rsid w:val="00BF332D"/>
    <w:rsid w:val="00BF4079"/>
    <w:rsid w:val="00C419AF"/>
    <w:rsid w:val="00C657B4"/>
    <w:rsid w:val="00C9434E"/>
    <w:rsid w:val="00CB35DF"/>
    <w:rsid w:val="00CC4C37"/>
    <w:rsid w:val="00CD2C4F"/>
    <w:rsid w:val="00D10F60"/>
    <w:rsid w:val="00D2080C"/>
    <w:rsid w:val="00D231A0"/>
    <w:rsid w:val="00D41E8D"/>
    <w:rsid w:val="00D707C2"/>
    <w:rsid w:val="00D77669"/>
    <w:rsid w:val="00D80C93"/>
    <w:rsid w:val="00D818EE"/>
    <w:rsid w:val="00D82D9C"/>
    <w:rsid w:val="00D974FF"/>
    <w:rsid w:val="00DA4F69"/>
    <w:rsid w:val="00DB7A71"/>
    <w:rsid w:val="00DE4CA6"/>
    <w:rsid w:val="00E02D74"/>
    <w:rsid w:val="00E2197F"/>
    <w:rsid w:val="00ED739D"/>
    <w:rsid w:val="00EE62D0"/>
    <w:rsid w:val="00F34A49"/>
    <w:rsid w:val="00F87FD0"/>
    <w:rsid w:val="00FC6E6D"/>
    <w:rsid w:val="00FE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A824"/>
  <w15:chartTrackingRefBased/>
  <w15:docId w15:val="{1615E71A-59A8-4ABF-951C-A3ACDE9A5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p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prabhjot singh</dc:creator>
  <cp:keywords/>
  <dc:description/>
  <cp:lastModifiedBy>prabhjot singh</cp:lastModifiedBy>
  <cp:revision>84</cp:revision>
  <dcterms:created xsi:type="dcterms:W3CDTF">2023-04-02T06:18:00Z</dcterms:created>
  <dcterms:modified xsi:type="dcterms:W3CDTF">2023-04-03T06:46:00Z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aecbbda55e70cd47e620889c4a3d288569b1febd782fa31b04fbe98528735bab</vt:lpwstr>
  </property>
</Properties>
</file>