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D9714" w14:textId="77777777" w:rsidR="00164DC2" w:rsidRDefault="00012808">
      <w:r>
        <w:t>TESTTTTTTT</w:t>
      </w:r>
    </w:p>
    <w:p w14:paraId="0F599131" w14:textId="77777777" w:rsidR="00210804" w:rsidRDefault="00210804"/>
    <w:p w14:paraId="7A23BDBE" w14:textId="77777777" w:rsidR="00210804" w:rsidRDefault="00210804"/>
    <w:p w14:paraId="48332406" w14:textId="3691CADA" w:rsidR="00210804" w:rsidRDefault="00210804">
      <w:r>
        <w:t>--- GIT ADD will put into Staged Area</w:t>
      </w:r>
    </w:p>
    <w:p w14:paraId="121FD3EE" w14:textId="62A215E3" w:rsidR="00210804" w:rsidRDefault="00210804">
      <w:r>
        <w:t>--- GIT Commit will create new Commit Record with new staged Files included</w:t>
      </w:r>
    </w:p>
    <w:p w14:paraId="647B2C56" w14:textId="6ED0E481" w:rsidR="00210804" w:rsidRDefault="00210804">
      <w:r>
        <w:t>--- FIT push origin will push into remote branch</w:t>
      </w:r>
    </w:p>
    <w:p w14:paraId="5EDB2132" w14:textId="17957094" w:rsidR="00210804" w:rsidRDefault="00210804"/>
    <w:p w14:paraId="5B0CA971" w14:textId="0FCD3F6D" w:rsidR="00210804" w:rsidRDefault="00210804">
      <w:pPr>
        <w:pBdr>
          <w:bottom w:val="double" w:sz="6" w:space="1" w:color="auto"/>
        </w:pBdr>
      </w:pPr>
    </w:p>
    <w:p w14:paraId="3E6793DD" w14:textId="26A06C50" w:rsidR="00210804" w:rsidRDefault="00210804"/>
    <w:p w14:paraId="73680988" w14:textId="748A2961" w:rsidR="00210804" w:rsidRDefault="00210804">
      <w:proofErr w:type="gramStart"/>
      <w:r>
        <w:t>Now ,</w:t>
      </w:r>
      <w:proofErr w:type="gramEnd"/>
      <w:r>
        <w:t xml:space="preserve"> for forked repository :-</w:t>
      </w:r>
    </w:p>
    <w:p w14:paraId="7362721C" w14:textId="22C09BED" w:rsidR="00210804" w:rsidRDefault="00210804"/>
    <w:p w14:paraId="522AA166" w14:textId="487E98C6" w:rsidR="00210804" w:rsidRDefault="00210804"/>
    <w:p w14:paraId="3BB7D226" w14:textId="4C723A30" w:rsidR="00210804" w:rsidRDefault="00210804">
      <w:r>
        <w:t>---Forking creates a user repository forked from upstream Main repository.</w:t>
      </w:r>
    </w:p>
    <w:p w14:paraId="6C7715AC" w14:textId="16F997D2" w:rsidR="00210804" w:rsidRDefault="00210804">
      <w:r>
        <w:t>--- Cloning “</w:t>
      </w:r>
      <w:r w:rsidR="00F66315">
        <w:t xml:space="preserve">Remote </w:t>
      </w:r>
      <w:r>
        <w:t>User forked Repository” created local copy on machine of “</w:t>
      </w:r>
      <w:r w:rsidR="00F66315">
        <w:t xml:space="preserve">local </w:t>
      </w:r>
      <w:r>
        <w:t>User forked Repository”</w:t>
      </w:r>
    </w:p>
    <w:p w14:paraId="7F2DF247" w14:textId="4F57D1B5" w:rsidR="00210804" w:rsidRDefault="00210804">
      <w:proofErr w:type="gramStart"/>
      <w:r>
        <w:t>---  We</w:t>
      </w:r>
      <w:proofErr w:type="gramEnd"/>
      <w:r>
        <w:t xml:space="preserve"> can switch to any branch in cloned “User Forked repository”</w:t>
      </w:r>
    </w:p>
    <w:p w14:paraId="7714DC40" w14:textId="4F0B3D07" w:rsidR="00210804" w:rsidRDefault="00210804">
      <w:r>
        <w:t xml:space="preserve">--- Changes made into one branch could be pushed into that </w:t>
      </w:r>
      <w:r w:rsidR="00F66315">
        <w:t xml:space="preserve">particular </w:t>
      </w:r>
      <w:r>
        <w:t xml:space="preserve">Branch of Origin </w:t>
      </w:r>
      <w:proofErr w:type="gramStart"/>
      <w:r>
        <w:t>only .</w:t>
      </w:r>
      <w:proofErr w:type="gramEnd"/>
      <w:r>
        <w:t xml:space="preserve"> </w:t>
      </w:r>
      <w:proofErr w:type="gramStart"/>
      <w:r>
        <w:t>( Origin</w:t>
      </w:r>
      <w:proofErr w:type="gramEnd"/>
      <w:r>
        <w:t xml:space="preserve"> mean remote “User forked repository”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.</w:t>
      </w:r>
    </w:p>
    <w:p w14:paraId="7D311825" w14:textId="5F784524" w:rsidR="00F66315" w:rsidRDefault="00F66315"/>
    <w:p w14:paraId="2401601B" w14:textId="63D0A01B" w:rsidR="00F66315" w:rsidRDefault="00F66315"/>
    <w:p w14:paraId="559B23C5" w14:textId="28533422" w:rsidR="00F66315" w:rsidRDefault="00F66315">
      <w:r>
        <w:t>Once Changes are pushed into Origin “Remote User Forked Repository</w:t>
      </w:r>
      <w:proofErr w:type="gramStart"/>
      <w:r>
        <w:t>” ,</w:t>
      </w:r>
      <w:proofErr w:type="gramEnd"/>
      <w:r>
        <w:t xml:space="preserve"> we can create pull request.</w:t>
      </w:r>
    </w:p>
    <w:p w14:paraId="1B03D6A5" w14:textId="7D4E26B1" w:rsidR="005D6908" w:rsidRDefault="005D6908"/>
    <w:p w14:paraId="3A2F61B1" w14:textId="6A19952F" w:rsidR="005D6908" w:rsidRDefault="005D6908">
      <w:r>
        <w:t xml:space="preserve">Creating Pull Request </w:t>
      </w:r>
      <w:proofErr w:type="gramStart"/>
      <w:r>
        <w:t>Changes :</w:t>
      </w:r>
      <w:proofErr w:type="gramEnd"/>
      <w:r>
        <w:t>-</w:t>
      </w:r>
    </w:p>
    <w:p w14:paraId="727D2C59" w14:textId="471B5156" w:rsidR="005D6908" w:rsidRDefault="005D6908"/>
    <w:p w14:paraId="7E0C2595" w14:textId="154C59C4" w:rsidR="005D6908" w:rsidRDefault="005D6908">
      <w:r>
        <w:t>Base Repository :- Upstream</w:t>
      </w:r>
      <w:r w:rsidR="00EE3EDE">
        <w:t xml:space="preserve"> </w:t>
      </w:r>
      <w:r w:rsidR="000D61B7">
        <w:t>Remote User Forked Repository”</w:t>
      </w:r>
      <w:r w:rsidR="001922CB">
        <w:t>…Branch :- will be same branch in which push was done.</w:t>
      </w:r>
      <w:bookmarkStart w:id="0" w:name="_GoBack"/>
      <w:bookmarkEnd w:id="0"/>
    </w:p>
    <w:p w14:paraId="5C8AC389" w14:textId="6FA2BACD" w:rsidR="005D6908" w:rsidRDefault="005D6908">
      <w:r>
        <w:t xml:space="preserve">Target </w:t>
      </w:r>
      <w:proofErr w:type="gramStart"/>
      <w:r>
        <w:t>Repository :</w:t>
      </w:r>
      <w:proofErr w:type="gramEnd"/>
      <w:r>
        <w:t>- “</w:t>
      </w:r>
      <w:r w:rsidR="000D61B7">
        <w:t>Local</w:t>
      </w:r>
      <w:r>
        <w:t xml:space="preserve"> User Forked Repository”</w:t>
      </w:r>
    </w:p>
    <w:p w14:paraId="25CFE3A1" w14:textId="335C70A7" w:rsidR="005D6908" w:rsidRDefault="005D6908">
      <w:pPr>
        <w:pBdr>
          <w:bottom w:val="double" w:sz="6" w:space="1" w:color="auto"/>
        </w:pBdr>
      </w:pPr>
    </w:p>
    <w:p w14:paraId="522D8640" w14:textId="77777777" w:rsidR="005D6908" w:rsidRDefault="005D6908"/>
    <w:p w14:paraId="75CF54B0" w14:textId="2DF0DD79" w:rsidR="00210804" w:rsidRDefault="00210804"/>
    <w:p w14:paraId="0C6D366A" w14:textId="77777777" w:rsidR="00210804" w:rsidRDefault="00210804"/>
    <w:sectPr w:rsidR="00210804" w:rsidSect="004D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08"/>
    <w:rsid w:val="00012808"/>
    <w:rsid w:val="000D61B7"/>
    <w:rsid w:val="00164DC2"/>
    <w:rsid w:val="001922CB"/>
    <w:rsid w:val="00210804"/>
    <w:rsid w:val="004D1025"/>
    <w:rsid w:val="005D6908"/>
    <w:rsid w:val="00EE3EDE"/>
    <w:rsid w:val="00F6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D6DA"/>
  <w15:chartTrackingRefBased/>
  <w15:docId w15:val="{1423EE00-7CE3-8740-8382-BCE84137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2019-04-13T23:33:00Z</dcterms:created>
  <dcterms:modified xsi:type="dcterms:W3CDTF">2019-04-13T23:57:00Z</dcterms:modified>
</cp:coreProperties>
</file>