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23" w14:textId="1D0EF3B6" w:rsidR="002B5CED" w:rsidRDefault="00EE3819" w:rsidP="00EE3819">
      <w:pPr>
        <w:pStyle w:val="ListParagraph"/>
        <w:numPr>
          <w:ilvl w:val="0"/>
          <w:numId w:val="5"/>
        </w:numPr>
      </w:pPr>
      <w:r>
        <w:t>Limit Services</w:t>
      </w:r>
    </w:p>
    <w:p w14:paraId="61A84251" w14:textId="338508CD" w:rsidR="00EE3819" w:rsidRPr="00291E51" w:rsidRDefault="00C008CB" w:rsidP="00EE381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F5D18" wp14:editId="520466D8">
                <wp:simplePos x="0" y="0"/>
                <wp:positionH relativeFrom="margin">
                  <wp:posOffset>4419600</wp:posOffset>
                </wp:positionH>
                <wp:positionV relativeFrom="paragraph">
                  <wp:posOffset>538480</wp:posOffset>
                </wp:positionV>
                <wp:extent cx="1914525" cy="323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4A605" w14:textId="77777777" w:rsidR="00C008CB" w:rsidRDefault="00C008CB" w:rsidP="00C008CB">
                            <w:proofErr w:type="spellStart"/>
                            <w:r>
                              <w:t>CurrencyConversionService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F5D18" id="Rectangle 4" o:spid="_x0000_s1026" style="position:absolute;left:0;text-align:left;margin-left:348pt;margin-top:42.4pt;width:150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" fillcolor="#4f81bd [3204]" strokecolor="#243f60 [1604]" strokeweight="2pt">
                <v:textbox>
                  <w:txbxContent>
                    <w:p w14:paraId="4FF4A605" w14:textId="77777777" w:rsidR="00C008CB" w:rsidRDefault="00C008CB" w:rsidP="00C008CB">
                      <w:proofErr w:type="spellStart"/>
                      <w:r>
                        <w:t>CurrencyConversionService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9C0A3" wp14:editId="4A6B695C">
                <wp:simplePos x="0" y="0"/>
                <wp:positionH relativeFrom="margin">
                  <wp:posOffset>2266950</wp:posOffset>
                </wp:positionH>
                <wp:positionV relativeFrom="paragraph">
                  <wp:posOffset>548005</wp:posOffset>
                </wp:positionV>
                <wp:extent cx="1914525" cy="323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0DA6A" w14:textId="77777777" w:rsidR="00C008CB" w:rsidRDefault="00C008CB" w:rsidP="00C008CB">
                            <w:proofErr w:type="spellStart"/>
                            <w:r>
                              <w:t>CurrencyConversionService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9C0A3" id="Rectangle 3" o:spid="_x0000_s1027" style="position:absolute;left:0;text-align:left;margin-left:178.5pt;margin-top:43.15pt;width:150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" fillcolor="#4f81bd [3204]" strokecolor="#243f60 [1604]" strokeweight="2pt">
                <v:textbox>
                  <w:txbxContent>
                    <w:p w14:paraId="0A60DA6A" w14:textId="77777777" w:rsidR="00C008CB" w:rsidRDefault="00C008CB" w:rsidP="00C008CB">
                      <w:proofErr w:type="spellStart"/>
                      <w:r>
                        <w:t>CurrencyConversionService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8C9B4" wp14:editId="28B46470">
                <wp:simplePos x="0" y="0"/>
                <wp:positionH relativeFrom="margin">
                  <wp:align>left</wp:align>
                </wp:positionH>
                <wp:positionV relativeFrom="paragraph">
                  <wp:posOffset>538481</wp:posOffset>
                </wp:positionV>
                <wp:extent cx="1914525" cy="323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61939" w14:textId="28B15BC8" w:rsidR="00C008CB" w:rsidRDefault="00C008CB" w:rsidP="00C008CB">
                            <w:bookmarkStart w:id="0" w:name="_GoBack"/>
                            <w:proofErr w:type="spellStart"/>
                            <w:r>
                              <w:t>CurrencyConversionService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8C9B4" id="Rectangle 2" o:spid="_x0000_s1028" style="position:absolute;left:0;text-align:left;margin-left:0;margin-top:42.4pt;width:150.75pt;height:2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" fillcolor="#4f81bd [3204]" strokecolor="#243f60 [1604]" strokeweight="2pt">
                <v:textbox>
                  <w:txbxContent>
                    <w:p w14:paraId="56261939" w14:textId="28B15BC8" w:rsidR="00C008CB" w:rsidRDefault="00C008CB" w:rsidP="00C008CB">
                      <w:bookmarkStart w:id="1" w:name="_GoBack"/>
                      <w:proofErr w:type="spellStart"/>
                      <w:r>
                        <w:t>CurrencyConversionService</w:t>
                      </w:r>
                      <w:bookmarkEnd w:id="1"/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E3819" w:rsidRPr="00291E5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CB894" w14:textId="77777777" w:rsidR="00C1228D" w:rsidRDefault="00C1228D">
      <w:pPr>
        <w:spacing w:after="0" w:line="240" w:lineRule="auto"/>
      </w:pPr>
      <w:r>
        <w:separator/>
      </w:r>
    </w:p>
  </w:endnote>
  <w:endnote w:type="continuationSeparator" w:id="0">
    <w:p w14:paraId="5F0BA94E" w14:textId="77777777" w:rsidR="00C1228D" w:rsidRDefault="00C1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74C62" w14:textId="77777777" w:rsidR="00C1228D" w:rsidRDefault="00C1228D">
      <w:pPr>
        <w:spacing w:after="0" w:line="240" w:lineRule="auto"/>
      </w:pPr>
      <w:r>
        <w:separator/>
      </w:r>
    </w:p>
  </w:footnote>
  <w:footnote w:type="continuationSeparator" w:id="0">
    <w:p w14:paraId="711718C7" w14:textId="77777777" w:rsidR="00C1228D" w:rsidRDefault="00C12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4" w14:textId="77777777" w:rsidR="002B5CED" w:rsidRDefault="002B5CED"/>
  <w:p w14:paraId="00000025" w14:textId="77777777" w:rsidR="002B5CED" w:rsidRDefault="002B5C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302C"/>
    <w:multiLevelType w:val="multilevel"/>
    <w:tmpl w:val="7A3A9888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6A917BC"/>
    <w:multiLevelType w:val="multilevel"/>
    <w:tmpl w:val="9DF2C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5726B0"/>
    <w:multiLevelType w:val="multilevel"/>
    <w:tmpl w:val="E10ACB4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E5564D2"/>
    <w:multiLevelType w:val="hybridMultilevel"/>
    <w:tmpl w:val="FEC435E0"/>
    <w:lvl w:ilvl="0" w:tplc="B7605450">
      <w:start w:val="1"/>
      <w:numFmt w:val="decimal"/>
      <w:lvlText w:val="%1."/>
      <w:lvlJc w:val="left"/>
      <w:pPr>
        <w:ind w:left="750" w:hanging="390"/>
      </w:pPr>
      <w:rPr>
        <w:rFonts w:hint="default"/>
        <w:color w:val="215868"/>
        <w:sz w:val="5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014BA"/>
    <w:multiLevelType w:val="hybridMultilevel"/>
    <w:tmpl w:val="46628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CED"/>
    <w:rsid w:val="00291E51"/>
    <w:rsid w:val="002B5CED"/>
    <w:rsid w:val="00312175"/>
    <w:rsid w:val="007A778B"/>
    <w:rsid w:val="0082364A"/>
    <w:rsid w:val="008569BB"/>
    <w:rsid w:val="008C1F19"/>
    <w:rsid w:val="00916429"/>
    <w:rsid w:val="009A112B"/>
    <w:rsid w:val="00A451A4"/>
    <w:rsid w:val="00A51C7C"/>
    <w:rsid w:val="00C008CB"/>
    <w:rsid w:val="00C1228D"/>
    <w:rsid w:val="00E5596D"/>
    <w:rsid w:val="00EE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6C89"/>
  <w15:docId w15:val="{D6C2F44F-3296-4C8D-96AF-26EE87BE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6C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1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karmu</dc:creator>
  <cp:lastModifiedBy>Rakesh Singh</cp:lastModifiedBy>
  <cp:revision>28</cp:revision>
  <dcterms:created xsi:type="dcterms:W3CDTF">2018-01-25T03:11:00Z</dcterms:created>
  <dcterms:modified xsi:type="dcterms:W3CDTF">2019-08-23T15:09:00Z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f46493c8-6b88-4fef-b1bb-530fb221ed14</vt:lpwstr>
  </property>
  <property fmtid="{D5CDD505-2E9C-101B-9397-08002B2CF9AE}" pid="3" name="HCLClassification">
    <vt:lpwstr>null</vt:lpwstr>
  </property>
</Properties>
</file>