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EF297" w14:textId="292BC4CF" w:rsidR="00341DAC" w:rsidRDefault="003A666C" w:rsidP="003A666C">
      <w:pPr>
        <w:pStyle w:val="Heading1"/>
        <w:jc w:val="center"/>
        <w:rPr>
          <w:u w:val="single"/>
          <w:lang w:val="en-IN"/>
        </w:rPr>
      </w:pPr>
      <w:r w:rsidRPr="003A666C">
        <w:rPr>
          <w:u w:val="single"/>
          <w:lang w:val="en-IN"/>
        </w:rPr>
        <w:t xml:space="preserve">Network Information Extraction </w:t>
      </w:r>
    </w:p>
    <w:p w14:paraId="0F2A0CBF" w14:textId="36DBA048" w:rsidR="003A666C" w:rsidRDefault="003A666C" w:rsidP="003A666C">
      <w:pPr>
        <w:rPr>
          <w:lang w:val="en-IN"/>
        </w:rPr>
      </w:pPr>
    </w:p>
    <w:p w14:paraId="22A0BA68" w14:textId="5812A7C2" w:rsidR="003A666C" w:rsidRPr="00A019F2" w:rsidRDefault="00A019F2" w:rsidP="00A019F2">
      <w:pPr>
        <w:rPr>
          <w:lang w:val="en-IN"/>
        </w:rPr>
      </w:pPr>
      <w:r>
        <w:rPr>
          <w:lang w:val="en-IN"/>
        </w:rPr>
        <w:t xml:space="preserve">1. </w:t>
      </w:r>
      <w:r w:rsidR="003A666C" w:rsidRPr="00A019F2">
        <w:rPr>
          <w:lang w:val="en-IN"/>
        </w:rPr>
        <w:t>Understanding the nested JSON file structure</w:t>
      </w:r>
      <w:r w:rsidR="007E6FCA" w:rsidRPr="00A019F2">
        <w:rPr>
          <w:lang w:val="en-IN"/>
        </w:rPr>
        <w:t>, the example of the index file is as shown below:</w:t>
      </w:r>
    </w:p>
    <w:p w14:paraId="48E57310" w14:textId="77777777" w:rsidR="00F53BE3" w:rsidRDefault="00F53BE3" w:rsidP="00F53BE3">
      <w:pPr>
        <w:pStyle w:val="ListParagraph"/>
        <w:rPr>
          <w:lang w:val="en-IN"/>
        </w:rPr>
      </w:pPr>
    </w:p>
    <w:p w14:paraId="1C2631E6" w14:textId="0249D114" w:rsidR="007E6FCA" w:rsidRDefault="007E6FCA" w:rsidP="008C7A75">
      <w:pPr>
        <w:pStyle w:val="ListParagraph"/>
        <w:ind w:left="-284"/>
        <w:rPr>
          <w:noProof/>
          <w:lang w:val="en-IN"/>
        </w:rPr>
      </w:pPr>
      <w:r>
        <w:rPr>
          <w:noProof/>
          <w:lang w:val="en-IN"/>
        </w:rPr>
        <w:drawing>
          <wp:inline distT="0" distB="0" distL="0" distR="0" wp14:anchorId="6A3A0947" wp14:editId="544141BA">
            <wp:extent cx="6501765" cy="3805818"/>
            <wp:effectExtent l="38100" t="38100" r="13335" b="44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4E6970C" w14:textId="6E4E2EE5" w:rsidR="00C568AA" w:rsidRDefault="00A019F2" w:rsidP="00A019F2">
      <w:pPr>
        <w:rPr>
          <w:lang w:val="en-IN"/>
        </w:rPr>
      </w:pPr>
      <w:r>
        <w:rPr>
          <w:noProof/>
        </w:rPr>
        <w:drawing>
          <wp:anchor distT="0" distB="0" distL="114300" distR="114300" simplePos="0" relativeHeight="251658240" behindDoc="0" locked="0" layoutInCell="1" allowOverlap="1" wp14:anchorId="7C30F912" wp14:editId="59E94901">
            <wp:simplePos x="0" y="0"/>
            <wp:positionH relativeFrom="column">
              <wp:posOffset>-812165</wp:posOffset>
            </wp:positionH>
            <wp:positionV relativeFrom="paragraph">
              <wp:posOffset>472440</wp:posOffset>
            </wp:positionV>
            <wp:extent cx="7325360" cy="1864995"/>
            <wp:effectExtent l="19050" t="19050" r="27940" b="20955"/>
            <wp:wrapSquare wrapText="bothSides"/>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7325360" cy="18649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53BE3">
        <w:rPr>
          <w:lang w:val="en-IN"/>
        </w:rPr>
        <w:t xml:space="preserve">2.  </w:t>
      </w:r>
      <w:r>
        <w:rPr>
          <w:lang w:val="en-IN"/>
        </w:rPr>
        <w:t>Created excel table with column names as Plan Name, Plan ID, Plan ID type, Index JSON file Name and Network used. The sample of the extracted table is as shown below:</w:t>
      </w:r>
    </w:p>
    <w:p w14:paraId="486A0AB1" w14:textId="69A97B62" w:rsidR="00A019F2" w:rsidRDefault="00A019F2" w:rsidP="00F53BE3">
      <w:pPr>
        <w:ind w:firstLine="720"/>
        <w:rPr>
          <w:lang w:val="en-IN"/>
        </w:rPr>
      </w:pPr>
    </w:p>
    <w:p w14:paraId="25EF4F98" w14:textId="34DE7851" w:rsidR="00A019F2" w:rsidRDefault="00A019F2" w:rsidP="00F53BE3">
      <w:pPr>
        <w:ind w:firstLine="720"/>
        <w:rPr>
          <w:lang w:val="en-IN"/>
        </w:rPr>
      </w:pPr>
      <w:r>
        <w:rPr>
          <w:lang w:val="en-IN"/>
        </w:rPr>
        <w:t>The code used to extract the above-mentioned table is as shown below:</w:t>
      </w:r>
    </w:p>
    <w:p w14:paraId="55BA80A9" w14:textId="52141F30" w:rsidR="00A019F2" w:rsidRDefault="00A019F2" w:rsidP="00F53BE3">
      <w:pPr>
        <w:ind w:firstLine="720"/>
        <w:rPr>
          <w:lang w:val="en-IN"/>
        </w:rPr>
      </w:pPr>
      <w:r>
        <w:rPr>
          <w:noProof/>
        </w:rPr>
        <w:lastRenderedPageBreak/>
        <w:drawing>
          <wp:inline distT="0" distB="0" distL="0" distR="0" wp14:anchorId="68FD52B2" wp14:editId="5D71922C">
            <wp:extent cx="5731510" cy="2813685"/>
            <wp:effectExtent l="19050" t="19050" r="21590" b="2476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stretch>
                      <a:fillRect/>
                    </a:stretch>
                  </pic:blipFill>
                  <pic:spPr>
                    <a:xfrm>
                      <a:off x="0" y="0"/>
                      <a:ext cx="5731510" cy="2813685"/>
                    </a:xfrm>
                    <a:prstGeom prst="rect">
                      <a:avLst/>
                    </a:prstGeom>
                    <a:ln>
                      <a:solidFill>
                        <a:schemeClr val="tx1"/>
                      </a:solidFill>
                    </a:ln>
                  </pic:spPr>
                </pic:pic>
              </a:graphicData>
            </a:graphic>
          </wp:inline>
        </w:drawing>
      </w:r>
    </w:p>
    <w:p w14:paraId="636FE34D" w14:textId="14786885" w:rsidR="00A019F2" w:rsidRDefault="00A019F2" w:rsidP="00A019F2">
      <w:pPr>
        <w:rPr>
          <w:lang w:val="en-IN"/>
        </w:rPr>
      </w:pPr>
      <w:r>
        <w:rPr>
          <w:lang w:val="en-IN"/>
        </w:rPr>
        <w:t>3. We also created other summarized form of data based on above extracted data.</w:t>
      </w:r>
    </w:p>
    <w:p w14:paraId="6A4E8224" w14:textId="327616DB" w:rsidR="00A019F2" w:rsidRDefault="00A019F2" w:rsidP="00A019F2">
      <w:pPr>
        <w:rPr>
          <w:lang w:val="en-IN"/>
        </w:rPr>
      </w:pPr>
      <w:r>
        <w:rPr>
          <w:noProof/>
        </w:rPr>
        <w:drawing>
          <wp:anchor distT="0" distB="0" distL="114300" distR="114300" simplePos="0" relativeHeight="251659264" behindDoc="0" locked="0" layoutInCell="1" allowOverlap="1" wp14:anchorId="274126E6" wp14:editId="00F53ECF">
            <wp:simplePos x="0" y="0"/>
            <wp:positionH relativeFrom="column">
              <wp:posOffset>-772795</wp:posOffset>
            </wp:positionH>
            <wp:positionV relativeFrom="paragraph">
              <wp:posOffset>290195</wp:posOffset>
            </wp:positionV>
            <wp:extent cx="7290435" cy="1818005"/>
            <wp:effectExtent l="19050" t="19050" r="24765" b="10795"/>
            <wp:wrapSquare wrapText="bothSides"/>
            <wp:docPr id="6" name="Picture 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alenda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290435" cy="18180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lang w:val="en-IN"/>
        </w:rPr>
        <w:tab/>
        <w:t>a. First data is created with the help of grouping the Plan Name and shown as below:</w:t>
      </w:r>
    </w:p>
    <w:p w14:paraId="43BA412C" w14:textId="5B6311BF" w:rsidR="00A019F2" w:rsidRDefault="00A019F2" w:rsidP="00A019F2">
      <w:pPr>
        <w:rPr>
          <w:lang w:val="en-IN"/>
        </w:rPr>
      </w:pPr>
    </w:p>
    <w:p w14:paraId="393759FC" w14:textId="73726810" w:rsidR="00A019F2" w:rsidRPr="00C568AA" w:rsidRDefault="00A019F2" w:rsidP="00A019F2">
      <w:pPr>
        <w:rPr>
          <w:lang w:val="en-IN"/>
        </w:rPr>
      </w:pPr>
      <w:r>
        <w:rPr>
          <w:lang w:val="en-IN"/>
        </w:rPr>
        <w:tab/>
        <w:t>b. Second data is created with the help of grouping the Plan Ids and shown as below:</w:t>
      </w:r>
      <w:r w:rsidR="002A2D67">
        <w:rPr>
          <w:noProof/>
        </w:rPr>
        <w:drawing>
          <wp:anchor distT="0" distB="0" distL="114300" distR="114300" simplePos="0" relativeHeight="251660288" behindDoc="0" locked="0" layoutInCell="1" allowOverlap="1" wp14:anchorId="30D63CC5" wp14:editId="5A185B46">
            <wp:simplePos x="0" y="0"/>
            <wp:positionH relativeFrom="column">
              <wp:posOffset>-823456</wp:posOffset>
            </wp:positionH>
            <wp:positionV relativeFrom="paragraph">
              <wp:posOffset>284480</wp:posOffset>
            </wp:positionV>
            <wp:extent cx="7388225" cy="2274570"/>
            <wp:effectExtent l="19050" t="19050" r="22225" b="11430"/>
            <wp:wrapSquare wrapText="bothSides"/>
            <wp:docPr id="7" name="Picture 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7388225" cy="22745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FB15ABD" w14:textId="7DD5F162" w:rsidR="00C568AA" w:rsidRPr="00C568AA" w:rsidRDefault="00C568AA" w:rsidP="00C568AA">
      <w:pPr>
        <w:rPr>
          <w:lang w:val="en-IN"/>
        </w:rPr>
      </w:pPr>
    </w:p>
    <w:p w14:paraId="2F319072" w14:textId="3DCFD1D8" w:rsidR="00C568AA" w:rsidRDefault="004711A0" w:rsidP="00C568AA">
      <w:pPr>
        <w:rPr>
          <w:lang w:val="en-IN"/>
        </w:rPr>
      </w:pPr>
      <w:r>
        <w:rPr>
          <w:noProof/>
        </w:rPr>
        <w:lastRenderedPageBreak/>
        <w:drawing>
          <wp:anchor distT="0" distB="0" distL="114300" distR="114300" simplePos="0" relativeHeight="251661312" behindDoc="0" locked="0" layoutInCell="1" allowOverlap="1" wp14:anchorId="58EA6690" wp14:editId="358179DC">
            <wp:simplePos x="0" y="0"/>
            <wp:positionH relativeFrom="column">
              <wp:posOffset>-678180</wp:posOffset>
            </wp:positionH>
            <wp:positionV relativeFrom="paragraph">
              <wp:posOffset>693203</wp:posOffset>
            </wp:positionV>
            <wp:extent cx="7039610" cy="5513070"/>
            <wp:effectExtent l="19050" t="19050" r="27940" b="1143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039610" cy="5513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E757D">
        <w:rPr>
          <w:lang w:val="en-IN"/>
        </w:rPr>
        <w:t xml:space="preserve">4. We also found out that network used by different plan </w:t>
      </w:r>
      <w:r w:rsidR="00A95366">
        <w:rPr>
          <w:lang w:val="en-IN"/>
        </w:rPr>
        <w:t>names,</w:t>
      </w:r>
      <w:r w:rsidR="00DE757D">
        <w:rPr>
          <w:lang w:val="en-IN"/>
        </w:rPr>
        <w:t xml:space="preserve"> and we found out that Network 1 with 5315 count, Network 6 with 2249 count, Network 2 with 1082 count for the month of </w:t>
      </w:r>
      <w:proofErr w:type="gramStart"/>
      <w:r w:rsidR="00DE757D">
        <w:rPr>
          <w:lang w:val="en-IN"/>
        </w:rPr>
        <w:t>October,</w:t>
      </w:r>
      <w:proofErr w:type="gramEnd"/>
      <w:r w:rsidR="00DE757D">
        <w:rPr>
          <w:lang w:val="en-IN"/>
        </w:rPr>
        <w:t xml:space="preserve"> 2022. </w:t>
      </w:r>
    </w:p>
    <w:p w14:paraId="76F245C1" w14:textId="5910E8F5" w:rsidR="00810E0D" w:rsidRDefault="00810E0D" w:rsidP="00C568AA">
      <w:pPr>
        <w:rPr>
          <w:lang w:val="en-IN"/>
        </w:rPr>
      </w:pPr>
    </w:p>
    <w:p w14:paraId="4703AAC7" w14:textId="770F93A8" w:rsidR="00075D98" w:rsidRPr="00FB511F" w:rsidRDefault="00075D98" w:rsidP="00075D98">
      <w:pPr>
        <w:rPr>
          <w:lang w:val="en-IN"/>
        </w:rPr>
      </w:pPr>
      <w:r>
        <w:rPr>
          <w:lang w:val="en-IN"/>
        </w:rPr>
        <w:t xml:space="preserve">NOTE: The code location is </w:t>
      </w:r>
      <w:r>
        <w:rPr>
          <w:sz w:val="20"/>
        </w:rPr>
        <w:t>“/N/project/TIC/Humana/</w:t>
      </w:r>
      <w:proofErr w:type="spellStart"/>
      <w:r>
        <w:rPr>
          <w:sz w:val="20"/>
        </w:rPr>
        <w:t>code_final</w:t>
      </w:r>
      <w:proofErr w:type="spellEnd"/>
      <w:r>
        <w:rPr>
          <w:lang w:val="en-IN"/>
        </w:rPr>
        <w:t>/</w:t>
      </w:r>
      <w:proofErr w:type="spellStart"/>
      <w:r>
        <w:rPr>
          <w:lang w:val="en-IN"/>
        </w:rPr>
        <w:t>D</w:t>
      </w:r>
      <w:r w:rsidR="00F9080A">
        <w:rPr>
          <w:lang w:val="en-IN"/>
        </w:rPr>
        <w:t>ownload_Humana_File_Names.ipynb</w:t>
      </w:r>
      <w:proofErr w:type="spellEnd"/>
      <w:r>
        <w:rPr>
          <w:lang w:val="en-IN"/>
        </w:rPr>
        <w:t>”</w:t>
      </w:r>
    </w:p>
    <w:p w14:paraId="7B543629" w14:textId="68AECB30" w:rsidR="00C568AA" w:rsidRDefault="00C568AA" w:rsidP="00C568AA">
      <w:pPr>
        <w:rPr>
          <w:noProof/>
          <w:lang w:val="en-IN"/>
        </w:rPr>
      </w:pPr>
    </w:p>
    <w:p w14:paraId="14B5D9DD" w14:textId="1F73BC91" w:rsidR="00C568AA" w:rsidRPr="00C568AA" w:rsidRDefault="00C568AA" w:rsidP="00C568AA">
      <w:pPr>
        <w:tabs>
          <w:tab w:val="left" w:pos="4970"/>
        </w:tabs>
        <w:rPr>
          <w:lang w:val="en-IN"/>
        </w:rPr>
      </w:pPr>
      <w:r>
        <w:rPr>
          <w:lang w:val="en-IN"/>
        </w:rPr>
        <w:tab/>
      </w:r>
    </w:p>
    <w:sectPr w:rsidR="00C568AA" w:rsidRPr="00C568AA" w:rsidSect="00B44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7243"/>
    <w:multiLevelType w:val="hybridMultilevel"/>
    <w:tmpl w:val="92AA10A6"/>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029E2"/>
    <w:multiLevelType w:val="hybridMultilevel"/>
    <w:tmpl w:val="1516680A"/>
    <w:lvl w:ilvl="0" w:tplc="4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1867348">
    <w:abstractNumId w:val="0"/>
  </w:num>
  <w:num w:numId="2" w16cid:durableId="1970547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6C"/>
    <w:rsid w:val="00075D98"/>
    <w:rsid w:val="002A2D67"/>
    <w:rsid w:val="003A666C"/>
    <w:rsid w:val="004711A0"/>
    <w:rsid w:val="0060568D"/>
    <w:rsid w:val="007E6FCA"/>
    <w:rsid w:val="00810E0D"/>
    <w:rsid w:val="008469E2"/>
    <w:rsid w:val="0085246F"/>
    <w:rsid w:val="008C7A75"/>
    <w:rsid w:val="00A019F2"/>
    <w:rsid w:val="00A95366"/>
    <w:rsid w:val="00B44120"/>
    <w:rsid w:val="00C568AA"/>
    <w:rsid w:val="00CF59A5"/>
    <w:rsid w:val="00DE757D"/>
    <w:rsid w:val="00F53BE3"/>
    <w:rsid w:val="00F62CE4"/>
    <w:rsid w:val="00F908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C8CF7"/>
  <w15:chartTrackingRefBased/>
  <w15:docId w15:val="{BD622038-7C69-4934-AD88-70B573FF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66C"/>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66C"/>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3A6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B9EC36-A421-4468-87CD-FA71A73B8AFB}" type="doc">
      <dgm:prSet loTypeId="urn:microsoft.com/office/officeart/2008/layout/LinedList" loCatId="hierarchy" qsTypeId="urn:microsoft.com/office/officeart/2005/8/quickstyle/simple1" qsCatId="simple" csTypeId="urn:microsoft.com/office/officeart/2005/8/colors/accent1_2" csCatId="accent1" phldr="1"/>
      <dgm:spPr/>
      <dgm:t>
        <a:bodyPr/>
        <a:lstStyle/>
        <a:p>
          <a:endParaRPr lang="en-US"/>
        </a:p>
      </dgm:t>
    </dgm:pt>
    <dgm:pt modelId="{AD1789C0-2108-411A-8C76-F6A26676C1DC}">
      <dgm:prSet phldrT="[Text]"/>
      <dgm:spPr/>
      <dgm:t>
        <a:bodyPr/>
        <a:lstStyle/>
        <a:p>
          <a:r>
            <a:rPr lang="en-US"/>
            <a:t>Reporting Entity Name : Humana Inc</a:t>
          </a:r>
        </a:p>
      </dgm:t>
    </dgm:pt>
    <dgm:pt modelId="{F3028E74-4BFB-41FD-9CAD-21C932AFD1A5}" type="parTrans" cxnId="{C93E4075-384A-4CEF-B81D-5EA773D88ACA}">
      <dgm:prSet/>
      <dgm:spPr/>
      <dgm:t>
        <a:bodyPr/>
        <a:lstStyle/>
        <a:p>
          <a:endParaRPr lang="en-US"/>
        </a:p>
      </dgm:t>
    </dgm:pt>
    <dgm:pt modelId="{85A38331-EFBE-4325-AB2D-A3D0BFD67DCA}" type="sibTrans" cxnId="{C93E4075-384A-4CEF-B81D-5EA773D88ACA}">
      <dgm:prSet/>
      <dgm:spPr/>
      <dgm:t>
        <a:bodyPr/>
        <a:lstStyle/>
        <a:p>
          <a:endParaRPr lang="en-US"/>
        </a:p>
      </dgm:t>
    </dgm:pt>
    <dgm:pt modelId="{AE836C7A-84A4-4770-89A1-19947ABEFC0D}">
      <dgm:prSet phldrT="[Text]"/>
      <dgm:spPr/>
      <dgm:t>
        <a:bodyPr/>
        <a:lstStyle/>
        <a:p>
          <a:r>
            <a:rPr lang="en-US"/>
            <a:t>Reporting Entity Type : Humana Insurance Issuer</a:t>
          </a:r>
        </a:p>
      </dgm:t>
    </dgm:pt>
    <dgm:pt modelId="{69295009-B2C2-4C01-A2CB-57B65E576CCD}" type="parTrans" cxnId="{F72645C9-451E-4EAE-9BC1-D8E2A73274EC}">
      <dgm:prSet/>
      <dgm:spPr/>
      <dgm:t>
        <a:bodyPr/>
        <a:lstStyle/>
        <a:p>
          <a:endParaRPr lang="en-US"/>
        </a:p>
      </dgm:t>
    </dgm:pt>
    <dgm:pt modelId="{53F48ADC-2790-4228-80BE-AA5EA0DB6B25}" type="sibTrans" cxnId="{F72645C9-451E-4EAE-9BC1-D8E2A73274EC}">
      <dgm:prSet/>
      <dgm:spPr/>
      <dgm:t>
        <a:bodyPr/>
        <a:lstStyle/>
        <a:p>
          <a:endParaRPr lang="en-US"/>
        </a:p>
      </dgm:t>
    </dgm:pt>
    <dgm:pt modelId="{06E769CB-9A6E-4EA7-9CD9-11AE08110DED}">
      <dgm:prSet/>
      <dgm:spPr/>
      <dgm:t>
        <a:bodyPr/>
        <a:lstStyle/>
        <a:p>
          <a:r>
            <a:rPr lang="en-US"/>
            <a:t>Reporting Structute</a:t>
          </a:r>
        </a:p>
      </dgm:t>
    </dgm:pt>
    <dgm:pt modelId="{90087AE1-426C-4C71-9737-9262A8DF4C07}" type="parTrans" cxnId="{3B67E3E4-53B7-4A81-8348-44377D679A40}">
      <dgm:prSet/>
      <dgm:spPr/>
      <dgm:t>
        <a:bodyPr/>
        <a:lstStyle/>
        <a:p>
          <a:endParaRPr lang="en-US"/>
        </a:p>
      </dgm:t>
    </dgm:pt>
    <dgm:pt modelId="{2F2D2061-68C2-4EFD-ABD1-B69102BE5D14}" type="sibTrans" cxnId="{3B67E3E4-53B7-4A81-8348-44377D679A40}">
      <dgm:prSet/>
      <dgm:spPr/>
      <dgm:t>
        <a:bodyPr/>
        <a:lstStyle/>
        <a:p>
          <a:endParaRPr lang="en-US"/>
        </a:p>
      </dgm:t>
    </dgm:pt>
    <dgm:pt modelId="{819474C5-D8CB-4807-8D86-78D01D08CF9B}">
      <dgm:prSet/>
      <dgm:spPr/>
      <dgm:t>
        <a:bodyPr/>
        <a:lstStyle/>
        <a:p>
          <a:r>
            <a:rPr lang="en-US"/>
            <a:t>Reporting Plans</a:t>
          </a:r>
        </a:p>
      </dgm:t>
    </dgm:pt>
    <dgm:pt modelId="{A2C95BA2-A523-4A54-908F-8F85C59F81FA}" type="parTrans" cxnId="{4A7ABE1E-4F49-4C21-9040-CF8B288574F9}">
      <dgm:prSet/>
      <dgm:spPr/>
      <dgm:t>
        <a:bodyPr/>
        <a:lstStyle/>
        <a:p>
          <a:endParaRPr lang="en-US"/>
        </a:p>
      </dgm:t>
    </dgm:pt>
    <dgm:pt modelId="{6AD36427-84BD-4E1C-8362-7B1E4C2E7C72}" type="sibTrans" cxnId="{4A7ABE1E-4F49-4C21-9040-CF8B288574F9}">
      <dgm:prSet/>
      <dgm:spPr/>
      <dgm:t>
        <a:bodyPr/>
        <a:lstStyle/>
        <a:p>
          <a:endParaRPr lang="en-US"/>
        </a:p>
      </dgm:t>
    </dgm:pt>
    <dgm:pt modelId="{212BF159-4FC0-473F-9A83-9572DE1C42A2}">
      <dgm:prSet/>
      <dgm:spPr/>
      <dgm:t>
        <a:bodyPr/>
        <a:lstStyle/>
        <a:p>
          <a:r>
            <a:rPr lang="en-US"/>
            <a:t>Plan Name</a:t>
          </a:r>
        </a:p>
      </dgm:t>
    </dgm:pt>
    <dgm:pt modelId="{70C60EE1-6669-4DDD-980D-42B1F9A815E1}" type="parTrans" cxnId="{C3CFBC53-25B7-4AAA-A7D5-5147BA3F6EF4}">
      <dgm:prSet/>
      <dgm:spPr/>
      <dgm:t>
        <a:bodyPr/>
        <a:lstStyle/>
        <a:p>
          <a:endParaRPr lang="en-US"/>
        </a:p>
      </dgm:t>
    </dgm:pt>
    <dgm:pt modelId="{3A15109C-DC50-4213-9BE1-9D1A76B349C0}" type="sibTrans" cxnId="{C3CFBC53-25B7-4AAA-A7D5-5147BA3F6EF4}">
      <dgm:prSet/>
      <dgm:spPr/>
      <dgm:t>
        <a:bodyPr/>
        <a:lstStyle/>
        <a:p>
          <a:endParaRPr lang="en-US"/>
        </a:p>
      </dgm:t>
    </dgm:pt>
    <dgm:pt modelId="{1283F2DF-48F2-4AA6-A1AA-888918CAF7E7}">
      <dgm:prSet/>
      <dgm:spPr/>
      <dgm:t>
        <a:bodyPr/>
        <a:lstStyle/>
        <a:p>
          <a:r>
            <a:rPr lang="en-US"/>
            <a:t>Plan ID - Number</a:t>
          </a:r>
        </a:p>
      </dgm:t>
    </dgm:pt>
    <dgm:pt modelId="{5728A786-7B25-4BDB-A11A-1691AC80F5EB}" type="parTrans" cxnId="{9D9FA3ED-219E-473E-9654-9ED47F615EA3}">
      <dgm:prSet/>
      <dgm:spPr/>
      <dgm:t>
        <a:bodyPr/>
        <a:lstStyle/>
        <a:p>
          <a:endParaRPr lang="en-US"/>
        </a:p>
      </dgm:t>
    </dgm:pt>
    <dgm:pt modelId="{B2675C3C-39EC-4240-A2B5-4919F8699842}" type="sibTrans" cxnId="{9D9FA3ED-219E-473E-9654-9ED47F615EA3}">
      <dgm:prSet/>
      <dgm:spPr/>
      <dgm:t>
        <a:bodyPr/>
        <a:lstStyle/>
        <a:p>
          <a:endParaRPr lang="en-US"/>
        </a:p>
      </dgm:t>
    </dgm:pt>
    <dgm:pt modelId="{F9BB1735-8015-458F-8387-3C6BB2DD88A1}">
      <dgm:prSet/>
      <dgm:spPr/>
      <dgm:t>
        <a:bodyPr/>
        <a:lstStyle/>
        <a:p>
          <a:r>
            <a:rPr lang="en-US"/>
            <a:t>Plan ID Type - EIN/HIOS</a:t>
          </a:r>
        </a:p>
      </dgm:t>
    </dgm:pt>
    <dgm:pt modelId="{1E8C5850-B8AD-40FB-8C61-04F1BB4394B6}" type="parTrans" cxnId="{F33637FC-9559-4DBE-85BA-DD71EBE079F5}">
      <dgm:prSet/>
      <dgm:spPr/>
      <dgm:t>
        <a:bodyPr/>
        <a:lstStyle/>
        <a:p>
          <a:endParaRPr lang="en-US"/>
        </a:p>
      </dgm:t>
    </dgm:pt>
    <dgm:pt modelId="{8FF60734-C6BF-465E-ABFA-2550AC8F9977}" type="sibTrans" cxnId="{F33637FC-9559-4DBE-85BA-DD71EBE079F5}">
      <dgm:prSet/>
      <dgm:spPr/>
      <dgm:t>
        <a:bodyPr/>
        <a:lstStyle/>
        <a:p>
          <a:endParaRPr lang="en-US"/>
        </a:p>
      </dgm:t>
    </dgm:pt>
    <dgm:pt modelId="{F4304B27-07AF-4D1E-926D-E3319C0CCEC3}">
      <dgm:prSet/>
      <dgm:spPr/>
      <dgm:t>
        <a:bodyPr/>
        <a:lstStyle/>
        <a:p>
          <a:r>
            <a:rPr lang="en-US"/>
            <a:t>Plan Market type - Group</a:t>
          </a:r>
        </a:p>
      </dgm:t>
    </dgm:pt>
    <dgm:pt modelId="{D051A62C-0F45-4460-88B6-ED48306FEAD1}" type="parTrans" cxnId="{13D4F174-B781-412C-BD38-5382C0AD9177}">
      <dgm:prSet/>
      <dgm:spPr/>
      <dgm:t>
        <a:bodyPr/>
        <a:lstStyle/>
        <a:p>
          <a:endParaRPr lang="en-US"/>
        </a:p>
      </dgm:t>
    </dgm:pt>
    <dgm:pt modelId="{C5F0F4CB-29EB-4F7E-9C8F-7CA3BB364265}" type="sibTrans" cxnId="{13D4F174-B781-412C-BD38-5382C0AD9177}">
      <dgm:prSet/>
      <dgm:spPr/>
      <dgm:t>
        <a:bodyPr/>
        <a:lstStyle/>
        <a:p>
          <a:endParaRPr lang="en-US"/>
        </a:p>
      </dgm:t>
    </dgm:pt>
    <dgm:pt modelId="{B6E5C38E-E731-4C90-BBEF-785E95991206}">
      <dgm:prSet/>
      <dgm:spPr/>
      <dgm:t>
        <a:bodyPr/>
        <a:lstStyle/>
        <a:p>
          <a:r>
            <a:rPr lang="en-US"/>
            <a:t>In Network Files</a:t>
          </a:r>
        </a:p>
      </dgm:t>
    </dgm:pt>
    <dgm:pt modelId="{79F5DEB5-48E1-4538-B6D6-F47C742710BA}" type="parTrans" cxnId="{3DC9EC2B-3878-464A-935F-2C6A94DCF907}">
      <dgm:prSet/>
      <dgm:spPr/>
      <dgm:t>
        <a:bodyPr/>
        <a:lstStyle/>
        <a:p>
          <a:endParaRPr lang="en-US"/>
        </a:p>
      </dgm:t>
    </dgm:pt>
    <dgm:pt modelId="{45A138D3-EFB5-4A80-B210-D5C73BAA016E}" type="sibTrans" cxnId="{3DC9EC2B-3878-464A-935F-2C6A94DCF907}">
      <dgm:prSet/>
      <dgm:spPr/>
      <dgm:t>
        <a:bodyPr/>
        <a:lstStyle/>
        <a:p>
          <a:endParaRPr lang="en-US"/>
        </a:p>
      </dgm:t>
    </dgm:pt>
    <dgm:pt modelId="{3DD9F82F-6CC8-45A4-957E-6C38D8BD6E92}">
      <dgm:prSet/>
      <dgm:spPr/>
      <dgm:t>
        <a:bodyPr/>
        <a:lstStyle/>
        <a:p>
          <a:r>
            <a:rPr lang="en-US"/>
            <a:t>Location - URLs</a:t>
          </a:r>
        </a:p>
      </dgm:t>
    </dgm:pt>
    <dgm:pt modelId="{1512D222-D70A-4F7F-A9A0-58B557375747}" type="parTrans" cxnId="{382CD579-8E00-4AD0-8D80-629B307ED971}">
      <dgm:prSet/>
      <dgm:spPr/>
      <dgm:t>
        <a:bodyPr/>
        <a:lstStyle/>
        <a:p>
          <a:endParaRPr lang="en-US"/>
        </a:p>
      </dgm:t>
    </dgm:pt>
    <dgm:pt modelId="{00163273-2F8A-495D-8178-D603067D6F49}" type="sibTrans" cxnId="{382CD579-8E00-4AD0-8D80-629B307ED971}">
      <dgm:prSet/>
      <dgm:spPr/>
      <dgm:t>
        <a:bodyPr/>
        <a:lstStyle/>
        <a:p>
          <a:endParaRPr lang="en-US"/>
        </a:p>
      </dgm:t>
    </dgm:pt>
    <dgm:pt modelId="{FED40B69-838C-437B-9DA5-B02E86E5AA3A}">
      <dgm:prSet/>
      <dgm:spPr/>
      <dgm:t>
        <a:bodyPr/>
        <a:lstStyle/>
        <a:p>
          <a:r>
            <a:rPr lang="en-US"/>
            <a:t>Description</a:t>
          </a:r>
        </a:p>
      </dgm:t>
    </dgm:pt>
    <dgm:pt modelId="{7E383A0C-EE01-4EEF-9A01-F1AE63C8AD62}" type="parTrans" cxnId="{B17891F3-CB65-43FA-89D2-A03910A0468A}">
      <dgm:prSet/>
      <dgm:spPr/>
      <dgm:t>
        <a:bodyPr/>
        <a:lstStyle/>
        <a:p>
          <a:endParaRPr lang="en-US"/>
        </a:p>
      </dgm:t>
    </dgm:pt>
    <dgm:pt modelId="{D156D2FF-BA53-4AD1-8C55-83D0CA1DAC70}" type="sibTrans" cxnId="{B17891F3-CB65-43FA-89D2-A03910A0468A}">
      <dgm:prSet/>
      <dgm:spPr/>
      <dgm:t>
        <a:bodyPr/>
        <a:lstStyle/>
        <a:p>
          <a:endParaRPr lang="en-US"/>
        </a:p>
      </dgm:t>
    </dgm:pt>
    <dgm:pt modelId="{8C182BDE-5B0A-429A-8FB4-408C1603D1B6}">
      <dgm:prSet/>
      <dgm:spPr/>
      <dgm:t>
        <a:bodyPr/>
        <a:lstStyle/>
        <a:p>
          <a:r>
            <a:rPr lang="en-US"/>
            <a:t>Allowed Amount File</a:t>
          </a:r>
        </a:p>
      </dgm:t>
    </dgm:pt>
    <dgm:pt modelId="{756F487E-7174-4618-A2A9-4901CCB356EC}" type="parTrans" cxnId="{B873D5B0-0169-4F7E-993A-1671459D6DBC}">
      <dgm:prSet/>
      <dgm:spPr/>
      <dgm:t>
        <a:bodyPr/>
        <a:lstStyle/>
        <a:p>
          <a:endParaRPr lang="en-US"/>
        </a:p>
      </dgm:t>
    </dgm:pt>
    <dgm:pt modelId="{5719D93D-C7C7-42E9-98A6-D3C32AE4C38C}" type="sibTrans" cxnId="{B873D5B0-0169-4F7E-993A-1671459D6DBC}">
      <dgm:prSet/>
      <dgm:spPr/>
      <dgm:t>
        <a:bodyPr/>
        <a:lstStyle/>
        <a:p>
          <a:endParaRPr lang="en-US"/>
        </a:p>
      </dgm:t>
    </dgm:pt>
    <dgm:pt modelId="{5AF9CD29-D766-4DB0-8F60-0D1AC835C9AC}">
      <dgm:prSet/>
      <dgm:spPr/>
      <dgm:t>
        <a:bodyPr/>
        <a:lstStyle/>
        <a:p>
          <a:r>
            <a:rPr lang="en-US"/>
            <a:t>Description</a:t>
          </a:r>
        </a:p>
      </dgm:t>
    </dgm:pt>
    <dgm:pt modelId="{F2DE8AFB-BEC1-4BC2-A28C-9B81A705468C}" type="parTrans" cxnId="{A3E155E8-B3A0-42F9-8330-093F05E79A67}">
      <dgm:prSet/>
      <dgm:spPr/>
      <dgm:t>
        <a:bodyPr/>
        <a:lstStyle/>
        <a:p>
          <a:endParaRPr lang="en-US"/>
        </a:p>
      </dgm:t>
    </dgm:pt>
    <dgm:pt modelId="{4AA74C81-9D4B-4F57-986B-17867FA51FCE}" type="sibTrans" cxnId="{A3E155E8-B3A0-42F9-8330-093F05E79A67}">
      <dgm:prSet/>
      <dgm:spPr/>
      <dgm:t>
        <a:bodyPr/>
        <a:lstStyle/>
        <a:p>
          <a:endParaRPr lang="en-US"/>
        </a:p>
      </dgm:t>
    </dgm:pt>
    <dgm:pt modelId="{4674EFCF-0F10-4F86-9058-32C5D2C33AB5}">
      <dgm:prSet/>
      <dgm:spPr/>
      <dgm:t>
        <a:bodyPr/>
        <a:lstStyle/>
        <a:p>
          <a:r>
            <a:rPr lang="en-US"/>
            <a:t>Location - URLs (CSV GZ Files) </a:t>
          </a:r>
        </a:p>
      </dgm:t>
    </dgm:pt>
    <dgm:pt modelId="{772E384C-9033-45AE-BBA5-7F5226B87C3F}" type="parTrans" cxnId="{5FFB2130-BED1-44C0-967D-2C10D52DA03D}">
      <dgm:prSet/>
      <dgm:spPr/>
      <dgm:t>
        <a:bodyPr/>
        <a:lstStyle/>
        <a:p>
          <a:endParaRPr lang="en-US"/>
        </a:p>
      </dgm:t>
    </dgm:pt>
    <dgm:pt modelId="{CB4AA954-8F42-4DAC-AE05-D33626A1D708}" type="sibTrans" cxnId="{5FFB2130-BED1-44C0-967D-2C10D52DA03D}">
      <dgm:prSet/>
      <dgm:spPr/>
      <dgm:t>
        <a:bodyPr/>
        <a:lstStyle/>
        <a:p>
          <a:endParaRPr lang="en-US"/>
        </a:p>
      </dgm:t>
    </dgm:pt>
    <dgm:pt modelId="{E94B4C68-1F78-418C-A3B6-47DAEC3FF276}" type="pres">
      <dgm:prSet presAssocID="{DBB9EC36-A421-4468-87CD-FA71A73B8AFB}" presName="vert0" presStyleCnt="0">
        <dgm:presLayoutVars>
          <dgm:dir/>
          <dgm:animOne val="branch"/>
          <dgm:animLvl val="lvl"/>
        </dgm:presLayoutVars>
      </dgm:prSet>
      <dgm:spPr/>
    </dgm:pt>
    <dgm:pt modelId="{D6699ED6-D2C4-4FC0-A64F-62C01CE821FC}" type="pres">
      <dgm:prSet presAssocID="{AD1789C0-2108-411A-8C76-F6A26676C1DC}" presName="thickLine" presStyleLbl="alignNode1" presStyleIdx="0" presStyleCnt="3"/>
      <dgm:spPr/>
    </dgm:pt>
    <dgm:pt modelId="{B4161571-ACA1-4E32-8792-B42664BE7DBB}" type="pres">
      <dgm:prSet presAssocID="{AD1789C0-2108-411A-8C76-F6A26676C1DC}" presName="horz1" presStyleCnt="0"/>
      <dgm:spPr/>
    </dgm:pt>
    <dgm:pt modelId="{53C4C7FD-6E3D-4C50-B184-D0F1FABA2388}" type="pres">
      <dgm:prSet presAssocID="{AD1789C0-2108-411A-8C76-F6A26676C1DC}" presName="tx1" presStyleLbl="revTx" presStyleIdx="0" presStyleCnt="14" custScaleX="360681" custScaleY="11033"/>
      <dgm:spPr/>
    </dgm:pt>
    <dgm:pt modelId="{629BCB1A-88D2-4C0B-8244-BED0FC78E1AD}" type="pres">
      <dgm:prSet presAssocID="{AD1789C0-2108-411A-8C76-F6A26676C1DC}" presName="vert1" presStyleCnt="0"/>
      <dgm:spPr/>
    </dgm:pt>
    <dgm:pt modelId="{E0497D86-242A-4E18-B44A-91D89CD10434}" type="pres">
      <dgm:prSet presAssocID="{AE836C7A-84A4-4770-89A1-19947ABEFC0D}" presName="thickLine" presStyleLbl="alignNode1" presStyleIdx="1" presStyleCnt="3"/>
      <dgm:spPr/>
    </dgm:pt>
    <dgm:pt modelId="{82742CDE-A33E-4F2E-BE3A-98355592F87E}" type="pres">
      <dgm:prSet presAssocID="{AE836C7A-84A4-4770-89A1-19947ABEFC0D}" presName="horz1" presStyleCnt="0"/>
      <dgm:spPr/>
    </dgm:pt>
    <dgm:pt modelId="{71DFF136-10EC-40DA-B1FC-029DB5893489}" type="pres">
      <dgm:prSet presAssocID="{AE836C7A-84A4-4770-89A1-19947ABEFC0D}" presName="tx1" presStyleLbl="revTx" presStyleIdx="1" presStyleCnt="14" custScaleX="500000" custScaleY="12564"/>
      <dgm:spPr/>
    </dgm:pt>
    <dgm:pt modelId="{C4CB7231-5024-4A49-9883-1FA02FD6DD4F}" type="pres">
      <dgm:prSet presAssocID="{AE836C7A-84A4-4770-89A1-19947ABEFC0D}" presName="vert1" presStyleCnt="0"/>
      <dgm:spPr/>
    </dgm:pt>
    <dgm:pt modelId="{A7DFDFC9-B7E9-448D-A66F-535CC4CF861C}" type="pres">
      <dgm:prSet presAssocID="{06E769CB-9A6E-4EA7-9CD9-11AE08110DED}" presName="thickLine" presStyleLbl="alignNode1" presStyleIdx="2" presStyleCnt="3"/>
      <dgm:spPr/>
    </dgm:pt>
    <dgm:pt modelId="{B6440475-9AB1-4E7F-A7DB-A550E8AA4C5C}" type="pres">
      <dgm:prSet presAssocID="{06E769CB-9A6E-4EA7-9CD9-11AE08110DED}" presName="horz1" presStyleCnt="0"/>
      <dgm:spPr/>
    </dgm:pt>
    <dgm:pt modelId="{D035E95A-77A5-441C-9138-CA9852A79B58}" type="pres">
      <dgm:prSet presAssocID="{06E769CB-9A6E-4EA7-9CD9-11AE08110DED}" presName="tx1" presStyleLbl="revTx" presStyleIdx="2" presStyleCnt="14"/>
      <dgm:spPr/>
    </dgm:pt>
    <dgm:pt modelId="{FAABF5FB-939D-42A4-ADAE-2D90C110BD08}" type="pres">
      <dgm:prSet presAssocID="{06E769CB-9A6E-4EA7-9CD9-11AE08110DED}" presName="vert1" presStyleCnt="0"/>
      <dgm:spPr/>
    </dgm:pt>
    <dgm:pt modelId="{2BA9FF6B-7DEA-4B27-BC61-A0467FCF38A3}" type="pres">
      <dgm:prSet presAssocID="{819474C5-D8CB-4807-8D86-78D01D08CF9B}" presName="vertSpace2a" presStyleCnt="0"/>
      <dgm:spPr/>
    </dgm:pt>
    <dgm:pt modelId="{D1127B92-8AD7-4FB0-8F12-010A3F5C5F69}" type="pres">
      <dgm:prSet presAssocID="{819474C5-D8CB-4807-8D86-78D01D08CF9B}" presName="horz2" presStyleCnt="0"/>
      <dgm:spPr/>
    </dgm:pt>
    <dgm:pt modelId="{A6673E0C-5473-4432-881F-D78F6FD7D2E8}" type="pres">
      <dgm:prSet presAssocID="{819474C5-D8CB-4807-8D86-78D01D08CF9B}" presName="horzSpace2" presStyleCnt="0"/>
      <dgm:spPr/>
    </dgm:pt>
    <dgm:pt modelId="{69AA82A1-DDFC-40BC-8443-F0B22BC4561F}" type="pres">
      <dgm:prSet presAssocID="{819474C5-D8CB-4807-8D86-78D01D08CF9B}" presName="tx2" presStyleLbl="revTx" presStyleIdx="3" presStyleCnt="14"/>
      <dgm:spPr/>
    </dgm:pt>
    <dgm:pt modelId="{31FAEC8C-06EC-4E0F-9073-F7EA7D5E8C97}" type="pres">
      <dgm:prSet presAssocID="{819474C5-D8CB-4807-8D86-78D01D08CF9B}" presName="vert2" presStyleCnt="0"/>
      <dgm:spPr/>
    </dgm:pt>
    <dgm:pt modelId="{118C32BE-71A9-43B9-944A-D0775B155A2C}" type="pres">
      <dgm:prSet presAssocID="{212BF159-4FC0-473F-9A83-9572DE1C42A2}" presName="horz3" presStyleCnt="0"/>
      <dgm:spPr/>
    </dgm:pt>
    <dgm:pt modelId="{7660C60B-C555-4F62-ABAD-03837D09D1BE}" type="pres">
      <dgm:prSet presAssocID="{212BF159-4FC0-473F-9A83-9572DE1C42A2}" presName="horzSpace3" presStyleCnt="0"/>
      <dgm:spPr/>
    </dgm:pt>
    <dgm:pt modelId="{80C27AFC-6EDC-4AA5-905D-2C23E67FD0BD}" type="pres">
      <dgm:prSet presAssocID="{212BF159-4FC0-473F-9A83-9572DE1C42A2}" presName="tx3" presStyleLbl="revTx" presStyleIdx="4" presStyleCnt="14"/>
      <dgm:spPr/>
    </dgm:pt>
    <dgm:pt modelId="{0B9D7011-2D9B-4C7F-BC91-7FAEECBDDB5E}" type="pres">
      <dgm:prSet presAssocID="{212BF159-4FC0-473F-9A83-9572DE1C42A2}" presName="vert3" presStyleCnt="0"/>
      <dgm:spPr/>
    </dgm:pt>
    <dgm:pt modelId="{474CED0C-7083-48B3-9772-EAF0B1B62721}" type="pres">
      <dgm:prSet presAssocID="{3A15109C-DC50-4213-9BE1-9D1A76B349C0}" presName="thinLine3" presStyleLbl="callout" presStyleIdx="0" presStyleCnt="8"/>
      <dgm:spPr/>
    </dgm:pt>
    <dgm:pt modelId="{F484E8AE-5E27-49EA-AB02-BF41476015EB}" type="pres">
      <dgm:prSet presAssocID="{F9BB1735-8015-458F-8387-3C6BB2DD88A1}" presName="horz3" presStyleCnt="0"/>
      <dgm:spPr/>
    </dgm:pt>
    <dgm:pt modelId="{1D024EE2-F7D1-4FCD-BF6D-7E196F72F0A0}" type="pres">
      <dgm:prSet presAssocID="{F9BB1735-8015-458F-8387-3C6BB2DD88A1}" presName="horzSpace3" presStyleCnt="0"/>
      <dgm:spPr/>
    </dgm:pt>
    <dgm:pt modelId="{6861AB4B-B988-4399-91EB-8867B55E535A}" type="pres">
      <dgm:prSet presAssocID="{F9BB1735-8015-458F-8387-3C6BB2DD88A1}" presName="tx3" presStyleLbl="revTx" presStyleIdx="5" presStyleCnt="14"/>
      <dgm:spPr/>
    </dgm:pt>
    <dgm:pt modelId="{D702BE32-ABD5-43DD-8EF1-95A44D2E8CA3}" type="pres">
      <dgm:prSet presAssocID="{F9BB1735-8015-458F-8387-3C6BB2DD88A1}" presName="vert3" presStyleCnt="0"/>
      <dgm:spPr/>
    </dgm:pt>
    <dgm:pt modelId="{1F2FD7F8-5E93-41F7-8258-DEE5EDF5109C}" type="pres">
      <dgm:prSet presAssocID="{8FF60734-C6BF-465E-ABFA-2550AC8F9977}" presName="thinLine3" presStyleLbl="callout" presStyleIdx="1" presStyleCnt="8"/>
      <dgm:spPr/>
    </dgm:pt>
    <dgm:pt modelId="{0DF3E258-68F1-4C87-90DD-CA12C7036E0F}" type="pres">
      <dgm:prSet presAssocID="{1283F2DF-48F2-4AA6-A1AA-888918CAF7E7}" presName="horz3" presStyleCnt="0"/>
      <dgm:spPr/>
    </dgm:pt>
    <dgm:pt modelId="{54B6DABC-A54D-4E91-9617-C12BF6099738}" type="pres">
      <dgm:prSet presAssocID="{1283F2DF-48F2-4AA6-A1AA-888918CAF7E7}" presName="horzSpace3" presStyleCnt="0"/>
      <dgm:spPr/>
    </dgm:pt>
    <dgm:pt modelId="{B93C7B06-9617-4E54-A2ED-E9D1AAF2E594}" type="pres">
      <dgm:prSet presAssocID="{1283F2DF-48F2-4AA6-A1AA-888918CAF7E7}" presName="tx3" presStyleLbl="revTx" presStyleIdx="6" presStyleCnt="14"/>
      <dgm:spPr/>
    </dgm:pt>
    <dgm:pt modelId="{E7D396CF-C3AF-48D6-B7A0-196D492B97C2}" type="pres">
      <dgm:prSet presAssocID="{1283F2DF-48F2-4AA6-A1AA-888918CAF7E7}" presName="vert3" presStyleCnt="0"/>
      <dgm:spPr/>
    </dgm:pt>
    <dgm:pt modelId="{CC61058E-DA96-464E-B8D9-3939E8263A5C}" type="pres">
      <dgm:prSet presAssocID="{B2675C3C-39EC-4240-A2B5-4919F8699842}" presName="thinLine3" presStyleLbl="callout" presStyleIdx="2" presStyleCnt="8"/>
      <dgm:spPr/>
    </dgm:pt>
    <dgm:pt modelId="{47831CA7-0AA9-43BF-835E-731974274817}" type="pres">
      <dgm:prSet presAssocID="{F4304B27-07AF-4D1E-926D-E3319C0CCEC3}" presName="horz3" presStyleCnt="0"/>
      <dgm:spPr/>
    </dgm:pt>
    <dgm:pt modelId="{03607257-A915-4A6D-8EE4-81559BB51A51}" type="pres">
      <dgm:prSet presAssocID="{F4304B27-07AF-4D1E-926D-E3319C0CCEC3}" presName="horzSpace3" presStyleCnt="0"/>
      <dgm:spPr/>
    </dgm:pt>
    <dgm:pt modelId="{340C47B9-7F6C-4BD9-A061-7E99B6414182}" type="pres">
      <dgm:prSet presAssocID="{F4304B27-07AF-4D1E-926D-E3319C0CCEC3}" presName="tx3" presStyleLbl="revTx" presStyleIdx="7" presStyleCnt="14"/>
      <dgm:spPr/>
    </dgm:pt>
    <dgm:pt modelId="{FEF19F6D-4A20-4027-86F7-D1371B30E207}" type="pres">
      <dgm:prSet presAssocID="{F4304B27-07AF-4D1E-926D-E3319C0CCEC3}" presName="vert3" presStyleCnt="0"/>
      <dgm:spPr/>
    </dgm:pt>
    <dgm:pt modelId="{953A8B70-EC06-4083-A4CF-62B6F5124CAD}" type="pres">
      <dgm:prSet presAssocID="{819474C5-D8CB-4807-8D86-78D01D08CF9B}" presName="thinLine2b" presStyleLbl="callout" presStyleIdx="3" presStyleCnt="8"/>
      <dgm:spPr/>
    </dgm:pt>
    <dgm:pt modelId="{9057331A-EBA5-413F-932C-8692EB5529EC}" type="pres">
      <dgm:prSet presAssocID="{819474C5-D8CB-4807-8D86-78D01D08CF9B}" presName="vertSpace2b" presStyleCnt="0"/>
      <dgm:spPr/>
    </dgm:pt>
    <dgm:pt modelId="{48DBD7C2-EEE4-4D1A-92B2-9865BBBE73BC}" type="pres">
      <dgm:prSet presAssocID="{B6E5C38E-E731-4C90-BBEF-785E95991206}" presName="horz2" presStyleCnt="0"/>
      <dgm:spPr/>
    </dgm:pt>
    <dgm:pt modelId="{A2706A88-46BD-44E6-AA68-2E2536566915}" type="pres">
      <dgm:prSet presAssocID="{B6E5C38E-E731-4C90-BBEF-785E95991206}" presName="horzSpace2" presStyleCnt="0"/>
      <dgm:spPr/>
    </dgm:pt>
    <dgm:pt modelId="{6CFBCD4E-5064-4560-88FB-C0605A2ADCF1}" type="pres">
      <dgm:prSet presAssocID="{B6E5C38E-E731-4C90-BBEF-785E95991206}" presName="tx2" presStyleLbl="revTx" presStyleIdx="8" presStyleCnt="14"/>
      <dgm:spPr/>
    </dgm:pt>
    <dgm:pt modelId="{98A3792F-CFFF-4076-A539-3939E594F797}" type="pres">
      <dgm:prSet presAssocID="{B6E5C38E-E731-4C90-BBEF-785E95991206}" presName="vert2" presStyleCnt="0"/>
      <dgm:spPr/>
    </dgm:pt>
    <dgm:pt modelId="{50C3FADA-60CA-4543-BA3F-D70DBD2D3E24}" type="pres">
      <dgm:prSet presAssocID="{FED40B69-838C-437B-9DA5-B02E86E5AA3A}" presName="horz3" presStyleCnt="0"/>
      <dgm:spPr/>
    </dgm:pt>
    <dgm:pt modelId="{8476880E-A03D-43C7-9BE2-2FD1A2F24880}" type="pres">
      <dgm:prSet presAssocID="{FED40B69-838C-437B-9DA5-B02E86E5AA3A}" presName="horzSpace3" presStyleCnt="0"/>
      <dgm:spPr/>
    </dgm:pt>
    <dgm:pt modelId="{7ADE7EE7-9116-4411-B84B-0B2F9527A1A8}" type="pres">
      <dgm:prSet presAssocID="{FED40B69-838C-437B-9DA5-B02E86E5AA3A}" presName="tx3" presStyleLbl="revTx" presStyleIdx="9" presStyleCnt="14"/>
      <dgm:spPr/>
    </dgm:pt>
    <dgm:pt modelId="{51F770D0-EBDD-41FD-9DE0-C4ED567272BD}" type="pres">
      <dgm:prSet presAssocID="{FED40B69-838C-437B-9DA5-B02E86E5AA3A}" presName="vert3" presStyleCnt="0"/>
      <dgm:spPr/>
    </dgm:pt>
    <dgm:pt modelId="{94DF812A-5047-4715-AA78-F03698781A52}" type="pres">
      <dgm:prSet presAssocID="{D156D2FF-BA53-4AD1-8C55-83D0CA1DAC70}" presName="thinLine3" presStyleLbl="callout" presStyleIdx="4" presStyleCnt="8"/>
      <dgm:spPr/>
    </dgm:pt>
    <dgm:pt modelId="{C6176FCE-41CA-4A11-94AF-C24A6EF3CB25}" type="pres">
      <dgm:prSet presAssocID="{3DD9F82F-6CC8-45A4-957E-6C38D8BD6E92}" presName="horz3" presStyleCnt="0"/>
      <dgm:spPr/>
    </dgm:pt>
    <dgm:pt modelId="{70818E34-C42E-4E4E-9B1F-7592223744D3}" type="pres">
      <dgm:prSet presAssocID="{3DD9F82F-6CC8-45A4-957E-6C38D8BD6E92}" presName="horzSpace3" presStyleCnt="0"/>
      <dgm:spPr/>
    </dgm:pt>
    <dgm:pt modelId="{4FFD12CF-19C7-4B4F-95F8-A4176D16515D}" type="pres">
      <dgm:prSet presAssocID="{3DD9F82F-6CC8-45A4-957E-6C38D8BD6E92}" presName="tx3" presStyleLbl="revTx" presStyleIdx="10" presStyleCnt="14"/>
      <dgm:spPr/>
    </dgm:pt>
    <dgm:pt modelId="{E51BA0E5-14A8-4406-9CAE-D534081C50CA}" type="pres">
      <dgm:prSet presAssocID="{3DD9F82F-6CC8-45A4-957E-6C38D8BD6E92}" presName="vert3" presStyleCnt="0"/>
      <dgm:spPr/>
    </dgm:pt>
    <dgm:pt modelId="{9563FEF5-1C98-42EA-8922-F584FD78E325}" type="pres">
      <dgm:prSet presAssocID="{B6E5C38E-E731-4C90-BBEF-785E95991206}" presName="thinLine2b" presStyleLbl="callout" presStyleIdx="5" presStyleCnt="8"/>
      <dgm:spPr/>
    </dgm:pt>
    <dgm:pt modelId="{58052923-0C04-43FC-8D04-F60CE951D787}" type="pres">
      <dgm:prSet presAssocID="{B6E5C38E-E731-4C90-BBEF-785E95991206}" presName="vertSpace2b" presStyleCnt="0"/>
      <dgm:spPr/>
    </dgm:pt>
    <dgm:pt modelId="{CB8A9CC7-07B3-4E2B-8697-D569999D3258}" type="pres">
      <dgm:prSet presAssocID="{8C182BDE-5B0A-429A-8FB4-408C1603D1B6}" presName="horz2" presStyleCnt="0"/>
      <dgm:spPr/>
    </dgm:pt>
    <dgm:pt modelId="{22783962-2493-4F93-A00A-F040006EB314}" type="pres">
      <dgm:prSet presAssocID="{8C182BDE-5B0A-429A-8FB4-408C1603D1B6}" presName="horzSpace2" presStyleCnt="0"/>
      <dgm:spPr/>
    </dgm:pt>
    <dgm:pt modelId="{94F65E06-866D-4A2C-A969-96ECF6C25F90}" type="pres">
      <dgm:prSet presAssocID="{8C182BDE-5B0A-429A-8FB4-408C1603D1B6}" presName="tx2" presStyleLbl="revTx" presStyleIdx="11" presStyleCnt="14"/>
      <dgm:spPr/>
    </dgm:pt>
    <dgm:pt modelId="{988217D8-226E-4C70-9AEC-3FDF0743B6DA}" type="pres">
      <dgm:prSet presAssocID="{8C182BDE-5B0A-429A-8FB4-408C1603D1B6}" presName="vert2" presStyleCnt="0"/>
      <dgm:spPr/>
    </dgm:pt>
    <dgm:pt modelId="{1A1AC3A5-7507-401C-9A2D-BA0740E12C19}" type="pres">
      <dgm:prSet presAssocID="{5AF9CD29-D766-4DB0-8F60-0D1AC835C9AC}" presName="horz3" presStyleCnt="0"/>
      <dgm:spPr/>
    </dgm:pt>
    <dgm:pt modelId="{8B095D79-0ADF-4C91-9E53-DECC5E384B86}" type="pres">
      <dgm:prSet presAssocID="{5AF9CD29-D766-4DB0-8F60-0D1AC835C9AC}" presName="horzSpace3" presStyleCnt="0"/>
      <dgm:spPr/>
    </dgm:pt>
    <dgm:pt modelId="{58E75583-DC73-47B1-A994-2DD1CFCCD6EF}" type="pres">
      <dgm:prSet presAssocID="{5AF9CD29-D766-4DB0-8F60-0D1AC835C9AC}" presName="tx3" presStyleLbl="revTx" presStyleIdx="12" presStyleCnt="14"/>
      <dgm:spPr/>
    </dgm:pt>
    <dgm:pt modelId="{7F4C8834-F887-4E64-94DC-5976E62E0872}" type="pres">
      <dgm:prSet presAssocID="{5AF9CD29-D766-4DB0-8F60-0D1AC835C9AC}" presName="vert3" presStyleCnt="0"/>
      <dgm:spPr/>
    </dgm:pt>
    <dgm:pt modelId="{BC07F7E7-6192-44E6-BC22-FF26601C8720}" type="pres">
      <dgm:prSet presAssocID="{4AA74C81-9D4B-4F57-986B-17867FA51FCE}" presName="thinLine3" presStyleLbl="callout" presStyleIdx="6" presStyleCnt="8"/>
      <dgm:spPr/>
    </dgm:pt>
    <dgm:pt modelId="{11995535-8DDF-4AF2-B117-C80BE134AEA5}" type="pres">
      <dgm:prSet presAssocID="{4674EFCF-0F10-4F86-9058-32C5D2C33AB5}" presName="horz3" presStyleCnt="0"/>
      <dgm:spPr/>
    </dgm:pt>
    <dgm:pt modelId="{5EAF7667-47A3-49BB-851E-CBB97498271A}" type="pres">
      <dgm:prSet presAssocID="{4674EFCF-0F10-4F86-9058-32C5D2C33AB5}" presName="horzSpace3" presStyleCnt="0"/>
      <dgm:spPr/>
    </dgm:pt>
    <dgm:pt modelId="{F9E5EDC2-29A6-4F20-BC42-01F4E8F0C2F0}" type="pres">
      <dgm:prSet presAssocID="{4674EFCF-0F10-4F86-9058-32C5D2C33AB5}" presName="tx3" presStyleLbl="revTx" presStyleIdx="13" presStyleCnt="14"/>
      <dgm:spPr/>
    </dgm:pt>
    <dgm:pt modelId="{E9BA23B3-6886-45AF-85CC-7B7D835C352B}" type="pres">
      <dgm:prSet presAssocID="{4674EFCF-0F10-4F86-9058-32C5D2C33AB5}" presName="vert3" presStyleCnt="0"/>
      <dgm:spPr/>
    </dgm:pt>
    <dgm:pt modelId="{73604767-4414-4FA9-A6C2-BF3B986D3FBD}" type="pres">
      <dgm:prSet presAssocID="{8C182BDE-5B0A-429A-8FB4-408C1603D1B6}" presName="thinLine2b" presStyleLbl="callout" presStyleIdx="7" presStyleCnt="8"/>
      <dgm:spPr/>
    </dgm:pt>
    <dgm:pt modelId="{76B39FB1-74C9-4854-A12F-92B8FB6DAFA0}" type="pres">
      <dgm:prSet presAssocID="{8C182BDE-5B0A-429A-8FB4-408C1603D1B6}" presName="vertSpace2b" presStyleCnt="0"/>
      <dgm:spPr/>
    </dgm:pt>
  </dgm:ptLst>
  <dgm:cxnLst>
    <dgm:cxn modelId="{C6088918-BA6B-4D63-9900-D2A23224183A}" type="presOf" srcId="{06E769CB-9A6E-4EA7-9CD9-11AE08110DED}" destId="{D035E95A-77A5-441C-9138-CA9852A79B58}" srcOrd="0" destOrd="0" presId="urn:microsoft.com/office/officeart/2008/layout/LinedList"/>
    <dgm:cxn modelId="{4A7ABE1E-4F49-4C21-9040-CF8B288574F9}" srcId="{06E769CB-9A6E-4EA7-9CD9-11AE08110DED}" destId="{819474C5-D8CB-4807-8D86-78D01D08CF9B}" srcOrd="0" destOrd="0" parTransId="{A2C95BA2-A523-4A54-908F-8F85C59F81FA}" sibTransId="{6AD36427-84BD-4E1C-8362-7B1E4C2E7C72}"/>
    <dgm:cxn modelId="{6AE0D11E-6ED6-4AEA-951E-F2963BA69E23}" type="presOf" srcId="{F4304B27-07AF-4D1E-926D-E3319C0CCEC3}" destId="{340C47B9-7F6C-4BD9-A061-7E99B6414182}" srcOrd="0" destOrd="0" presId="urn:microsoft.com/office/officeart/2008/layout/LinedList"/>
    <dgm:cxn modelId="{40D2222A-9DC2-4FE6-A868-D47680744A3A}" type="presOf" srcId="{F9BB1735-8015-458F-8387-3C6BB2DD88A1}" destId="{6861AB4B-B988-4399-91EB-8867B55E535A}" srcOrd="0" destOrd="0" presId="urn:microsoft.com/office/officeart/2008/layout/LinedList"/>
    <dgm:cxn modelId="{3DC9EC2B-3878-464A-935F-2C6A94DCF907}" srcId="{06E769CB-9A6E-4EA7-9CD9-11AE08110DED}" destId="{B6E5C38E-E731-4C90-BBEF-785E95991206}" srcOrd="1" destOrd="0" parTransId="{79F5DEB5-48E1-4538-B6D6-F47C742710BA}" sibTransId="{45A138D3-EFB5-4A80-B210-D5C73BAA016E}"/>
    <dgm:cxn modelId="{5FFB2130-BED1-44C0-967D-2C10D52DA03D}" srcId="{8C182BDE-5B0A-429A-8FB4-408C1603D1B6}" destId="{4674EFCF-0F10-4F86-9058-32C5D2C33AB5}" srcOrd="1" destOrd="0" parTransId="{772E384C-9033-45AE-BBA5-7F5226B87C3F}" sibTransId="{CB4AA954-8F42-4DAC-AE05-D33626A1D708}"/>
    <dgm:cxn modelId="{C6ED5531-3D44-4225-AD7F-23B256DFB271}" type="presOf" srcId="{3DD9F82F-6CC8-45A4-957E-6C38D8BD6E92}" destId="{4FFD12CF-19C7-4B4F-95F8-A4176D16515D}" srcOrd="0" destOrd="0" presId="urn:microsoft.com/office/officeart/2008/layout/LinedList"/>
    <dgm:cxn modelId="{FD3E4C33-141D-4D9A-B072-2D04D7BF6125}" type="presOf" srcId="{819474C5-D8CB-4807-8D86-78D01D08CF9B}" destId="{69AA82A1-DDFC-40BC-8443-F0B22BC4561F}" srcOrd="0" destOrd="0" presId="urn:microsoft.com/office/officeart/2008/layout/LinedList"/>
    <dgm:cxn modelId="{1E4BD333-0689-48EA-BF8D-FC3FDF7C4E2F}" type="presOf" srcId="{4674EFCF-0F10-4F86-9058-32C5D2C33AB5}" destId="{F9E5EDC2-29A6-4F20-BC42-01F4E8F0C2F0}" srcOrd="0" destOrd="0" presId="urn:microsoft.com/office/officeart/2008/layout/LinedList"/>
    <dgm:cxn modelId="{62DFB56A-0AEE-4CF9-9248-55ADBE516383}" type="presOf" srcId="{FED40B69-838C-437B-9DA5-B02E86E5AA3A}" destId="{7ADE7EE7-9116-4411-B84B-0B2F9527A1A8}" srcOrd="0" destOrd="0" presId="urn:microsoft.com/office/officeart/2008/layout/LinedList"/>
    <dgm:cxn modelId="{C3CFBC53-25B7-4AAA-A7D5-5147BA3F6EF4}" srcId="{819474C5-D8CB-4807-8D86-78D01D08CF9B}" destId="{212BF159-4FC0-473F-9A83-9572DE1C42A2}" srcOrd="0" destOrd="0" parTransId="{70C60EE1-6669-4DDD-980D-42B1F9A815E1}" sibTransId="{3A15109C-DC50-4213-9BE1-9D1A76B349C0}"/>
    <dgm:cxn modelId="{13D4F174-B781-412C-BD38-5382C0AD9177}" srcId="{819474C5-D8CB-4807-8D86-78D01D08CF9B}" destId="{F4304B27-07AF-4D1E-926D-E3319C0CCEC3}" srcOrd="3" destOrd="0" parTransId="{D051A62C-0F45-4460-88B6-ED48306FEAD1}" sibTransId="{C5F0F4CB-29EB-4F7E-9C8F-7CA3BB364265}"/>
    <dgm:cxn modelId="{C93E4075-384A-4CEF-B81D-5EA773D88ACA}" srcId="{DBB9EC36-A421-4468-87CD-FA71A73B8AFB}" destId="{AD1789C0-2108-411A-8C76-F6A26676C1DC}" srcOrd="0" destOrd="0" parTransId="{F3028E74-4BFB-41FD-9CAD-21C932AFD1A5}" sibTransId="{85A38331-EFBE-4325-AB2D-A3D0BFD67DCA}"/>
    <dgm:cxn modelId="{382CD579-8E00-4AD0-8D80-629B307ED971}" srcId="{B6E5C38E-E731-4C90-BBEF-785E95991206}" destId="{3DD9F82F-6CC8-45A4-957E-6C38D8BD6E92}" srcOrd="1" destOrd="0" parTransId="{1512D222-D70A-4F7F-A9A0-58B557375747}" sibTransId="{00163273-2F8A-495D-8178-D603067D6F49}"/>
    <dgm:cxn modelId="{A4FBFF8F-0081-4512-BAD5-5DB63F325421}" type="presOf" srcId="{B6E5C38E-E731-4C90-BBEF-785E95991206}" destId="{6CFBCD4E-5064-4560-88FB-C0605A2ADCF1}" srcOrd="0" destOrd="0" presId="urn:microsoft.com/office/officeart/2008/layout/LinedList"/>
    <dgm:cxn modelId="{B873D5B0-0169-4F7E-993A-1671459D6DBC}" srcId="{06E769CB-9A6E-4EA7-9CD9-11AE08110DED}" destId="{8C182BDE-5B0A-429A-8FB4-408C1603D1B6}" srcOrd="2" destOrd="0" parTransId="{756F487E-7174-4618-A2A9-4901CCB356EC}" sibTransId="{5719D93D-C7C7-42E9-98A6-D3C32AE4C38C}"/>
    <dgm:cxn modelId="{84CDE2B2-3248-418B-90C7-1E3E3B7E1C9F}" type="presOf" srcId="{212BF159-4FC0-473F-9A83-9572DE1C42A2}" destId="{80C27AFC-6EDC-4AA5-905D-2C23E67FD0BD}" srcOrd="0" destOrd="0" presId="urn:microsoft.com/office/officeart/2008/layout/LinedList"/>
    <dgm:cxn modelId="{D16FFFB6-F11E-4906-83A1-70D2622641BD}" type="presOf" srcId="{AE836C7A-84A4-4770-89A1-19947ABEFC0D}" destId="{71DFF136-10EC-40DA-B1FC-029DB5893489}" srcOrd="0" destOrd="0" presId="urn:microsoft.com/office/officeart/2008/layout/LinedList"/>
    <dgm:cxn modelId="{044353C8-3EF3-44E1-8BE3-439C0AB5B9FA}" type="presOf" srcId="{8C182BDE-5B0A-429A-8FB4-408C1603D1B6}" destId="{94F65E06-866D-4A2C-A969-96ECF6C25F90}" srcOrd="0" destOrd="0" presId="urn:microsoft.com/office/officeart/2008/layout/LinedList"/>
    <dgm:cxn modelId="{F72645C9-451E-4EAE-9BC1-D8E2A73274EC}" srcId="{DBB9EC36-A421-4468-87CD-FA71A73B8AFB}" destId="{AE836C7A-84A4-4770-89A1-19947ABEFC0D}" srcOrd="1" destOrd="0" parTransId="{69295009-B2C2-4C01-A2CB-57B65E576CCD}" sibTransId="{53F48ADC-2790-4228-80BE-AA5EA0DB6B25}"/>
    <dgm:cxn modelId="{058290DC-5DCF-4DCF-BAD1-A0B9CADEFBC1}" type="presOf" srcId="{1283F2DF-48F2-4AA6-A1AA-888918CAF7E7}" destId="{B93C7B06-9617-4E54-A2ED-E9D1AAF2E594}" srcOrd="0" destOrd="0" presId="urn:microsoft.com/office/officeart/2008/layout/LinedList"/>
    <dgm:cxn modelId="{3B67E3E4-53B7-4A81-8348-44377D679A40}" srcId="{DBB9EC36-A421-4468-87CD-FA71A73B8AFB}" destId="{06E769CB-9A6E-4EA7-9CD9-11AE08110DED}" srcOrd="2" destOrd="0" parTransId="{90087AE1-426C-4C71-9737-9262A8DF4C07}" sibTransId="{2F2D2061-68C2-4EFD-ABD1-B69102BE5D14}"/>
    <dgm:cxn modelId="{A3E155E8-B3A0-42F9-8330-093F05E79A67}" srcId="{8C182BDE-5B0A-429A-8FB4-408C1603D1B6}" destId="{5AF9CD29-D766-4DB0-8F60-0D1AC835C9AC}" srcOrd="0" destOrd="0" parTransId="{F2DE8AFB-BEC1-4BC2-A28C-9B81A705468C}" sibTransId="{4AA74C81-9D4B-4F57-986B-17867FA51FCE}"/>
    <dgm:cxn modelId="{5B6276EA-1C1B-45E5-A267-C61DAD05535D}" type="presOf" srcId="{DBB9EC36-A421-4468-87CD-FA71A73B8AFB}" destId="{E94B4C68-1F78-418C-A3B6-47DAEC3FF276}" srcOrd="0" destOrd="0" presId="urn:microsoft.com/office/officeart/2008/layout/LinedList"/>
    <dgm:cxn modelId="{9D9FA3ED-219E-473E-9654-9ED47F615EA3}" srcId="{819474C5-D8CB-4807-8D86-78D01D08CF9B}" destId="{1283F2DF-48F2-4AA6-A1AA-888918CAF7E7}" srcOrd="2" destOrd="0" parTransId="{5728A786-7B25-4BDB-A11A-1691AC80F5EB}" sibTransId="{B2675C3C-39EC-4240-A2B5-4919F8699842}"/>
    <dgm:cxn modelId="{B66B28F0-85BE-4021-92E7-0E380336F4E9}" type="presOf" srcId="{AD1789C0-2108-411A-8C76-F6A26676C1DC}" destId="{53C4C7FD-6E3D-4C50-B184-D0F1FABA2388}" srcOrd="0" destOrd="0" presId="urn:microsoft.com/office/officeart/2008/layout/LinedList"/>
    <dgm:cxn modelId="{B17891F3-CB65-43FA-89D2-A03910A0468A}" srcId="{B6E5C38E-E731-4C90-BBEF-785E95991206}" destId="{FED40B69-838C-437B-9DA5-B02E86E5AA3A}" srcOrd="0" destOrd="0" parTransId="{7E383A0C-EE01-4EEF-9A01-F1AE63C8AD62}" sibTransId="{D156D2FF-BA53-4AD1-8C55-83D0CA1DAC70}"/>
    <dgm:cxn modelId="{432795F7-488B-4F48-BDFF-4848925072F9}" type="presOf" srcId="{5AF9CD29-D766-4DB0-8F60-0D1AC835C9AC}" destId="{58E75583-DC73-47B1-A994-2DD1CFCCD6EF}" srcOrd="0" destOrd="0" presId="urn:microsoft.com/office/officeart/2008/layout/LinedList"/>
    <dgm:cxn modelId="{F33637FC-9559-4DBE-85BA-DD71EBE079F5}" srcId="{819474C5-D8CB-4807-8D86-78D01D08CF9B}" destId="{F9BB1735-8015-458F-8387-3C6BB2DD88A1}" srcOrd="1" destOrd="0" parTransId="{1E8C5850-B8AD-40FB-8C61-04F1BB4394B6}" sibTransId="{8FF60734-C6BF-465E-ABFA-2550AC8F9977}"/>
    <dgm:cxn modelId="{514D681B-AEA9-4D2A-AA92-1247EF5337E9}" type="presParOf" srcId="{E94B4C68-1F78-418C-A3B6-47DAEC3FF276}" destId="{D6699ED6-D2C4-4FC0-A64F-62C01CE821FC}" srcOrd="0" destOrd="0" presId="urn:microsoft.com/office/officeart/2008/layout/LinedList"/>
    <dgm:cxn modelId="{15404AD2-256D-4827-BFD0-4DB3ED7FED30}" type="presParOf" srcId="{E94B4C68-1F78-418C-A3B6-47DAEC3FF276}" destId="{B4161571-ACA1-4E32-8792-B42664BE7DBB}" srcOrd="1" destOrd="0" presId="urn:microsoft.com/office/officeart/2008/layout/LinedList"/>
    <dgm:cxn modelId="{7FC40084-6905-4AF9-932D-FB6F1AAC03CF}" type="presParOf" srcId="{B4161571-ACA1-4E32-8792-B42664BE7DBB}" destId="{53C4C7FD-6E3D-4C50-B184-D0F1FABA2388}" srcOrd="0" destOrd="0" presId="urn:microsoft.com/office/officeart/2008/layout/LinedList"/>
    <dgm:cxn modelId="{9FB88800-91A8-445E-B391-7B129C642B3F}" type="presParOf" srcId="{B4161571-ACA1-4E32-8792-B42664BE7DBB}" destId="{629BCB1A-88D2-4C0B-8244-BED0FC78E1AD}" srcOrd="1" destOrd="0" presId="urn:microsoft.com/office/officeart/2008/layout/LinedList"/>
    <dgm:cxn modelId="{01121FB8-D845-466A-A862-A61FB6FE4D4E}" type="presParOf" srcId="{E94B4C68-1F78-418C-A3B6-47DAEC3FF276}" destId="{E0497D86-242A-4E18-B44A-91D89CD10434}" srcOrd="2" destOrd="0" presId="urn:microsoft.com/office/officeart/2008/layout/LinedList"/>
    <dgm:cxn modelId="{40ACEBB9-7F36-42FD-8DEC-3F40CB46DBE8}" type="presParOf" srcId="{E94B4C68-1F78-418C-A3B6-47DAEC3FF276}" destId="{82742CDE-A33E-4F2E-BE3A-98355592F87E}" srcOrd="3" destOrd="0" presId="urn:microsoft.com/office/officeart/2008/layout/LinedList"/>
    <dgm:cxn modelId="{C39D2001-9BD2-4F15-8C4A-210F2B1F5AFE}" type="presParOf" srcId="{82742CDE-A33E-4F2E-BE3A-98355592F87E}" destId="{71DFF136-10EC-40DA-B1FC-029DB5893489}" srcOrd="0" destOrd="0" presId="urn:microsoft.com/office/officeart/2008/layout/LinedList"/>
    <dgm:cxn modelId="{511F8C50-285C-45B9-A5CB-5B1F851D1A5E}" type="presParOf" srcId="{82742CDE-A33E-4F2E-BE3A-98355592F87E}" destId="{C4CB7231-5024-4A49-9883-1FA02FD6DD4F}" srcOrd="1" destOrd="0" presId="urn:microsoft.com/office/officeart/2008/layout/LinedList"/>
    <dgm:cxn modelId="{EC8D7BF6-CDD4-4C6A-8ACC-A608FB2EBDA9}" type="presParOf" srcId="{E94B4C68-1F78-418C-A3B6-47DAEC3FF276}" destId="{A7DFDFC9-B7E9-448D-A66F-535CC4CF861C}" srcOrd="4" destOrd="0" presId="urn:microsoft.com/office/officeart/2008/layout/LinedList"/>
    <dgm:cxn modelId="{F2B06E8E-3FFB-4E88-A821-899089D73CD4}" type="presParOf" srcId="{E94B4C68-1F78-418C-A3B6-47DAEC3FF276}" destId="{B6440475-9AB1-4E7F-A7DB-A550E8AA4C5C}" srcOrd="5" destOrd="0" presId="urn:microsoft.com/office/officeart/2008/layout/LinedList"/>
    <dgm:cxn modelId="{E86596F8-7253-4D5D-B411-21DAA7B58BEB}" type="presParOf" srcId="{B6440475-9AB1-4E7F-A7DB-A550E8AA4C5C}" destId="{D035E95A-77A5-441C-9138-CA9852A79B58}" srcOrd="0" destOrd="0" presId="urn:microsoft.com/office/officeart/2008/layout/LinedList"/>
    <dgm:cxn modelId="{2EA3BF80-2FF7-414D-A532-53FD46974A1B}" type="presParOf" srcId="{B6440475-9AB1-4E7F-A7DB-A550E8AA4C5C}" destId="{FAABF5FB-939D-42A4-ADAE-2D90C110BD08}" srcOrd="1" destOrd="0" presId="urn:microsoft.com/office/officeart/2008/layout/LinedList"/>
    <dgm:cxn modelId="{BBB5DA82-18F8-42D7-88CB-44FF671FAA0E}" type="presParOf" srcId="{FAABF5FB-939D-42A4-ADAE-2D90C110BD08}" destId="{2BA9FF6B-7DEA-4B27-BC61-A0467FCF38A3}" srcOrd="0" destOrd="0" presId="urn:microsoft.com/office/officeart/2008/layout/LinedList"/>
    <dgm:cxn modelId="{4F0AB37B-ABAD-4D18-B319-C90F53396DD8}" type="presParOf" srcId="{FAABF5FB-939D-42A4-ADAE-2D90C110BD08}" destId="{D1127B92-8AD7-4FB0-8F12-010A3F5C5F69}" srcOrd="1" destOrd="0" presId="urn:microsoft.com/office/officeart/2008/layout/LinedList"/>
    <dgm:cxn modelId="{78EC940A-FA97-4AB8-B6DF-C76CE4158924}" type="presParOf" srcId="{D1127B92-8AD7-4FB0-8F12-010A3F5C5F69}" destId="{A6673E0C-5473-4432-881F-D78F6FD7D2E8}" srcOrd="0" destOrd="0" presId="urn:microsoft.com/office/officeart/2008/layout/LinedList"/>
    <dgm:cxn modelId="{DC2458B3-E0C3-49B6-BC4F-CE9315E8999E}" type="presParOf" srcId="{D1127B92-8AD7-4FB0-8F12-010A3F5C5F69}" destId="{69AA82A1-DDFC-40BC-8443-F0B22BC4561F}" srcOrd="1" destOrd="0" presId="urn:microsoft.com/office/officeart/2008/layout/LinedList"/>
    <dgm:cxn modelId="{530F5704-16DF-4B32-A75D-406CB227623A}" type="presParOf" srcId="{D1127B92-8AD7-4FB0-8F12-010A3F5C5F69}" destId="{31FAEC8C-06EC-4E0F-9073-F7EA7D5E8C97}" srcOrd="2" destOrd="0" presId="urn:microsoft.com/office/officeart/2008/layout/LinedList"/>
    <dgm:cxn modelId="{5E883C49-8927-4336-9EB4-078CD9FFF493}" type="presParOf" srcId="{31FAEC8C-06EC-4E0F-9073-F7EA7D5E8C97}" destId="{118C32BE-71A9-43B9-944A-D0775B155A2C}" srcOrd="0" destOrd="0" presId="urn:microsoft.com/office/officeart/2008/layout/LinedList"/>
    <dgm:cxn modelId="{7583148F-15DD-4C1E-8AD0-E791A4CEDC66}" type="presParOf" srcId="{118C32BE-71A9-43B9-944A-D0775B155A2C}" destId="{7660C60B-C555-4F62-ABAD-03837D09D1BE}" srcOrd="0" destOrd="0" presId="urn:microsoft.com/office/officeart/2008/layout/LinedList"/>
    <dgm:cxn modelId="{4D62A5D3-6BEB-443A-8DEE-7C02290E5370}" type="presParOf" srcId="{118C32BE-71A9-43B9-944A-D0775B155A2C}" destId="{80C27AFC-6EDC-4AA5-905D-2C23E67FD0BD}" srcOrd="1" destOrd="0" presId="urn:microsoft.com/office/officeart/2008/layout/LinedList"/>
    <dgm:cxn modelId="{8C975B74-2ECF-4E78-9E8D-035CBBCBAA38}" type="presParOf" srcId="{118C32BE-71A9-43B9-944A-D0775B155A2C}" destId="{0B9D7011-2D9B-4C7F-BC91-7FAEECBDDB5E}" srcOrd="2" destOrd="0" presId="urn:microsoft.com/office/officeart/2008/layout/LinedList"/>
    <dgm:cxn modelId="{1029B65A-822C-460D-9DF5-EA5250CFC967}" type="presParOf" srcId="{31FAEC8C-06EC-4E0F-9073-F7EA7D5E8C97}" destId="{474CED0C-7083-48B3-9772-EAF0B1B62721}" srcOrd="1" destOrd="0" presId="urn:microsoft.com/office/officeart/2008/layout/LinedList"/>
    <dgm:cxn modelId="{E83310B4-AB00-4CC0-A1F2-E377C6F1691C}" type="presParOf" srcId="{31FAEC8C-06EC-4E0F-9073-F7EA7D5E8C97}" destId="{F484E8AE-5E27-49EA-AB02-BF41476015EB}" srcOrd="2" destOrd="0" presId="urn:microsoft.com/office/officeart/2008/layout/LinedList"/>
    <dgm:cxn modelId="{401DA309-0936-4487-8241-EEC2D2359CFF}" type="presParOf" srcId="{F484E8AE-5E27-49EA-AB02-BF41476015EB}" destId="{1D024EE2-F7D1-4FCD-BF6D-7E196F72F0A0}" srcOrd="0" destOrd="0" presId="urn:microsoft.com/office/officeart/2008/layout/LinedList"/>
    <dgm:cxn modelId="{C47CCDAF-01A3-4959-9785-F574A56C09B0}" type="presParOf" srcId="{F484E8AE-5E27-49EA-AB02-BF41476015EB}" destId="{6861AB4B-B988-4399-91EB-8867B55E535A}" srcOrd="1" destOrd="0" presId="urn:microsoft.com/office/officeart/2008/layout/LinedList"/>
    <dgm:cxn modelId="{713E4427-45D8-4093-B2C7-048DDA7156A0}" type="presParOf" srcId="{F484E8AE-5E27-49EA-AB02-BF41476015EB}" destId="{D702BE32-ABD5-43DD-8EF1-95A44D2E8CA3}" srcOrd="2" destOrd="0" presId="urn:microsoft.com/office/officeart/2008/layout/LinedList"/>
    <dgm:cxn modelId="{FCD14A06-496A-432F-B481-24FA1742B264}" type="presParOf" srcId="{31FAEC8C-06EC-4E0F-9073-F7EA7D5E8C97}" destId="{1F2FD7F8-5E93-41F7-8258-DEE5EDF5109C}" srcOrd="3" destOrd="0" presId="urn:microsoft.com/office/officeart/2008/layout/LinedList"/>
    <dgm:cxn modelId="{1F494B6A-D4EB-4BF7-A35C-4DFCB0D15BC6}" type="presParOf" srcId="{31FAEC8C-06EC-4E0F-9073-F7EA7D5E8C97}" destId="{0DF3E258-68F1-4C87-90DD-CA12C7036E0F}" srcOrd="4" destOrd="0" presId="urn:microsoft.com/office/officeart/2008/layout/LinedList"/>
    <dgm:cxn modelId="{A8909930-219C-41D2-8D98-1469C5E12777}" type="presParOf" srcId="{0DF3E258-68F1-4C87-90DD-CA12C7036E0F}" destId="{54B6DABC-A54D-4E91-9617-C12BF6099738}" srcOrd="0" destOrd="0" presId="urn:microsoft.com/office/officeart/2008/layout/LinedList"/>
    <dgm:cxn modelId="{B773029D-0DBC-424E-9CFA-48E3286AA9BE}" type="presParOf" srcId="{0DF3E258-68F1-4C87-90DD-CA12C7036E0F}" destId="{B93C7B06-9617-4E54-A2ED-E9D1AAF2E594}" srcOrd="1" destOrd="0" presId="urn:microsoft.com/office/officeart/2008/layout/LinedList"/>
    <dgm:cxn modelId="{6A11BDA8-4E8F-4D11-9DFF-E869C5689CFE}" type="presParOf" srcId="{0DF3E258-68F1-4C87-90DD-CA12C7036E0F}" destId="{E7D396CF-C3AF-48D6-B7A0-196D492B97C2}" srcOrd="2" destOrd="0" presId="urn:microsoft.com/office/officeart/2008/layout/LinedList"/>
    <dgm:cxn modelId="{08F4D932-7D8E-41C9-AD1C-06A9E10784E1}" type="presParOf" srcId="{31FAEC8C-06EC-4E0F-9073-F7EA7D5E8C97}" destId="{CC61058E-DA96-464E-B8D9-3939E8263A5C}" srcOrd="5" destOrd="0" presId="urn:microsoft.com/office/officeart/2008/layout/LinedList"/>
    <dgm:cxn modelId="{2A7222B9-6FDD-4CDB-81F0-9819948452C6}" type="presParOf" srcId="{31FAEC8C-06EC-4E0F-9073-F7EA7D5E8C97}" destId="{47831CA7-0AA9-43BF-835E-731974274817}" srcOrd="6" destOrd="0" presId="urn:microsoft.com/office/officeart/2008/layout/LinedList"/>
    <dgm:cxn modelId="{83344A64-B8CF-45AD-B4FF-23159C12F0FF}" type="presParOf" srcId="{47831CA7-0AA9-43BF-835E-731974274817}" destId="{03607257-A915-4A6D-8EE4-81559BB51A51}" srcOrd="0" destOrd="0" presId="urn:microsoft.com/office/officeart/2008/layout/LinedList"/>
    <dgm:cxn modelId="{DB1944DB-4C64-4136-8896-D46AB1C05680}" type="presParOf" srcId="{47831CA7-0AA9-43BF-835E-731974274817}" destId="{340C47B9-7F6C-4BD9-A061-7E99B6414182}" srcOrd="1" destOrd="0" presId="urn:microsoft.com/office/officeart/2008/layout/LinedList"/>
    <dgm:cxn modelId="{1DF2383F-3760-4AC9-8B13-1FCB35142D3A}" type="presParOf" srcId="{47831CA7-0AA9-43BF-835E-731974274817}" destId="{FEF19F6D-4A20-4027-86F7-D1371B30E207}" srcOrd="2" destOrd="0" presId="urn:microsoft.com/office/officeart/2008/layout/LinedList"/>
    <dgm:cxn modelId="{EB86AEA6-3CBB-4E52-AF49-50D3E375219C}" type="presParOf" srcId="{FAABF5FB-939D-42A4-ADAE-2D90C110BD08}" destId="{953A8B70-EC06-4083-A4CF-62B6F5124CAD}" srcOrd="2" destOrd="0" presId="urn:microsoft.com/office/officeart/2008/layout/LinedList"/>
    <dgm:cxn modelId="{39F53A2E-7686-4338-94C9-FE09360DF9E4}" type="presParOf" srcId="{FAABF5FB-939D-42A4-ADAE-2D90C110BD08}" destId="{9057331A-EBA5-413F-932C-8692EB5529EC}" srcOrd="3" destOrd="0" presId="urn:microsoft.com/office/officeart/2008/layout/LinedList"/>
    <dgm:cxn modelId="{63529472-F0A6-482C-8CEE-78BDDF107F82}" type="presParOf" srcId="{FAABF5FB-939D-42A4-ADAE-2D90C110BD08}" destId="{48DBD7C2-EEE4-4D1A-92B2-9865BBBE73BC}" srcOrd="4" destOrd="0" presId="urn:microsoft.com/office/officeart/2008/layout/LinedList"/>
    <dgm:cxn modelId="{8068B912-5B6B-4FEF-8A6C-C3BBB8520A85}" type="presParOf" srcId="{48DBD7C2-EEE4-4D1A-92B2-9865BBBE73BC}" destId="{A2706A88-46BD-44E6-AA68-2E2536566915}" srcOrd="0" destOrd="0" presId="urn:microsoft.com/office/officeart/2008/layout/LinedList"/>
    <dgm:cxn modelId="{BE6A873C-D7D1-48FD-886E-FF450267F729}" type="presParOf" srcId="{48DBD7C2-EEE4-4D1A-92B2-9865BBBE73BC}" destId="{6CFBCD4E-5064-4560-88FB-C0605A2ADCF1}" srcOrd="1" destOrd="0" presId="urn:microsoft.com/office/officeart/2008/layout/LinedList"/>
    <dgm:cxn modelId="{739F6F49-56AD-4674-B3BF-21E19012CFF7}" type="presParOf" srcId="{48DBD7C2-EEE4-4D1A-92B2-9865BBBE73BC}" destId="{98A3792F-CFFF-4076-A539-3939E594F797}" srcOrd="2" destOrd="0" presId="urn:microsoft.com/office/officeart/2008/layout/LinedList"/>
    <dgm:cxn modelId="{CBC33AD8-4923-47C6-9289-2F65D5B485B5}" type="presParOf" srcId="{98A3792F-CFFF-4076-A539-3939E594F797}" destId="{50C3FADA-60CA-4543-BA3F-D70DBD2D3E24}" srcOrd="0" destOrd="0" presId="urn:microsoft.com/office/officeart/2008/layout/LinedList"/>
    <dgm:cxn modelId="{007F5620-B8B9-4310-8388-6F9EE36ADF0F}" type="presParOf" srcId="{50C3FADA-60CA-4543-BA3F-D70DBD2D3E24}" destId="{8476880E-A03D-43C7-9BE2-2FD1A2F24880}" srcOrd="0" destOrd="0" presId="urn:microsoft.com/office/officeart/2008/layout/LinedList"/>
    <dgm:cxn modelId="{712938E9-1D19-404C-80C8-C3ADF61CD2D6}" type="presParOf" srcId="{50C3FADA-60CA-4543-BA3F-D70DBD2D3E24}" destId="{7ADE7EE7-9116-4411-B84B-0B2F9527A1A8}" srcOrd="1" destOrd="0" presId="urn:microsoft.com/office/officeart/2008/layout/LinedList"/>
    <dgm:cxn modelId="{F32ED89E-63F1-43CD-B0E9-049B8D7F3625}" type="presParOf" srcId="{50C3FADA-60CA-4543-BA3F-D70DBD2D3E24}" destId="{51F770D0-EBDD-41FD-9DE0-C4ED567272BD}" srcOrd="2" destOrd="0" presId="urn:microsoft.com/office/officeart/2008/layout/LinedList"/>
    <dgm:cxn modelId="{49E8FC17-F906-4050-9D05-0EF8949B16B9}" type="presParOf" srcId="{98A3792F-CFFF-4076-A539-3939E594F797}" destId="{94DF812A-5047-4715-AA78-F03698781A52}" srcOrd="1" destOrd="0" presId="urn:microsoft.com/office/officeart/2008/layout/LinedList"/>
    <dgm:cxn modelId="{21120546-94BD-4282-A7FF-CB971B825E44}" type="presParOf" srcId="{98A3792F-CFFF-4076-A539-3939E594F797}" destId="{C6176FCE-41CA-4A11-94AF-C24A6EF3CB25}" srcOrd="2" destOrd="0" presId="urn:microsoft.com/office/officeart/2008/layout/LinedList"/>
    <dgm:cxn modelId="{EF7BFDF5-2487-4FC6-86C1-664046FDA8CA}" type="presParOf" srcId="{C6176FCE-41CA-4A11-94AF-C24A6EF3CB25}" destId="{70818E34-C42E-4E4E-9B1F-7592223744D3}" srcOrd="0" destOrd="0" presId="urn:microsoft.com/office/officeart/2008/layout/LinedList"/>
    <dgm:cxn modelId="{01A9A28F-25D9-4748-99B8-47942C528F4C}" type="presParOf" srcId="{C6176FCE-41CA-4A11-94AF-C24A6EF3CB25}" destId="{4FFD12CF-19C7-4B4F-95F8-A4176D16515D}" srcOrd="1" destOrd="0" presId="urn:microsoft.com/office/officeart/2008/layout/LinedList"/>
    <dgm:cxn modelId="{3F4AE316-40E7-4CAD-A19F-D66737324199}" type="presParOf" srcId="{C6176FCE-41CA-4A11-94AF-C24A6EF3CB25}" destId="{E51BA0E5-14A8-4406-9CAE-D534081C50CA}" srcOrd="2" destOrd="0" presId="urn:microsoft.com/office/officeart/2008/layout/LinedList"/>
    <dgm:cxn modelId="{3869DD29-464C-47C4-9700-08BA53717DDF}" type="presParOf" srcId="{FAABF5FB-939D-42A4-ADAE-2D90C110BD08}" destId="{9563FEF5-1C98-42EA-8922-F584FD78E325}" srcOrd="5" destOrd="0" presId="urn:microsoft.com/office/officeart/2008/layout/LinedList"/>
    <dgm:cxn modelId="{C33974BB-9E06-46AF-8D0B-55EDCE705A55}" type="presParOf" srcId="{FAABF5FB-939D-42A4-ADAE-2D90C110BD08}" destId="{58052923-0C04-43FC-8D04-F60CE951D787}" srcOrd="6" destOrd="0" presId="urn:microsoft.com/office/officeart/2008/layout/LinedList"/>
    <dgm:cxn modelId="{B8A74788-BD6D-40CC-8E99-1DC007D1FD90}" type="presParOf" srcId="{FAABF5FB-939D-42A4-ADAE-2D90C110BD08}" destId="{CB8A9CC7-07B3-4E2B-8697-D569999D3258}" srcOrd="7" destOrd="0" presId="urn:microsoft.com/office/officeart/2008/layout/LinedList"/>
    <dgm:cxn modelId="{D7293182-F0DD-472E-834E-5B06A6081454}" type="presParOf" srcId="{CB8A9CC7-07B3-4E2B-8697-D569999D3258}" destId="{22783962-2493-4F93-A00A-F040006EB314}" srcOrd="0" destOrd="0" presId="urn:microsoft.com/office/officeart/2008/layout/LinedList"/>
    <dgm:cxn modelId="{677C8F64-FA8A-4C61-9CCE-1C698626B132}" type="presParOf" srcId="{CB8A9CC7-07B3-4E2B-8697-D569999D3258}" destId="{94F65E06-866D-4A2C-A969-96ECF6C25F90}" srcOrd="1" destOrd="0" presId="urn:microsoft.com/office/officeart/2008/layout/LinedList"/>
    <dgm:cxn modelId="{5F016C49-F174-44F6-84B7-3DCD34402900}" type="presParOf" srcId="{CB8A9CC7-07B3-4E2B-8697-D569999D3258}" destId="{988217D8-226E-4C70-9AEC-3FDF0743B6DA}" srcOrd="2" destOrd="0" presId="urn:microsoft.com/office/officeart/2008/layout/LinedList"/>
    <dgm:cxn modelId="{2CA12ADC-5FB3-4A1D-B68E-7F437AD893FD}" type="presParOf" srcId="{988217D8-226E-4C70-9AEC-3FDF0743B6DA}" destId="{1A1AC3A5-7507-401C-9A2D-BA0740E12C19}" srcOrd="0" destOrd="0" presId="urn:microsoft.com/office/officeart/2008/layout/LinedList"/>
    <dgm:cxn modelId="{1DF1DDE9-282F-4F59-A4C7-20E07A9FB659}" type="presParOf" srcId="{1A1AC3A5-7507-401C-9A2D-BA0740E12C19}" destId="{8B095D79-0ADF-4C91-9E53-DECC5E384B86}" srcOrd="0" destOrd="0" presId="urn:microsoft.com/office/officeart/2008/layout/LinedList"/>
    <dgm:cxn modelId="{79D35E71-B06F-46CF-80B2-0D0F7CEE1C4E}" type="presParOf" srcId="{1A1AC3A5-7507-401C-9A2D-BA0740E12C19}" destId="{58E75583-DC73-47B1-A994-2DD1CFCCD6EF}" srcOrd="1" destOrd="0" presId="urn:microsoft.com/office/officeart/2008/layout/LinedList"/>
    <dgm:cxn modelId="{09E83275-2A18-43EB-9AA1-0E96B6FC7E2D}" type="presParOf" srcId="{1A1AC3A5-7507-401C-9A2D-BA0740E12C19}" destId="{7F4C8834-F887-4E64-94DC-5976E62E0872}" srcOrd="2" destOrd="0" presId="urn:microsoft.com/office/officeart/2008/layout/LinedList"/>
    <dgm:cxn modelId="{0B44A7F9-4C87-42D6-B92F-38A79C960A41}" type="presParOf" srcId="{988217D8-226E-4C70-9AEC-3FDF0743B6DA}" destId="{BC07F7E7-6192-44E6-BC22-FF26601C8720}" srcOrd="1" destOrd="0" presId="urn:microsoft.com/office/officeart/2008/layout/LinedList"/>
    <dgm:cxn modelId="{F30AEEE6-D4A1-482C-8D2E-F77B2CB4F17F}" type="presParOf" srcId="{988217D8-226E-4C70-9AEC-3FDF0743B6DA}" destId="{11995535-8DDF-4AF2-B117-C80BE134AEA5}" srcOrd="2" destOrd="0" presId="urn:microsoft.com/office/officeart/2008/layout/LinedList"/>
    <dgm:cxn modelId="{7FDFD125-030F-4CEF-BFD8-B3C0DBA15627}" type="presParOf" srcId="{11995535-8DDF-4AF2-B117-C80BE134AEA5}" destId="{5EAF7667-47A3-49BB-851E-CBB97498271A}" srcOrd="0" destOrd="0" presId="urn:microsoft.com/office/officeart/2008/layout/LinedList"/>
    <dgm:cxn modelId="{0F8CE15E-04F0-45B4-A338-C3D8D4337E12}" type="presParOf" srcId="{11995535-8DDF-4AF2-B117-C80BE134AEA5}" destId="{F9E5EDC2-29A6-4F20-BC42-01F4E8F0C2F0}" srcOrd="1" destOrd="0" presId="urn:microsoft.com/office/officeart/2008/layout/LinedList"/>
    <dgm:cxn modelId="{08103192-3F03-434F-BEFB-F29AA4128A4A}" type="presParOf" srcId="{11995535-8DDF-4AF2-B117-C80BE134AEA5}" destId="{E9BA23B3-6886-45AF-85CC-7B7D835C352B}" srcOrd="2" destOrd="0" presId="urn:microsoft.com/office/officeart/2008/layout/LinedList"/>
    <dgm:cxn modelId="{F25AE352-4A5B-4EC7-B6EB-126B0F8EF99A}" type="presParOf" srcId="{FAABF5FB-939D-42A4-ADAE-2D90C110BD08}" destId="{73604767-4414-4FA9-A6C2-BF3B986D3FBD}" srcOrd="8" destOrd="0" presId="urn:microsoft.com/office/officeart/2008/layout/LinedList"/>
    <dgm:cxn modelId="{BE76E9D8-73C3-4943-A5F7-070C111C4057}" type="presParOf" srcId="{FAABF5FB-939D-42A4-ADAE-2D90C110BD08}" destId="{76B39FB1-74C9-4854-A12F-92B8FB6DAFA0}" srcOrd="9" destOrd="0" presId="urn:microsoft.com/office/officeart/2008/layout/LinedLis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699ED6-D2C4-4FC0-A64F-62C01CE821FC}">
      <dsp:nvSpPr>
        <dsp:cNvPr id="0" name=""/>
        <dsp:cNvSpPr/>
      </dsp:nvSpPr>
      <dsp:spPr>
        <a:xfrm>
          <a:off x="0" y="1146"/>
          <a:ext cx="6501765"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C4C7FD-6E3D-4C50-B184-D0F1FABA2388}">
      <dsp:nvSpPr>
        <dsp:cNvPr id="0" name=""/>
        <dsp:cNvSpPr/>
      </dsp:nvSpPr>
      <dsp:spPr>
        <a:xfrm>
          <a:off x="0" y="1146"/>
          <a:ext cx="4690126" cy="3395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a:t>Reporting Entity Name : Humana Inc</a:t>
          </a:r>
        </a:p>
      </dsp:txBody>
      <dsp:txXfrm>
        <a:off x="0" y="1146"/>
        <a:ext cx="4690126" cy="339525"/>
      </dsp:txXfrm>
    </dsp:sp>
    <dsp:sp modelId="{E0497D86-242A-4E18-B44A-91D89CD10434}">
      <dsp:nvSpPr>
        <dsp:cNvPr id="0" name=""/>
        <dsp:cNvSpPr/>
      </dsp:nvSpPr>
      <dsp:spPr>
        <a:xfrm>
          <a:off x="0" y="340671"/>
          <a:ext cx="6501765"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DFF136-10EC-40DA-B1FC-029DB5893489}">
      <dsp:nvSpPr>
        <dsp:cNvPr id="0" name=""/>
        <dsp:cNvSpPr/>
      </dsp:nvSpPr>
      <dsp:spPr>
        <a:xfrm>
          <a:off x="0" y="340671"/>
          <a:ext cx="6501765" cy="38663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a:t>Reporting Entity Type : Humana Insurance Issuer</a:t>
          </a:r>
        </a:p>
      </dsp:txBody>
      <dsp:txXfrm>
        <a:off x="0" y="340671"/>
        <a:ext cx="6501765" cy="386639"/>
      </dsp:txXfrm>
    </dsp:sp>
    <dsp:sp modelId="{A7DFDFC9-B7E9-448D-A66F-535CC4CF861C}">
      <dsp:nvSpPr>
        <dsp:cNvPr id="0" name=""/>
        <dsp:cNvSpPr/>
      </dsp:nvSpPr>
      <dsp:spPr>
        <a:xfrm>
          <a:off x="0" y="727311"/>
          <a:ext cx="6501765"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035E95A-77A5-441C-9138-CA9852A79B58}">
      <dsp:nvSpPr>
        <dsp:cNvPr id="0" name=""/>
        <dsp:cNvSpPr/>
      </dsp:nvSpPr>
      <dsp:spPr>
        <a:xfrm>
          <a:off x="0" y="727311"/>
          <a:ext cx="1300353" cy="30773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a:t>Reporting Structute</a:t>
          </a:r>
        </a:p>
      </dsp:txBody>
      <dsp:txXfrm>
        <a:off x="0" y="727311"/>
        <a:ext cx="1300353" cy="3077360"/>
      </dsp:txXfrm>
    </dsp:sp>
    <dsp:sp modelId="{69AA82A1-DDFC-40BC-8443-F0B22BC4561F}">
      <dsp:nvSpPr>
        <dsp:cNvPr id="0" name=""/>
        <dsp:cNvSpPr/>
      </dsp:nvSpPr>
      <dsp:spPr>
        <a:xfrm>
          <a:off x="1397879" y="775394"/>
          <a:ext cx="2503179" cy="9616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2870" tIns="102870" rIns="102870" bIns="102870" numCol="1" spcCol="1270" anchor="t" anchorCtr="0">
          <a:noAutofit/>
        </a:bodyPr>
        <a:lstStyle/>
        <a:p>
          <a:pPr marL="0" lvl="0" indent="0" algn="l" defTabSz="1200150">
            <a:lnSpc>
              <a:spcPct val="90000"/>
            </a:lnSpc>
            <a:spcBef>
              <a:spcPct val="0"/>
            </a:spcBef>
            <a:spcAft>
              <a:spcPct val="35000"/>
            </a:spcAft>
            <a:buNone/>
          </a:pPr>
          <a:r>
            <a:rPr lang="en-US" sz="2700" kern="1200"/>
            <a:t>Reporting Plans</a:t>
          </a:r>
        </a:p>
      </dsp:txBody>
      <dsp:txXfrm>
        <a:off x="1397879" y="775394"/>
        <a:ext cx="2503179" cy="961675"/>
      </dsp:txXfrm>
    </dsp:sp>
    <dsp:sp modelId="{80C27AFC-6EDC-4AA5-905D-2C23E67FD0BD}">
      <dsp:nvSpPr>
        <dsp:cNvPr id="0" name=""/>
        <dsp:cNvSpPr/>
      </dsp:nvSpPr>
      <dsp:spPr>
        <a:xfrm>
          <a:off x="3998585" y="775394"/>
          <a:ext cx="2503179" cy="2404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Plan Name</a:t>
          </a:r>
        </a:p>
      </dsp:txBody>
      <dsp:txXfrm>
        <a:off x="3998585" y="775394"/>
        <a:ext cx="2503179" cy="240418"/>
      </dsp:txXfrm>
    </dsp:sp>
    <dsp:sp modelId="{474CED0C-7083-48B3-9772-EAF0B1B62721}">
      <dsp:nvSpPr>
        <dsp:cNvPr id="0" name=""/>
        <dsp:cNvSpPr/>
      </dsp:nvSpPr>
      <dsp:spPr>
        <a:xfrm>
          <a:off x="3901059" y="1015813"/>
          <a:ext cx="250317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861AB4B-B988-4399-91EB-8867B55E535A}">
      <dsp:nvSpPr>
        <dsp:cNvPr id="0" name=""/>
        <dsp:cNvSpPr/>
      </dsp:nvSpPr>
      <dsp:spPr>
        <a:xfrm>
          <a:off x="3998585" y="1015813"/>
          <a:ext cx="2503179" cy="2404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Plan ID Type - EIN/HIOS</a:t>
          </a:r>
        </a:p>
      </dsp:txBody>
      <dsp:txXfrm>
        <a:off x="3998585" y="1015813"/>
        <a:ext cx="2503179" cy="240418"/>
      </dsp:txXfrm>
    </dsp:sp>
    <dsp:sp modelId="{1F2FD7F8-5E93-41F7-8258-DEE5EDF5109C}">
      <dsp:nvSpPr>
        <dsp:cNvPr id="0" name=""/>
        <dsp:cNvSpPr/>
      </dsp:nvSpPr>
      <dsp:spPr>
        <a:xfrm>
          <a:off x="3901059" y="1256232"/>
          <a:ext cx="250317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93C7B06-9617-4E54-A2ED-E9D1AAF2E594}">
      <dsp:nvSpPr>
        <dsp:cNvPr id="0" name=""/>
        <dsp:cNvSpPr/>
      </dsp:nvSpPr>
      <dsp:spPr>
        <a:xfrm>
          <a:off x="3998585" y="1256232"/>
          <a:ext cx="2503179" cy="2404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Plan ID - Number</a:t>
          </a:r>
        </a:p>
      </dsp:txBody>
      <dsp:txXfrm>
        <a:off x="3998585" y="1256232"/>
        <a:ext cx="2503179" cy="240418"/>
      </dsp:txXfrm>
    </dsp:sp>
    <dsp:sp modelId="{CC61058E-DA96-464E-B8D9-3939E8263A5C}">
      <dsp:nvSpPr>
        <dsp:cNvPr id="0" name=""/>
        <dsp:cNvSpPr/>
      </dsp:nvSpPr>
      <dsp:spPr>
        <a:xfrm>
          <a:off x="3901059" y="1496651"/>
          <a:ext cx="250317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40C47B9-7F6C-4BD9-A061-7E99B6414182}">
      <dsp:nvSpPr>
        <dsp:cNvPr id="0" name=""/>
        <dsp:cNvSpPr/>
      </dsp:nvSpPr>
      <dsp:spPr>
        <a:xfrm>
          <a:off x="3998585" y="1496651"/>
          <a:ext cx="2503179" cy="2404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Plan Market type - Group</a:t>
          </a:r>
        </a:p>
      </dsp:txBody>
      <dsp:txXfrm>
        <a:off x="3998585" y="1496651"/>
        <a:ext cx="2503179" cy="240418"/>
      </dsp:txXfrm>
    </dsp:sp>
    <dsp:sp modelId="{953A8B70-EC06-4083-A4CF-62B6F5124CAD}">
      <dsp:nvSpPr>
        <dsp:cNvPr id="0" name=""/>
        <dsp:cNvSpPr/>
      </dsp:nvSpPr>
      <dsp:spPr>
        <a:xfrm>
          <a:off x="1300352" y="1737070"/>
          <a:ext cx="520141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CFBCD4E-5064-4560-88FB-C0605A2ADCF1}">
      <dsp:nvSpPr>
        <dsp:cNvPr id="0" name=""/>
        <dsp:cNvSpPr/>
      </dsp:nvSpPr>
      <dsp:spPr>
        <a:xfrm>
          <a:off x="1397879" y="1785153"/>
          <a:ext cx="2503179" cy="9616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2870" tIns="102870" rIns="102870" bIns="102870" numCol="1" spcCol="1270" anchor="t" anchorCtr="0">
          <a:noAutofit/>
        </a:bodyPr>
        <a:lstStyle/>
        <a:p>
          <a:pPr marL="0" lvl="0" indent="0" algn="l" defTabSz="1200150">
            <a:lnSpc>
              <a:spcPct val="90000"/>
            </a:lnSpc>
            <a:spcBef>
              <a:spcPct val="0"/>
            </a:spcBef>
            <a:spcAft>
              <a:spcPct val="35000"/>
            </a:spcAft>
            <a:buNone/>
          </a:pPr>
          <a:r>
            <a:rPr lang="en-US" sz="2700" kern="1200"/>
            <a:t>In Network Files</a:t>
          </a:r>
        </a:p>
      </dsp:txBody>
      <dsp:txXfrm>
        <a:off x="1397879" y="1785153"/>
        <a:ext cx="2503179" cy="961675"/>
      </dsp:txXfrm>
    </dsp:sp>
    <dsp:sp modelId="{7ADE7EE7-9116-4411-B84B-0B2F9527A1A8}">
      <dsp:nvSpPr>
        <dsp:cNvPr id="0" name=""/>
        <dsp:cNvSpPr/>
      </dsp:nvSpPr>
      <dsp:spPr>
        <a:xfrm>
          <a:off x="3998585" y="1785153"/>
          <a:ext cx="2503179" cy="480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Description</a:t>
          </a:r>
        </a:p>
      </dsp:txBody>
      <dsp:txXfrm>
        <a:off x="3998585" y="1785153"/>
        <a:ext cx="2503179" cy="480837"/>
      </dsp:txXfrm>
    </dsp:sp>
    <dsp:sp modelId="{94DF812A-5047-4715-AA78-F03698781A52}">
      <dsp:nvSpPr>
        <dsp:cNvPr id="0" name=""/>
        <dsp:cNvSpPr/>
      </dsp:nvSpPr>
      <dsp:spPr>
        <a:xfrm>
          <a:off x="3901059" y="2265991"/>
          <a:ext cx="250317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FFD12CF-19C7-4B4F-95F8-A4176D16515D}">
      <dsp:nvSpPr>
        <dsp:cNvPr id="0" name=""/>
        <dsp:cNvSpPr/>
      </dsp:nvSpPr>
      <dsp:spPr>
        <a:xfrm>
          <a:off x="3998585" y="2265991"/>
          <a:ext cx="2503179" cy="480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Location - URLs</a:t>
          </a:r>
        </a:p>
      </dsp:txBody>
      <dsp:txXfrm>
        <a:off x="3998585" y="2265991"/>
        <a:ext cx="2503179" cy="480837"/>
      </dsp:txXfrm>
    </dsp:sp>
    <dsp:sp modelId="{9563FEF5-1C98-42EA-8922-F584FD78E325}">
      <dsp:nvSpPr>
        <dsp:cNvPr id="0" name=""/>
        <dsp:cNvSpPr/>
      </dsp:nvSpPr>
      <dsp:spPr>
        <a:xfrm>
          <a:off x="1300352" y="2746828"/>
          <a:ext cx="520141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4F65E06-866D-4A2C-A969-96ECF6C25F90}">
      <dsp:nvSpPr>
        <dsp:cNvPr id="0" name=""/>
        <dsp:cNvSpPr/>
      </dsp:nvSpPr>
      <dsp:spPr>
        <a:xfrm>
          <a:off x="1397879" y="2794912"/>
          <a:ext cx="2503179" cy="9616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2870" tIns="102870" rIns="102870" bIns="102870" numCol="1" spcCol="1270" anchor="t" anchorCtr="0">
          <a:noAutofit/>
        </a:bodyPr>
        <a:lstStyle/>
        <a:p>
          <a:pPr marL="0" lvl="0" indent="0" algn="l" defTabSz="1200150">
            <a:lnSpc>
              <a:spcPct val="90000"/>
            </a:lnSpc>
            <a:spcBef>
              <a:spcPct val="0"/>
            </a:spcBef>
            <a:spcAft>
              <a:spcPct val="35000"/>
            </a:spcAft>
            <a:buNone/>
          </a:pPr>
          <a:r>
            <a:rPr lang="en-US" sz="2700" kern="1200"/>
            <a:t>Allowed Amount File</a:t>
          </a:r>
        </a:p>
      </dsp:txBody>
      <dsp:txXfrm>
        <a:off x="1397879" y="2794912"/>
        <a:ext cx="2503179" cy="961675"/>
      </dsp:txXfrm>
    </dsp:sp>
    <dsp:sp modelId="{58E75583-DC73-47B1-A994-2DD1CFCCD6EF}">
      <dsp:nvSpPr>
        <dsp:cNvPr id="0" name=""/>
        <dsp:cNvSpPr/>
      </dsp:nvSpPr>
      <dsp:spPr>
        <a:xfrm>
          <a:off x="3998585" y="2794912"/>
          <a:ext cx="2503179" cy="480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Description</a:t>
          </a:r>
        </a:p>
      </dsp:txBody>
      <dsp:txXfrm>
        <a:off x="3998585" y="2794912"/>
        <a:ext cx="2503179" cy="480837"/>
      </dsp:txXfrm>
    </dsp:sp>
    <dsp:sp modelId="{BC07F7E7-6192-44E6-BC22-FF26601C8720}">
      <dsp:nvSpPr>
        <dsp:cNvPr id="0" name=""/>
        <dsp:cNvSpPr/>
      </dsp:nvSpPr>
      <dsp:spPr>
        <a:xfrm>
          <a:off x="3901059" y="3275750"/>
          <a:ext cx="2503179"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9E5EDC2-29A6-4F20-BC42-01F4E8F0C2F0}">
      <dsp:nvSpPr>
        <dsp:cNvPr id="0" name=""/>
        <dsp:cNvSpPr/>
      </dsp:nvSpPr>
      <dsp:spPr>
        <a:xfrm>
          <a:off x="3998585" y="3275750"/>
          <a:ext cx="2503179" cy="4808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t>Location - URLs (CSV GZ Files) </a:t>
          </a:r>
        </a:p>
      </dsp:txBody>
      <dsp:txXfrm>
        <a:off x="3998585" y="3275750"/>
        <a:ext cx="2503179" cy="480837"/>
      </dsp:txXfrm>
    </dsp:sp>
    <dsp:sp modelId="{73604767-4414-4FA9-A6C2-BF3B986D3FBD}">
      <dsp:nvSpPr>
        <dsp:cNvPr id="0" name=""/>
        <dsp:cNvSpPr/>
      </dsp:nvSpPr>
      <dsp:spPr>
        <a:xfrm>
          <a:off x="1300352" y="3756587"/>
          <a:ext cx="520141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Raman</dc:creator>
  <cp:keywords/>
  <dc:description/>
  <cp:lastModifiedBy>Singh, Raman</cp:lastModifiedBy>
  <cp:revision>7</cp:revision>
  <dcterms:created xsi:type="dcterms:W3CDTF">2022-12-02T06:40:00Z</dcterms:created>
  <dcterms:modified xsi:type="dcterms:W3CDTF">2023-04-25T09:29:00Z</dcterms:modified>
</cp:coreProperties>
</file>