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63CA" w14:textId="77777777" w:rsidR="002A7905" w:rsidRDefault="002A7905" w:rsidP="002A7905">
      <w:pPr>
        <w:jc w:val="center"/>
        <w:rPr>
          <w:b/>
          <w:bCs/>
          <w:sz w:val="28"/>
          <w:szCs w:val="24"/>
          <w:u w:val="single"/>
        </w:rPr>
      </w:pPr>
      <w:r w:rsidRPr="00D57D51">
        <w:rPr>
          <w:b/>
          <w:bCs/>
          <w:sz w:val="28"/>
          <w:szCs w:val="24"/>
          <w:u w:val="single"/>
        </w:rPr>
        <w:t>Humana Files for Transparency in Coverage</w:t>
      </w:r>
    </w:p>
    <w:p w14:paraId="4A220F2E" w14:textId="2B349D35" w:rsidR="002A7905" w:rsidRDefault="002A7905" w:rsidP="002A7905">
      <w:r w:rsidRPr="350EDCD5">
        <w:rPr>
          <w:sz w:val="20"/>
        </w:rPr>
        <w:t>Humana</w:t>
      </w:r>
      <w:r w:rsidR="37F147F0" w:rsidRPr="350EDCD5">
        <w:rPr>
          <w:sz w:val="20"/>
        </w:rPr>
        <w:t xml:space="preserve"> places its Price Transparency in Coverage files at</w:t>
      </w:r>
      <w:r w:rsidRPr="350EDCD5">
        <w:rPr>
          <w:sz w:val="20"/>
        </w:rPr>
        <w:t xml:space="preserve"> </w:t>
      </w:r>
      <w:hyperlink r:id="rId5">
        <w:r w:rsidRPr="350EDCD5">
          <w:rPr>
            <w:rStyle w:val="Hyperlink"/>
          </w:rPr>
          <w:t>https://developers.humana.com/</w:t>
        </w:r>
        <w:r w:rsidR="518615DB" w:rsidRPr="350EDCD5">
          <w:rPr>
            <w:rStyle w:val="Hyperlink"/>
          </w:rPr>
          <w:t>Healthplan-Price</w:t>
        </w:r>
        <w:r w:rsidRPr="350EDCD5">
          <w:rPr>
            <w:rStyle w:val="Hyperlink"/>
          </w:rPr>
          <w:t>-Transparency</w:t>
        </w:r>
      </w:hyperlink>
    </w:p>
    <w:p w14:paraId="34A24082" w14:textId="7C775260" w:rsidR="002A7905" w:rsidRDefault="002A7905" w:rsidP="350EDCD5">
      <w:r w:rsidRPr="350EDCD5">
        <w:rPr>
          <w:sz w:val="20"/>
        </w:rPr>
        <w:t xml:space="preserve">Clicking on the first option takes us to the in-network files. </w:t>
      </w:r>
    </w:p>
    <w:p w14:paraId="7E517F33" w14:textId="6BB52987" w:rsidR="002A7905" w:rsidRDefault="6A4AF69F" w:rsidP="350EDCD5">
      <w:r>
        <w:rPr>
          <w:noProof/>
          <w:color w:val="2B579A"/>
          <w:shd w:val="clear" w:color="auto" w:fill="E6E6E6"/>
        </w:rPr>
        <w:drawing>
          <wp:inline distT="0" distB="0" distL="0" distR="0" wp14:anchorId="72448B90" wp14:editId="4B1FEDF0">
            <wp:extent cx="1522760" cy="1145242"/>
            <wp:effectExtent l="0" t="0" r="0" b="0"/>
            <wp:docPr id="1366636996" name="Picture 136663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60" cy="11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81D11D">
        <w:rPr>
          <w:noProof/>
          <w:color w:val="2B579A"/>
          <w:shd w:val="clear" w:color="auto" w:fill="E6E6E6"/>
        </w:rPr>
        <w:drawing>
          <wp:inline distT="0" distB="0" distL="0" distR="0" wp14:anchorId="1E700C5E" wp14:editId="064F0907">
            <wp:extent cx="3297504" cy="1181100"/>
            <wp:effectExtent l="0" t="0" r="0" b="0"/>
            <wp:docPr id="119638557" name="Picture 11963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04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D864" w14:textId="5C1771C2" w:rsidR="002A7905" w:rsidRDefault="05F5827C" w:rsidP="350EDCD5">
      <w:r>
        <w:rPr>
          <w:noProof/>
          <w:color w:val="2B579A"/>
          <w:shd w:val="clear" w:color="auto" w:fill="E6E6E6"/>
        </w:rPr>
        <w:drawing>
          <wp:inline distT="0" distB="0" distL="0" distR="0" wp14:anchorId="548DDE0A" wp14:editId="1E443BF9">
            <wp:extent cx="4572000" cy="552450"/>
            <wp:effectExtent l="0" t="0" r="0" b="0"/>
            <wp:docPr id="1758877480" name="Picture 175887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CFA" w14:textId="3DD95DEE" w:rsidR="002A7905" w:rsidRDefault="34F1E2B8" w:rsidP="350EDCD5">
      <w:r>
        <w:t xml:space="preserve">(Note that in </w:t>
      </w:r>
      <w:r w:rsidR="0043580B">
        <w:t>Jan 2023,</w:t>
      </w:r>
      <w:r>
        <w:t xml:space="preserve"> which is this screen shot, the number of files is far smaller than in 2022, when typically there was about 460,000 entries and about 9,000 pages).</w:t>
      </w:r>
    </w:p>
    <w:p w14:paraId="32C63121" w14:textId="62100A0A" w:rsidR="002A7905" w:rsidRDefault="002A7905" w:rsidP="350EDCD5">
      <w:pPr>
        <w:rPr>
          <w:sz w:val="20"/>
        </w:rPr>
      </w:pPr>
      <w:r w:rsidRPr="7DB5E0C5">
        <w:rPr>
          <w:sz w:val="20"/>
        </w:rPr>
        <w:t xml:space="preserve">There are two file types there. </w:t>
      </w:r>
    </w:p>
    <w:p w14:paraId="78578D83" w14:textId="13AB31E7" w:rsidR="002A7905" w:rsidRPr="00477A8B" w:rsidRDefault="002A7905" w:rsidP="7DB5E0C5">
      <w:pPr>
        <w:pStyle w:val="ListParagraph"/>
        <w:numPr>
          <w:ilvl w:val="0"/>
          <w:numId w:val="1"/>
        </w:numPr>
        <w:rPr>
          <w:sz w:val="20"/>
        </w:rPr>
      </w:pPr>
      <w:r w:rsidRPr="7DB5E0C5">
        <w:rPr>
          <w:sz w:val="20"/>
        </w:rPr>
        <w:t xml:space="preserve">Index JSON </w:t>
      </w:r>
      <w:r w:rsidR="20D443B6" w:rsidRPr="7DB5E0C5">
        <w:rPr>
          <w:sz w:val="20"/>
        </w:rPr>
        <w:t>files</w:t>
      </w:r>
      <w:r w:rsidRPr="7DB5E0C5">
        <w:rPr>
          <w:sz w:val="20"/>
        </w:rPr>
        <w:t xml:space="preserve">- </w:t>
      </w:r>
      <w:r w:rsidR="2519A7B4" w:rsidRPr="7DB5E0C5">
        <w:rPr>
          <w:sz w:val="20"/>
        </w:rPr>
        <w:t xml:space="preserve">this file lists </w:t>
      </w:r>
      <w:r w:rsidRPr="7DB5E0C5">
        <w:rPr>
          <w:sz w:val="20"/>
        </w:rPr>
        <w:t xml:space="preserve">all the CSV GZ files which </w:t>
      </w:r>
      <w:r w:rsidR="0026B64F" w:rsidRPr="7DB5E0C5">
        <w:rPr>
          <w:sz w:val="20"/>
        </w:rPr>
        <w:t>comprise</w:t>
      </w:r>
      <w:r w:rsidRPr="7DB5E0C5">
        <w:rPr>
          <w:sz w:val="20"/>
        </w:rPr>
        <w:t xml:space="preserve"> th</w:t>
      </w:r>
      <w:r w:rsidR="679C88AB" w:rsidRPr="7DB5E0C5">
        <w:rPr>
          <w:sz w:val="20"/>
        </w:rPr>
        <w:t>at particular</w:t>
      </w:r>
      <w:r w:rsidRPr="7DB5E0C5">
        <w:rPr>
          <w:sz w:val="20"/>
        </w:rPr>
        <w:t xml:space="preserve"> Plan ID/EIN (</w:t>
      </w:r>
      <w:r w:rsidRPr="7DB5E0C5">
        <w:rPr>
          <w:sz w:val="20"/>
          <w:highlight w:val="lightGray"/>
        </w:rPr>
        <w:t>example 2022-09-29_ZWIL-INC_index. json</w:t>
      </w:r>
      <w:r w:rsidRPr="7DB5E0C5">
        <w:rPr>
          <w:sz w:val="20"/>
        </w:rPr>
        <w:t>)</w:t>
      </w:r>
      <w:r w:rsidR="30F48021" w:rsidRPr="7DB5E0C5">
        <w:rPr>
          <w:sz w:val="20"/>
        </w:rPr>
        <w:t>. There are sometimes multiple plans within that entity.</w:t>
      </w:r>
    </w:p>
    <w:p w14:paraId="327EF265" w14:textId="759492C4" w:rsidR="00341DAC" w:rsidRDefault="002A7905" w:rsidP="7DB5E0C5">
      <w:pPr>
        <w:pStyle w:val="ListParagraph"/>
        <w:numPr>
          <w:ilvl w:val="0"/>
          <w:numId w:val="1"/>
        </w:numPr>
        <w:rPr>
          <w:sz w:val="20"/>
        </w:rPr>
      </w:pPr>
      <w:r w:rsidRPr="7DB5E0C5">
        <w:rPr>
          <w:sz w:val="20"/>
        </w:rPr>
        <w:t xml:space="preserve">CSV GZ </w:t>
      </w:r>
      <w:r w:rsidR="55268607" w:rsidRPr="7DB5E0C5">
        <w:rPr>
          <w:sz w:val="20"/>
        </w:rPr>
        <w:t>files</w:t>
      </w:r>
      <w:r w:rsidRPr="7DB5E0C5">
        <w:rPr>
          <w:sz w:val="20"/>
        </w:rPr>
        <w:t xml:space="preserve">– consisting of all the </w:t>
      </w:r>
      <w:r w:rsidR="6BC2238D" w:rsidRPr="7DB5E0C5">
        <w:rPr>
          <w:sz w:val="20"/>
        </w:rPr>
        <w:t xml:space="preserve">data </w:t>
      </w:r>
      <w:r w:rsidRPr="7DB5E0C5">
        <w:rPr>
          <w:sz w:val="20"/>
        </w:rPr>
        <w:t>fields the CMS</w:t>
      </w:r>
      <w:r w:rsidR="7FB5015F" w:rsidRPr="7DB5E0C5">
        <w:rPr>
          <w:sz w:val="20"/>
        </w:rPr>
        <w:t xml:space="preserve"> template for the files requires,</w:t>
      </w:r>
      <w:r w:rsidRPr="7DB5E0C5">
        <w:rPr>
          <w:sz w:val="20"/>
        </w:rPr>
        <w:t xml:space="preserve"> apart from the EINs/Plan ID (example </w:t>
      </w:r>
      <w:r w:rsidRPr="7DB5E0C5">
        <w:rPr>
          <w:sz w:val="20"/>
          <w:highlight w:val="lightGray"/>
        </w:rPr>
        <w:t>2022-09-22_1_in-network-rates_000000000000.csv.gz</w:t>
      </w:r>
      <w:r w:rsidRPr="7DB5E0C5">
        <w:rPr>
          <w:sz w:val="20"/>
        </w:rPr>
        <w:t>)</w:t>
      </w:r>
    </w:p>
    <w:p w14:paraId="5E3DF39B" w14:textId="2D9A2977" w:rsidR="002A7905" w:rsidRDefault="6892708A" w:rsidP="7DB5E0C5">
      <w:pPr>
        <w:rPr>
          <w:sz w:val="20"/>
        </w:rPr>
      </w:pPr>
      <w:r w:rsidRPr="7DB5E0C5">
        <w:rPr>
          <w:sz w:val="20"/>
        </w:rPr>
        <w:t xml:space="preserve">The way we interface with this website is to use the </w:t>
      </w:r>
      <w:r w:rsidR="002A7905" w:rsidRPr="7DB5E0C5">
        <w:rPr>
          <w:sz w:val="20"/>
        </w:rPr>
        <w:t xml:space="preserve">steps </w:t>
      </w:r>
      <w:r w:rsidR="234A005C" w:rsidRPr="7DB5E0C5">
        <w:rPr>
          <w:sz w:val="20"/>
        </w:rPr>
        <w:t xml:space="preserve">below </w:t>
      </w:r>
      <w:r w:rsidR="002A7905" w:rsidRPr="7DB5E0C5">
        <w:rPr>
          <w:sz w:val="20"/>
        </w:rPr>
        <w:t xml:space="preserve">to </w:t>
      </w:r>
      <w:r w:rsidR="2E32D0F4" w:rsidRPr="7DB5E0C5">
        <w:rPr>
          <w:sz w:val="20"/>
        </w:rPr>
        <w:t xml:space="preserve">learn about the data and </w:t>
      </w:r>
      <w:r w:rsidR="002A7905" w:rsidRPr="7DB5E0C5">
        <w:rPr>
          <w:sz w:val="20"/>
        </w:rPr>
        <w:t>deduce some of the patterns:</w:t>
      </w:r>
    </w:p>
    <w:p w14:paraId="6DD31DBB" w14:textId="43146E28" w:rsidR="4601F5FD" w:rsidRDefault="4601F5FD" w:rsidP="7DB5E0C5">
      <w:pPr>
        <w:rPr>
          <w:sz w:val="20"/>
        </w:rPr>
      </w:pPr>
      <w:r w:rsidRPr="7DB5E0C5">
        <w:rPr>
          <w:sz w:val="20"/>
        </w:rPr>
        <w:t>The code referred to below is saved in “</w:t>
      </w:r>
      <w:r w:rsidR="2BA59582" w:rsidRPr="7DB5E0C5">
        <w:rPr>
          <w:sz w:val="20"/>
        </w:rPr>
        <w:t>“/N/project/TIC/Humana/code_final/” where the contents are below. The “Download_Humana_File_names.ipynb” file has the code to run</w:t>
      </w:r>
    </w:p>
    <w:p w14:paraId="3AEE75B3" w14:textId="240A8A6B" w:rsidR="4601F5FD" w:rsidRDefault="4601F5FD" w:rsidP="7DB5E0C5">
      <w:r w:rsidRPr="7DB5E0C5">
        <w:rPr>
          <w:sz w:val="20"/>
        </w:rPr>
        <w:t xml:space="preserve"> </w:t>
      </w:r>
      <w:r>
        <w:rPr>
          <w:noProof/>
          <w:color w:val="2B579A"/>
          <w:shd w:val="clear" w:color="auto" w:fill="E6E6E6"/>
        </w:rPr>
        <w:drawing>
          <wp:inline distT="0" distB="0" distL="0" distR="0" wp14:anchorId="237D926D" wp14:editId="454C06B4">
            <wp:extent cx="4572000" cy="476250"/>
            <wp:effectExtent l="0" t="0" r="0" b="0"/>
            <wp:docPr id="1176471120" name="Picture 117647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3C4A" w14:textId="6811BF8F" w:rsidR="002A7905" w:rsidRPr="0043580B" w:rsidRDefault="0043580B" w:rsidP="0043580B">
      <w:pPr>
        <w:pStyle w:val="ListParagraph"/>
        <w:numPr>
          <w:ilvl w:val="0"/>
          <w:numId w:val="2"/>
        </w:numPr>
        <w:rPr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16BC4D" wp14:editId="4E7F16DD">
            <wp:simplePos x="0" y="0"/>
            <wp:positionH relativeFrom="column">
              <wp:posOffset>-71561</wp:posOffset>
            </wp:positionH>
            <wp:positionV relativeFrom="paragraph">
              <wp:posOffset>484284</wp:posOffset>
            </wp:positionV>
            <wp:extent cx="5731510" cy="774065"/>
            <wp:effectExtent l="19050" t="19050" r="21590" b="26035"/>
            <wp:wrapSquare wrapText="bothSides"/>
            <wp:docPr id="165190529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05298" name="Picture 1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5771F48" w:rsidRPr="7DB5E0C5">
        <w:rPr>
          <w:sz w:val="20"/>
        </w:rPr>
        <w:t>What this line of code will do is d</w:t>
      </w:r>
      <w:r w:rsidR="002A7905" w:rsidRPr="7DB5E0C5">
        <w:rPr>
          <w:sz w:val="20"/>
        </w:rPr>
        <w:t xml:space="preserve">ownload </w:t>
      </w:r>
      <w:r w:rsidR="3E978680" w:rsidRPr="7DB5E0C5">
        <w:rPr>
          <w:sz w:val="20"/>
        </w:rPr>
        <w:t xml:space="preserve">just </w:t>
      </w:r>
      <w:r w:rsidR="002A7905" w:rsidRPr="7DB5E0C5">
        <w:rPr>
          <w:sz w:val="20"/>
        </w:rPr>
        <w:t>the</w:t>
      </w:r>
      <w:r w:rsidR="677E8C5A" w:rsidRPr="7DB5E0C5">
        <w:rPr>
          <w:sz w:val="20"/>
        </w:rPr>
        <w:t xml:space="preserve"> file names (</w:t>
      </w:r>
      <w:r w:rsidR="002A7905" w:rsidRPr="7DB5E0C5">
        <w:rPr>
          <w:sz w:val="20"/>
        </w:rPr>
        <w:t>index JSON files</w:t>
      </w:r>
      <w:r w:rsidR="10C14BCE" w:rsidRPr="7DB5E0C5">
        <w:rPr>
          <w:sz w:val="20"/>
        </w:rPr>
        <w:t xml:space="preserve"> and CSV GZ files)</w:t>
      </w:r>
      <w:r w:rsidR="002A7905" w:rsidRPr="7DB5E0C5">
        <w:rPr>
          <w:sz w:val="20"/>
        </w:rPr>
        <w:t xml:space="preserve"> </w:t>
      </w:r>
      <w:r w:rsidR="55FF3121" w:rsidRPr="7DB5E0C5">
        <w:rPr>
          <w:sz w:val="20"/>
        </w:rPr>
        <w:t xml:space="preserve"> for each </w:t>
      </w:r>
      <w:r w:rsidR="002A7905" w:rsidRPr="7DB5E0C5">
        <w:rPr>
          <w:sz w:val="20"/>
        </w:rPr>
        <w:t>month</w:t>
      </w:r>
      <w:r w:rsidR="5C78DFDC" w:rsidRPr="7DB5E0C5">
        <w:rPr>
          <w:sz w:val="20"/>
        </w:rPr>
        <w:t>.</w:t>
      </w:r>
      <w:r w:rsidR="367BEE65" w:rsidRPr="7DB5E0C5">
        <w:rPr>
          <w:sz w:val="20"/>
        </w:rPr>
        <w:t>.</w:t>
      </w:r>
      <w:r w:rsidR="0060738E" w:rsidRPr="7DB5E0C5">
        <w:rPr>
          <w:sz w:val="20"/>
        </w:rPr>
        <w:t xml:space="preserve"> </w:t>
      </w:r>
      <w:r w:rsidR="43AD4186" w:rsidRPr="7DB5E0C5">
        <w:rPr>
          <w:sz w:val="20"/>
        </w:rPr>
        <w:t>U</w:t>
      </w:r>
      <w:r w:rsidR="002A7905" w:rsidRPr="7DB5E0C5">
        <w:rPr>
          <w:sz w:val="20"/>
        </w:rPr>
        <w:t>s</w:t>
      </w:r>
      <w:r w:rsidR="47130956" w:rsidRPr="7DB5E0C5">
        <w:rPr>
          <w:sz w:val="20"/>
        </w:rPr>
        <w:t>e</w:t>
      </w:r>
      <w:r w:rsidR="002A7905" w:rsidRPr="7DB5E0C5">
        <w:rPr>
          <w:sz w:val="20"/>
        </w:rPr>
        <w:t xml:space="preserve"> the code file</w:t>
      </w:r>
      <w:r w:rsidR="150BF6D4" w:rsidRPr="7DB5E0C5">
        <w:rPr>
          <w:sz w:val="20"/>
        </w:rPr>
        <w:t xml:space="preserve"> mentioned below</w:t>
      </w:r>
      <w:r w:rsidR="743C06C2" w:rsidRPr="7DB5E0C5">
        <w:rPr>
          <w:sz w:val="20"/>
        </w:rPr>
        <w:t xml:space="preserve"> to download the </w:t>
      </w:r>
      <w:r w:rsidR="3E469E2E" w:rsidRPr="7DB5E0C5">
        <w:rPr>
          <w:sz w:val="20"/>
        </w:rPr>
        <w:t>file names</w:t>
      </w:r>
      <w:r w:rsidR="743C06C2" w:rsidRPr="7DB5E0C5">
        <w:rPr>
          <w:sz w:val="20"/>
        </w:rPr>
        <w:t>.</w:t>
      </w:r>
      <w:r w:rsidR="002A7905" w:rsidRPr="7DB5E0C5">
        <w:rPr>
          <w:sz w:val="20"/>
        </w:rPr>
        <w:t>:</w:t>
      </w:r>
    </w:p>
    <w:p w14:paraId="34A866BB" w14:textId="79EB8EEE" w:rsidR="00114968" w:rsidRPr="0032042F" w:rsidRDefault="00114968" w:rsidP="0032042F">
      <w:pPr>
        <w:rPr>
          <w:sz w:val="20"/>
        </w:rPr>
      </w:pPr>
      <w:r w:rsidRPr="0032042F">
        <w:rPr>
          <w:b/>
          <w:bCs/>
          <w:sz w:val="20"/>
        </w:rPr>
        <w:t xml:space="preserve">NOTE: </w:t>
      </w:r>
      <w:r w:rsidR="008B3A37" w:rsidRPr="0032042F">
        <w:rPr>
          <w:sz w:val="20"/>
        </w:rPr>
        <w:t xml:space="preserve">Check the URL </w:t>
      </w:r>
      <w:hyperlink r:id="rId11" w:history="1">
        <w:r w:rsidR="00CA4BE2" w:rsidRPr="0032042F">
          <w:rPr>
            <w:rStyle w:val="Hyperlink"/>
            <w:sz w:val="20"/>
          </w:rPr>
          <w:t>https://developers.humana.com/syntheticdata/Resource/GetData?fileType=innetwork</w:t>
        </w:r>
      </w:hyperlink>
      <w:r w:rsidR="00CA4BE2" w:rsidRPr="0032042F">
        <w:rPr>
          <w:sz w:val="20"/>
        </w:rPr>
        <w:t xml:space="preserve"> for parameter </w:t>
      </w:r>
      <w:r w:rsidR="00E9435E" w:rsidRPr="0032042F">
        <w:rPr>
          <w:sz w:val="20"/>
        </w:rPr>
        <w:t xml:space="preserve">“iTotalRecords” and put that in place of </w:t>
      </w:r>
      <w:r w:rsidR="0043580B">
        <w:rPr>
          <w:sz w:val="20"/>
        </w:rPr>
        <w:t>15249</w:t>
      </w:r>
      <w:r w:rsidR="0032042F" w:rsidRPr="0032042F">
        <w:rPr>
          <w:sz w:val="20"/>
        </w:rPr>
        <w:t xml:space="preserve">. </w:t>
      </w:r>
    </w:p>
    <w:p w14:paraId="5785C858" w14:textId="79716347" w:rsidR="0060738E" w:rsidRDefault="1C379C95" w:rsidP="7DB5E0C5">
      <w:pPr>
        <w:pStyle w:val="ListParagraph"/>
        <w:rPr>
          <w:sz w:val="20"/>
        </w:rPr>
      </w:pPr>
      <w:r w:rsidRPr="7DB5E0C5">
        <w:rPr>
          <w:sz w:val="20"/>
        </w:rPr>
        <w:t xml:space="preserve">It will then save </w:t>
      </w:r>
      <w:r w:rsidR="62A6F1EB" w:rsidRPr="7DB5E0C5">
        <w:rPr>
          <w:sz w:val="20"/>
        </w:rPr>
        <w:t xml:space="preserve">the file names in chunks </w:t>
      </w:r>
      <w:r w:rsidR="0060738E" w:rsidRPr="7DB5E0C5">
        <w:rPr>
          <w:sz w:val="20"/>
        </w:rPr>
        <w:t xml:space="preserve">in the location </w:t>
      </w:r>
      <w:r w:rsidR="28206FDA" w:rsidRPr="7DB5E0C5">
        <w:rPr>
          <w:sz w:val="20"/>
        </w:rPr>
        <w:t>below (</w:t>
      </w:r>
      <w:r w:rsidR="0060738E" w:rsidRPr="7DB5E0C5">
        <w:rPr>
          <w:sz w:val="20"/>
        </w:rPr>
        <w:t xml:space="preserve"> image as shown</w:t>
      </w:r>
      <w:r w:rsidR="6E991B66" w:rsidRPr="7DB5E0C5">
        <w:rPr>
          <w:sz w:val="20"/>
        </w:rPr>
        <w:t>)</w:t>
      </w:r>
    </w:p>
    <w:p w14:paraId="7D611908" w14:textId="1BF6BD5B" w:rsidR="0060738E" w:rsidRDefault="0060738E" w:rsidP="7DB5E0C5">
      <w:pPr>
        <w:pStyle w:val="ListParagraph"/>
        <w:rPr>
          <w:sz w:val="20"/>
        </w:rPr>
      </w:pPr>
      <w:r w:rsidRPr="7DB5E0C5">
        <w:rPr>
          <w:sz w:val="20"/>
        </w:rPr>
        <w:t>/N/project/TIC/Humana/data_10_22/Site_file_names</w:t>
      </w:r>
      <w:r w:rsidR="0AEFA0AE" w:rsidRPr="7DB5E0C5">
        <w:rPr>
          <w:sz w:val="20"/>
        </w:rPr>
        <w:t>/</w:t>
      </w:r>
    </w:p>
    <w:p w14:paraId="5D002B3A" w14:textId="1AAB626C" w:rsidR="5C39622D" w:rsidRDefault="5C39622D" w:rsidP="7DB5E0C5">
      <w:pPr>
        <w:pStyle w:val="ListParagraph"/>
        <w:rPr>
          <w:sz w:val="20"/>
        </w:rPr>
      </w:pPr>
      <w:r w:rsidRPr="7DB5E0C5">
        <w:rPr>
          <w:sz w:val="20"/>
        </w:rPr>
        <w:t xml:space="preserve">(that directory will look like this. The number after the “_list_..” is the </w:t>
      </w:r>
      <w:r w:rsidR="0AF6D10C" w:rsidRPr="7DB5E0C5">
        <w:rPr>
          <w:sz w:val="20"/>
        </w:rPr>
        <w:t>item</w:t>
      </w:r>
      <w:r w:rsidRPr="7DB5E0C5">
        <w:rPr>
          <w:sz w:val="20"/>
        </w:rPr>
        <w:t xml:space="preserve"> number from the Humana website</w:t>
      </w:r>
      <w:r w:rsidR="7354282B" w:rsidRPr="7DB5E0C5">
        <w:rPr>
          <w:sz w:val="20"/>
        </w:rPr>
        <w:t>. Notice these increment by 2,000</w:t>
      </w:r>
      <w:r w:rsidR="208D4FF7" w:rsidRPr="7DB5E0C5">
        <w:rPr>
          <w:sz w:val="20"/>
        </w:rPr>
        <w:t>, so this list below has about 230 separate files, with 2,000 entries each, which account for about the 460,000 separate entries we saw above</w:t>
      </w:r>
      <w:r w:rsidR="7354282B" w:rsidRPr="7DB5E0C5">
        <w:rPr>
          <w:sz w:val="20"/>
        </w:rPr>
        <w:t xml:space="preserve">. </w:t>
      </w:r>
    </w:p>
    <w:p w14:paraId="24DD1DA0" w14:textId="7B8201DC" w:rsidR="5C39622D" w:rsidRDefault="5C39622D" w:rsidP="007454A0">
      <w:pPr>
        <w:pStyle w:val="ListParagraph"/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37F7CE3F" wp14:editId="2032E76F">
            <wp:extent cx="4572000" cy="1000125"/>
            <wp:effectExtent l="0" t="0" r="0" b="0"/>
            <wp:docPr id="1267649223" name="Picture 126764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7113" w14:textId="5EF6F36C" w:rsidR="7DB5E0C5" w:rsidRDefault="7DB5E0C5" w:rsidP="7DB5E0C5">
      <w:pPr>
        <w:pStyle w:val="ListParagraph"/>
        <w:rPr>
          <w:sz w:val="20"/>
        </w:rPr>
      </w:pPr>
    </w:p>
    <w:p w14:paraId="757D4F5B" w14:textId="05D12E57" w:rsidR="0060738E" w:rsidRDefault="0060738E" w:rsidP="002A7905">
      <w:pPr>
        <w:pStyle w:val="ListParagraph"/>
        <w:rPr>
          <w:sz w:val="20"/>
        </w:rPr>
      </w:pPr>
      <w:r>
        <w:rPr>
          <w:noProof/>
          <w:color w:val="2B579A"/>
          <w:shd w:val="clear" w:color="auto" w:fill="E6E6E6"/>
        </w:rPr>
        <w:drawing>
          <wp:anchor distT="0" distB="0" distL="114300" distR="114300" simplePos="0" relativeHeight="251658240" behindDoc="0" locked="0" layoutInCell="1" allowOverlap="1" wp14:anchorId="1B8B4C9A" wp14:editId="629EE555">
            <wp:simplePos x="0" y="0"/>
            <wp:positionH relativeFrom="column">
              <wp:posOffset>-914483</wp:posOffset>
            </wp:positionH>
            <wp:positionV relativeFrom="paragraph">
              <wp:posOffset>408663</wp:posOffset>
            </wp:positionV>
            <wp:extent cx="7523480" cy="267335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48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F5B">
        <w:rPr>
          <w:sz w:val="20"/>
        </w:rPr>
        <w:t>If we open one of the .json files above, it will look like this screen shot below</w:t>
      </w:r>
      <w:r w:rsidR="00BA7D64">
        <w:rPr>
          <w:sz w:val="20"/>
        </w:rPr>
        <w:t xml:space="preserve"> (will have 2,000 such lines in each file)</w:t>
      </w:r>
    </w:p>
    <w:p w14:paraId="74311825" w14:textId="0731FAC0" w:rsidR="0060738E" w:rsidRDefault="0060738E" w:rsidP="002A7905">
      <w:pPr>
        <w:pStyle w:val="ListParagraph"/>
        <w:rPr>
          <w:sz w:val="20"/>
        </w:rPr>
      </w:pPr>
    </w:p>
    <w:p w14:paraId="236D46F5" w14:textId="29B57DFA" w:rsidR="0060738E" w:rsidRDefault="0060738E" w:rsidP="00D36FFA">
      <w:pPr>
        <w:pStyle w:val="ListParagraph"/>
        <w:numPr>
          <w:ilvl w:val="0"/>
          <w:numId w:val="2"/>
        </w:numPr>
        <w:rPr>
          <w:sz w:val="20"/>
        </w:rPr>
      </w:pPr>
      <w:r w:rsidRPr="7DB5E0C5">
        <w:rPr>
          <w:sz w:val="20"/>
        </w:rPr>
        <w:t xml:space="preserve">Once the name of the files </w:t>
      </w:r>
      <w:r w:rsidR="00DA5341">
        <w:rPr>
          <w:sz w:val="20"/>
        </w:rPr>
        <w:t>are</w:t>
      </w:r>
      <w:r w:rsidRPr="7DB5E0C5">
        <w:rPr>
          <w:sz w:val="20"/>
        </w:rPr>
        <w:t xml:space="preserve"> saved in the local folder</w:t>
      </w:r>
      <w:r w:rsidR="0069006E">
        <w:rPr>
          <w:sz w:val="20"/>
        </w:rPr>
        <w:t>,</w:t>
      </w:r>
      <w:r w:rsidRPr="7DB5E0C5">
        <w:rPr>
          <w:sz w:val="20"/>
        </w:rPr>
        <w:t xml:space="preserve"> </w:t>
      </w:r>
      <w:r w:rsidR="0069006E">
        <w:rPr>
          <w:sz w:val="20"/>
        </w:rPr>
        <w:t xml:space="preserve">we can list all the ones that are index json files, </w:t>
      </w:r>
      <w:r w:rsidRPr="7DB5E0C5">
        <w:rPr>
          <w:sz w:val="20"/>
        </w:rPr>
        <w:t xml:space="preserve">then </w:t>
      </w:r>
      <w:r w:rsidR="00AE3030" w:rsidRPr="7DB5E0C5">
        <w:rPr>
          <w:sz w:val="20"/>
        </w:rPr>
        <w:t xml:space="preserve">we </w:t>
      </w:r>
      <w:r w:rsidR="0069006E">
        <w:rPr>
          <w:sz w:val="20"/>
        </w:rPr>
        <w:t>will</w:t>
      </w:r>
      <w:r w:rsidR="00AE3030" w:rsidRPr="7DB5E0C5">
        <w:rPr>
          <w:sz w:val="20"/>
        </w:rPr>
        <w:t xml:space="preserve"> download </w:t>
      </w:r>
      <w:r w:rsidR="0069006E">
        <w:rPr>
          <w:sz w:val="20"/>
        </w:rPr>
        <w:t xml:space="preserve">just those files, </w:t>
      </w:r>
      <w:r w:rsidR="00AE3030" w:rsidRPr="7DB5E0C5">
        <w:rPr>
          <w:sz w:val="20"/>
        </w:rPr>
        <w:t>using the code</w:t>
      </w:r>
      <w:r w:rsidR="47667BDB" w:rsidRPr="7DB5E0C5">
        <w:rPr>
          <w:sz w:val="20"/>
        </w:rPr>
        <w:t xml:space="preserve"> below</w:t>
      </w:r>
      <w:r w:rsidR="0069006E">
        <w:rPr>
          <w:sz w:val="20"/>
        </w:rPr>
        <w:t xml:space="preserve"> (from </w:t>
      </w:r>
      <w:r w:rsidR="0069006E" w:rsidRPr="7DB5E0C5">
        <w:rPr>
          <w:sz w:val="20"/>
        </w:rPr>
        <w:t>Download_Humana_File_names.ipynb”</w:t>
      </w:r>
      <w:r w:rsidR="00AE3030" w:rsidRPr="7DB5E0C5">
        <w:rPr>
          <w:sz w:val="20"/>
        </w:rPr>
        <w:t xml:space="preserve"> saved in the location</w:t>
      </w:r>
      <w:r w:rsidR="00BA66A3" w:rsidRPr="7DB5E0C5">
        <w:rPr>
          <w:sz w:val="20"/>
        </w:rPr>
        <w:t xml:space="preserve"> as “/N/project/TIC/Humana/code_final</w:t>
      </w:r>
      <w:r w:rsidR="003F70A7">
        <w:rPr>
          <w:sz w:val="20"/>
        </w:rPr>
        <w:t>/</w:t>
      </w:r>
      <w:r w:rsidR="00BA66A3" w:rsidRPr="7DB5E0C5">
        <w:rPr>
          <w:sz w:val="20"/>
        </w:rPr>
        <w:t xml:space="preserve">” </w:t>
      </w:r>
      <w:r w:rsidR="003F70A7">
        <w:rPr>
          <w:sz w:val="20"/>
        </w:rPr>
        <w:t>)</w:t>
      </w:r>
    </w:p>
    <w:p w14:paraId="1BF97847" w14:textId="44E3D251" w:rsidR="000969CD" w:rsidRPr="000969CD" w:rsidRDefault="000969CD" w:rsidP="000969CD">
      <w:pPr>
        <w:rPr>
          <w:sz w:val="20"/>
        </w:rPr>
      </w:pPr>
      <w:r>
        <w:rPr>
          <w:noProof/>
        </w:rPr>
        <w:drawing>
          <wp:inline distT="0" distB="0" distL="0" distR="0" wp14:anchorId="730858A5" wp14:editId="04434419">
            <wp:extent cx="5731510" cy="1100455"/>
            <wp:effectExtent l="19050" t="19050" r="21590" b="23495"/>
            <wp:docPr id="19170863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639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A48E6" w14:textId="71039294" w:rsidR="00D36FFA" w:rsidRDefault="00D36FFA" w:rsidP="00D36FFA">
      <w:pPr>
        <w:ind w:left="360"/>
        <w:rPr>
          <w:sz w:val="20"/>
        </w:rPr>
      </w:pPr>
      <w:r>
        <w:rPr>
          <w:sz w:val="20"/>
        </w:rPr>
        <w:t xml:space="preserve">We download the data directly into a folder called </w:t>
      </w:r>
      <w:r w:rsidRPr="7DB5E0C5">
        <w:rPr>
          <w:sz w:val="20"/>
        </w:rPr>
        <w:t>“/N/project/TIC/Humana/</w:t>
      </w:r>
      <w:r>
        <w:rPr>
          <w:sz w:val="20"/>
        </w:rPr>
        <w:t>data</w:t>
      </w:r>
      <w:r w:rsidR="004A5699">
        <w:rPr>
          <w:sz w:val="20"/>
        </w:rPr>
        <w:t>_10_2022/ Index_JSON_Files</w:t>
      </w:r>
      <w:r w:rsidR="000969CD">
        <w:rPr>
          <w:sz w:val="20"/>
        </w:rPr>
        <w:t>/” (</w:t>
      </w:r>
      <w:r w:rsidR="007E48BC">
        <w:rPr>
          <w:sz w:val="20"/>
        </w:rPr>
        <w:t>This now consists of all the index JSON files in Humana)</w:t>
      </w:r>
    </w:p>
    <w:p w14:paraId="16848A40" w14:textId="09973993" w:rsidR="00D36FFA" w:rsidRPr="00D36FFA" w:rsidRDefault="00D36FFA" w:rsidP="00D36FFA">
      <w:pPr>
        <w:ind w:left="360"/>
        <w:rPr>
          <w:sz w:val="20"/>
        </w:rPr>
      </w:pPr>
      <w:r w:rsidRPr="00D36FFA">
        <w:rPr>
          <w:noProof/>
          <w:sz w:val="20"/>
        </w:rPr>
        <w:drawing>
          <wp:inline distT="0" distB="0" distL="0" distR="0" wp14:anchorId="09888529" wp14:editId="2CCA192F">
            <wp:extent cx="5731510" cy="650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CCF2" w14:textId="085D4819" w:rsidR="00AE3030" w:rsidRDefault="009D7EE8" w:rsidP="002A7905">
      <w:pPr>
        <w:pStyle w:val="ListParagraph"/>
        <w:rPr>
          <w:sz w:val="20"/>
        </w:rPr>
      </w:pPr>
      <w:r w:rsidRPr="009D7EE8">
        <w:rPr>
          <w:noProof/>
          <w:sz w:val="20"/>
        </w:rPr>
        <w:drawing>
          <wp:inline distT="0" distB="0" distL="0" distR="0" wp14:anchorId="7DA3977B" wp14:editId="07F756ED">
            <wp:extent cx="4426177" cy="9017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A81B" w14:textId="0E7BAF8F" w:rsidR="001740E9" w:rsidRDefault="7E6B7745" w:rsidP="001740E9">
      <w:pPr>
        <w:pStyle w:val="ListParagraph"/>
        <w:numPr>
          <w:ilvl w:val="0"/>
          <w:numId w:val="2"/>
        </w:numPr>
        <w:rPr>
          <w:sz w:val="20"/>
        </w:rPr>
      </w:pPr>
      <w:r w:rsidRPr="7DB5E0C5">
        <w:rPr>
          <w:sz w:val="20"/>
        </w:rPr>
        <w:t xml:space="preserve">Next, </w:t>
      </w:r>
      <w:r w:rsidR="007454A0" w:rsidRPr="7DB5E0C5">
        <w:rPr>
          <w:sz w:val="20"/>
        </w:rPr>
        <w:t>we download</w:t>
      </w:r>
      <w:r w:rsidR="00AE3030" w:rsidRPr="7DB5E0C5">
        <w:rPr>
          <w:sz w:val="20"/>
        </w:rPr>
        <w:t xml:space="preserve"> the CSV GZ files</w:t>
      </w:r>
      <w:r w:rsidR="3F918C49" w:rsidRPr="7DB5E0C5">
        <w:rPr>
          <w:sz w:val="20"/>
        </w:rPr>
        <w:t xml:space="preserve"> (there are MANY of them!)</w:t>
      </w:r>
      <w:r w:rsidR="00AE3030" w:rsidRPr="7DB5E0C5">
        <w:rPr>
          <w:sz w:val="20"/>
        </w:rPr>
        <w:t xml:space="preserve"> using the batch process</w:t>
      </w:r>
      <w:r w:rsidR="007D638E" w:rsidRPr="7DB5E0C5">
        <w:rPr>
          <w:sz w:val="20"/>
        </w:rPr>
        <w:t xml:space="preserve">, based on </w:t>
      </w:r>
      <w:r w:rsidR="28F2224D" w:rsidRPr="7DB5E0C5">
        <w:rPr>
          <w:sz w:val="20"/>
        </w:rPr>
        <w:t xml:space="preserve">what we learn </w:t>
      </w:r>
      <w:r w:rsidR="007D638E" w:rsidRPr="7DB5E0C5">
        <w:rPr>
          <w:sz w:val="20"/>
        </w:rPr>
        <w:t>from the INDEX JSON files</w:t>
      </w:r>
      <w:r w:rsidR="28A68D18" w:rsidRPr="7DB5E0C5">
        <w:rPr>
          <w:sz w:val="20"/>
        </w:rPr>
        <w:t>.</w:t>
      </w:r>
    </w:p>
    <w:p w14:paraId="3536883F" w14:textId="18A9D488" w:rsidR="001740E9" w:rsidRDefault="001740E9" w:rsidP="001740E9">
      <w:pPr>
        <w:pStyle w:val="ListParagraph"/>
        <w:rPr>
          <w:sz w:val="20"/>
        </w:rPr>
      </w:pPr>
      <w:r>
        <w:rPr>
          <w:sz w:val="20"/>
        </w:rPr>
        <w:t xml:space="preserve">See </w:t>
      </w:r>
      <w:r w:rsidRPr="004B2072">
        <w:rPr>
          <w:sz w:val="20"/>
          <w:highlight w:val="green"/>
        </w:rPr>
        <w:t>“Network Information Extraction.docx”</w:t>
      </w:r>
      <w:r>
        <w:rPr>
          <w:sz w:val="20"/>
        </w:rPr>
        <w:t xml:space="preserve"> for explanation of how we use the JSON index files to figure out what are the most often used networks.</w:t>
      </w:r>
    </w:p>
    <w:p w14:paraId="5435E071" w14:textId="6229A043" w:rsidR="00AE3030" w:rsidRDefault="28A68D18" w:rsidP="001740E9">
      <w:pPr>
        <w:pStyle w:val="ListParagraph"/>
        <w:rPr>
          <w:sz w:val="20"/>
        </w:rPr>
      </w:pPr>
      <w:r w:rsidRPr="7DB5E0C5">
        <w:rPr>
          <w:sz w:val="20"/>
        </w:rPr>
        <w:t xml:space="preserve"> We observe that</w:t>
      </w:r>
      <w:r w:rsidR="796AD934" w:rsidRPr="7DB5E0C5">
        <w:rPr>
          <w:sz w:val="20"/>
        </w:rPr>
        <w:t xml:space="preserve"> an</w:t>
      </w:r>
      <w:r w:rsidR="007D638E" w:rsidRPr="7DB5E0C5">
        <w:rPr>
          <w:sz w:val="20"/>
        </w:rPr>
        <w:t xml:space="preserve"> employer</w:t>
      </w:r>
      <w:r w:rsidR="436ED0EB" w:rsidRPr="7DB5E0C5">
        <w:rPr>
          <w:sz w:val="20"/>
        </w:rPr>
        <w:t>/entity</w:t>
      </w:r>
      <w:r w:rsidR="007D638E" w:rsidRPr="7DB5E0C5">
        <w:rPr>
          <w:sz w:val="20"/>
        </w:rPr>
        <w:t xml:space="preserve"> uses all the files from </w:t>
      </w:r>
      <w:r w:rsidR="41F2E043" w:rsidRPr="7DB5E0C5">
        <w:rPr>
          <w:sz w:val="20"/>
        </w:rPr>
        <w:t>a given</w:t>
      </w:r>
      <w:r w:rsidR="007D638E" w:rsidRPr="7DB5E0C5">
        <w:rPr>
          <w:sz w:val="20"/>
        </w:rPr>
        <w:t xml:space="preserve"> network number. </w:t>
      </w:r>
      <w:r w:rsidR="205CA401" w:rsidRPr="7DB5E0C5">
        <w:rPr>
          <w:sz w:val="20"/>
        </w:rPr>
        <w:t>i.e. a</w:t>
      </w:r>
      <w:r w:rsidR="007D638E" w:rsidRPr="7DB5E0C5">
        <w:rPr>
          <w:sz w:val="20"/>
        </w:rPr>
        <w:t>ll the sub-network files are used from any of the network number.</w:t>
      </w:r>
    </w:p>
    <w:p w14:paraId="4F13CA90" w14:textId="6D4299CD" w:rsidR="00D122F0" w:rsidRDefault="00D122F0" w:rsidP="00D122F0">
      <w:pPr>
        <w:pStyle w:val="ListParagraph"/>
        <w:rPr>
          <w:sz w:val="20"/>
        </w:rPr>
      </w:pPr>
      <w:r>
        <w:rPr>
          <w:sz w:val="20"/>
        </w:rPr>
        <w:t>e.g.,</w:t>
      </w:r>
      <w:r w:rsidR="007D638E">
        <w:rPr>
          <w:sz w:val="20"/>
        </w:rPr>
        <w:t xml:space="preserve"> Big Brother Big Sisters uses all the </w:t>
      </w:r>
      <w:r>
        <w:rPr>
          <w:sz w:val="20"/>
        </w:rPr>
        <w:t>sub-network files from 2,1 and 6.</w:t>
      </w:r>
    </w:p>
    <w:p w14:paraId="44C656D4" w14:textId="5263A990" w:rsidR="00D122F0" w:rsidRDefault="00D122F0" w:rsidP="00D122F0">
      <w:pPr>
        <w:pStyle w:val="ListParagraph"/>
        <w:rPr>
          <w:sz w:val="20"/>
        </w:rPr>
      </w:pPr>
      <w:r>
        <w:rPr>
          <w:noProof/>
          <w:color w:val="2B579A"/>
          <w:sz w:val="20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FE3C09" wp14:editId="330264FB">
                <wp:simplePos x="0" y="0"/>
                <wp:positionH relativeFrom="column">
                  <wp:posOffset>5222055</wp:posOffset>
                </wp:positionH>
                <wp:positionV relativeFrom="paragraph">
                  <wp:posOffset>398498</wp:posOffset>
                </wp:positionV>
                <wp:extent cx="393539" cy="387752"/>
                <wp:effectExtent l="0" t="0" r="26035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39" cy="38775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0458E" w14:textId="7B4F14FE" w:rsidR="00D122F0" w:rsidRPr="00D122F0" w:rsidRDefault="00D122F0" w:rsidP="00D122F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E3C09" id="Oval 8" o:spid="_x0000_s1026" style="position:absolute;left:0;text-align:left;margin-left:411.2pt;margin-top:31.4pt;width:3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" fillcolor="#4472c4 [3204]" strokecolor="#1f3763 [1604]" strokeweight="1pt">
                <v:stroke joinstyle="miter"/>
                <v:textbox>
                  <w:txbxContent>
                    <w:p w14:paraId="7C10458E" w14:textId="7B4F14FE" w:rsidR="00D122F0" w:rsidRPr="00D122F0" w:rsidRDefault="00D122F0" w:rsidP="00D122F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2B579A"/>
          <w:sz w:val="20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347F7D" wp14:editId="5C3687BE">
                <wp:simplePos x="0" y="0"/>
                <wp:positionH relativeFrom="column">
                  <wp:posOffset>4068461</wp:posOffset>
                </wp:positionH>
                <wp:positionV relativeFrom="paragraph">
                  <wp:posOffset>471290</wp:posOffset>
                </wp:positionV>
                <wp:extent cx="393539" cy="387752"/>
                <wp:effectExtent l="0" t="0" r="26035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39" cy="38775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F72E7" w14:textId="7F8E8E69" w:rsidR="00D122F0" w:rsidRPr="00D122F0" w:rsidRDefault="00D122F0" w:rsidP="00D122F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7F7D" id="Oval 7" o:spid="_x0000_s1027" style="position:absolute;left:0;text-align:left;margin-left:320.35pt;margin-top:37.1pt;width:31pt;height:3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322F72E7" w14:textId="7F8E8E69" w:rsidR="00D122F0" w:rsidRPr="00D122F0" w:rsidRDefault="00D122F0" w:rsidP="00D122F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2B579A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392FD" wp14:editId="1A76D783">
                <wp:simplePos x="0" y="0"/>
                <wp:positionH relativeFrom="column">
                  <wp:posOffset>5359078</wp:posOffset>
                </wp:positionH>
                <wp:positionV relativeFrom="paragraph">
                  <wp:posOffset>165582</wp:posOffset>
                </wp:positionV>
                <wp:extent cx="758142" cy="306126"/>
                <wp:effectExtent l="0" t="0" r="23495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42" cy="3061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428ACD" id="Rectangle 6" o:spid="_x0000_s1026" style="position:absolute;margin-left:421.95pt;margin-top:13.05pt;width:59.7pt;height:24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" filled="f" strokecolor="#ffc000" strokeweight="1.5pt"/>
            </w:pict>
          </mc:Fallback>
        </mc:AlternateContent>
      </w:r>
      <w:r>
        <w:rPr>
          <w:noProof/>
          <w:color w:val="2B579A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CD41A" wp14:editId="6F047E86">
                <wp:simplePos x="0" y="0"/>
                <wp:positionH relativeFrom="column">
                  <wp:posOffset>4258945</wp:posOffset>
                </wp:positionH>
                <wp:positionV relativeFrom="paragraph">
                  <wp:posOffset>199318</wp:posOffset>
                </wp:positionV>
                <wp:extent cx="248855" cy="306126"/>
                <wp:effectExtent l="0" t="0" r="1841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55" cy="3061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B6BF3" id="Rectangle 5" o:spid="_x0000_s1026" style="position:absolute;margin-left:335.35pt;margin-top:15.7pt;width:19.6pt;height:2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" filled="f" strokecolor="#ffc000" strokeweight="1.5pt"/>
            </w:pict>
          </mc:Fallback>
        </mc:AlternateContent>
      </w:r>
      <w:r>
        <w:rPr>
          <w:noProof/>
          <w:color w:val="2B579A"/>
          <w:shd w:val="clear" w:color="auto" w:fill="E6E6E6"/>
        </w:rPr>
        <w:drawing>
          <wp:anchor distT="0" distB="0" distL="114300" distR="114300" simplePos="0" relativeHeight="251660288" behindDoc="0" locked="0" layoutInCell="1" allowOverlap="1" wp14:anchorId="4A8DEC2C" wp14:editId="3E58C82F">
            <wp:simplePos x="0" y="0"/>
            <wp:positionH relativeFrom="column">
              <wp:posOffset>-914505</wp:posOffset>
            </wp:positionH>
            <wp:positionV relativeFrom="paragraph">
              <wp:posOffset>165582</wp:posOffset>
            </wp:positionV>
            <wp:extent cx="7651759" cy="353028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"/>
                    <a:stretch/>
                  </pic:blipFill>
                  <pic:spPr bwMode="auto">
                    <a:xfrm>
                      <a:off x="0" y="0"/>
                      <a:ext cx="7923764" cy="36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E28B8" w14:textId="7DC38F76" w:rsidR="00D122F0" w:rsidRDefault="00D122F0" w:rsidP="00D122F0">
      <w:pPr>
        <w:pStyle w:val="ListParagraph"/>
        <w:rPr>
          <w:sz w:val="20"/>
        </w:rPr>
      </w:pPr>
    </w:p>
    <w:p w14:paraId="1CD66EE4" w14:textId="77777777" w:rsidR="00D122F0" w:rsidRDefault="00D122F0" w:rsidP="00D122F0">
      <w:pPr>
        <w:pStyle w:val="ListParagraph"/>
        <w:rPr>
          <w:sz w:val="20"/>
        </w:rPr>
      </w:pPr>
    </w:p>
    <w:p w14:paraId="70467297" w14:textId="1AB03949" w:rsidR="00D122F0" w:rsidRDefault="00D122F0" w:rsidP="7DB5E0C5">
      <w:pPr>
        <w:pStyle w:val="ListParagraph"/>
        <w:rPr>
          <w:sz w:val="20"/>
        </w:rPr>
      </w:pPr>
      <w:r w:rsidRPr="7DB5E0C5">
        <w:rPr>
          <w:sz w:val="20"/>
        </w:rPr>
        <w:t>In the above image, highlighted image number “1” is the network number and highlighted image number “2” is the sub-network</w:t>
      </w:r>
      <w:r w:rsidR="4A92AA80" w:rsidRPr="7DB5E0C5">
        <w:rPr>
          <w:sz w:val="20"/>
        </w:rPr>
        <w:t xml:space="preserve"> file (that is, network 1 has been split into many small files that are numbered consecutively</w:t>
      </w:r>
      <w:r w:rsidRPr="7DB5E0C5">
        <w:rPr>
          <w:sz w:val="20"/>
        </w:rPr>
        <w:t xml:space="preserve">. </w:t>
      </w:r>
    </w:p>
    <w:p w14:paraId="755EB15A" w14:textId="0508DB89" w:rsidR="00A92D22" w:rsidRDefault="00A92D22" w:rsidP="00D122F0">
      <w:pPr>
        <w:pStyle w:val="ListParagraph"/>
        <w:rPr>
          <w:sz w:val="20"/>
        </w:rPr>
      </w:pPr>
    </w:p>
    <w:p w14:paraId="01648C7F" w14:textId="75C01D46" w:rsidR="00A92D22" w:rsidRDefault="00A92D22" w:rsidP="7DB5E0C5">
      <w:pPr>
        <w:pStyle w:val="ListParagraph"/>
        <w:rPr>
          <w:sz w:val="20"/>
        </w:rPr>
      </w:pPr>
      <w:r w:rsidRPr="7DB5E0C5">
        <w:rPr>
          <w:sz w:val="20"/>
        </w:rPr>
        <w:lastRenderedPageBreak/>
        <w:t>The parameter</w:t>
      </w:r>
      <w:r w:rsidR="115327CD" w:rsidRPr="7DB5E0C5">
        <w:rPr>
          <w:sz w:val="20"/>
        </w:rPr>
        <w:t xml:space="preserve"> below</w:t>
      </w:r>
      <w:r w:rsidRPr="7DB5E0C5">
        <w:rPr>
          <w:sz w:val="20"/>
        </w:rPr>
        <w:t xml:space="preserve"> should be updated </w:t>
      </w:r>
      <w:r w:rsidR="00770B88" w:rsidRPr="7DB5E0C5">
        <w:rPr>
          <w:sz w:val="20"/>
        </w:rPr>
        <w:t xml:space="preserve">in line number 138 </w:t>
      </w:r>
      <w:r w:rsidR="00BA66A3" w:rsidRPr="7DB5E0C5">
        <w:rPr>
          <w:sz w:val="20"/>
        </w:rPr>
        <w:t xml:space="preserve">with the file name as “Download_Files.py” saved in the path “/N/project/TIC/Humana/code_final”, </w:t>
      </w:r>
      <w:r w:rsidRPr="7DB5E0C5">
        <w:rPr>
          <w:sz w:val="20"/>
        </w:rPr>
        <w:t xml:space="preserve">based on the network </w:t>
      </w:r>
      <w:r w:rsidR="00BA66A3" w:rsidRPr="7DB5E0C5">
        <w:rPr>
          <w:sz w:val="20"/>
        </w:rPr>
        <w:t xml:space="preserve">number </w:t>
      </w:r>
      <w:r w:rsidRPr="7DB5E0C5">
        <w:rPr>
          <w:sz w:val="20"/>
        </w:rPr>
        <w:t>to be downloaded</w:t>
      </w:r>
      <w:r w:rsidR="008E448A">
        <w:rPr>
          <w:sz w:val="20"/>
        </w:rPr>
        <w:t>. (</w:t>
      </w:r>
      <w:r w:rsidR="00210FEB">
        <w:rPr>
          <w:sz w:val="20"/>
        </w:rPr>
        <w:t>And</w:t>
      </w:r>
      <w:r w:rsidR="008E448A">
        <w:rPr>
          <w:sz w:val="20"/>
        </w:rPr>
        <w:t xml:space="preserve"> this is used just for downloading xsv gz files).</w:t>
      </w:r>
      <w:r w:rsidR="00ED3DA2" w:rsidRPr="00ED3DA2">
        <w:rPr>
          <w:noProof/>
        </w:rPr>
        <w:t xml:space="preserve"> </w:t>
      </w:r>
      <w:r w:rsidR="00ED3DA2">
        <w:rPr>
          <w:noProof/>
        </w:rPr>
        <w:t xml:space="preserve"> That is, </w:t>
      </w:r>
      <w:r w:rsidR="000639C7">
        <w:rPr>
          <w:noProof/>
        </w:rPr>
        <w:t>we know that say, network 1 has 17,000 subparts. We don’t have code to report out that 17,000 number, we have to manually discover it</w:t>
      </w:r>
      <w:r w:rsidR="00880CFF">
        <w:rPr>
          <w:noProof/>
        </w:rPr>
        <w:t xml:space="preserve"> based on looking at a JSON index file and seeing that its always 17,000 subparts for network 1, for example. </w:t>
      </w:r>
      <w:r w:rsidR="00992A23">
        <w:rPr>
          <w:noProof/>
        </w:rPr>
        <w:t xml:space="preserve">That’s ok, as we know from the </w:t>
      </w:r>
      <w:r w:rsidR="00992A23" w:rsidRPr="004B2072">
        <w:rPr>
          <w:sz w:val="20"/>
          <w:highlight w:val="green"/>
        </w:rPr>
        <w:t xml:space="preserve">“Network Information </w:t>
      </w:r>
      <w:r w:rsidR="007454A0" w:rsidRPr="004B2072">
        <w:rPr>
          <w:sz w:val="20"/>
          <w:highlight w:val="green"/>
        </w:rPr>
        <w:t>Extraction.docx</w:t>
      </w:r>
      <w:r w:rsidR="007454A0" w:rsidRPr="00ED3DA2">
        <w:rPr>
          <w:sz w:val="20"/>
        </w:rPr>
        <w:t xml:space="preserve"> </w:t>
      </w:r>
      <w:r w:rsidR="007454A0">
        <w:rPr>
          <w:sz w:val="20"/>
        </w:rPr>
        <w:t>file</w:t>
      </w:r>
      <w:r w:rsidR="00992A23">
        <w:rPr>
          <w:sz w:val="20"/>
        </w:rPr>
        <w:t xml:space="preserve"> that there are a limited number of </w:t>
      </w:r>
      <w:r w:rsidR="007454A0">
        <w:rPr>
          <w:sz w:val="20"/>
        </w:rPr>
        <w:t>networks,</w:t>
      </w:r>
      <w:r w:rsidR="00992A23">
        <w:rPr>
          <w:sz w:val="20"/>
        </w:rPr>
        <w:t xml:space="preserve"> and the JSON index files that correspond to each. </w:t>
      </w:r>
      <w:r w:rsidR="00ED3DA2" w:rsidRPr="00ED3DA2">
        <w:rPr>
          <w:noProof/>
          <w:sz w:val="20"/>
        </w:rPr>
        <w:drawing>
          <wp:inline distT="0" distB="0" distL="0" distR="0" wp14:anchorId="1FA8DBB8" wp14:editId="579DDBD3">
            <wp:extent cx="5731510" cy="551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835" w14:textId="77777777" w:rsidR="007454A0" w:rsidRDefault="007454A0" w:rsidP="7DB5E0C5">
      <w:pPr>
        <w:pStyle w:val="ListParagraph"/>
        <w:rPr>
          <w:sz w:val="20"/>
        </w:rPr>
      </w:pPr>
    </w:p>
    <w:p w14:paraId="3B86292B" w14:textId="034ECE5B" w:rsidR="007454A0" w:rsidRDefault="007454A0" w:rsidP="7DB5E0C5">
      <w:pPr>
        <w:pStyle w:val="ListParagraph"/>
        <w:rPr>
          <w:sz w:val="20"/>
        </w:rPr>
      </w:pPr>
      <w:r>
        <w:rPr>
          <w:sz w:val="20"/>
        </w:rPr>
        <w:t xml:space="preserve">The sub-network file numbers are not sequential in nature. Therefore to </w:t>
      </w:r>
      <w:r w:rsidR="00210FEB">
        <w:rPr>
          <w:sz w:val="20"/>
        </w:rPr>
        <w:t xml:space="preserve">obtain all the sub-network numbers we use the code below saved in the </w:t>
      </w:r>
      <w:r w:rsidR="00210FEB" w:rsidRPr="00210FEB">
        <w:rPr>
          <w:sz w:val="20"/>
        </w:rPr>
        <w:t>Download_Humana_File_names.ipynb</w:t>
      </w:r>
      <w:r w:rsidR="00210FEB">
        <w:rPr>
          <w:sz w:val="20"/>
        </w:rPr>
        <w:t>.</w:t>
      </w:r>
    </w:p>
    <w:p w14:paraId="79A11D60" w14:textId="77777777" w:rsidR="00210FEB" w:rsidRDefault="00210FEB" w:rsidP="7DB5E0C5">
      <w:pPr>
        <w:pStyle w:val="ListParagraph"/>
        <w:rPr>
          <w:sz w:val="20"/>
        </w:rPr>
      </w:pPr>
    </w:p>
    <w:p w14:paraId="1678B13A" w14:textId="1F0B0B54" w:rsidR="00210FEB" w:rsidRDefault="00210FEB" w:rsidP="7DB5E0C5">
      <w:pPr>
        <w:pStyle w:val="ListParagraph"/>
        <w:rPr>
          <w:sz w:val="20"/>
        </w:rPr>
      </w:pPr>
      <w:r>
        <w:rPr>
          <w:noProof/>
        </w:rPr>
        <w:drawing>
          <wp:inline distT="0" distB="0" distL="0" distR="0" wp14:anchorId="05BE652B" wp14:editId="4D50CA05">
            <wp:extent cx="5731510" cy="3742690"/>
            <wp:effectExtent l="19050" t="19050" r="21590" b="10160"/>
            <wp:docPr id="19538656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65638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1D4DE" w14:textId="77777777" w:rsidR="00210FEB" w:rsidRDefault="00210FEB" w:rsidP="7DB5E0C5">
      <w:pPr>
        <w:pStyle w:val="ListParagraph"/>
        <w:rPr>
          <w:sz w:val="20"/>
        </w:rPr>
      </w:pPr>
    </w:p>
    <w:p w14:paraId="3A713FD5" w14:textId="65B49BF0" w:rsidR="00210FEB" w:rsidRDefault="00210FEB" w:rsidP="7DB5E0C5">
      <w:pPr>
        <w:pStyle w:val="ListParagraph"/>
        <w:rPr>
          <w:sz w:val="20"/>
        </w:rPr>
      </w:pPr>
      <w:r>
        <w:rPr>
          <w:sz w:val="20"/>
        </w:rPr>
        <w:t>Update the below highlighted URL in the Download_Files.py to the latest path from one of the index JSON file.</w:t>
      </w:r>
    </w:p>
    <w:p w14:paraId="604C8DF0" w14:textId="4CE35122" w:rsidR="0003796C" w:rsidRDefault="0003796C" w:rsidP="00D122F0">
      <w:pPr>
        <w:pStyle w:val="ListParagraph"/>
        <w:rPr>
          <w:sz w:val="20"/>
        </w:rPr>
      </w:pPr>
      <w:r>
        <w:rPr>
          <w:noProof/>
          <w:color w:val="2B579A"/>
          <w:sz w:val="20"/>
          <w:shd w:val="clear" w:color="auto" w:fill="E6E6E6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4FE590A" wp14:editId="6686DD02">
                <wp:simplePos x="0" y="0"/>
                <wp:positionH relativeFrom="column">
                  <wp:posOffset>-797183</wp:posOffset>
                </wp:positionH>
                <wp:positionV relativeFrom="paragraph">
                  <wp:posOffset>160712</wp:posOffset>
                </wp:positionV>
                <wp:extent cx="7258685" cy="631190"/>
                <wp:effectExtent l="19050" t="19050" r="18415" b="165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8685" cy="631190"/>
                          <a:chOff x="0" y="0"/>
                          <a:chExt cx="7258685" cy="631608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8685" cy="6299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353028" y="509286"/>
                            <a:ext cx="6817489" cy="12232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D3BD1" id="Group 11" o:spid="_x0000_s1026" style="position:absolute;margin-left:-62.75pt;margin-top:12.65pt;width:571.55pt;height:49.7pt;z-index:251669504" coordsize="72586,6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72586;height:6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" stroked="t" strokecolor="black [3213]">
                  <v:imagedata r:id="rId24" o:title=""/>
                  <v:path arrowok="t"/>
                </v:shape>
                <v:rect id="Rectangle 10" o:spid="_x0000_s1028" style="position:absolute;left:3530;top:5092;width:68175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" filled="f" strokecolor="#2e74b5 [2408]" strokeweight="2.25pt"/>
              </v:group>
            </w:pict>
          </mc:Fallback>
        </mc:AlternateContent>
      </w:r>
    </w:p>
    <w:p w14:paraId="4279E4A1" w14:textId="6131CA36" w:rsidR="0003796C" w:rsidRPr="0003796C" w:rsidRDefault="0003796C" w:rsidP="0003796C">
      <w:pPr>
        <w:rPr>
          <w:sz w:val="20"/>
        </w:rPr>
      </w:pPr>
      <w:r w:rsidRPr="0003796C">
        <w:rPr>
          <w:b/>
          <w:bCs/>
          <w:sz w:val="20"/>
        </w:rPr>
        <w:t>NOTE:</w:t>
      </w:r>
      <w:r>
        <w:rPr>
          <w:sz w:val="20"/>
        </w:rPr>
        <w:t xml:space="preserve"> The other files used for batch processing are saved in </w:t>
      </w:r>
      <w:bookmarkStart w:id="0" w:name="_Hlk124650780"/>
      <w:r>
        <w:rPr>
          <w:sz w:val="20"/>
        </w:rPr>
        <w:t>“/N/project/TIC/Humana/code_final</w:t>
      </w:r>
      <w:bookmarkEnd w:id="0"/>
      <w:r>
        <w:rPr>
          <w:sz w:val="20"/>
        </w:rPr>
        <w:t xml:space="preserve">/Batch_Process_Files”. </w:t>
      </w:r>
    </w:p>
    <w:p w14:paraId="2C9A81CF" w14:textId="77777777" w:rsidR="0003796C" w:rsidRDefault="0003796C" w:rsidP="00D122F0">
      <w:pPr>
        <w:pStyle w:val="ListParagraph"/>
        <w:rPr>
          <w:sz w:val="20"/>
        </w:rPr>
      </w:pPr>
    </w:p>
    <w:p w14:paraId="506B76E9" w14:textId="77777777" w:rsidR="0003796C" w:rsidRDefault="0003796C" w:rsidP="00D122F0">
      <w:pPr>
        <w:pStyle w:val="ListParagraph"/>
        <w:rPr>
          <w:sz w:val="20"/>
        </w:rPr>
      </w:pPr>
    </w:p>
    <w:p w14:paraId="71C5D4A7" w14:textId="41B03599" w:rsidR="00E82715" w:rsidRDefault="00347831" w:rsidP="7DB5E0C5">
      <w:pPr>
        <w:pStyle w:val="ListParagraph"/>
        <w:ind w:left="0"/>
        <w:rPr>
          <w:sz w:val="20"/>
        </w:rPr>
      </w:pPr>
      <w:r>
        <w:rPr>
          <w:sz w:val="20"/>
        </w:rPr>
        <w:t xml:space="preserve">In the py file, you will set the parameter to end at 17,000, for example. </w:t>
      </w:r>
      <w:r w:rsidR="004F2815">
        <w:rPr>
          <w:sz w:val="20"/>
        </w:rPr>
        <w:t xml:space="preserve">We divide it into 400 or so jobs running simultaneously. </w:t>
      </w:r>
    </w:p>
    <w:p w14:paraId="5B54FF44" w14:textId="77777777" w:rsidR="00E82715" w:rsidRPr="00BA7E85" w:rsidRDefault="00E82715" w:rsidP="00E82715">
      <w:pPr>
        <w:rPr>
          <w:sz w:val="20"/>
          <w:lang w:val="en-IN"/>
        </w:rPr>
      </w:pPr>
      <w:r w:rsidRPr="00BA7E85">
        <w:rPr>
          <w:sz w:val="20"/>
          <w:lang w:val="en-IN"/>
        </w:rPr>
        <w:t>The steps to set up the batch processing are as follows:</w:t>
      </w:r>
    </w:p>
    <w:p w14:paraId="66D1B914" w14:textId="2439BAE0" w:rsidR="00E82715" w:rsidRPr="00BA7E85" w:rsidRDefault="00E82715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 w:rsidRPr="00BA7E85">
        <w:rPr>
          <w:sz w:val="20"/>
          <w:lang w:val="en-IN"/>
        </w:rPr>
        <w:lastRenderedPageBreak/>
        <w:t>Create the CSV file that will be divided into small parts or chunks</w:t>
      </w:r>
      <w:r w:rsidR="00E508B7">
        <w:rPr>
          <w:sz w:val="20"/>
          <w:lang w:val="en-IN"/>
        </w:rPr>
        <w:t xml:space="preserve"> and consists of all the subnetwork numbers </w:t>
      </w:r>
      <w:r w:rsidR="006A4C37">
        <w:rPr>
          <w:sz w:val="20"/>
          <w:lang w:val="en-IN"/>
        </w:rPr>
        <w:t xml:space="preserve">which are part of the main network based on our </w:t>
      </w:r>
      <w:r w:rsidR="00CF4742">
        <w:rPr>
          <w:sz w:val="20"/>
          <w:lang w:val="en-IN"/>
        </w:rPr>
        <w:t>observations in the index JSON file</w:t>
      </w:r>
      <w:r w:rsidRPr="00BA7E85">
        <w:rPr>
          <w:sz w:val="20"/>
          <w:lang w:val="en-IN"/>
        </w:rPr>
        <w:t xml:space="preserve">. </w:t>
      </w:r>
      <w:r>
        <w:rPr>
          <w:sz w:val="20"/>
          <w:lang w:val="en-IN"/>
        </w:rPr>
        <w:t xml:space="preserve">The CSV file will consist of the </w:t>
      </w:r>
      <w:r w:rsidR="004A2F41">
        <w:rPr>
          <w:sz w:val="20"/>
          <w:lang w:val="en-IN"/>
        </w:rPr>
        <w:t>file numbers</w:t>
      </w:r>
      <w:r>
        <w:rPr>
          <w:sz w:val="20"/>
          <w:lang w:val="en-IN"/>
        </w:rPr>
        <w:t xml:space="preserve"> from each network as shown below: </w:t>
      </w:r>
      <w:r w:rsidRPr="00BA7E85">
        <w:rPr>
          <w:sz w:val="20"/>
          <w:lang w:val="en-IN"/>
        </w:rPr>
        <w:t xml:space="preserve"> </w:t>
      </w:r>
    </w:p>
    <w:p w14:paraId="69F77900" w14:textId="004185FF" w:rsidR="00E82715" w:rsidRPr="00FB0C2A" w:rsidRDefault="0033386D" w:rsidP="00FB0C2A">
      <w:pPr>
        <w:pStyle w:val="ListParagraph"/>
        <w:rPr>
          <w:sz w:val="20"/>
          <w:lang w:val="en-IN"/>
        </w:rPr>
      </w:pPr>
      <w:r>
        <w:rPr>
          <w:noProof/>
        </w:rPr>
        <w:drawing>
          <wp:inline distT="0" distB="0" distL="0" distR="0" wp14:anchorId="6CBE41EE" wp14:editId="128B8D22">
            <wp:extent cx="562863" cy="855552"/>
            <wp:effectExtent l="0" t="0" r="8890" b="1905"/>
            <wp:docPr id="24" name="Picture 2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electronic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93" cy="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2A">
        <w:rPr>
          <w:sz w:val="20"/>
          <w:lang w:val="en-IN"/>
        </w:rPr>
        <w:br/>
      </w:r>
    </w:p>
    <w:p w14:paraId="55E9F247" w14:textId="77777777" w:rsidR="00E82715" w:rsidRPr="00BA7E85" w:rsidRDefault="00E82715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 w:rsidRPr="00BA7E85">
        <w:rPr>
          <w:noProof/>
          <w:sz w:val="20"/>
        </w:rPr>
        <w:drawing>
          <wp:anchor distT="0" distB="0" distL="114300" distR="114300" simplePos="0" relativeHeight="251671552" behindDoc="0" locked="0" layoutInCell="1" allowOverlap="1" wp14:anchorId="282FB473" wp14:editId="492A7A24">
            <wp:simplePos x="0" y="0"/>
            <wp:positionH relativeFrom="column">
              <wp:posOffset>-640080</wp:posOffset>
            </wp:positionH>
            <wp:positionV relativeFrom="paragraph">
              <wp:posOffset>462280</wp:posOffset>
            </wp:positionV>
            <wp:extent cx="7235190" cy="337820"/>
            <wp:effectExtent l="19050" t="19050" r="22860" b="241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19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7E85">
        <w:rPr>
          <w:sz w:val="20"/>
          <w:lang w:val="en-IN"/>
        </w:rPr>
        <w:t>Write the complete file path of the CSV file</w:t>
      </w:r>
      <w:r>
        <w:rPr>
          <w:sz w:val="20"/>
          <w:lang w:val="en-IN"/>
        </w:rPr>
        <w:t xml:space="preserve"> which was generated in the previous step</w:t>
      </w:r>
      <w:r w:rsidRPr="00BA7E85">
        <w:rPr>
          <w:sz w:val="20"/>
          <w:lang w:val="en-IN"/>
        </w:rPr>
        <w:t xml:space="preserve"> in the run_code.py file </w:t>
      </w:r>
      <w:r>
        <w:rPr>
          <w:sz w:val="20"/>
          <w:lang w:val="en-IN"/>
        </w:rPr>
        <w:t>having</w:t>
      </w:r>
      <w:r w:rsidRPr="00BA7E85">
        <w:rPr>
          <w:sz w:val="20"/>
          <w:lang w:val="en-IN"/>
        </w:rPr>
        <w:t xml:space="preserve"> variable name as “ofilenames”. </w:t>
      </w:r>
    </w:p>
    <w:p w14:paraId="0B00829C" w14:textId="77777777" w:rsidR="00E82715" w:rsidRPr="00BA7E85" w:rsidRDefault="00E82715" w:rsidP="00E82715">
      <w:pPr>
        <w:pStyle w:val="ListParagraph"/>
        <w:rPr>
          <w:sz w:val="20"/>
          <w:lang w:val="en-IN"/>
        </w:rPr>
      </w:pPr>
    </w:p>
    <w:p w14:paraId="2D9F54F8" w14:textId="6571A361" w:rsidR="00E82715" w:rsidRDefault="00E82715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 w:rsidRPr="00BA7E85">
        <w:rPr>
          <w:noProof/>
          <w:sz w:val="20"/>
        </w:rPr>
        <w:drawing>
          <wp:anchor distT="0" distB="0" distL="114300" distR="114300" simplePos="0" relativeHeight="251672576" behindDoc="0" locked="0" layoutInCell="1" allowOverlap="1" wp14:anchorId="7D9C9329" wp14:editId="06AEB8FA">
            <wp:simplePos x="0" y="0"/>
            <wp:positionH relativeFrom="column">
              <wp:posOffset>-215900</wp:posOffset>
            </wp:positionH>
            <wp:positionV relativeFrom="paragraph">
              <wp:posOffset>520065</wp:posOffset>
            </wp:positionV>
            <wp:extent cx="6325235" cy="1080135"/>
            <wp:effectExtent l="19050" t="19050" r="18415" b="24765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08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41">
        <w:rPr>
          <w:sz w:val="20"/>
          <w:lang w:val="en-IN"/>
        </w:rPr>
        <w:t xml:space="preserve">Keep all the codes for the batch process in one directory </w:t>
      </w:r>
      <w:r w:rsidR="00EC6D4E">
        <w:rPr>
          <w:sz w:val="20"/>
          <w:lang w:val="en-IN"/>
        </w:rPr>
        <w:t>and write the path in</w:t>
      </w:r>
      <w:r w:rsidR="004A2F41">
        <w:rPr>
          <w:sz w:val="20"/>
          <w:lang w:val="en-IN"/>
        </w:rPr>
        <w:t xml:space="preserve"> “codedir”</w:t>
      </w:r>
      <w:r w:rsidR="00EC6D4E">
        <w:rPr>
          <w:sz w:val="20"/>
          <w:lang w:val="en-IN"/>
        </w:rPr>
        <w:t xml:space="preserve">. </w:t>
      </w:r>
      <w:r w:rsidRPr="00BA7E85">
        <w:rPr>
          <w:sz w:val="20"/>
          <w:lang w:val="en-IN"/>
        </w:rPr>
        <w:t>Update the file paths of main</w:t>
      </w:r>
      <w:r w:rsidR="00EC6D4E">
        <w:rPr>
          <w:sz w:val="20"/>
          <w:lang w:val="en-IN"/>
        </w:rPr>
        <w:t xml:space="preserve"> directory </w:t>
      </w:r>
      <w:r w:rsidR="00FB461D">
        <w:rPr>
          <w:sz w:val="20"/>
          <w:lang w:val="en-IN"/>
        </w:rPr>
        <w:t>and create sub-directories as</w:t>
      </w:r>
      <w:r w:rsidRPr="00BA7E85">
        <w:rPr>
          <w:sz w:val="20"/>
          <w:lang w:val="en-IN"/>
        </w:rPr>
        <w:t xml:space="preserve"> bash, code, etc. in the “get_dirs” function mentioned in option_util.py</w:t>
      </w:r>
      <w:r>
        <w:rPr>
          <w:sz w:val="20"/>
          <w:lang w:val="en-IN"/>
        </w:rPr>
        <w:t xml:space="preserve"> as shown in the image</w:t>
      </w:r>
      <w:r w:rsidR="004A2F41">
        <w:rPr>
          <w:sz w:val="20"/>
          <w:lang w:val="en-IN"/>
        </w:rPr>
        <w:t>:</w:t>
      </w:r>
    </w:p>
    <w:p w14:paraId="548B6DB5" w14:textId="77777777" w:rsidR="00E82715" w:rsidRPr="00B56A15" w:rsidRDefault="00E82715" w:rsidP="00E82715">
      <w:pPr>
        <w:rPr>
          <w:sz w:val="20"/>
          <w:lang w:val="en-IN"/>
        </w:rPr>
      </w:pPr>
    </w:p>
    <w:p w14:paraId="03FC9AC4" w14:textId="77777777" w:rsidR="00E82715" w:rsidRPr="00BA7E85" w:rsidRDefault="00E82715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 w:rsidRPr="00BA7E85">
        <w:rPr>
          <w:sz w:val="20"/>
          <w:lang w:val="en-IN"/>
        </w:rPr>
        <w:t xml:space="preserve">All the </w:t>
      </w:r>
      <w:r>
        <w:rPr>
          <w:sz w:val="20"/>
          <w:lang w:val="en-IN"/>
        </w:rPr>
        <w:t>Humana_Billing_Code</w:t>
      </w:r>
      <w:r w:rsidRPr="00BA7E85">
        <w:rPr>
          <w:sz w:val="20"/>
          <w:lang w:val="en-IN"/>
        </w:rPr>
        <w:t>.py file consists of the file paths as mentioned:</w:t>
      </w:r>
    </w:p>
    <w:p w14:paraId="0CC9F4CC" w14:textId="77777777" w:rsidR="00E82715" w:rsidRPr="00BA7E85" w:rsidRDefault="00E82715" w:rsidP="00E82715">
      <w:pPr>
        <w:pStyle w:val="ListParagraph"/>
        <w:numPr>
          <w:ilvl w:val="1"/>
          <w:numId w:val="3"/>
        </w:numPr>
        <w:rPr>
          <w:sz w:val="20"/>
          <w:lang w:val="en-IN"/>
        </w:rPr>
      </w:pPr>
      <w:r w:rsidRPr="00BA7E85">
        <w:rPr>
          <w:sz w:val="20"/>
          <w:lang w:val="en-IN"/>
        </w:rPr>
        <w:t xml:space="preserve">save_path – To save the final output files. e.g., downloaded CSV_GZ files, CSV file consisting separate billing codes, etc. </w:t>
      </w:r>
    </w:p>
    <w:p w14:paraId="3AC0F44D" w14:textId="77777777" w:rsidR="00E82715" w:rsidRPr="00BA7E85" w:rsidRDefault="00E82715" w:rsidP="00E82715">
      <w:pPr>
        <w:pStyle w:val="ListParagraph"/>
        <w:numPr>
          <w:ilvl w:val="1"/>
          <w:numId w:val="3"/>
        </w:numPr>
        <w:rPr>
          <w:sz w:val="20"/>
          <w:lang w:val="en-IN"/>
        </w:rPr>
      </w:pPr>
      <w:r w:rsidRPr="00BA7E85">
        <w:rPr>
          <w:sz w:val="20"/>
          <w:lang w:val="en-IN"/>
        </w:rPr>
        <w:t>json_files – Saved small chunks of JSON files after running the run_code.py file.</w:t>
      </w:r>
      <w:r>
        <w:rPr>
          <w:sz w:val="20"/>
          <w:lang w:val="en-IN"/>
        </w:rPr>
        <w:t xml:space="preserve"> Mention the same file path as in “get_dirs” function in option_util.py file.</w:t>
      </w:r>
    </w:p>
    <w:p w14:paraId="1768FEAC" w14:textId="7277B4BA" w:rsidR="00E82715" w:rsidRDefault="00E82715" w:rsidP="00E82715">
      <w:pPr>
        <w:pStyle w:val="ListParagraph"/>
        <w:numPr>
          <w:ilvl w:val="1"/>
          <w:numId w:val="3"/>
        </w:numPr>
        <w:rPr>
          <w:sz w:val="20"/>
          <w:lang w:val="en-IN"/>
        </w:rPr>
      </w:pPr>
      <w:r w:rsidRPr="00BA7E85">
        <w:rPr>
          <w:sz w:val="20"/>
          <w:lang w:val="en-IN"/>
        </w:rPr>
        <w:t xml:space="preserve">inti_path – Mainly used to save the log/file tracking for the completed/processed data. </w:t>
      </w:r>
    </w:p>
    <w:p w14:paraId="7766A9EC" w14:textId="187D12AF" w:rsidR="00E82715" w:rsidRPr="001F4DB5" w:rsidRDefault="001F4DB5" w:rsidP="00E82715">
      <w:pPr>
        <w:pStyle w:val="ListParagraph"/>
        <w:numPr>
          <w:ilvl w:val="1"/>
          <w:numId w:val="3"/>
        </w:numPr>
        <w:rPr>
          <w:sz w:val="20"/>
          <w:lang w:val="en-I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B2EE599" wp14:editId="41433C71">
            <wp:simplePos x="0" y="0"/>
            <wp:positionH relativeFrom="column">
              <wp:posOffset>-760730</wp:posOffset>
            </wp:positionH>
            <wp:positionV relativeFrom="paragraph">
              <wp:posOffset>354965</wp:posOffset>
            </wp:positionV>
            <wp:extent cx="7150100" cy="601980"/>
            <wp:effectExtent l="19050" t="19050" r="12700" b="266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60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DB4">
        <w:rPr>
          <w:sz w:val="20"/>
          <w:lang w:val="en-IN"/>
        </w:rPr>
        <w:t>URL – As we download one network file at a time</w:t>
      </w:r>
      <w:r>
        <w:rPr>
          <w:sz w:val="20"/>
          <w:lang w:val="en-IN"/>
        </w:rPr>
        <w:t xml:space="preserve">, mention the common path as part of the URL variable. </w:t>
      </w:r>
      <w:r>
        <w:rPr>
          <w:sz w:val="20"/>
          <w:lang w:val="en-IN"/>
        </w:rPr>
        <w:br/>
      </w:r>
    </w:p>
    <w:p w14:paraId="3891BC7E" w14:textId="77777777" w:rsidR="00E82715" w:rsidRDefault="00E82715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3B3B3C6" wp14:editId="40048487">
            <wp:simplePos x="0" y="0"/>
            <wp:positionH relativeFrom="column">
              <wp:posOffset>381408</wp:posOffset>
            </wp:positionH>
            <wp:positionV relativeFrom="paragraph">
              <wp:posOffset>203132</wp:posOffset>
            </wp:positionV>
            <wp:extent cx="1686995" cy="220980"/>
            <wp:effectExtent l="0" t="0" r="889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9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en-IN"/>
        </w:rPr>
        <w:t xml:space="preserve">Save all the files and open “Terminal” with file path that consists of all the codes. </w:t>
      </w:r>
    </w:p>
    <w:p w14:paraId="49F90E0E" w14:textId="3F5377FD" w:rsidR="00E82715" w:rsidRPr="00590058" w:rsidRDefault="00E82715" w:rsidP="00E82715">
      <w:pPr>
        <w:rPr>
          <w:sz w:val="20"/>
          <w:lang w:val="en-IN"/>
        </w:rPr>
      </w:pPr>
    </w:p>
    <w:p w14:paraId="729D1895" w14:textId="630ED461" w:rsidR="00E82715" w:rsidRDefault="001C2E66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DCDA5A" wp14:editId="7A330847">
            <wp:simplePos x="0" y="0"/>
            <wp:positionH relativeFrom="column">
              <wp:posOffset>457200</wp:posOffset>
            </wp:positionH>
            <wp:positionV relativeFrom="paragraph">
              <wp:posOffset>208915</wp:posOffset>
            </wp:positionV>
            <wp:extent cx="5731510" cy="153035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en-IN"/>
        </w:rPr>
        <w:t xml:space="preserve"> </w:t>
      </w:r>
      <w:r w:rsidR="00E82715">
        <w:rPr>
          <w:sz w:val="20"/>
          <w:lang w:val="en-IN"/>
        </w:rPr>
        <w:t>Write the below mentioned code and execute it in the terminal.</w:t>
      </w:r>
    </w:p>
    <w:p w14:paraId="0FC502BE" w14:textId="415E8B32" w:rsidR="00E82715" w:rsidRDefault="00E82715" w:rsidP="00E82715">
      <w:pPr>
        <w:pStyle w:val="ListParagraph"/>
        <w:rPr>
          <w:b/>
          <w:bCs/>
          <w:sz w:val="20"/>
          <w:lang w:val="en-IN"/>
        </w:rPr>
      </w:pPr>
    </w:p>
    <w:p w14:paraId="1406FB2F" w14:textId="12D19690" w:rsidR="00E82715" w:rsidRPr="005F4AF7" w:rsidRDefault="00E82715" w:rsidP="00E82715">
      <w:pPr>
        <w:pStyle w:val="ListParagraph"/>
        <w:rPr>
          <w:sz w:val="20"/>
          <w:lang w:val="en-IN"/>
        </w:rPr>
      </w:pPr>
      <w:r w:rsidRPr="005F4AF7">
        <w:rPr>
          <w:b/>
          <w:bCs/>
          <w:sz w:val="20"/>
          <w:lang w:val="en-IN"/>
        </w:rPr>
        <w:t xml:space="preserve">NOTE: </w:t>
      </w:r>
      <w:r w:rsidRPr="005F4AF7">
        <w:rPr>
          <w:sz w:val="20"/>
          <w:lang w:val="en-IN"/>
        </w:rPr>
        <w:t>“—chunks” parameter specifies the number of chunks to be created for the process.</w:t>
      </w:r>
      <w:r w:rsidR="001C2E66">
        <w:rPr>
          <w:sz w:val="20"/>
          <w:lang w:val="en-IN"/>
        </w:rPr>
        <w:br/>
      </w:r>
    </w:p>
    <w:p w14:paraId="6ADEEA7A" w14:textId="77777777" w:rsidR="00E82715" w:rsidRDefault="00E82715" w:rsidP="00E82715">
      <w:pPr>
        <w:pStyle w:val="ListParagraph"/>
        <w:numPr>
          <w:ilvl w:val="0"/>
          <w:numId w:val="3"/>
        </w:numPr>
        <w:rPr>
          <w:sz w:val="20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BD26D24" wp14:editId="52B1F417">
            <wp:simplePos x="0" y="0"/>
            <wp:positionH relativeFrom="column">
              <wp:posOffset>513433</wp:posOffset>
            </wp:positionH>
            <wp:positionV relativeFrom="paragraph">
              <wp:posOffset>381187</wp:posOffset>
            </wp:positionV>
            <wp:extent cx="4581780" cy="3031600"/>
            <wp:effectExtent l="0" t="0" r="9525" b="0"/>
            <wp:wrapSquare wrapText="bothSides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/>
                    <a:stretch/>
                  </pic:blipFill>
                  <pic:spPr bwMode="auto">
                    <a:xfrm>
                      <a:off x="0" y="0"/>
                      <a:ext cx="4581780" cy="30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en-IN"/>
        </w:rPr>
        <w:t xml:space="preserve">The programs/jobs which are in progress or queued can be reviewed timely using the Terminal with the code “squeue –user=” and username of the user as shown below: </w:t>
      </w:r>
    </w:p>
    <w:p w14:paraId="04D63133" w14:textId="77777777" w:rsidR="00E82715" w:rsidRDefault="00E82715" w:rsidP="00E82715">
      <w:pPr>
        <w:rPr>
          <w:sz w:val="20"/>
          <w:lang w:val="en-IN"/>
        </w:rPr>
      </w:pPr>
      <w:r>
        <w:rPr>
          <w:sz w:val="20"/>
          <w:lang w:val="en-IN"/>
        </w:rPr>
        <w:br/>
      </w:r>
    </w:p>
    <w:p w14:paraId="282A3424" w14:textId="77777777" w:rsidR="00E82715" w:rsidRDefault="00E82715" w:rsidP="00E82715">
      <w:pPr>
        <w:rPr>
          <w:sz w:val="20"/>
          <w:lang w:val="en-IN"/>
        </w:rPr>
      </w:pPr>
    </w:p>
    <w:p w14:paraId="761F0EE9" w14:textId="77777777" w:rsidR="00E82715" w:rsidRDefault="00E82715" w:rsidP="00E82715">
      <w:pPr>
        <w:rPr>
          <w:sz w:val="20"/>
          <w:lang w:val="en-IN"/>
        </w:rPr>
      </w:pPr>
    </w:p>
    <w:p w14:paraId="208BE593" w14:textId="77777777" w:rsidR="00E82715" w:rsidRDefault="00E82715" w:rsidP="00E82715">
      <w:pPr>
        <w:rPr>
          <w:sz w:val="20"/>
          <w:lang w:val="en-IN"/>
        </w:rPr>
      </w:pPr>
    </w:p>
    <w:p w14:paraId="31F305A8" w14:textId="77777777" w:rsidR="00E82715" w:rsidRDefault="00E82715" w:rsidP="00E82715">
      <w:pPr>
        <w:rPr>
          <w:sz w:val="20"/>
          <w:lang w:val="en-IN"/>
        </w:rPr>
      </w:pPr>
    </w:p>
    <w:p w14:paraId="532CBBEC" w14:textId="77777777" w:rsidR="00E82715" w:rsidRDefault="00E82715" w:rsidP="00E82715">
      <w:pPr>
        <w:rPr>
          <w:sz w:val="20"/>
          <w:lang w:val="en-IN"/>
        </w:rPr>
      </w:pPr>
    </w:p>
    <w:p w14:paraId="763227EB" w14:textId="77777777" w:rsidR="00E82715" w:rsidRDefault="00E82715" w:rsidP="00E82715">
      <w:pPr>
        <w:rPr>
          <w:sz w:val="20"/>
          <w:lang w:val="en-IN"/>
        </w:rPr>
      </w:pPr>
    </w:p>
    <w:p w14:paraId="7D3264BE" w14:textId="77777777" w:rsidR="00E82715" w:rsidRDefault="00E82715" w:rsidP="00E82715">
      <w:pPr>
        <w:rPr>
          <w:sz w:val="20"/>
          <w:lang w:val="en-IN"/>
        </w:rPr>
      </w:pPr>
    </w:p>
    <w:p w14:paraId="114FCF54" w14:textId="77777777" w:rsidR="00E82715" w:rsidRDefault="00E82715" w:rsidP="00E82715">
      <w:pPr>
        <w:rPr>
          <w:sz w:val="20"/>
          <w:lang w:val="en-IN"/>
        </w:rPr>
      </w:pPr>
    </w:p>
    <w:p w14:paraId="293E6FD5" w14:textId="77777777" w:rsidR="00E82715" w:rsidRPr="00D122F0" w:rsidRDefault="00E82715" w:rsidP="7DB5E0C5">
      <w:pPr>
        <w:pStyle w:val="ListParagraph"/>
        <w:ind w:left="0"/>
        <w:rPr>
          <w:sz w:val="20"/>
        </w:rPr>
      </w:pPr>
    </w:p>
    <w:sectPr w:rsidR="00E82715" w:rsidRPr="00D122F0" w:rsidSect="00B44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A1825"/>
    <w:multiLevelType w:val="hybridMultilevel"/>
    <w:tmpl w:val="DFEE6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37B99"/>
    <w:multiLevelType w:val="hybridMultilevel"/>
    <w:tmpl w:val="BB2AB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24ECE"/>
    <w:multiLevelType w:val="hybridMultilevel"/>
    <w:tmpl w:val="6A98A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789572">
    <w:abstractNumId w:val="2"/>
  </w:num>
  <w:num w:numId="2" w16cid:durableId="1012030555">
    <w:abstractNumId w:val="1"/>
  </w:num>
  <w:num w:numId="3" w16cid:durableId="427896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905"/>
    <w:rsid w:val="0003796C"/>
    <w:rsid w:val="000639C7"/>
    <w:rsid w:val="000969CD"/>
    <w:rsid w:val="00114968"/>
    <w:rsid w:val="001740E9"/>
    <w:rsid w:val="001C0759"/>
    <w:rsid w:val="001C2E66"/>
    <w:rsid w:val="001F4DB5"/>
    <w:rsid w:val="00210FEB"/>
    <w:rsid w:val="0026B64F"/>
    <w:rsid w:val="002A7905"/>
    <w:rsid w:val="0032042F"/>
    <w:rsid w:val="0033386D"/>
    <w:rsid w:val="00340729"/>
    <w:rsid w:val="00347831"/>
    <w:rsid w:val="003F70A7"/>
    <w:rsid w:val="0043580B"/>
    <w:rsid w:val="004A2F41"/>
    <w:rsid w:val="004A5699"/>
    <w:rsid w:val="004B2072"/>
    <w:rsid w:val="004F2815"/>
    <w:rsid w:val="005D1582"/>
    <w:rsid w:val="0060568D"/>
    <w:rsid w:val="0060738E"/>
    <w:rsid w:val="0069006E"/>
    <w:rsid w:val="006A4C37"/>
    <w:rsid w:val="006D1AB3"/>
    <w:rsid w:val="007454A0"/>
    <w:rsid w:val="00770B88"/>
    <w:rsid w:val="007B69EF"/>
    <w:rsid w:val="007D638E"/>
    <w:rsid w:val="007E48BC"/>
    <w:rsid w:val="008469E2"/>
    <w:rsid w:val="0085246F"/>
    <w:rsid w:val="00880CFF"/>
    <w:rsid w:val="008B3A37"/>
    <w:rsid w:val="008E448A"/>
    <w:rsid w:val="00913457"/>
    <w:rsid w:val="009218D4"/>
    <w:rsid w:val="00992A23"/>
    <w:rsid w:val="009D7EE8"/>
    <w:rsid w:val="00A15F5B"/>
    <w:rsid w:val="00A92D22"/>
    <w:rsid w:val="00AC86A8"/>
    <w:rsid w:val="00AE3030"/>
    <w:rsid w:val="00B44120"/>
    <w:rsid w:val="00BA66A3"/>
    <w:rsid w:val="00BA7D64"/>
    <w:rsid w:val="00CA4BE2"/>
    <w:rsid w:val="00CF4742"/>
    <w:rsid w:val="00CF59A5"/>
    <w:rsid w:val="00D122F0"/>
    <w:rsid w:val="00D36FFA"/>
    <w:rsid w:val="00DA5341"/>
    <w:rsid w:val="00DE6159"/>
    <w:rsid w:val="00E508B7"/>
    <w:rsid w:val="00E82715"/>
    <w:rsid w:val="00E9435E"/>
    <w:rsid w:val="00EC6D4E"/>
    <w:rsid w:val="00ED3DA2"/>
    <w:rsid w:val="00F62CE4"/>
    <w:rsid w:val="00FA5DB4"/>
    <w:rsid w:val="00FB0C2A"/>
    <w:rsid w:val="00FB461D"/>
    <w:rsid w:val="012F831F"/>
    <w:rsid w:val="05F5827C"/>
    <w:rsid w:val="06718F29"/>
    <w:rsid w:val="080144A5"/>
    <w:rsid w:val="0AEFA0AE"/>
    <w:rsid w:val="0AF6D10C"/>
    <w:rsid w:val="0C4901F7"/>
    <w:rsid w:val="0F80A2B9"/>
    <w:rsid w:val="1022EEAB"/>
    <w:rsid w:val="1057A6E2"/>
    <w:rsid w:val="10B367D9"/>
    <w:rsid w:val="10C14BCE"/>
    <w:rsid w:val="115327CD"/>
    <w:rsid w:val="1202870B"/>
    <w:rsid w:val="150BF6D4"/>
    <w:rsid w:val="1C379C95"/>
    <w:rsid w:val="205CA401"/>
    <w:rsid w:val="208D4FF7"/>
    <w:rsid w:val="20D443B6"/>
    <w:rsid w:val="2113AD0B"/>
    <w:rsid w:val="234A005C"/>
    <w:rsid w:val="2519A7B4"/>
    <w:rsid w:val="28206FDA"/>
    <w:rsid w:val="28A68D18"/>
    <w:rsid w:val="28F2224D"/>
    <w:rsid w:val="29CEB9E4"/>
    <w:rsid w:val="2BA59582"/>
    <w:rsid w:val="2C75E08E"/>
    <w:rsid w:val="2E11B0EF"/>
    <w:rsid w:val="2E32D0F4"/>
    <w:rsid w:val="30F48021"/>
    <w:rsid w:val="33730C74"/>
    <w:rsid w:val="34F1E2B8"/>
    <w:rsid w:val="350EDCD5"/>
    <w:rsid w:val="367BEE65"/>
    <w:rsid w:val="37F147F0"/>
    <w:rsid w:val="37F98EA2"/>
    <w:rsid w:val="3BD22510"/>
    <w:rsid w:val="3C747102"/>
    <w:rsid w:val="3E469E2E"/>
    <w:rsid w:val="3E978680"/>
    <w:rsid w:val="3F918C49"/>
    <w:rsid w:val="4181D11D"/>
    <w:rsid w:val="41F2E043"/>
    <w:rsid w:val="436ED0EB"/>
    <w:rsid w:val="43AD4186"/>
    <w:rsid w:val="43EB17CD"/>
    <w:rsid w:val="4601F5FD"/>
    <w:rsid w:val="467E9C23"/>
    <w:rsid w:val="47130956"/>
    <w:rsid w:val="47667BDB"/>
    <w:rsid w:val="49594C89"/>
    <w:rsid w:val="4A92AA80"/>
    <w:rsid w:val="4D62FC95"/>
    <w:rsid w:val="518615DB"/>
    <w:rsid w:val="55268607"/>
    <w:rsid w:val="55771F48"/>
    <w:rsid w:val="55FF3121"/>
    <w:rsid w:val="5C39622D"/>
    <w:rsid w:val="5C78DFDC"/>
    <w:rsid w:val="5F71F889"/>
    <w:rsid w:val="62A6F1EB"/>
    <w:rsid w:val="6697E278"/>
    <w:rsid w:val="677E8C5A"/>
    <w:rsid w:val="679C88AB"/>
    <w:rsid w:val="67B58B64"/>
    <w:rsid w:val="6892708A"/>
    <w:rsid w:val="68A24DC0"/>
    <w:rsid w:val="6A3E1E21"/>
    <w:rsid w:val="6A4AF69F"/>
    <w:rsid w:val="6A9224D8"/>
    <w:rsid w:val="6BC2238D"/>
    <w:rsid w:val="6BD9EE82"/>
    <w:rsid w:val="6CD0412B"/>
    <w:rsid w:val="6E991B66"/>
    <w:rsid w:val="7354282B"/>
    <w:rsid w:val="743C06C2"/>
    <w:rsid w:val="74C3BED0"/>
    <w:rsid w:val="78932E48"/>
    <w:rsid w:val="796AD934"/>
    <w:rsid w:val="7DB5E0C5"/>
    <w:rsid w:val="7E6B7745"/>
    <w:rsid w:val="7F9F9B57"/>
    <w:rsid w:val="7FB5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4091"/>
  <w15:chartTrackingRefBased/>
  <w15:docId w15:val="{F209C9E6-4F37-4F91-95F9-C617FA8C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9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790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7905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9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9EF"/>
    <w:rPr>
      <w:b/>
      <w:bCs/>
      <w:sz w:val="20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A4B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B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2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s.humana.com/syntheticdata/Resource/GetData?fileType=innetwork" TargetMode="External"/><Relationship Id="rId24" Type="http://schemas.openxmlformats.org/officeDocument/2006/relationships/image" Target="media/image140.png"/><Relationship Id="rId32" Type="http://schemas.openxmlformats.org/officeDocument/2006/relationships/fontTable" Target="fontTable.xml"/><Relationship Id="rId5" Type="http://schemas.openxmlformats.org/officeDocument/2006/relationships/hyperlink" Target="https://developers.humana.com/Healthplan-Price-Transparency" TargetMode="External"/><Relationship Id="rId15" Type="http://schemas.openxmlformats.org/officeDocument/2006/relationships/image" Target="media/image9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Raman</dc:creator>
  <cp:keywords/>
  <dc:description/>
  <cp:lastModifiedBy>Singh, Raman</cp:lastModifiedBy>
  <cp:revision>5</cp:revision>
  <dcterms:created xsi:type="dcterms:W3CDTF">2023-01-24T19:39:00Z</dcterms:created>
  <dcterms:modified xsi:type="dcterms:W3CDTF">2023-04-25T09:28:00Z</dcterms:modified>
</cp:coreProperties>
</file>