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1769" w14:textId="73406EFA" w:rsidR="00D44030" w:rsidRPr="00D44030" w:rsidRDefault="00D44030" w:rsidP="00D4403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44030">
        <w:rPr>
          <w:b/>
          <w:bCs/>
          <w:sz w:val="32"/>
          <w:szCs w:val="32"/>
          <w:u w:val="single"/>
          <w:lang w:val="en-US"/>
        </w:rPr>
        <w:t>Blockchain Essentials – Assignment 1</w:t>
      </w:r>
    </w:p>
    <w:p w14:paraId="18D9A7F3" w14:textId="77777777" w:rsidR="00D44030" w:rsidRDefault="00D44030">
      <w:pPr>
        <w:rPr>
          <w:lang w:val="en-US"/>
        </w:rPr>
      </w:pPr>
    </w:p>
    <w:p w14:paraId="17D3D8EF" w14:textId="00681BF8" w:rsidR="00114842" w:rsidRDefault="00D44030">
      <w:pPr>
        <w:rPr>
          <w:lang w:val="en-US"/>
        </w:rPr>
      </w:pPr>
      <w:r>
        <w:rPr>
          <w:lang w:val="en-US"/>
        </w:rPr>
        <w:t xml:space="preserve">Name – Ramandeep Singh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Email id. – </w:t>
      </w:r>
      <w:hyperlink r:id="rId5" w:history="1">
        <w:r w:rsidRPr="00616B74">
          <w:rPr>
            <w:rStyle w:val="Hyperlink"/>
            <w:lang w:val="en-US"/>
          </w:rPr>
          <w:t>singh.ramandeep59@gmail.com</w:t>
        </w:r>
      </w:hyperlink>
    </w:p>
    <w:p w14:paraId="051D62BE" w14:textId="3505B21D" w:rsidR="00D44030" w:rsidRDefault="00D44030">
      <w:pPr>
        <w:rPr>
          <w:lang w:val="en-US"/>
        </w:rPr>
      </w:pPr>
    </w:p>
    <w:p w14:paraId="368EE525" w14:textId="29D7395D" w:rsidR="00D44030" w:rsidRPr="00A32571" w:rsidRDefault="00D44030">
      <w:pPr>
        <w:rPr>
          <w:b/>
          <w:bCs/>
          <w:lang w:val="en-US"/>
        </w:rPr>
      </w:pPr>
      <w:r w:rsidRPr="00A32571">
        <w:rPr>
          <w:b/>
          <w:bCs/>
          <w:lang w:val="en-US"/>
        </w:rPr>
        <w:t>Q1. What is your understanding of Blockchain</w:t>
      </w:r>
      <w:r w:rsidR="00A32571" w:rsidRPr="00A32571">
        <w:rPr>
          <w:b/>
          <w:bCs/>
          <w:lang w:val="en-US"/>
        </w:rPr>
        <w:t>?</w:t>
      </w:r>
    </w:p>
    <w:p w14:paraId="07DFC03B" w14:textId="7B0876EC" w:rsidR="00D44030" w:rsidRDefault="00D44030">
      <w:pPr>
        <w:rPr>
          <w:lang w:val="en-US"/>
        </w:rPr>
      </w:pPr>
      <w:r>
        <w:rPr>
          <w:lang w:val="en-US"/>
        </w:rPr>
        <w:t xml:space="preserve">Ans1. </w:t>
      </w:r>
      <w:r w:rsidR="00A32571">
        <w:rPr>
          <w:lang w:val="en-US"/>
        </w:rPr>
        <w:t>Blockchain is a distributed ledger which stores information in a decentralized, immutable and chronological manner using cryptography, thus, reducing the risk associated with a centralized data management setup.</w:t>
      </w:r>
    </w:p>
    <w:p w14:paraId="0EC72995" w14:textId="0992F7B3" w:rsidR="00A32571" w:rsidRDefault="00A32571">
      <w:pPr>
        <w:rPr>
          <w:lang w:val="en-US"/>
        </w:rPr>
      </w:pPr>
    </w:p>
    <w:p w14:paraId="663534D7" w14:textId="267A0395" w:rsidR="00A32571" w:rsidRPr="00763AFF" w:rsidRDefault="00A32571">
      <w:pPr>
        <w:rPr>
          <w:b/>
          <w:bCs/>
          <w:lang w:val="en-US"/>
        </w:rPr>
      </w:pPr>
      <w:r w:rsidRPr="00763AFF">
        <w:rPr>
          <w:b/>
          <w:bCs/>
          <w:lang w:val="en-US"/>
        </w:rPr>
        <w:t>Q2. What is the core problem blockchain trying to solve?</w:t>
      </w:r>
    </w:p>
    <w:p w14:paraId="31E843B2" w14:textId="125B78F4" w:rsidR="00A32571" w:rsidRDefault="00EE3D05">
      <w:pPr>
        <w:rPr>
          <w:lang w:val="en-US"/>
        </w:rPr>
      </w:pPr>
      <w:r>
        <w:rPr>
          <w:lang w:val="en-US"/>
        </w:rPr>
        <w:t xml:space="preserve">Ans 2. Blockchain technology </w:t>
      </w:r>
    </w:p>
    <w:p w14:paraId="5A3BD1B3" w14:textId="43E8AE8C" w:rsidR="00EE3D05" w:rsidRDefault="00EE3D05">
      <w:pPr>
        <w:rPr>
          <w:lang w:val="en-US"/>
        </w:rPr>
      </w:pPr>
    </w:p>
    <w:p w14:paraId="507D07A0" w14:textId="44885871" w:rsidR="00EE3D05" w:rsidRPr="00763AFF" w:rsidRDefault="00EE3D05">
      <w:pPr>
        <w:rPr>
          <w:b/>
          <w:bCs/>
          <w:lang w:val="en-US"/>
        </w:rPr>
      </w:pPr>
      <w:r w:rsidRPr="00763AFF">
        <w:rPr>
          <w:b/>
          <w:bCs/>
          <w:lang w:val="en-US"/>
        </w:rPr>
        <w:t>Q3. What are the few features which blockchain will give you?</w:t>
      </w:r>
    </w:p>
    <w:p w14:paraId="3DB5CB61" w14:textId="2D902DA9" w:rsidR="00EE3D05" w:rsidRDefault="00EE3D05">
      <w:pPr>
        <w:rPr>
          <w:lang w:val="en-US"/>
        </w:rPr>
      </w:pPr>
      <w:r>
        <w:rPr>
          <w:lang w:val="en-US"/>
        </w:rPr>
        <w:t xml:space="preserve">Ans 3. </w:t>
      </w:r>
      <w:r w:rsidR="004D3289">
        <w:rPr>
          <w:lang w:val="en-US"/>
        </w:rPr>
        <w:t>Blockchain provides a way to store information which is –</w:t>
      </w:r>
    </w:p>
    <w:p w14:paraId="321A258A" w14:textId="2D9DE141" w:rsidR="004D3289" w:rsidRDefault="004D3289" w:rsidP="004D3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Decentralized</w:t>
      </w:r>
    </w:p>
    <w:p w14:paraId="1CD741DF" w14:textId="75A713CC" w:rsidR="004D3289" w:rsidRDefault="004D3289" w:rsidP="004D3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Immutable</w:t>
      </w:r>
    </w:p>
    <w:p w14:paraId="25AF5D97" w14:textId="4C0D538B" w:rsidR="004D3289" w:rsidRDefault="004D3289" w:rsidP="004D3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Verifiable</w:t>
      </w:r>
    </w:p>
    <w:p w14:paraId="364AC959" w14:textId="3A79F522" w:rsidR="004D3289" w:rsidRPr="004D3289" w:rsidRDefault="004D3289" w:rsidP="004D3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</w:t>
      </w:r>
    </w:p>
    <w:p w14:paraId="7F50824C" w14:textId="4EA3AC46" w:rsidR="00EE3D05" w:rsidRDefault="00EE3D05">
      <w:pPr>
        <w:rPr>
          <w:lang w:val="en-US"/>
        </w:rPr>
      </w:pPr>
    </w:p>
    <w:p w14:paraId="7814CD45" w14:textId="0FDA0159" w:rsidR="00EE3D05" w:rsidRPr="00763AFF" w:rsidRDefault="00EE3D05">
      <w:pPr>
        <w:rPr>
          <w:b/>
          <w:bCs/>
          <w:lang w:val="en-US"/>
        </w:rPr>
      </w:pPr>
      <w:r w:rsidRPr="00763AFF">
        <w:rPr>
          <w:b/>
          <w:bCs/>
          <w:lang w:val="en-US"/>
        </w:rPr>
        <w:t>Q4. What all things does a block contain?</w:t>
      </w:r>
    </w:p>
    <w:p w14:paraId="397279FD" w14:textId="5021BAB3" w:rsidR="00EE3D05" w:rsidRDefault="00EE3D05">
      <w:pPr>
        <w:rPr>
          <w:lang w:val="en-US"/>
        </w:rPr>
      </w:pPr>
      <w:r>
        <w:rPr>
          <w:lang w:val="en-US"/>
        </w:rPr>
        <w:t>Ans 4. Block Number, Transaction</w:t>
      </w:r>
      <w:r w:rsidR="0062660B">
        <w:rPr>
          <w:lang w:val="en-US"/>
        </w:rPr>
        <w:t xml:space="preserve"> records</w:t>
      </w:r>
      <w:r>
        <w:rPr>
          <w:lang w:val="en-US"/>
        </w:rPr>
        <w:t xml:space="preserve">, Previous Block signature/hash, </w:t>
      </w:r>
      <w:r w:rsidR="006A7109">
        <w:rPr>
          <w:lang w:val="en-US"/>
        </w:rPr>
        <w:t>M</w:t>
      </w:r>
      <w:r>
        <w:rPr>
          <w:lang w:val="en-US"/>
        </w:rPr>
        <w:t>ining key</w:t>
      </w:r>
    </w:p>
    <w:p w14:paraId="1DEA3EFD" w14:textId="3E7F3B4A" w:rsidR="00EE3D05" w:rsidRDefault="00EE3D05">
      <w:pPr>
        <w:rPr>
          <w:lang w:val="en-US"/>
        </w:rPr>
      </w:pPr>
    </w:p>
    <w:p w14:paraId="32125562" w14:textId="07031C48" w:rsidR="00EE3D05" w:rsidRDefault="00EE3D05">
      <w:pPr>
        <w:rPr>
          <w:b/>
          <w:bCs/>
          <w:lang w:val="en-US"/>
        </w:rPr>
      </w:pPr>
      <w:r w:rsidRPr="00763AFF">
        <w:rPr>
          <w:b/>
          <w:bCs/>
          <w:lang w:val="en-US"/>
        </w:rPr>
        <w:t xml:space="preserve">Q5. How is the verifiability of blockchain </w:t>
      </w:r>
      <w:r w:rsidR="00763AFF">
        <w:rPr>
          <w:b/>
          <w:bCs/>
          <w:lang w:val="en-US"/>
        </w:rPr>
        <w:t>h</w:t>
      </w:r>
      <w:r w:rsidRPr="00763AFF">
        <w:rPr>
          <w:b/>
          <w:bCs/>
          <w:lang w:val="en-US"/>
        </w:rPr>
        <w:t>as been attained?</w:t>
      </w:r>
    </w:p>
    <w:p w14:paraId="1D60A3DD" w14:textId="5AC12E80" w:rsidR="00763AFF" w:rsidRDefault="00763AFF">
      <w:pPr>
        <w:rPr>
          <w:lang w:val="en-US"/>
        </w:rPr>
      </w:pPr>
      <w:r w:rsidRPr="00763AFF">
        <w:rPr>
          <w:lang w:val="en-US"/>
        </w:rPr>
        <w:t>Ans 5.</w:t>
      </w:r>
      <w:r w:rsidR="0062660B">
        <w:rPr>
          <w:lang w:val="en-US"/>
        </w:rPr>
        <w:t xml:space="preserve"> Blockchain combines 2 technologies which enable it to ensure data verifiability –</w:t>
      </w:r>
    </w:p>
    <w:p w14:paraId="32C1D43E" w14:textId="18F98A02" w:rsidR="0062660B" w:rsidRDefault="0062660B" w:rsidP="0062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Hash function – an algorithm used to convert information stored in a block to fixed-size bit string value. The hash of one block is included in the subsequent block to create its hash such that it forms a chain of blocks connected by the hash of their previous blocks, thus ensuring data immutability.</w:t>
      </w:r>
    </w:p>
    <w:p w14:paraId="3E53B23D" w14:textId="21A4C66D" w:rsidR="0062660B" w:rsidRPr="0062660B" w:rsidRDefault="0062660B" w:rsidP="0062660B">
      <w:pPr>
        <w:pStyle w:val="ListParagraph"/>
        <w:numPr>
          <w:ilvl w:val="0"/>
          <w:numId w:val="2"/>
        </w:numPr>
        <w:rPr>
          <w:lang w:val="en-US"/>
        </w:rPr>
      </w:pPr>
      <w:r w:rsidRPr="0062660B">
        <w:rPr>
          <w:lang w:val="en-US"/>
        </w:rPr>
        <w:t xml:space="preserve">Cryptography - </w:t>
      </w:r>
      <w:r w:rsidRPr="0062660B">
        <w:rPr>
          <w:lang w:val="en-US"/>
        </w:rPr>
        <w:t xml:space="preserve">Public Key and Private Key combination is </w:t>
      </w:r>
      <w:r>
        <w:rPr>
          <w:lang w:val="en-US"/>
        </w:rPr>
        <w:t xml:space="preserve">used such that </w:t>
      </w:r>
      <w:r w:rsidRPr="0062660B">
        <w:rPr>
          <w:lang w:val="en-US"/>
        </w:rPr>
        <w:t xml:space="preserve">an encryption by one can be decrypted by another and vice versa </w:t>
      </w:r>
    </w:p>
    <w:p w14:paraId="7C902688" w14:textId="2BE99D70" w:rsidR="0062660B" w:rsidRPr="0062660B" w:rsidRDefault="0062660B" w:rsidP="0062660B">
      <w:pPr>
        <w:rPr>
          <w:lang w:val="en-US"/>
        </w:rPr>
      </w:pPr>
    </w:p>
    <w:sectPr w:rsidR="0062660B" w:rsidRPr="0062660B" w:rsidSect="00594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36DC"/>
    <w:multiLevelType w:val="hybridMultilevel"/>
    <w:tmpl w:val="1D4A0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8DE"/>
    <w:multiLevelType w:val="hybridMultilevel"/>
    <w:tmpl w:val="0FFA45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A"/>
    <w:rsid w:val="00114842"/>
    <w:rsid w:val="00210C96"/>
    <w:rsid w:val="002147AA"/>
    <w:rsid w:val="003A19DD"/>
    <w:rsid w:val="004D3289"/>
    <w:rsid w:val="00594FF4"/>
    <w:rsid w:val="0062660B"/>
    <w:rsid w:val="006A7109"/>
    <w:rsid w:val="00763AFF"/>
    <w:rsid w:val="00982246"/>
    <w:rsid w:val="00A32571"/>
    <w:rsid w:val="00D44030"/>
    <w:rsid w:val="00E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93F6F"/>
  <w15:chartTrackingRefBased/>
  <w15:docId w15:val="{98AE33B1-A15E-4246-ACCE-4468218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0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gh.ramandeep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2020-07-18T19:59:00Z</dcterms:created>
  <dcterms:modified xsi:type="dcterms:W3CDTF">2020-07-18T20:34:00Z</dcterms:modified>
</cp:coreProperties>
</file>