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F1469" w14:textId="16879EBD" w:rsidR="006601AA" w:rsidRDefault="00EE1190" w:rsidP="00EE1190">
      <w:r w:rsidRPr="00EE1190">
        <w:t>Subject: Request for Extension on Assignment Submission</w:t>
      </w:r>
      <w:r w:rsidRPr="00EE1190">
        <w:br/>
      </w:r>
      <w:r w:rsidRPr="00EE1190">
        <w:br/>
        <w:t>Dear Sir/Ma’am,</w:t>
      </w:r>
      <w:r w:rsidRPr="00EE1190">
        <w:br/>
      </w:r>
      <w:r w:rsidRPr="00EE1190">
        <w:br/>
        <w:t>I hope you are doing well. I am writing to request a short extension for the submission of my assignment due to some unforeseen circumstances.</w:t>
      </w:r>
      <w:r w:rsidRPr="00EE1190">
        <w:br/>
      </w:r>
      <w:r w:rsidRPr="00EE1190">
        <w:br/>
        <w:t>I have been working on the assignment, but I require a little more time to complete it properly. I kindly request you to grant me an extension of two days.</w:t>
      </w:r>
      <w:r w:rsidRPr="00EE1190">
        <w:br/>
      </w:r>
      <w:r w:rsidRPr="00EE1190">
        <w:br/>
        <w:t>I assure you that I will submit the assignment as soon as possible.</w:t>
      </w:r>
      <w:r w:rsidRPr="00EE1190">
        <w:br/>
      </w:r>
      <w:r w:rsidRPr="00EE1190">
        <w:br/>
        <w:t>Thank you for your understanding.</w:t>
      </w:r>
      <w:r w:rsidRPr="00EE1190">
        <w:br/>
      </w:r>
      <w:r w:rsidRPr="00EE1190">
        <w:br/>
        <w:t xml:space="preserve">Yours sincerely, </w:t>
      </w:r>
      <w:r w:rsidRPr="00EE1190">
        <w:br/>
        <w:t xml:space="preserve">Rudraveer Singh </w:t>
      </w:r>
      <w:r w:rsidRPr="00EE1190">
        <w:br/>
        <w:t>B.Tech CSE</w:t>
      </w:r>
    </w:p>
    <w:p w14:paraId="202D335A" w14:textId="77777777" w:rsidR="00EE1190" w:rsidRDefault="00EE1190" w:rsidP="00EE1190"/>
    <w:p w14:paraId="06E078E4" w14:textId="77777777" w:rsidR="00EE1190" w:rsidRDefault="00EE1190" w:rsidP="00EE1190"/>
    <w:p w14:paraId="1822BD6A" w14:textId="2425DA91" w:rsidR="00EE1190" w:rsidRDefault="00EE1190" w:rsidP="00EE1190"/>
    <w:sectPr w:rsidR="00EE119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190"/>
    <w:rsid w:val="00077FC7"/>
    <w:rsid w:val="001E75CF"/>
    <w:rsid w:val="00266B72"/>
    <w:rsid w:val="003E740C"/>
    <w:rsid w:val="006601AA"/>
    <w:rsid w:val="009C397C"/>
    <w:rsid w:val="00D147C2"/>
    <w:rsid w:val="00E4551C"/>
    <w:rsid w:val="00EE1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C0553"/>
  <w15:chartTrackingRefBased/>
  <w15:docId w15:val="{11338DA9-A98F-4131-8D77-B26D32CC0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1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1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1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1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1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Rudraveer Singh</dc:creator>
  <cp:keywords/>
  <dc:description/>
  <cp:lastModifiedBy>Rudraveer Singh</cp:lastModifiedBy>
  <cp:revision>3</cp:revision>
  <dcterms:created xsi:type="dcterms:W3CDTF">2026-03-29T16:59:00Z</dcterms:created>
  <dcterms:modified xsi:type="dcterms:W3CDTF">2026-03-30T17:30:00Z</dcterms:modified>
</cp:coreProperties>
</file>