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Github link: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https://github.com/singhsaab97/MDEV1001-M2023-ICES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YouTube link: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https://youtu.be/OgkfTQNaa34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