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https://github.com/singhsaab97/MDEV1001-M2023-Tests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https://youtu.be/tK7Fp1EkPFU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