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DA9444" w14:textId="183D6EDF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520295532"/>
      <w:bookmarkEnd w:id="0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ISDS 552</w:t>
      </w:r>
    </w:p>
    <w:p w14:paraId="6276D249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Project on</w:t>
      </w:r>
    </w:p>
    <w:p w14:paraId="036E35B5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Car Dealership (Sales)</w:t>
      </w:r>
    </w:p>
    <w:p w14:paraId="360F058B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79548673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AB6EBA1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AA949F" wp14:editId="611466E2">
            <wp:extent cx="5724525" cy="3219450"/>
            <wp:effectExtent l="0" t="0" r="0" b="0"/>
            <wp:docPr id="4" name="Picture 4" descr="aal-auto-dealera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al-auto-dealerauc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8B69" w14:textId="07D325CD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By</w:t>
      </w:r>
    </w:p>
    <w:p w14:paraId="374233D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Team- S3</w:t>
      </w:r>
    </w:p>
    <w:p w14:paraId="01CC240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Deepam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Khirwar</w:t>
      </w:r>
      <w:proofErr w:type="spellEnd"/>
    </w:p>
    <w:p w14:paraId="0F8E5D8F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Harshita Didwania</w:t>
      </w:r>
    </w:p>
    <w:p w14:paraId="63A801F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Kavindu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Walimunige</w:t>
      </w:r>
      <w:proofErr w:type="spellEnd"/>
    </w:p>
    <w:p w14:paraId="3F5FD7AA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Sanchit Singh</w:t>
      </w:r>
    </w:p>
    <w:p w14:paraId="5AE16F6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Sathiya Priya Jeevanandan</w:t>
      </w:r>
    </w:p>
    <w:p w14:paraId="157C53D6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0BFFC35" w14:textId="77777777" w:rsid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6BBE51C" wp14:editId="51514A6C">
            <wp:extent cx="4114800" cy="1914525"/>
            <wp:effectExtent l="0" t="0" r="0" b="0"/>
            <wp:docPr id="3" name="Picture 3" descr="Image result for California state university mihayl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Image result for California state university mihaylo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B079" w14:textId="1D0E181E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WND Diagram</w:t>
      </w:r>
    </w:p>
    <w:p w14:paraId="48776A0F" w14:textId="3B6896B6" w:rsidR="00917D24" w:rsidRPr="00816576" w:rsidRDefault="00917D24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366A9DBB" w14:textId="4331FEF6" w:rsidR="00917D24" w:rsidRPr="00816576" w:rsidRDefault="000F255D" w:rsidP="000F255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0320863" wp14:editId="34E420AE">
            <wp:extent cx="6257925" cy="6000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3591" w14:textId="320A53BB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2B7A3E5E" w14:textId="2B6F8A2C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1575FC45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86E6FDD" w14:textId="2FCECE56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5E3ED54" w14:textId="77777777" w:rsidR="000F255D" w:rsidRDefault="000F255D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31411AE4" w14:textId="6E2B3284" w:rsidR="00C73DDB" w:rsidRPr="00816576" w:rsidRDefault="00C73DDB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GUI Diagram</w:t>
      </w:r>
    </w:p>
    <w:p w14:paraId="2CBC632C" w14:textId="591EC41F" w:rsidR="00C36F1A" w:rsidRPr="00816576" w:rsidRDefault="00C36F1A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6E96DD80" w14:textId="70141273" w:rsidR="00C36F1A" w:rsidRPr="00816576" w:rsidRDefault="00C33605" w:rsidP="0081657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74112" behindDoc="1" locked="0" layoutInCell="1" allowOverlap="1" wp14:anchorId="5745176D" wp14:editId="5AEE9C18">
            <wp:simplePos x="0" y="0"/>
            <wp:positionH relativeFrom="column">
              <wp:posOffset>-361950</wp:posOffset>
            </wp:positionH>
            <wp:positionV relativeFrom="paragraph">
              <wp:posOffset>399415</wp:posOffset>
            </wp:positionV>
            <wp:extent cx="6494780" cy="6343650"/>
            <wp:effectExtent l="0" t="0" r="1270" b="0"/>
            <wp:wrapThrough wrapText="bothSides">
              <wp:wrapPolygon edited="0">
                <wp:start x="0" y="0"/>
                <wp:lineTo x="0" y="21535"/>
                <wp:lineTo x="21541" y="21535"/>
                <wp:lineTo x="2154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78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89C76" w14:textId="4C18D79A" w:rsidR="00C73DDB" w:rsidRPr="00816576" w:rsidRDefault="00C73DDB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290D521" w14:textId="39DF458C" w:rsidR="00917D24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33D04072" w14:textId="77777777" w:rsidR="00C33605" w:rsidRPr="00816576" w:rsidRDefault="00C33605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57BEF4A" w14:textId="3E97C525" w:rsidR="00C36F1A" w:rsidRPr="00816576" w:rsidRDefault="00C36F1A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0089F553" w14:textId="3C8DCDAD" w:rsidR="00816576" w:rsidRPr="00816576" w:rsidRDefault="00816576" w:rsidP="00816576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816576">
        <w:rPr>
          <w:rFonts w:ascii="Times New Roman" w:hAnsi="Times New Roman" w:cs="Times New Roman"/>
          <w:b/>
          <w:color w:val="000000" w:themeColor="text1"/>
        </w:rPr>
        <w:t>Sell Car</w:t>
      </w:r>
    </w:p>
    <w:p w14:paraId="3F660944" w14:textId="27183679" w:rsidR="00816576" w:rsidRPr="00816576" w:rsidRDefault="00816576" w:rsidP="00816576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1657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WND</w:t>
      </w:r>
    </w:p>
    <w:p w14:paraId="487E4A5F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FF80218" w14:textId="72838A0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E6016E9" wp14:editId="0306532E">
            <wp:extent cx="5691116" cy="56089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16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76">
        <w:rPr>
          <w:rFonts w:ascii="Times New Roman" w:hAnsi="Times New Roman" w:cs="Times New Roman"/>
          <w:sz w:val="32"/>
          <w:szCs w:val="32"/>
        </w:rPr>
        <w:br w:type="page"/>
      </w:r>
    </w:p>
    <w:p w14:paraId="5875158E" w14:textId="538D9B3C" w:rsidR="00816576" w:rsidRPr="004E5131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4E5131">
        <w:rPr>
          <w:rFonts w:ascii="Times New Roman" w:hAnsi="Times New Roman" w:cs="Times New Roman"/>
          <w:b/>
          <w:sz w:val="32"/>
          <w:szCs w:val="32"/>
        </w:rPr>
        <w:lastRenderedPageBreak/>
        <w:t>GUI</w:t>
      </w:r>
      <w:r w:rsidR="004E5131" w:rsidRPr="004E5131">
        <w:rPr>
          <w:rFonts w:ascii="Times New Roman" w:hAnsi="Times New Roman" w:cs="Times New Roman"/>
          <w:b/>
          <w:sz w:val="32"/>
          <w:szCs w:val="32"/>
        </w:rPr>
        <w:br/>
        <w:t>Sell Car</w:t>
      </w:r>
    </w:p>
    <w:p w14:paraId="1EC8C354" w14:textId="4882A7EC" w:rsidR="00816576" w:rsidRPr="00816576" w:rsidRDefault="004E5131" w:rsidP="008165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75136" behindDoc="1" locked="0" layoutInCell="1" allowOverlap="1" wp14:anchorId="66CC0ED6" wp14:editId="37E86268">
            <wp:simplePos x="0" y="0"/>
            <wp:positionH relativeFrom="column">
              <wp:posOffset>-352425</wp:posOffset>
            </wp:positionH>
            <wp:positionV relativeFrom="paragraph">
              <wp:posOffset>394970</wp:posOffset>
            </wp:positionV>
            <wp:extent cx="6431280" cy="6934200"/>
            <wp:effectExtent l="0" t="0" r="7620" b="0"/>
            <wp:wrapThrough wrapText="bothSides">
              <wp:wrapPolygon edited="0">
                <wp:start x="0" y="0"/>
                <wp:lineTo x="0" y="21541"/>
                <wp:lineTo x="21562" y="21541"/>
                <wp:lineTo x="2156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6EA">
        <w:rPr>
          <w:rFonts w:ascii="Times New Roman" w:hAnsi="Times New Roman" w:cs="Times New Roman"/>
          <w:sz w:val="32"/>
          <w:szCs w:val="32"/>
        </w:rPr>
        <w:tab/>
        <w:t xml:space="preserve">     </w:t>
      </w:r>
    </w:p>
    <w:p w14:paraId="2EAA23A0" w14:textId="0D81D2DA" w:rsidR="005D71DB" w:rsidRDefault="005D71DB" w:rsidP="00816576">
      <w:pPr>
        <w:rPr>
          <w:rFonts w:ascii="Times New Roman" w:hAnsi="Times New Roman" w:cs="Times New Roman"/>
          <w:sz w:val="32"/>
          <w:szCs w:val="32"/>
        </w:rPr>
      </w:pPr>
    </w:p>
    <w:p w14:paraId="4B20199A" w14:textId="77777777" w:rsidR="005D71DB" w:rsidRDefault="005D71DB" w:rsidP="00816576">
      <w:pPr>
        <w:rPr>
          <w:rFonts w:ascii="Times New Roman" w:hAnsi="Times New Roman" w:cs="Times New Roman"/>
          <w:sz w:val="32"/>
          <w:szCs w:val="32"/>
        </w:rPr>
      </w:pPr>
    </w:p>
    <w:p w14:paraId="149FA426" w14:textId="6259AAC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816576">
        <w:rPr>
          <w:rFonts w:ascii="Times New Roman" w:hAnsi="Times New Roman" w:cs="Times New Roman"/>
          <w:sz w:val="32"/>
          <w:szCs w:val="32"/>
        </w:rPr>
        <w:tab/>
      </w:r>
      <w:r w:rsidR="004207AC">
        <w:rPr>
          <w:rFonts w:ascii="Times New Roman" w:hAnsi="Times New Roman" w:cs="Times New Roman"/>
          <w:sz w:val="32"/>
          <w:szCs w:val="32"/>
        </w:rPr>
        <w:t xml:space="preserve"> </w:t>
      </w:r>
      <w:r w:rsidRPr="00816576"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7BD20713" w14:textId="0E120574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Manage Inventory</w:t>
      </w:r>
    </w:p>
    <w:p w14:paraId="43665ABD" w14:textId="77777777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WND</w:t>
      </w:r>
    </w:p>
    <w:p w14:paraId="48B3E1CC" w14:textId="5EF8D21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269466F" wp14:editId="253AE1E5">
            <wp:extent cx="5905500" cy="475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207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ECF2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225D06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577970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FDA7163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A3CC98B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90CA698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734807F" w14:textId="77777777" w:rsidR="00FA48F7" w:rsidRPr="00816576" w:rsidRDefault="00FA48F7" w:rsidP="00FA48F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Manage Inventory</w:t>
      </w:r>
    </w:p>
    <w:p w14:paraId="4ECE2D0D" w14:textId="3B7EA4A4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GUI</w:t>
      </w:r>
    </w:p>
    <w:p w14:paraId="56A32AE1" w14:textId="282A6F0F" w:rsidR="00816576" w:rsidRPr="00816576" w:rsidRDefault="001E3F4C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9C20BD0" wp14:editId="3CABDC2D">
            <wp:extent cx="5038725" cy="7096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2D8B" w14:textId="77777777" w:rsid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EF35B93" w14:textId="77777777" w:rsidR="001E3F4C" w:rsidRDefault="001E3F4C" w:rsidP="00816576">
      <w:pPr>
        <w:rPr>
          <w:rFonts w:ascii="Times New Roman" w:hAnsi="Times New Roman" w:cs="Times New Roman"/>
          <w:sz w:val="32"/>
          <w:szCs w:val="32"/>
        </w:rPr>
      </w:pPr>
      <w:bookmarkStart w:id="1" w:name="_GoBack"/>
      <w:bookmarkEnd w:id="1"/>
    </w:p>
    <w:p w14:paraId="3A7850FF" w14:textId="1754F852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Sales Commission</w:t>
      </w:r>
    </w:p>
    <w:p w14:paraId="34C813BD" w14:textId="13D17F60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7AAA0FF9" w14:textId="6710494F" w:rsidR="00816576" w:rsidRPr="00816576" w:rsidRDefault="001C2595" w:rsidP="008165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73088" behindDoc="1" locked="0" layoutInCell="1" allowOverlap="1" wp14:anchorId="060CC8FB" wp14:editId="778799F0">
            <wp:simplePos x="0" y="0"/>
            <wp:positionH relativeFrom="column">
              <wp:posOffset>-847725</wp:posOffset>
            </wp:positionH>
            <wp:positionV relativeFrom="paragraph">
              <wp:posOffset>447040</wp:posOffset>
            </wp:positionV>
            <wp:extent cx="7409180" cy="5095875"/>
            <wp:effectExtent l="0" t="0" r="1270" b="9525"/>
            <wp:wrapThrough wrapText="bothSides">
              <wp:wrapPolygon edited="0">
                <wp:start x="0" y="0"/>
                <wp:lineTo x="0" y="21560"/>
                <wp:lineTo x="21548" y="21560"/>
                <wp:lineTo x="2154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18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3CD3F" w14:textId="08DBF0D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355EB9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23BC372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9C599C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CA80A1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3A0C50E" w14:textId="3B4F47A0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AF2FCC1" w14:textId="112C82C0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Sales Commission</w:t>
      </w:r>
    </w:p>
    <w:p w14:paraId="16D758D9" w14:textId="022F0D9B" w:rsidR="00816576" w:rsidRPr="00816576" w:rsidRDefault="004E5131" w:rsidP="0081657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72064" behindDoc="1" locked="0" layoutInCell="1" allowOverlap="1" wp14:anchorId="61031E91" wp14:editId="62299B2B">
            <wp:simplePos x="0" y="0"/>
            <wp:positionH relativeFrom="column">
              <wp:posOffset>-47625</wp:posOffset>
            </wp:positionH>
            <wp:positionV relativeFrom="paragraph">
              <wp:posOffset>465455</wp:posOffset>
            </wp:positionV>
            <wp:extent cx="5724525" cy="7267575"/>
            <wp:effectExtent l="0" t="0" r="9525" b="9525"/>
            <wp:wrapThrough wrapText="bothSides">
              <wp:wrapPolygon edited="0">
                <wp:start x="0" y="0"/>
                <wp:lineTo x="0" y="21572"/>
                <wp:lineTo x="21564" y="21572"/>
                <wp:lineTo x="2156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576" w:rsidRPr="00816576">
        <w:rPr>
          <w:rFonts w:ascii="Times New Roman" w:hAnsi="Times New Roman" w:cs="Times New Roman"/>
          <w:b/>
          <w:sz w:val="32"/>
          <w:szCs w:val="32"/>
        </w:rPr>
        <w:t>GUI</w:t>
      </w:r>
    </w:p>
    <w:p w14:paraId="5E78436A" w14:textId="204495AF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9E68B8C" w14:textId="08EDEB36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Identify Promotional offer</w:t>
      </w:r>
    </w:p>
    <w:p w14:paraId="5C843A5F" w14:textId="55D9FAA8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57C03769" w14:textId="4E9051A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color w:val="000000" w:themeColor="text1"/>
          <w:spacing w:val="10"/>
          <w:sz w:val="32"/>
          <w:szCs w:val="32"/>
          <w:lang w:val="en-US"/>
        </w:rPr>
        <w:drawing>
          <wp:inline distT="0" distB="0" distL="0" distR="0" wp14:anchorId="74C7CDF2" wp14:editId="3C0CB534">
            <wp:extent cx="6115050" cy="6581775"/>
            <wp:effectExtent l="0" t="0" r="0" b="0"/>
            <wp:docPr id="22" name="Picture 22" descr="../../Final%20WN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Final%20WND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9C6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BEDD1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88816D0" w14:textId="77777777" w:rsidR="00FA48F7" w:rsidRPr="00816576" w:rsidRDefault="00FA48F7" w:rsidP="00FA48F7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Identify Promotional offer</w:t>
      </w:r>
    </w:p>
    <w:p w14:paraId="5F78E834" w14:textId="02FF6CFC" w:rsid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 xml:space="preserve">GUI </w:t>
      </w:r>
    </w:p>
    <w:p w14:paraId="3F42CB96" w14:textId="77777777" w:rsidR="00BB6CE2" w:rsidRDefault="00BB6CE2" w:rsidP="00816576">
      <w:pPr>
        <w:rPr>
          <w:rFonts w:ascii="Times New Roman" w:hAnsi="Times New Roman" w:cs="Times New Roman"/>
          <w:b/>
          <w:sz w:val="32"/>
          <w:szCs w:val="32"/>
        </w:rPr>
      </w:pPr>
    </w:p>
    <w:p w14:paraId="0089065F" w14:textId="642B3262" w:rsidR="00BB6CE2" w:rsidRPr="00816576" w:rsidRDefault="00FA48F7" w:rsidP="0081657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76160" behindDoc="1" locked="0" layoutInCell="1" allowOverlap="1" wp14:anchorId="6838CEDD" wp14:editId="45CE419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353050" cy="7172325"/>
            <wp:effectExtent l="0" t="0" r="0" b="9525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0EC48" w14:textId="1EF8A7BF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325546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A22FF5A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BAB120A" w14:textId="444807A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CDFC42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804A01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sectPr w:rsidR="00816576" w:rsidRPr="00816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exMLewsDS2NDU1MzRV0lEKTi0uzszPAykwrAUAWlTQxSwAAAA="/>
  </w:docVars>
  <w:rsids>
    <w:rsidRoot w:val="00EC6AEE"/>
    <w:rsid w:val="000F255D"/>
    <w:rsid w:val="001516EA"/>
    <w:rsid w:val="001C2595"/>
    <w:rsid w:val="001E3F4C"/>
    <w:rsid w:val="00314B79"/>
    <w:rsid w:val="00337131"/>
    <w:rsid w:val="004207AC"/>
    <w:rsid w:val="004B3545"/>
    <w:rsid w:val="004D102E"/>
    <w:rsid w:val="004E5131"/>
    <w:rsid w:val="00543652"/>
    <w:rsid w:val="00573C3E"/>
    <w:rsid w:val="005D71DB"/>
    <w:rsid w:val="006B0B4F"/>
    <w:rsid w:val="00816576"/>
    <w:rsid w:val="00917D24"/>
    <w:rsid w:val="00B00154"/>
    <w:rsid w:val="00BA2B4A"/>
    <w:rsid w:val="00BB6CE2"/>
    <w:rsid w:val="00C33605"/>
    <w:rsid w:val="00C36F1A"/>
    <w:rsid w:val="00C73DDB"/>
    <w:rsid w:val="00C75F80"/>
    <w:rsid w:val="00CF1930"/>
    <w:rsid w:val="00D40F16"/>
    <w:rsid w:val="00E0637E"/>
    <w:rsid w:val="00E666ED"/>
    <w:rsid w:val="00EC6AEE"/>
    <w:rsid w:val="00FA48F7"/>
    <w:rsid w:val="00FA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15C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7D24"/>
  </w:style>
  <w:style w:type="paragraph" w:styleId="Heading1">
    <w:name w:val="heading 1"/>
    <w:basedOn w:val="Normal"/>
    <w:next w:val="Normal"/>
    <w:link w:val="Heading1Char"/>
    <w:uiPriority w:val="9"/>
    <w:qFormat/>
    <w:rsid w:val="0081657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57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5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57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F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7D24"/>
  </w:style>
  <w:style w:type="paragraph" w:styleId="Heading1">
    <w:name w:val="heading 1"/>
    <w:basedOn w:val="Normal"/>
    <w:next w:val="Normal"/>
    <w:link w:val="Heading1Char"/>
    <w:uiPriority w:val="9"/>
    <w:qFormat/>
    <w:rsid w:val="0081657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57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5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57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F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8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Legislative Data Center</Company>
  <LinksUpToDate>false</LinksUpToDate>
  <CharactersWithSpaces>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Harshita Didwania</dc:creator>
  <cp:lastModifiedBy>Administrator</cp:lastModifiedBy>
  <cp:revision>5</cp:revision>
  <dcterms:created xsi:type="dcterms:W3CDTF">2018-07-31T22:55:00Z</dcterms:created>
  <dcterms:modified xsi:type="dcterms:W3CDTF">2018-08-01T00:58:00Z</dcterms:modified>
</cp:coreProperties>
</file>