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56D5" w14:textId="2021BC08" w:rsidR="001B01AC" w:rsidRPr="00405249" w:rsidRDefault="001B01AC" w:rsidP="00405249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405249">
        <w:rPr>
          <w:b/>
          <w:bCs/>
          <w:sz w:val="32"/>
          <w:szCs w:val="32"/>
          <w:u w:val="single"/>
        </w:rPr>
        <w:t>As-Is Process Flow</w:t>
      </w:r>
    </w:p>
    <w:p w14:paraId="2E61B28A" w14:textId="77777777" w:rsidR="00EA7A28" w:rsidRPr="00CE3D05" w:rsidRDefault="00EA7A28" w:rsidP="00CE3D05">
      <w:pPr>
        <w:spacing w:line="240" w:lineRule="auto"/>
        <w:rPr>
          <w:b/>
          <w:bCs/>
          <w:sz w:val="30"/>
          <w:szCs w:val="30"/>
          <w:u w:val="single"/>
        </w:rPr>
      </w:pPr>
    </w:p>
    <w:p w14:paraId="553B1846" w14:textId="77777777" w:rsidR="001B01AC" w:rsidRPr="00CE3D05" w:rsidRDefault="001B01AC" w:rsidP="00CE3D05">
      <w:pPr>
        <w:spacing w:line="240" w:lineRule="auto"/>
        <w:rPr>
          <w:b/>
          <w:bCs/>
        </w:rPr>
      </w:pPr>
      <w:r w:rsidRPr="00CE3D05">
        <w:rPr>
          <w:b/>
          <w:bCs/>
        </w:rPr>
        <w:t>Project Name: ABC School Web and Mobile Application</w:t>
      </w:r>
      <w:r w:rsidRPr="00CE3D05">
        <w:rPr>
          <w:b/>
          <w:bCs/>
        </w:rPr>
        <w:br/>
        <w:t>Prepared by: Shiv Satyam Singh</w:t>
      </w:r>
    </w:p>
    <w:p w14:paraId="4D86CC09" w14:textId="77777777" w:rsidR="00EA7A28" w:rsidRDefault="00EA7A28" w:rsidP="00CE3D05">
      <w:pPr>
        <w:spacing w:line="240" w:lineRule="auto"/>
        <w:rPr>
          <w:b/>
          <w:bCs/>
          <w:u w:val="single"/>
        </w:rPr>
      </w:pPr>
    </w:p>
    <w:p w14:paraId="24A4DB2C" w14:textId="77777777" w:rsidR="00EA7A28" w:rsidRDefault="00EA7A28" w:rsidP="00CE3D05">
      <w:pPr>
        <w:spacing w:line="240" w:lineRule="auto"/>
        <w:rPr>
          <w:b/>
          <w:bCs/>
          <w:u w:val="single"/>
        </w:rPr>
      </w:pPr>
    </w:p>
    <w:p w14:paraId="571F08AD" w14:textId="474E5F25" w:rsidR="001B01AC" w:rsidRPr="00CE3D05" w:rsidRDefault="001B01AC" w:rsidP="00CE3D05">
      <w:pPr>
        <w:spacing w:line="240" w:lineRule="auto"/>
        <w:rPr>
          <w:b/>
          <w:bCs/>
          <w:u w:val="single"/>
        </w:rPr>
      </w:pPr>
      <w:r w:rsidRPr="00CE3D05">
        <w:rPr>
          <w:b/>
          <w:bCs/>
          <w:u w:val="single"/>
        </w:rPr>
        <w:t>Purpose</w:t>
      </w:r>
    </w:p>
    <w:p w14:paraId="5C9CA71E" w14:textId="750B3185" w:rsidR="001B01AC" w:rsidRDefault="001B01AC" w:rsidP="00CE3D05">
      <w:pPr>
        <w:spacing w:line="240" w:lineRule="auto"/>
      </w:pPr>
      <w:r w:rsidRPr="001B01AC">
        <w:t>This document shows the current manual attendance process used by ABC School before introducing the new web and mobile application.</w:t>
      </w:r>
    </w:p>
    <w:p w14:paraId="1B6E3DC6" w14:textId="77777777" w:rsidR="00EA7A28" w:rsidRDefault="00EA7A28" w:rsidP="00CE3D05">
      <w:pPr>
        <w:spacing w:line="240" w:lineRule="auto"/>
      </w:pPr>
    </w:p>
    <w:p w14:paraId="3796EEF1" w14:textId="77777777" w:rsidR="00CE3D05" w:rsidRPr="00CE3D05" w:rsidRDefault="00CE3D05" w:rsidP="00CE3D05">
      <w:pPr>
        <w:spacing w:line="240" w:lineRule="auto"/>
        <w:rPr>
          <w:b/>
          <w:bCs/>
          <w:u w:val="single"/>
        </w:rPr>
      </w:pPr>
      <w:r w:rsidRPr="00CE3D05">
        <w:rPr>
          <w:b/>
          <w:bCs/>
          <w:u w:val="single"/>
        </w:rPr>
        <w:t>Current Attendance Process</w:t>
      </w:r>
    </w:p>
    <w:p w14:paraId="34595424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Teacher enters the classroom.</w:t>
      </w:r>
    </w:p>
    <w:p w14:paraId="61FDB295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Teacher opens the attendance register or attendance sheet.</w:t>
      </w:r>
    </w:p>
    <w:p w14:paraId="5CB8DF3C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Teacher calls student names one by one.</w:t>
      </w:r>
    </w:p>
    <w:p w14:paraId="3B58EA39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Teacher marks each student as Present or Absent.</w:t>
      </w:r>
    </w:p>
    <w:p w14:paraId="5D1E55FC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Teacher confirms the attendance sheet.</w:t>
      </w:r>
    </w:p>
    <w:p w14:paraId="6FD5971C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Teacher submits the attendance sheet to Admin Staff.</w:t>
      </w:r>
    </w:p>
    <w:p w14:paraId="701302F5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Admin Staff checks the attendance sheet.</w:t>
      </w:r>
    </w:p>
    <w:p w14:paraId="24655F86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Admin Staff stores the attendance record manually.</w:t>
      </w:r>
    </w:p>
    <w:p w14:paraId="600E6E85" w14:textId="77777777" w:rsidR="00CE3D05" w:rsidRPr="001B01AC" w:rsidRDefault="00CE3D05" w:rsidP="00CE3D05">
      <w:pPr>
        <w:numPr>
          <w:ilvl w:val="0"/>
          <w:numId w:val="1"/>
        </w:numPr>
        <w:spacing w:line="240" w:lineRule="auto"/>
      </w:pPr>
      <w:r w:rsidRPr="001B01AC">
        <w:t>Admin Staff prepares an attendance report only when required.</w:t>
      </w:r>
    </w:p>
    <w:p w14:paraId="2CDD0F0B" w14:textId="77777777" w:rsidR="00CE3D05" w:rsidRPr="001B01AC" w:rsidRDefault="00CE3D05" w:rsidP="00CE3D05">
      <w:pPr>
        <w:spacing w:line="240" w:lineRule="auto"/>
      </w:pPr>
    </w:p>
    <w:p w14:paraId="00C414AD" w14:textId="29E63017" w:rsidR="001B01AC" w:rsidRPr="001B01AC" w:rsidRDefault="00CE3D05" w:rsidP="004F3C1A">
      <w:pPr>
        <w:spacing w:line="240" w:lineRule="auto"/>
        <w:jc w:val="right"/>
      </w:pPr>
      <w:r>
        <w:rPr>
          <w:noProof/>
        </w:rPr>
        <w:lastRenderedPageBreak/>
        <w:drawing>
          <wp:inline distT="0" distB="0" distL="0" distR="0" wp14:anchorId="35CB51D9" wp14:editId="70B15787">
            <wp:extent cx="5577840" cy="5821265"/>
            <wp:effectExtent l="0" t="0" r="3810" b="8255"/>
            <wp:docPr id="107932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29843" name="Picture 1079329843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709" cy="589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DE1A" w14:textId="16EB5069" w:rsidR="001B01AC" w:rsidRPr="00405249" w:rsidRDefault="00405249" w:rsidP="00405249">
      <w:pPr>
        <w:spacing w:line="240" w:lineRule="auto"/>
        <w:jc w:val="center"/>
        <w:rPr>
          <w:b/>
          <w:bCs/>
          <w:sz w:val="16"/>
          <w:szCs w:val="16"/>
        </w:rPr>
      </w:pPr>
      <w:r w:rsidRPr="00405249">
        <w:rPr>
          <w:b/>
          <w:bCs/>
          <w:sz w:val="16"/>
          <w:szCs w:val="16"/>
        </w:rPr>
        <w:t>Diagram-1</w:t>
      </w:r>
    </w:p>
    <w:p w14:paraId="3B0E0B3C" w14:textId="77777777" w:rsidR="004E66C7" w:rsidRDefault="004E66C7" w:rsidP="00CE3D05">
      <w:pPr>
        <w:spacing w:line="240" w:lineRule="auto"/>
        <w:rPr>
          <w:b/>
          <w:bCs/>
        </w:rPr>
      </w:pPr>
    </w:p>
    <w:p w14:paraId="317A425F" w14:textId="69B0B49E" w:rsidR="001B01AC" w:rsidRPr="005A5000" w:rsidRDefault="001B01AC" w:rsidP="00CE3D05">
      <w:pPr>
        <w:spacing w:line="240" w:lineRule="auto"/>
        <w:rPr>
          <w:b/>
          <w:bCs/>
        </w:rPr>
      </w:pPr>
      <w:r w:rsidRPr="005A5000">
        <w:rPr>
          <w:b/>
          <w:bCs/>
        </w:rPr>
        <w:t>Actors Involved</w:t>
      </w:r>
    </w:p>
    <w:p w14:paraId="3A510BB5" w14:textId="77777777" w:rsidR="001B01AC" w:rsidRDefault="001B01AC" w:rsidP="00CE3D05">
      <w:pPr>
        <w:spacing w:line="240" w:lineRule="auto"/>
      </w:pPr>
      <w:r w:rsidRPr="001B01AC">
        <w:t>Teacher: Marks student attendance manually.</w:t>
      </w:r>
      <w:r w:rsidRPr="001B01AC">
        <w:br/>
        <w:t>Admin Staff: Collects, checks and stores attendance records.</w:t>
      </w:r>
      <w:r w:rsidRPr="001B01AC">
        <w:br/>
        <w:t>Principal / Product Owner: May request attendance summary when needed.</w:t>
      </w:r>
    </w:p>
    <w:p w14:paraId="310EBBB1" w14:textId="77777777" w:rsidR="00404661" w:rsidRPr="001B01AC" w:rsidRDefault="00404661" w:rsidP="00CE3D05">
      <w:pPr>
        <w:spacing w:line="240" w:lineRule="auto"/>
      </w:pPr>
    </w:p>
    <w:p w14:paraId="523AE662" w14:textId="77777777" w:rsidR="001B01AC" w:rsidRPr="005A5000" w:rsidRDefault="001B01AC" w:rsidP="00CE3D05">
      <w:pPr>
        <w:spacing w:line="240" w:lineRule="auto"/>
        <w:rPr>
          <w:b/>
          <w:bCs/>
        </w:rPr>
      </w:pPr>
      <w:r w:rsidRPr="005A5000">
        <w:rPr>
          <w:b/>
          <w:bCs/>
        </w:rPr>
        <w:t>Current Problems</w:t>
      </w:r>
    </w:p>
    <w:p w14:paraId="38A53051" w14:textId="77777777" w:rsidR="001B01AC" w:rsidRPr="001B01AC" w:rsidRDefault="001B01AC" w:rsidP="00CE3D05">
      <w:pPr>
        <w:numPr>
          <w:ilvl w:val="0"/>
          <w:numId w:val="2"/>
        </w:numPr>
        <w:spacing w:line="240" w:lineRule="auto"/>
      </w:pPr>
      <w:r w:rsidRPr="001B01AC">
        <w:t>Attendance is recorded manually.</w:t>
      </w:r>
    </w:p>
    <w:p w14:paraId="343B70CA" w14:textId="77777777" w:rsidR="001B01AC" w:rsidRPr="001B01AC" w:rsidRDefault="001B01AC" w:rsidP="00CE3D05">
      <w:pPr>
        <w:numPr>
          <w:ilvl w:val="0"/>
          <w:numId w:val="2"/>
        </w:numPr>
        <w:spacing w:line="240" w:lineRule="auto"/>
      </w:pPr>
      <w:r w:rsidRPr="001B01AC">
        <w:lastRenderedPageBreak/>
        <w:t>Admin Staff has to collect attendance from teachers.</w:t>
      </w:r>
    </w:p>
    <w:p w14:paraId="6762B54B" w14:textId="77777777" w:rsidR="001B01AC" w:rsidRPr="001B01AC" w:rsidRDefault="001B01AC" w:rsidP="00CE3D05">
      <w:pPr>
        <w:numPr>
          <w:ilvl w:val="0"/>
          <w:numId w:val="2"/>
        </w:numPr>
        <w:spacing w:line="240" w:lineRule="auto"/>
      </w:pPr>
      <w:r w:rsidRPr="001B01AC">
        <w:t>Attendance reports take time to prepare.</w:t>
      </w:r>
    </w:p>
    <w:p w14:paraId="50D1FC20" w14:textId="77777777" w:rsidR="001B01AC" w:rsidRPr="001B01AC" w:rsidRDefault="001B01AC" w:rsidP="00CE3D05">
      <w:pPr>
        <w:numPr>
          <w:ilvl w:val="0"/>
          <w:numId w:val="2"/>
        </w:numPr>
        <w:spacing w:line="240" w:lineRule="auto"/>
      </w:pPr>
      <w:r w:rsidRPr="001B01AC">
        <w:t>Manual records can be difficult to search.</w:t>
      </w:r>
    </w:p>
    <w:p w14:paraId="22C23776" w14:textId="77777777" w:rsidR="001B01AC" w:rsidRPr="001B01AC" w:rsidRDefault="001B01AC" w:rsidP="00CE3D05">
      <w:pPr>
        <w:numPr>
          <w:ilvl w:val="0"/>
          <w:numId w:val="2"/>
        </w:numPr>
        <w:spacing w:line="240" w:lineRule="auto"/>
      </w:pPr>
      <w:r w:rsidRPr="001B01AC">
        <w:t>Admin Staff cannot view attendance instantly.</w:t>
      </w:r>
    </w:p>
    <w:p w14:paraId="0FD6698F" w14:textId="77777777" w:rsidR="001B01AC" w:rsidRPr="001B01AC" w:rsidRDefault="001B01AC" w:rsidP="00CE3D05">
      <w:pPr>
        <w:numPr>
          <w:ilvl w:val="0"/>
          <w:numId w:val="2"/>
        </w:numPr>
        <w:spacing w:line="240" w:lineRule="auto"/>
      </w:pPr>
      <w:r w:rsidRPr="001B01AC">
        <w:t>Attendance visibility depends on manual follow-up.</w:t>
      </w:r>
    </w:p>
    <w:p w14:paraId="2F9C5590" w14:textId="77777777" w:rsidR="001B01AC" w:rsidRDefault="001B01AC" w:rsidP="00CE3D05">
      <w:pPr>
        <w:numPr>
          <w:ilvl w:val="0"/>
          <w:numId w:val="2"/>
        </w:numPr>
        <w:spacing w:line="240" w:lineRule="auto"/>
      </w:pPr>
      <w:r w:rsidRPr="001B01AC">
        <w:t>Paper or Excel-based records may create delays or errors.</w:t>
      </w:r>
    </w:p>
    <w:p w14:paraId="35718B7F" w14:textId="77777777" w:rsidR="00404661" w:rsidRPr="001B01AC" w:rsidRDefault="00404661" w:rsidP="00404661">
      <w:pPr>
        <w:spacing w:line="240" w:lineRule="auto"/>
        <w:ind w:left="720"/>
      </w:pPr>
    </w:p>
    <w:p w14:paraId="1B8B3B26" w14:textId="77777777" w:rsidR="001B01AC" w:rsidRPr="005A5000" w:rsidRDefault="001B01AC" w:rsidP="00CE3D05">
      <w:pPr>
        <w:spacing w:line="240" w:lineRule="auto"/>
        <w:rPr>
          <w:b/>
          <w:bCs/>
        </w:rPr>
      </w:pPr>
      <w:r w:rsidRPr="005A5000">
        <w:rPr>
          <w:b/>
          <w:bCs/>
        </w:rPr>
        <w:t>Business Impact</w:t>
      </w:r>
    </w:p>
    <w:p w14:paraId="4768DF5F" w14:textId="77777777" w:rsidR="001B01AC" w:rsidRPr="001B01AC" w:rsidRDefault="001B01AC" w:rsidP="00CE3D05">
      <w:pPr>
        <w:spacing w:line="240" w:lineRule="auto"/>
      </w:pPr>
      <w:r w:rsidRPr="001B01AC">
        <w:t>The current process creates manual effort for teachers and admin staff. It also delays attendance reporting and makes it difficult for the school to access attendance records quickly.</w:t>
      </w:r>
    </w:p>
    <w:p w14:paraId="21E1CC78" w14:textId="27320249" w:rsidR="00496ECC" w:rsidRPr="0092029E" w:rsidRDefault="00496ECC" w:rsidP="00CE3D05">
      <w:pPr>
        <w:spacing w:line="240" w:lineRule="auto"/>
      </w:pPr>
    </w:p>
    <w:sectPr w:rsidR="00496ECC" w:rsidRPr="00920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5E8"/>
    <w:multiLevelType w:val="multilevel"/>
    <w:tmpl w:val="34CE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E35B8E"/>
    <w:multiLevelType w:val="multilevel"/>
    <w:tmpl w:val="5B5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221564">
    <w:abstractNumId w:val="0"/>
  </w:num>
  <w:num w:numId="2" w16cid:durableId="464278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D7"/>
    <w:rsid w:val="001B01AC"/>
    <w:rsid w:val="003C7557"/>
    <w:rsid w:val="00404661"/>
    <w:rsid w:val="00405249"/>
    <w:rsid w:val="00496ECC"/>
    <w:rsid w:val="004E66C7"/>
    <w:rsid w:val="004F3C1A"/>
    <w:rsid w:val="00566761"/>
    <w:rsid w:val="005716BC"/>
    <w:rsid w:val="005A5000"/>
    <w:rsid w:val="006C06D7"/>
    <w:rsid w:val="0092029E"/>
    <w:rsid w:val="00CE3D05"/>
    <w:rsid w:val="00E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D538"/>
  <w15:chartTrackingRefBased/>
  <w15:docId w15:val="{8EDF245A-EEEA-4827-876A-FD5472D7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singh</dc:creator>
  <cp:keywords/>
  <dc:description/>
  <cp:lastModifiedBy>Satyam singh</cp:lastModifiedBy>
  <cp:revision>10</cp:revision>
  <dcterms:created xsi:type="dcterms:W3CDTF">2026-06-27T07:21:00Z</dcterms:created>
  <dcterms:modified xsi:type="dcterms:W3CDTF">2026-06-27T07:33:00Z</dcterms:modified>
</cp:coreProperties>
</file>