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33C9" w14:textId="635DA135" w:rsidR="00A72A74" w:rsidRDefault="00312111" w:rsidP="00312111">
      <w:pPr>
        <w:spacing w:line="240" w:lineRule="auto"/>
        <w:jc w:val="both"/>
      </w:pPr>
      <w:r>
        <w:t>Assignment 2:</w:t>
      </w:r>
      <w:bookmarkStart w:id="0" w:name="_GoBack"/>
      <w:bookmarkEnd w:id="0"/>
    </w:p>
    <w:p w14:paraId="3A9A5EE2" w14:textId="4CDBF19F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Angular:</w:t>
      </w:r>
      <w:r w:rsidR="00A72A74">
        <w:t xml:space="preserve"> </w:t>
      </w:r>
      <w:r>
        <w:t>Angular is a TypeScript-based open-source front-end web application</w:t>
      </w:r>
    </w:p>
    <w:p w14:paraId="58DA982C" w14:textId="77777777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framework.</w:t>
      </w:r>
    </w:p>
    <w:p w14:paraId="5941671E" w14:textId="7E8232A7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Webpack:</w:t>
      </w:r>
      <w:r>
        <w:t xml:space="preserve"> </w:t>
      </w:r>
      <w:r>
        <w:t>Webpack is an open-source JavaScript module bundler. Its main purpose is</w:t>
      </w:r>
    </w:p>
    <w:p w14:paraId="4CC75F7E" w14:textId="77777777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to bundle JavaScript files for usage in a browser</w:t>
      </w:r>
    </w:p>
    <w:p w14:paraId="47AC374D" w14:textId="5BDE2350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Refract:</w:t>
      </w:r>
      <w:r>
        <w:t xml:space="preserve"> </w:t>
      </w:r>
      <w:r>
        <w:t xml:space="preserve">Refract makes reactive programming possible in React, React Native, </w:t>
      </w:r>
      <w:proofErr w:type="spellStart"/>
      <w:r>
        <w:t>Preact</w:t>
      </w:r>
      <w:proofErr w:type="spellEnd"/>
    </w:p>
    <w:p w14:paraId="63E38B28" w14:textId="77777777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and Inferno, with only a single higher-order component</w:t>
      </w:r>
    </w:p>
    <w:p w14:paraId="6C4FAB4A" w14:textId="32EFDBA3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NodeJs</w:t>
      </w:r>
      <w:proofErr w:type="spellEnd"/>
      <w:r>
        <w:t>:</w:t>
      </w:r>
      <w:r>
        <w:t xml:space="preserve"> </w:t>
      </w:r>
      <w:r>
        <w:t>Node.js is an open-source, cross-platform JavaScript run-time environment</w:t>
      </w:r>
    </w:p>
    <w:p w14:paraId="476B387C" w14:textId="77777777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that executes JavaScript code outside of a browser.</w:t>
      </w:r>
    </w:p>
    <w:p w14:paraId="67C1D054" w14:textId="58E18E53" w:rsidR="000539A9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Python:</w:t>
      </w:r>
      <w:r>
        <w:t xml:space="preserve"> </w:t>
      </w:r>
      <w:r>
        <w:t>A high-level, general-purpose programming language.</w:t>
      </w:r>
    </w:p>
    <w:p w14:paraId="07A88A77" w14:textId="4A41F18B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SASS:</w:t>
      </w:r>
      <w:r>
        <w:t xml:space="preserve"> </w:t>
      </w:r>
      <w:r>
        <w:t>Sass is a style sheet language compatible w/ all version of CSS</w:t>
      </w:r>
    </w:p>
    <w:p w14:paraId="1C23CD37" w14:textId="1D6E3488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Async</w:t>
      </w:r>
      <w:r>
        <w:t xml:space="preserve">: </w:t>
      </w:r>
      <w:r>
        <w:t>Async is a utility module which provides straight-forward, powerful</w:t>
      </w:r>
      <w:r>
        <w:t xml:space="preserve"> </w:t>
      </w:r>
      <w:r>
        <w:t>functions for working with asynchronous JavaScript.</w:t>
      </w:r>
    </w:p>
    <w:p w14:paraId="0A225795" w14:textId="036A7213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Fastify</w:t>
      </w:r>
      <w:proofErr w:type="spellEnd"/>
      <w:r>
        <w:t>:</w:t>
      </w:r>
      <w:r>
        <w:t xml:space="preserve"> </w:t>
      </w:r>
      <w:r>
        <w:t>Fast and low overhead web framework, for Node.js</w:t>
      </w:r>
    </w:p>
    <w:p w14:paraId="03B265D9" w14:textId="66719FDD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r>
        <w:t>Swagger:</w:t>
      </w:r>
      <w:r>
        <w:t xml:space="preserve"> </w:t>
      </w:r>
      <w:r>
        <w:t>Swagger is an open-source software framework backed by a large</w:t>
      </w:r>
      <w:r>
        <w:t xml:space="preserve"> </w:t>
      </w:r>
      <w:r>
        <w:t>ecosystem of tools that helps developers design, build, document, and</w:t>
      </w:r>
      <w:r>
        <w:t xml:space="preserve"> </w:t>
      </w:r>
      <w:r>
        <w:t>consume RESTful Web services.</w:t>
      </w:r>
    </w:p>
    <w:p w14:paraId="601DE1DD" w14:textId="262D6FC1" w:rsidR="00840ADD" w:rsidRDefault="00840ADD" w:rsidP="00A72A7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Javascript</w:t>
      </w:r>
      <w:proofErr w:type="spellEnd"/>
      <w:r>
        <w:t>:</w:t>
      </w:r>
      <w:r w:rsidR="00A72A74">
        <w:t xml:space="preserve"> </w:t>
      </w:r>
      <w:r w:rsidR="00A72A74">
        <w:t>A high-level, interpreted programming language that conforms to the</w:t>
      </w:r>
      <w:r w:rsidR="00A72A74">
        <w:t xml:space="preserve"> </w:t>
      </w:r>
      <w:r w:rsidR="00A72A74">
        <w:t>ECMAScript specification.</w:t>
      </w:r>
    </w:p>
    <w:sectPr w:rsidR="0084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1186F"/>
    <w:multiLevelType w:val="hybridMultilevel"/>
    <w:tmpl w:val="553EB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17"/>
    <w:rsid w:val="000539A9"/>
    <w:rsid w:val="00312111"/>
    <w:rsid w:val="00617A17"/>
    <w:rsid w:val="00840ADD"/>
    <w:rsid w:val="00A7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EA8E"/>
  <w15:chartTrackingRefBased/>
  <w15:docId w15:val="{82AB4412-1197-420B-B0E4-A55E9C67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Seema (GE Digital)</dc:creator>
  <cp:keywords/>
  <dc:description/>
  <cp:lastModifiedBy>Singh, Seema (GE Digital)</cp:lastModifiedBy>
  <cp:revision>4</cp:revision>
  <dcterms:created xsi:type="dcterms:W3CDTF">2019-06-27T00:10:00Z</dcterms:created>
  <dcterms:modified xsi:type="dcterms:W3CDTF">2019-06-27T00:13:00Z</dcterms:modified>
</cp:coreProperties>
</file>