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6F62" w14:textId="61A10579" w:rsidR="000539A9" w:rsidRDefault="0061250A">
      <w:r>
        <w:t>My Greatest Challenge:</w:t>
      </w:r>
    </w:p>
    <w:p w14:paraId="795BE512" w14:textId="00253E5C" w:rsidR="0061250A" w:rsidRDefault="0061250A">
      <w:r>
        <w:t>I left “traditional” school behind a long time ago, and yet my scariest</w:t>
      </w:r>
      <w:r w:rsidR="00481A64">
        <w:t xml:space="preserve"> r</w:t>
      </w:r>
      <w:r>
        <w:t xml:space="preserve">ecurring “bad dreams” over the years </w:t>
      </w:r>
      <w:r w:rsidR="00C81E7F">
        <w:t>have</w:t>
      </w:r>
      <w:r>
        <w:t xml:space="preserve"> all</w:t>
      </w:r>
      <w:r w:rsidR="00C81E7F">
        <w:t xml:space="preserve"> been for some reason</w:t>
      </w:r>
      <w:r>
        <w:t xml:space="preserve"> related to </w:t>
      </w:r>
      <w:r w:rsidR="00481A64">
        <w:t>awkward</w:t>
      </w:r>
      <w:r>
        <w:t xml:space="preserve"> and alarming occurrences during class or worse still, during test</w:t>
      </w:r>
      <w:r w:rsidR="00481A64">
        <w:t xml:space="preserve">s! </w:t>
      </w:r>
    </w:p>
    <w:p w14:paraId="647D5486" w14:textId="05F3A5EC" w:rsidR="00481A64" w:rsidRDefault="00511646">
      <w:r>
        <w:t>As a result,</w:t>
      </w:r>
      <w:r w:rsidR="00481A64">
        <w:t xml:space="preserve"> I was</w:t>
      </w:r>
      <w:r w:rsidR="00750229">
        <w:t xml:space="preserve"> completing</w:t>
      </w:r>
      <w:r w:rsidR="00481A64">
        <w:t xml:space="preserve"> expecting that the traditional classroom type setting for </w:t>
      </w:r>
      <w:r w:rsidR="000761B1">
        <w:t>this full stack</w:t>
      </w:r>
      <w:r w:rsidR="00481A64">
        <w:t xml:space="preserve"> Georgia Tech Bootcamp will bring all the uncomfortable memories</w:t>
      </w:r>
      <w:r w:rsidR="00750229">
        <w:t xml:space="preserve"> and nightmares to life!</w:t>
      </w:r>
    </w:p>
    <w:p w14:paraId="3972AE96" w14:textId="03E5F2F5" w:rsidR="00750229" w:rsidRDefault="00574FB0">
      <w:proofErr w:type="gramStart"/>
      <w:r>
        <w:t>In reality, that</w:t>
      </w:r>
      <w:proofErr w:type="gramEnd"/>
      <w:r>
        <w:t xml:space="preserve"> wasn’t even my worst fear. What I was really worried about was the sheer lack of skill I have in balancing work and life activities</w:t>
      </w:r>
      <w:proofErr w:type="gramStart"/>
      <w:r>
        <w:t xml:space="preserve">. </w:t>
      </w:r>
      <w:proofErr w:type="gramEnd"/>
      <w:r>
        <w:t xml:space="preserve">Throw into the mix an entirely new dimension called 9 hours of weekly classes and innumerable hours of homework/extra study, and I was sure that my center of gravity will </w:t>
      </w:r>
      <w:r w:rsidR="002B5209">
        <w:t>shoot</w:t>
      </w:r>
      <w:r w:rsidR="00EF2048">
        <w:t xml:space="preserve"> straight</w:t>
      </w:r>
      <w:r w:rsidR="002B5209">
        <w:t xml:space="preserve"> out</w:t>
      </w:r>
      <w:r w:rsidR="00C81E7F">
        <w:t xml:space="preserve"> into </w:t>
      </w:r>
      <w:bookmarkStart w:id="0" w:name="_GoBack"/>
      <w:bookmarkEnd w:id="0"/>
      <w:r w:rsidR="002B5209">
        <w:t>space.</w:t>
      </w:r>
    </w:p>
    <w:sectPr w:rsidR="0075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03"/>
    <w:rsid w:val="000539A9"/>
    <w:rsid w:val="000761B1"/>
    <w:rsid w:val="002B5209"/>
    <w:rsid w:val="00415C03"/>
    <w:rsid w:val="00481A64"/>
    <w:rsid w:val="00511646"/>
    <w:rsid w:val="00574FB0"/>
    <w:rsid w:val="00602949"/>
    <w:rsid w:val="0061250A"/>
    <w:rsid w:val="00750229"/>
    <w:rsid w:val="00803418"/>
    <w:rsid w:val="00C81E7F"/>
    <w:rsid w:val="00EB4279"/>
    <w:rsid w:val="00E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2C9F"/>
  <w15:chartTrackingRefBased/>
  <w15:docId w15:val="{6BA005B2-DBA9-4B20-8329-B830B4E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Seema (GE Digital)</dc:creator>
  <cp:keywords/>
  <dc:description/>
  <cp:lastModifiedBy>Singh, Seema (GE Digital)</cp:lastModifiedBy>
  <cp:revision>12</cp:revision>
  <dcterms:created xsi:type="dcterms:W3CDTF">2019-06-26T23:54:00Z</dcterms:created>
  <dcterms:modified xsi:type="dcterms:W3CDTF">2019-06-27T00:08:00Z</dcterms:modified>
</cp:coreProperties>
</file>