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r6bid29ag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What are HTTP Status Codes? What are their different categories?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vrt3ig1yf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 Status Codes –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 Status Codes are </w:t>
      </w:r>
      <w:r w:rsidDel="00000000" w:rsidR="00000000" w:rsidRPr="00000000">
        <w:rPr>
          <w:b w:val="1"/>
          <w:bCs w:val="1"/>
          <w:rtl w:val="0"/>
        </w:rPr>
        <w:t xml:space="preserve">3-digit numbers</w:t>
      </w:r>
      <w:r w:rsidDel="00000000" w:rsidR="00000000" w:rsidRPr="00000000">
        <w:rPr>
          <w:rtl w:val="0"/>
        </w:rPr>
        <w:t xml:space="preserve"> returned by a server in response to a client’s request.</w:t>
        <w:br w:type="textWrapping"/>
        <w:t xml:space="preserve"> They indicate whether the request was successful, resulted in an error, or needs further action.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jar616us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Different Categories of HTTP Status Codes</w:t>
      </w:r>
    </w:p>
    <w:tbl>
      <w:tblPr>
        <w:tblStyle w:val="Table1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070"/>
        <w:gridCol w:w="4880"/>
        <w:tblGridChange w:id="0">
          <w:tblGrid>
            <w:gridCol w:w="2270"/>
            <w:gridCol w:w="1070"/>
            <w:gridCol w:w="4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1xx – Informational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100–199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Request received, processing continues.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2xx –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200–299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Request successfully completed.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3xx – Redirection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300–399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Further action needed. Resource redirected.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4xx – Client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400–499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Error on client side (bad request, unauthorized).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5xx –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500–599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Error on server side (internal error, unavailable).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r9l80cnag9h6" w:id="3"/>
      <w:bookmarkEnd w:id="3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Important Status Codes &amp; Corresponding Methods in ASP.NET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commonly used status codes with their meanings and the </w:t>
      </w:r>
      <w:r w:rsidDel="00000000" w:rsidR="00000000" w:rsidRPr="00000000">
        <w:rPr>
          <w:b w:val="1"/>
          <w:bCs w:val="1"/>
          <w:rtl w:val="0"/>
        </w:rPr>
        <w:t xml:space="preserve">ASP.NET Core MVC/Web API methods</w:t>
      </w:r>
      <w:r w:rsidDel="00000000" w:rsidR="00000000" w:rsidRPr="00000000">
        <w:rPr>
          <w:rtl w:val="0"/>
        </w:rPr>
        <w:t xml:space="preserve"> that return them.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c7bndpksx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200 – OK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Request successful.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ASP.NET Core 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Ok()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OkObjectResult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return Ok("Data fetched successfully");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5vp4hevlc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201 – Created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A new resource has been created.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ASP.NET Core 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CreatedAtAction()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CreatedResult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return CreatedAtAction(nameof(GetById), new { id = employee.Id }, employee);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vkgyzgovj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204 – No Content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Request succeeded, but no content returned.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ASP.NET Core 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NoContent()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NoContentResult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return NoContent();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4jx7y5u8s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400 – Bad Request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Incorrect request format.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ASP.NET Core 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BadRequest()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BadRequestObjectResult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return BadRequest("Invalid input data");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6qi1u8kdh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401 – Unauthorized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Authentication required.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ASP.NET Core 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Unauthorized()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UnauthorizedResult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return Unauthorized();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37dhpvfnv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skirluvz8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404 – Not Found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Requested resource not found.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ASP.NET Core 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NotFound()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NotFoundObjectResult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return NotFound("Employee not found");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ryxwfxkcp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409 – Conflict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Resource already exists or conflict in request.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ASP.NET Core 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Conflict()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return Conflict("Duplicate record");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vvhq9piuy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500 – Internal Server Error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: Server failed to process request.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direct helper method</w:t>
      </w:r>
      <w:r w:rsidDel="00000000" w:rsidR="00000000" w:rsidRPr="00000000">
        <w:rPr>
          <w:rtl w:val="0"/>
        </w:rPr>
        <w:t xml:space="preserve"> for this.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usually return: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return StatusCode(500, "Internal Server Error");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What is the Minimal API? Explain in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API is a </w:t>
      </w:r>
      <w:r w:rsidDel="00000000" w:rsidR="00000000" w:rsidRPr="00000000">
        <w:rPr>
          <w:b w:val="1"/>
          <w:bCs w:val="1"/>
          <w:rtl w:val="0"/>
        </w:rPr>
        <w:t xml:space="preserve">lightweight</w:t>
      </w:r>
      <w:r w:rsidDel="00000000" w:rsidR="00000000" w:rsidRPr="00000000">
        <w:rPr>
          <w:rtl w:val="0"/>
        </w:rPr>
        <w:t xml:space="preserve"> way to build HTTP APIs in ASP.NET Core </w:t>
      </w:r>
      <w:r w:rsidDel="00000000" w:rsidR="00000000" w:rsidRPr="00000000">
        <w:rPr>
          <w:b w:val="1"/>
          <w:bCs w:val="1"/>
          <w:rtl w:val="0"/>
        </w:rPr>
        <w:t xml:space="preserve">without using controllers</w:t>
      </w:r>
      <w:r w:rsidDel="00000000" w:rsidR="00000000" w:rsidRPr="00000000">
        <w:rPr>
          <w:rtl w:val="0"/>
        </w:rPr>
        <w:t xml:space="preserve">.</w:t>
        <w:br w:type="textWrapping"/>
        <w:t xml:space="preserve"> Introduced in </w:t>
      </w:r>
      <w:r w:rsidDel="00000000" w:rsidR="00000000" w:rsidRPr="00000000">
        <w:rPr>
          <w:b w:val="1"/>
          <w:bCs w:val="1"/>
          <w:rtl w:val="0"/>
        </w:rPr>
        <w:t xml:space="preserve">.NET 6 and improved in .NET 7, .NET 8</w:t>
      </w:r>
      <w:r w:rsidDel="00000000" w:rsidR="00000000" w:rsidRPr="00000000">
        <w:rPr>
          <w:rtl w:val="0"/>
        </w:rPr>
        <w:t xml:space="preserve">, it allows writing APIs with </w:t>
      </w:r>
      <w:r w:rsidDel="00000000" w:rsidR="00000000" w:rsidRPr="00000000">
        <w:rPr>
          <w:b w:val="1"/>
          <w:bCs w:val="1"/>
          <w:rtl w:val="0"/>
        </w:rPr>
        <w:t xml:space="preserve">less code</w:t>
      </w:r>
      <w:r w:rsidDel="00000000" w:rsidR="00000000" w:rsidRPr="00000000">
        <w:rPr>
          <w:rtl w:val="0"/>
        </w:rPr>
        <w:t xml:space="preserve">, making them useful for: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applications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Quickly building prototypes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functions (Azure Functions, AWS Lambda)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4sz2yogqs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bfe4vp8vn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xxm0sdly8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 of Minimal API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Controllers Required</w:t>
        <w:br w:type="textWrapping"/>
      </w:r>
      <w:r w:rsidDel="00000000" w:rsidR="00000000" w:rsidRPr="00000000">
        <w:rPr>
          <w:rtl w:val="0"/>
        </w:rPr>
        <w:t xml:space="preserve"> You define routes directly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boilerplate code</w:t>
        <w:br w:type="textWrapping"/>
      </w:r>
      <w:r w:rsidDel="00000000" w:rsidR="00000000" w:rsidRPr="00000000">
        <w:rPr>
          <w:rtl w:val="0"/>
        </w:rPr>
        <w:t xml:space="preserve"> Faster development.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Top-level statements</w:t>
        <w:br w:type="textWrapping"/>
      </w:r>
      <w:r w:rsidDel="00000000" w:rsidR="00000000" w:rsidRPr="00000000">
        <w:rPr>
          <w:rtl w:val="0"/>
        </w:rPr>
        <w:t xml:space="preserve"> Easy to read and write.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 performance</w:t>
        <w:br w:type="textWrapping"/>
      </w:r>
      <w:r w:rsidDel="00000000" w:rsidR="00000000" w:rsidRPr="00000000">
        <w:rPr>
          <w:rtl w:val="0"/>
        </w:rPr>
        <w:t xml:space="preserve"> Uses fewer layers than MVC.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Built-in dependency injection</w:t>
        <w:br w:type="textWrapping"/>
      </w:r>
      <w:r w:rsidDel="00000000" w:rsidR="00000000" w:rsidRPr="00000000">
        <w:rPr>
          <w:rtl w:val="0"/>
        </w:rPr>
        <w:t xml:space="preserve"> Supports services, logging, EF Core, etc.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n43i2nk6f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 API Sample Code (C#)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var builder = WebApplication.CreateBuilder(args);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vår app = builder.Build();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app.MapGet("/hello", () =&gt; "Hello World");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app.MapPost("/employees", (Employee emp) =&gt;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// Save logic here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return Results.Created($"/employees/{emp.Id}", emp);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app.Run();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rpuxzcsv0nms" w:id="17"/>
      <w:bookmarkEnd w:id="17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