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C9C7143">
      <w:pPr>
        <w:pStyle w:val="27"/>
        <w:spacing w:line="72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rFonts w:hint="default"/>
          <w:b/>
          <w:bCs/>
          <w:sz w:val="52"/>
          <w:szCs w:val="52"/>
          <w:u w:val="single"/>
          <w:lang w:val="en-US"/>
        </w:rPr>
        <w:t xml:space="preserve">SOFTWARE REQUIREMENTS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single"/>
          <w:lang w:val="en-US"/>
        </w:rPr>
        <w:t>SPECIFICATION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 xml:space="preserve">  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single"/>
          <w:lang w:val="en-US"/>
        </w:rPr>
        <w:t>FOR</w:t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ab/>
      </w:r>
      <w:r>
        <w:rPr>
          <w:rFonts w:hint="default"/>
          <w:b/>
          <w:bCs/>
          <w:sz w:val="52"/>
          <w:szCs w:val="52"/>
          <w:u w:val="none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u w:val="single"/>
          <w:lang w:val="en-US"/>
        </w:rPr>
        <w:t>EXPENSE TRACKER SYSTEM</w:t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</w:r>
      <w:r>
        <w:rPr>
          <w:rFonts w:hint="default"/>
          <w:b/>
          <w:bCs/>
          <w:sz w:val="36"/>
          <w:szCs w:val="36"/>
          <w:u w:val="none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3856990</wp:posOffset>
                </wp:positionH>
                <wp:positionV relativeFrom="paragraph">
                  <wp:posOffset>5595620</wp:posOffset>
                </wp:positionV>
                <wp:extent cx="1748790" cy="438150"/>
                <wp:effectExtent l="0" t="0" r="19050" b="29210"/>
                <wp:wrapNone/>
                <wp:docPr id="50" name="Curved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4" idx="3"/>
                      </wps:cNvCnPr>
                      <wps:spPr>
                        <a:xfrm rot="5400000">
                          <a:off x="4999990" y="6510020"/>
                          <a:ext cx="1748790" cy="438150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303.7pt;margin-top:440.6pt;height:34.5pt;width:137.7pt;rotation:5898240f;z-index:251702272;mso-width-relative:page;mso-height-relative:page;" filled="f" stroked="t" coordsize="21600,21600" o:gfxdata="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BJFZk2wAAAAsBAAAPAAAAAAAAAAEAIAAAACIAAABk&#10;cnMvZG93bnJldi54bWxQSwECFAAUAAAACACHTuJAOEpr0QMCAAAIBAAADgAAAAAAAAABACAAAAAq&#10;AQAAZHJzL2Uyb0RvYy54bWxQSwUGAAAAAAYABgBZAQAAnwU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5445125</wp:posOffset>
                </wp:positionV>
                <wp:extent cx="1178560" cy="1292225"/>
                <wp:effectExtent l="6350" t="635" r="22225" b="14605"/>
                <wp:wrapNone/>
                <wp:docPr id="49" name="Curved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2" idx="2"/>
                      </wps:cNvCnPr>
                      <wps:spPr>
                        <a:xfrm rot="5400000" flipV="1">
                          <a:off x="1957070" y="6359525"/>
                          <a:ext cx="1178560" cy="1292225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64.1pt;margin-top:428.75pt;height:101.75pt;width:92.8pt;rotation:-5898240f;z-index:251701248;mso-width-relative:page;mso-height-relative:page;" filled="f" stroked="t" coordsize="21600,21600" o:gfxdata="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xr5RttkAAAAMAQAADwAAAAAAAAABACAA&#10;AAAiAAAAZHJzL2Rvd25yZXYueG1sUEsBAhQAFAAAAAgAh07iQEEQN6wMAgAAEgQAAA4AAAAAAAAA&#10;AQAgAAAAKAEAAGRycy9lMm9Eb2MueG1sUEsFBgAAAAAGAAYAWQEAAKYF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6689090</wp:posOffset>
                </wp:positionV>
                <wp:extent cx="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1"/>
                        <a:endCxn id="34" idx="1"/>
                      </wps:cNvCnPr>
                      <wps:spPr>
                        <a:xfrm>
                          <a:off x="3240405" y="760349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5.15pt;margin-top:526.7pt;height:0pt;width:0pt;z-index:251700224;mso-width-relative:page;mso-height-relative:page;" filled="f" stroked="t" coordsize="21600,21600" o:gfxdata="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jgS141AAAAA0BAAAPAAAAAAAAAAEAIAAAACIAAABkcnMvZG93bnJldi54bWxQSwEC&#10;FAAUAAAACACHTuJAuoqs0fgBAAD/AwAADgAAAAAAAAABACAAAAAjAQAAZHJzL2Uyb0RvYy54bWxQ&#10;SwUGAAAAAAYABgBZAQAAj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6336030</wp:posOffset>
                </wp:positionV>
                <wp:extent cx="2414905" cy="706120"/>
                <wp:effectExtent l="6350" t="6350" r="17145" b="2413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3170" y="7312660"/>
                          <a:ext cx="2414905" cy="706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72683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Optional Integration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5.15pt;margin-top:498.9pt;height:55.6pt;width:190.15pt;z-index:251693056;v-text-anchor:middle;mso-width-relative:page;mso-height-relative:page;" fillcolor="#4874CB [3204]" filled="t" stroked="t" coordsize="21600,21600" arcsize="0.166666666666667" o:gfxdata="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VTJOCdoAAAAMAQAADwAAAAAAAAABACAAAAAiAAAAZHJzL2Rvd25yZXYueG1sUEsBAhQAFAAA&#10;AAgAh07iQNwpfHiYAgAAPwUAAA4AAAAAAAAAAQAgAAAAKQEAAGRycy9lMm9Eb2MueG1sUEsFBgAA&#10;AAAGAAYAWQEAADM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FE72683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Optional Integration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3796030</wp:posOffset>
                </wp:positionV>
                <wp:extent cx="1059180" cy="561340"/>
                <wp:effectExtent l="0" t="6350" r="58420" b="16510"/>
                <wp:wrapNone/>
                <wp:docPr id="43" name="Curved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0" idx="0"/>
                      </wps:cNvCnPr>
                      <wps:spPr>
                        <a:xfrm>
                          <a:off x="4870450" y="4710430"/>
                          <a:ext cx="1059180" cy="56134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293.5pt;margin-top:298.9pt;height:44.2pt;width:83.4pt;z-index:251699200;mso-width-relative:page;mso-height-relative:page;" filled="f" stroked="t" coordsize="21600,21600" o:gfxdata="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DLAev2QAAAAsBAAAPAAAAAAAAAAEAIAAA&#10;ACIAAABkcnMvZG93bnJldi54bWxQSwECFAAUAAAACACHTuJA0yC5VwsCAAATBAAADgAAAAAAAAAB&#10;ACAAAAAoAQAAZHJzL2Uyb0RvYy54bWxQSwUGAAAAAAYABgBZAQAAp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3992880</wp:posOffset>
                </wp:positionV>
                <wp:extent cx="1294130" cy="1175385"/>
                <wp:effectExtent l="0" t="635" r="18415" b="51435"/>
                <wp:wrapNone/>
                <wp:docPr id="40" name="Curved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32" idx="3"/>
                      </wps:cNvCnPr>
                      <wps:spPr>
                        <a:xfrm rot="5400000">
                          <a:off x="2726690" y="4907280"/>
                          <a:ext cx="1294130" cy="117538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24.7pt;margin-top:314.4pt;height:92.55pt;width:101.9pt;rotation:5898240f;z-index:251698176;mso-width-relative:page;mso-height-relative:page;" filled="f" stroked="t" coordsize="21600,21600" o:gfxdata="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cxPgDYAAAACwEA&#10;AA8AAAAAAAAAAQAgAAAAIgAAAGRycy9kb3ducmV2LnhtbFBLAQIUABQAAAAIAIdO4kC0rnJFGgIA&#10;ADsEAAAOAAAAAAAAAAEAIAAAACcBAABkcnMvZTJvRG9jLnhtbFBLBQYAAAAABgAGAFkBAACzBQAA&#10;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2700020</wp:posOffset>
                </wp:positionV>
                <wp:extent cx="864235" cy="1043305"/>
                <wp:effectExtent l="0" t="0" r="23495" b="50165"/>
                <wp:wrapNone/>
                <wp:docPr id="39" name="Curved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</wps:cNvCnPr>
                      <wps:spPr>
                        <a:xfrm rot="5400000">
                          <a:off x="5038725" y="3614420"/>
                          <a:ext cx="864235" cy="104330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306.75pt;margin-top:212.6pt;height:82.15pt;width:68.05pt;rotation:5898240f;z-index:251697152;mso-width-relative:page;mso-height-relative:page;" filled="f" stroked="t" coordsize="21600,21600" o:gfxdata="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LtTpfYAAAACwEAAA8AAAAA&#10;AAAAAQAgAAAAIgAAAGRycy9kb3ducmV2LnhtbFBLAQIUABQAAAAIAIdO4kCF9PMyFAIAACAEAAAO&#10;AAAAAAAAAAEAIAAAACcBAABkcnMvZTJvRG9jLnhtbFBLBQYAAAAABgAGAFkBAACt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2320290</wp:posOffset>
                </wp:positionV>
                <wp:extent cx="890905" cy="1050290"/>
                <wp:effectExtent l="6350" t="50165" r="10160" b="24130"/>
                <wp:wrapNone/>
                <wp:docPr id="37" name="Curved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0"/>
                      </wps:cNvCnPr>
                      <wps:spPr>
                        <a:xfrm rot="16200000">
                          <a:off x="4041140" y="3234690"/>
                          <a:ext cx="890905" cy="105029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228.2pt;margin-top:182.7pt;height:82.7pt;width:70.15pt;rotation:-5898240f;z-index:251696128;mso-width-relative:page;mso-height-relative:page;" filled="f" stroked="t" coordsize="21600,21600" o:gfxdata="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KvlstoAAAALAQAADwAA&#10;AAAAAAABACAAAAAiAAAAZHJzL2Rvd25yZXYueG1sUEsBAhQAFAAAAAgAh07iQHxmD4sUAgAAIAQA&#10;AA4AAAAAAAAAAQAgAAAAKQEAAGRycy9lMm9Eb2MueG1sUEsFBgAAAAAGAAYAWQEAAK8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3843020</wp:posOffset>
                </wp:positionV>
                <wp:extent cx="439420" cy="1050290"/>
                <wp:effectExtent l="5715" t="2540" r="37465" b="139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64285" y="4757420"/>
                          <a:ext cx="439420" cy="1050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.55pt;margin-top:302.6pt;height:82.7pt;width:34.6pt;z-index:251695104;mso-width-relative:page;mso-height-relative:page;" filled="f" stroked="t" coordsize="21600,21600" o:gfxdata="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2FMoDXAAAACQEAAA8AAAAAAAAAAQAgAAAAIgAAAGRycy9kb3du&#10;cmV2LnhtbFBLAQIUABQAAAAIAIdO4kDgxlCGAAIAAPUDAAAOAAAAAAAAAAEAIAAAACYBAABkcnMv&#10;ZTJvRG9jLnhtbFBLBQYAAAAABgAGAFkBAACY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3543935</wp:posOffset>
                </wp:positionV>
                <wp:extent cx="626745" cy="0"/>
                <wp:effectExtent l="0" t="50800" r="8255" b="508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</wps:cNvCnPr>
                      <wps:spPr>
                        <a:xfrm>
                          <a:off x="2393950" y="4458335"/>
                          <a:ext cx="6267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8.5pt;margin-top:279.05pt;height:0pt;width:49.35pt;z-index:251694080;mso-width-relative:page;mso-height-relative:page;" filled="f" stroked="t" coordsize="21600,21600" o:gfxdata="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4EEa1wAAAAsBAAAPAAAAAAAAAAEAIAAA&#10;ACIAAABkcnMvZG93bnJldi54bWxQSwECFAAUAAAACACHTuJAyAqIJA0CAAAVBAAADgAAAAAAAAAB&#10;ACAAAAAmAQAAZHJzL2Uyb0RvYy54bWxQSwUGAAAAAAYABgBZAQAAp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3269615</wp:posOffset>
                </wp:positionV>
                <wp:extent cx="1771650" cy="548640"/>
                <wp:effectExtent l="6350" t="6350" r="25400" b="292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1230" y="2726055"/>
                          <a:ext cx="177165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0F28A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Expense Input</w:t>
                            </w:r>
                          </w:p>
                          <w:p w14:paraId="642056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pt;margin-top:257.45pt;height:43.2pt;width:139.5pt;z-index:251687936;v-text-anchor:middle;mso-width-relative:page;mso-height-relative:page;" fillcolor="#4874CB [3204]" filled="t" stroked="t" coordsize="21600,21600" o:gfxdata="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o1lZ&#10;FN0AAAALAQAADwAAAAAAAAABACAAAAAiAAAAZHJzL2Rvd25yZXYueG1sUEsBAhQAFAAAAAgAh07i&#10;QMD6DK+PAgAALwUAAA4AAAAAAAAAAQAgAAAALA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AA0F28A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Expense Input</w:t>
                      </w:r>
                    </w:p>
                    <w:p w14:paraId="642056A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4953635</wp:posOffset>
                </wp:positionV>
                <wp:extent cx="1771650" cy="548640"/>
                <wp:effectExtent l="6350" t="6350" r="25400" b="292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C8255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Bank/Payment</w:t>
                            </w:r>
                          </w:p>
                          <w:p w14:paraId="75C4DFAC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1pt;margin-top:390.05pt;height:43.2pt;width:139.5pt;z-index:251692032;v-text-anchor:middle;mso-width-relative:page;mso-height-relative:page;" fillcolor="#4874CB [3204]" filled="t" stroked="t" coordsize="21600,21600" o:gfxdata="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7bTG69wAAAALAQAADwAA&#10;AAAAAAABACAAAAAiAAAAZHJzL2Rvd25yZXYueG1sUEsBAhQAFAAAAAgAh07iQFXBW76EAgAAJgUA&#10;AA4AAAAAAAAAAQAgAAAAKw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17C8255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Bank/Payment</w:t>
                      </w:r>
                    </w:p>
                    <w:p w14:paraId="75C4DFAC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API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3900805</wp:posOffset>
                </wp:positionH>
                <wp:positionV relativeFrom="paragraph">
                  <wp:posOffset>4357370</wp:posOffset>
                </wp:positionV>
                <wp:extent cx="1771650" cy="548640"/>
                <wp:effectExtent l="6350" t="6350" r="25400" b="292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6608E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Cloud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7.15pt;margin-top:343.1pt;height:43.2pt;width:139.5pt;z-index:251691008;v-text-anchor:middle;mso-width-relative:page;mso-height-relative:page;" fillcolor="#4874CB [3204]" filled="t" stroked="t" coordsize="21600,21600" o:gfxdata="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XoJ7jbAAAACwEAAA8AAAAA&#10;AAAAAQAgAAAAIgAAAGRycy9kb3ducmV2LnhtbFBLAQIUABQAAAAIAIdO4kBKEwlhgwIAACYFAAAO&#10;AAAAAAAAAAEAIAAAACo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DC6608E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Cloud Services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3963670</wp:posOffset>
                </wp:positionH>
                <wp:positionV relativeFrom="paragraph">
                  <wp:posOffset>2241550</wp:posOffset>
                </wp:positionV>
                <wp:extent cx="1771650" cy="548640"/>
                <wp:effectExtent l="13970" t="14605" r="17780" b="2095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48640"/>
                        </a:xfrm>
                        <a:prstGeom prst="rect">
                          <a:avLst/>
                        </a:prstGeom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902BD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1pt;margin-top:176.5pt;height:43.2pt;width:139.5pt;z-index:251689984;v-text-anchor:middle;mso-width-relative:page;mso-height-relative:page;" fillcolor="#4874CB [3204]" filled="t" stroked="t" coordsize="21600,21600" o:gfxdata="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NvksjcAAAACwEAAA8AAAAAAAAAAQAgAAAAIgAAAGRycy9kb3du&#10;cmV2LnhtbFBLAQIUABQAAAAIAIdO4kA16gy4bQIAAAQFAAAOAAAAAAAAAAEAIAAAACsBAABkcnMv&#10;ZTJvRG9jLnhtbFBLBQYAAAAABgAGAFkBAAAKBgAAAAA=&#10;">
                <v:fill on="t" focussize="0,0"/>
                <v:stroke weight="2.25pt" color="#4874CB [3204]" miterlimit="8" joinstyle="miter"/>
                <v:imagedata o:title=""/>
                <o:lock v:ext="edit" aspectratio="f"/>
                <v:textbox>
                  <w:txbxContent>
                    <w:p w14:paraId="68C902BD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3291205</wp:posOffset>
                </wp:positionV>
                <wp:extent cx="1818005" cy="642620"/>
                <wp:effectExtent l="0" t="0" r="1079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64262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6402B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Expense Tracker System</w:t>
                            </w:r>
                          </w:p>
                          <w:p w14:paraId="1FF90A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35pt;margin-top:259.15pt;height:50.6pt;width:143.15pt;z-index:251688960;v-text-anchor:middle;mso-width-relative:page;mso-height-relative:page;" fillcolor="#4874CB [3204]" filled="t" stroked="f" coordsize="21600,21600" o:gfxdata="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6zLGdkAAAALAQAADwAAAAAAAAABACAAAAAiAAAAZHJzL2Rvd25yZXYu&#10;eG1sUEsBAhQAFAAAAAgAh07iQIWqrn0zAgAAbQ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156402B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Expense Tracker System</w:t>
                      </w:r>
                    </w:p>
                    <w:p w14:paraId="1FF90A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</w:t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sz w:val="56"/>
          <w:szCs w:val="56"/>
          <w:u w:val="single"/>
          <w:lang w:val="en-US"/>
        </w:rPr>
        <w:t>CONTEXT MODEL</w:t>
      </w:r>
      <w:r>
        <w:rPr>
          <w:rFonts w:hint="default"/>
          <w:b w:val="0"/>
          <w:bCs/>
          <w:sz w:val="56"/>
          <w:szCs w:val="56"/>
          <w:u w:val="single"/>
          <w:lang w:val="en-US"/>
        </w:rPr>
        <w:tab/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b w:val="0"/>
          <w:bCs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Style w:val="39"/>
          <w:rFonts w:hint="default"/>
          <w:b/>
          <w:lang w:val="en-US"/>
        </w:rPr>
        <w:t>reports and alerts</w:t>
      </w:r>
      <w:r>
        <w:rPr>
          <w:rStyle w:val="39"/>
          <w:rFonts w:hint="default"/>
          <w:b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73040" cy="4791075"/>
            <wp:effectExtent l="0" t="0" r="10160" b="9525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</w:t>
      </w:r>
      <w:r>
        <w:rPr>
          <w:rFonts w:hint="default"/>
          <w:lang w:val="en-US"/>
        </w:rPr>
        <w:tab/>
      </w:r>
      <w:r>
        <w:rPr>
          <w:rFonts w:hint="default"/>
          <w:color w:val="0000FF"/>
          <w:sz w:val="40"/>
          <w:szCs w:val="21"/>
          <w:highlight w:val="none"/>
          <w:shd w:val="clear" w:color="auto" w:fill="auto"/>
          <w:lang w:val="en-US"/>
        </w:rPr>
        <w:tab/>
      </w:r>
      <w:r>
        <w:rPr>
          <w:rFonts w:hint="default"/>
          <w:color w:val="0000FF"/>
          <w:sz w:val="40"/>
          <w:szCs w:val="21"/>
          <w:highlight w:val="none"/>
          <w:shd w:val="clear" w:color="auto" w:fill="auto"/>
          <w:lang w:val="en-US"/>
        </w:rPr>
        <w:t xml:space="preserve"> </w:t>
      </w:r>
      <w:r>
        <w:rPr>
          <w:b/>
          <w:bCs w:val="0"/>
          <w:color w:val="0000FF"/>
          <w:sz w:val="44"/>
          <w:szCs w:val="44"/>
          <w:highlight w:val="none"/>
          <w:u w:val="single"/>
          <w:shd w:val="clear" w:color="auto" w:fill="auto"/>
          <w:vertAlign w:val="baseline"/>
        </w:rPr>
        <w:t>Ta</w:t>
      </w:r>
      <w:r>
        <w:rPr>
          <w:rFonts w:asciiTheme="minorHAnsi" w:hAnsiTheme="minorHAnsi" w:eastAsiaTheme="minorEastAsia" w:cstheme="minorBidi"/>
          <w:b/>
          <w:bCs w:val="0"/>
          <w:color w:val="0000FF"/>
          <w:sz w:val="52"/>
          <w:szCs w:val="44"/>
          <w:highlight w:val="none"/>
          <w:u w:val="single"/>
          <w:shd w:val="clear" w:color="auto" w:fill="auto"/>
          <w:vertAlign w:val="baseline"/>
          <w:lang w:val="en-US" w:eastAsia="zh-CN" w:bidi="ar-SA"/>
        </w:rPr>
        <w:t xml:space="preserve">ble </w:t>
      </w:r>
      <w:r>
        <w:rPr>
          <w:rFonts w:hint="default" w:cstheme="minorBidi"/>
          <w:b/>
          <w:bCs w:val="0"/>
          <w:color w:val="0000FF"/>
          <w:sz w:val="52"/>
          <w:szCs w:val="44"/>
          <w:highlight w:val="none"/>
          <w:u w:val="single"/>
          <w:shd w:val="clear" w:color="auto" w:fill="auto"/>
          <w:vertAlign w:val="baseline"/>
          <w:lang w:val="en-US" w:eastAsia="zh-CN" w:bidi="ar-SA"/>
        </w:rPr>
        <w:t xml:space="preserve">Of </w:t>
      </w:r>
      <w:r>
        <w:rPr>
          <w:rFonts w:asciiTheme="minorHAnsi" w:hAnsiTheme="minorHAnsi" w:eastAsiaTheme="minorEastAsia" w:cstheme="minorBidi"/>
          <w:b/>
          <w:bCs w:val="0"/>
          <w:color w:val="0000FF"/>
          <w:sz w:val="52"/>
          <w:szCs w:val="44"/>
          <w:highlight w:val="none"/>
          <w:u w:val="single"/>
          <w:shd w:val="clear" w:color="auto" w:fill="auto"/>
          <w:vertAlign w:val="baseline"/>
          <w:lang w:val="en-US" w:eastAsia="zh-CN" w:bidi="ar-SA"/>
        </w:rPr>
        <w:t>Cont</w:t>
      </w:r>
      <w:r>
        <w:rPr>
          <w:b/>
          <w:bCs w:val="0"/>
          <w:color w:val="0000FF"/>
          <w:sz w:val="44"/>
          <w:szCs w:val="44"/>
          <w:highlight w:val="none"/>
          <w:u w:val="single"/>
          <w:shd w:val="clear" w:color="auto" w:fill="auto"/>
          <w:vertAlign w:val="baseline"/>
        </w:rPr>
        <w:t>ents</w:t>
      </w:r>
      <w:r>
        <w:rPr>
          <w:rFonts w:hint="default"/>
          <w:color w:val="0000FF"/>
          <w:sz w:val="40"/>
          <w:szCs w:val="21"/>
          <w:highlight w:val="none"/>
          <w:shd w:val="clear" w:color="auto" w:fill="auto"/>
          <w:lang w:val="en-US"/>
        </w:rPr>
        <w:tab/>
      </w:r>
      <w:r>
        <w:rPr>
          <w:rFonts w:hint="default"/>
          <w:color w:val="0000FF"/>
          <w:sz w:val="40"/>
          <w:szCs w:val="21"/>
          <w:highlight w:val="none"/>
          <w:shd w:val="clear" w:color="auto" w:fill="auto"/>
          <w:lang w:val="en-US"/>
        </w:rPr>
        <w:tab/>
      </w:r>
      <w:r>
        <w:rPr>
          <w:rFonts w:ascii="Times New Roman" w:hAnsi="Times New Roman"/>
          <w:b w:val="0"/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rFonts w:ascii="Times New Roman" w:hAnsi="Times New Roman"/>
          <w:b w:val="0"/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TOC \o "1-2" \t "TOCentry,1" </w:instrText>
      </w:r>
      <w:r>
        <w:rPr>
          <w:rFonts w:ascii="Times New Roman" w:hAnsi="Times New Roman"/>
          <w:b w:val="0"/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</w:p>
    <w:p w14:paraId="6048D15E">
      <w:pPr>
        <w:pStyle w:val="25"/>
        <w:spacing w:line="360" w:lineRule="auto"/>
        <w:ind w:left="0" w:leftChars="0" w:firstLine="0" w:firstLineChars="0"/>
        <w:jc w:val="both"/>
        <w:rPr>
          <w:color w:val="0000FF"/>
          <w:sz w:val="52"/>
          <w:szCs w:val="52"/>
          <w:highlight w:val="none"/>
          <w:shd w:val="clear" w:color="auto" w:fill="auto"/>
          <w:vertAlign w:val="baseline"/>
        </w:rPr>
      </w:pPr>
    </w:p>
    <w:p w14:paraId="0B2B04B0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1.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Introduction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_Toc441230972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60ABE64B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1.1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Purpose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_Toc441230973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6E64A80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1.2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Document Conventions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_Toc441230974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52E0F70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1.3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Intended Audience and Reading Suggestions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_Toc441230975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2763FDCB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1.4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Product Scope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_Toc441230976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5ADA470E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1.5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References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_Toc441230977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6EDC490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2.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Overall Description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_Toc441230978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48615EF7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Product Perspective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_Toc441230979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1777DE08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Product Functions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_Toc441230980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AC74A0B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User Classes and Characteristics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_Toc441230981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535F3F7A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Operating Environment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_Toc441230982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A893E0A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Design and Implementation Constraints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_Toc441230983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30BF6699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2.6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User Documentation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_Toc441230984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3B32B02C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2.7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Assumptions and Dependencies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_Toc441230985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38A1A7EF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3.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External Interface Requirements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_Toc441230986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69669C52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3.1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User Interfaces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_Toc441230987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663D2861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3.2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Hardware Interfaces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_Toc441230988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561E0BDB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3.3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Software Interfaces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_Toc441230989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3B2B68B0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3.4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Communications Interfaces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_Toc441230990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38CAAD0C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4.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System Features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_Toc441230991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4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77B7AE0D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4.1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System Feature 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_Toc441230992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0A26F1F0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4.2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System Feature 2 (and so on)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_Toc441230993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7DBA2D9D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5.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Other Nonfunctional Requirements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_Toc441230994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4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7C901123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5.1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Performance Requirements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_Toc441230995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7B5DA0FE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5.2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Safety Requirements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_Toc441230996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7CBB71D7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5.3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Security Requirements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_Toc441230997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5EB6DF28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5.4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Software Quality Attributes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_Toc441230998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539B5CDD">
      <w:pPr>
        <w:pStyle w:val="26"/>
        <w:tabs>
          <w:tab w:val="left" w:pos="720"/>
        </w:tabs>
        <w:spacing w:line="360" w:lineRule="auto"/>
        <w:jc w:val="both"/>
        <w:rPr>
          <w:color w:val="0000FF"/>
          <w:sz w:val="32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5.5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Business Rules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instrText xml:space="preserve"> PAGEREF _Toc441230999 \h </w:instrTex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32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48D8AE09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6.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Other Requirements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_Toc441231000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49F64F0C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Appendix A: Glossary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_Toc441231001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6AE334AF">
      <w:pPr>
        <w:pStyle w:val="25"/>
        <w:spacing w:line="360" w:lineRule="auto"/>
        <w:jc w:val="both"/>
        <w:rPr>
          <w:color w:val="0000FF"/>
          <w:sz w:val="24"/>
          <w:szCs w:val="24"/>
          <w:highlight w:val="none"/>
          <w:shd w:val="clear" w:color="auto" w:fill="auto"/>
          <w:vertAlign w:val="baseline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Appendix B: Analysis Models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_Toc441231002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5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1100929C">
      <w:pPr>
        <w:pStyle w:val="25"/>
        <w:spacing w:line="360" w:lineRule="auto"/>
        <w:jc w:val="both"/>
        <w:rPr>
          <w:rFonts w:hint="default"/>
          <w:color w:val="0000FF"/>
          <w:sz w:val="24"/>
          <w:szCs w:val="24"/>
          <w:highlight w:val="none"/>
          <w:shd w:val="clear" w:color="auto" w:fill="auto"/>
          <w:vertAlign w:val="baseline"/>
          <w:lang w:val="en-US"/>
        </w:rPr>
      </w:pP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Appendix C: To Be Determined List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ab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begin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instrText xml:space="preserve"> PAGEREF _Toc441231003 \h </w:instrTex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separate"/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t>6</w:t>
      </w:r>
      <w:r>
        <w:rPr>
          <w:color w:val="0000FF"/>
          <w:sz w:val="24"/>
          <w:szCs w:val="24"/>
          <w:highlight w:val="none"/>
          <w:shd w:val="clear" w:color="auto" w:fill="auto"/>
          <w:vertAlign w:val="baseline"/>
        </w:rPr>
        <w:fldChar w:fldCharType="end"/>
      </w:r>
    </w:p>
    <w:p w14:paraId="19F8EAA8">
      <w:pPr>
        <w:pStyle w:val="2"/>
        <w:bidi w:val="0"/>
        <w:spacing w:line="360" w:lineRule="auto"/>
        <w:ind w:left="7880" w:leftChars="0" w:firstLine="0" w:firstLineChars="0"/>
        <w:jc w:val="both"/>
        <w:rPr>
          <w:rFonts w:hint="default"/>
          <w:b/>
          <w:bCs/>
          <w:color w:val="0000FF"/>
          <w:sz w:val="112"/>
          <w:szCs w:val="112"/>
          <w:highlight w:val="none"/>
          <w:u w:val="none"/>
          <w:shd w:val="clear" w:color="auto" w:fill="auto"/>
          <w:vertAlign w:val="baseline"/>
          <w:lang w:val="en-US"/>
        </w:rPr>
      </w:pPr>
      <w:r>
        <w:rPr>
          <w:rFonts w:ascii="Times New Roman" w:hAnsi="Times New Roman"/>
          <w:b/>
          <w:color w:val="0000FF"/>
          <w:sz w:val="56"/>
          <w:szCs w:val="56"/>
          <w:highlight w:val="none"/>
          <w:shd w:val="clear" w:color="auto" w:fill="auto"/>
          <w:vertAlign w:val="baseline"/>
        </w:rPr>
        <w:fldChar w:fldCharType="end"/>
      </w:r>
    </w:p>
    <w:p w14:paraId="2F631788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90BC003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4DFFC1B8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7A88B716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B9B3433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2EFDE556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05863A71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568C0938">
      <w:pPr>
        <w:pStyle w:val="2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1. Introduction</w:t>
      </w:r>
    </w:p>
    <w:p w14:paraId="48D6C51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1.1 Purpose</w:t>
      </w:r>
    </w:p>
    <w:p w14:paraId="733B6DCA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purpose of this document is to describe the requirements of the Expense Tracker Website. The system helps users record, manage, and analyze their daily expenses easily and efficiently.</w:t>
      </w:r>
    </w:p>
    <w:p w14:paraId="5D4B76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1.2 Document Conventions</w:t>
      </w:r>
    </w:p>
    <w:p w14:paraId="5D6A4D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Headings are numbered in order</w:t>
      </w:r>
    </w:p>
    <w:p w14:paraId="09B8C3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“Shall” means a mandatory requirement</w:t>
      </w:r>
    </w:p>
    <w:p w14:paraId="710D98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“Should” means a recommended requirement</w:t>
      </w:r>
    </w:p>
    <w:p w14:paraId="7B6BEA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“May” means an optional feature</w:t>
      </w:r>
    </w:p>
    <w:p w14:paraId="783133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1.3 Intended Audience and Reading Suggestions</w:t>
      </w:r>
    </w:p>
    <w:p w14:paraId="597D2256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document is prepared for:</w:t>
      </w:r>
    </w:p>
    <w:p w14:paraId="3213A4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Developers</w:t>
      </w:r>
    </w:p>
    <w:p w14:paraId="04B36B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Project Managers</w:t>
      </w:r>
    </w:p>
    <w:p w14:paraId="37C3A4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Stakeholders</w:t>
      </w:r>
    </w:p>
    <w:p w14:paraId="74B2C2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QA/Test Engineers</w:t>
      </w:r>
    </w:p>
    <w:p w14:paraId="4FAA397F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Readers should first read the Introduction and Overall Description sections before reading the detailed system features.</w:t>
      </w:r>
    </w:p>
    <w:p w14:paraId="63DFF8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1.4 Product Scope</w:t>
      </w:r>
    </w:p>
    <w:p w14:paraId="47010A6E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Expense Tracker Website allows users to:</w:t>
      </w:r>
    </w:p>
    <w:p w14:paraId="50C8D8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Record daily expenses</w:t>
      </w:r>
    </w:p>
    <w:p w14:paraId="3C3D2B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Categorize expenses</w:t>
      </w:r>
    </w:p>
    <w:p w14:paraId="5EAEC9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View reports and summaries</w:t>
      </w:r>
    </w:p>
    <w:p w14:paraId="11994E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Set budgets and financial goals</w:t>
      </w:r>
    </w:p>
    <w:p w14:paraId="48681C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Track spending habits</w:t>
      </w:r>
    </w:p>
    <w:p w14:paraId="1F92761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1.5 References</w:t>
      </w:r>
    </w:p>
    <w:p w14:paraId="427A88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IEEE 830 SRS Standard</w:t>
      </w:r>
    </w:p>
    <w:p w14:paraId="23185F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Software Engineering Best Practices</w:t>
      </w:r>
    </w:p>
    <w:p w14:paraId="6633C6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Financial Tracking Application Guidelines</w:t>
      </w:r>
    </w:p>
    <w:p w14:paraId="259D7DC9">
      <w:pPr>
        <w:pStyle w:val="2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2. Overall Description</w:t>
      </w:r>
    </w:p>
    <w:p w14:paraId="34137A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2.1 Product Perspective</w:t>
      </w:r>
    </w:p>
    <w:p w14:paraId="3FFEE4B7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Expense Tracker Website is a web-based system used to manage daily income and expenses online. Users can access the system through a web browser from any device with internet access.</w:t>
      </w:r>
    </w:p>
    <w:p w14:paraId="1BE617E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2.2 Product Functions</w:t>
      </w:r>
    </w:p>
    <w:p w14:paraId="65BBD3A3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website can:</w:t>
      </w:r>
    </w:p>
    <w:p w14:paraId="27598F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Add expenses</w:t>
      </w:r>
    </w:p>
    <w:p w14:paraId="0B1DB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Edit expenses</w:t>
      </w:r>
    </w:p>
    <w:p w14:paraId="39E0BB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Delete expenses</w:t>
      </w:r>
    </w:p>
    <w:p w14:paraId="24FA31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Categorize expenses</w:t>
      </w:r>
    </w:p>
    <w:p w14:paraId="644BFE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Track budgets</w:t>
      </w:r>
    </w:p>
    <w:p w14:paraId="53697C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Generate daily, weekly, and monthly reports</w:t>
      </w:r>
    </w:p>
    <w:p w14:paraId="399B2B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Backup and sync data</w:t>
      </w:r>
    </w:p>
    <w:p w14:paraId="26FBFD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Show spending alerts</w:t>
      </w:r>
    </w:p>
    <w:p w14:paraId="32FE0B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2.3 User Classes and Characteristics</w:t>
      </w:r>
    </w:p>
    <w:p w14:paraId="11647C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General Users</w:t>
      </w:r>
    </w:p>
    <w:p w14:paraId="75BB9E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Manage personal expenses online</w:t>
      </w:r>
    </w:p>
    <w:p w14:paraId="0846BF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Have basic knowledge of using websites</w:t>
      </w:r>
    </w:p>
    <w:p w14:paraId="0A28E2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Advanced Users</w:t>
      </w:r>
    </w:p>
    <w:p w14:paraId="63AD1F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Need detailed reports and analytics</w:t>
      </w:r>
    </w:p>
    <w:p w14:paraId="200632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 budgeting and tracking features regularly</w:t>
      </w:r>
    </w:p>
    <w:p w14:paraId="3354F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Admin</w:t>
      </w:r>
    </w:p>
    <w:p w14:paraId="5080BE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Manages website settings</w:t>
      </w:r>
    </w:p>
    <w:p w14:paraId="79AC17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Maintains user data and system security</w:t>
      </w:r>
    </w:p>
    <w:p w14:paraId="7585730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2.4 Operating Environment</w:t>
      </w:r>
    </w:p>
    <w:p w14:paraId="746D38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Web Browsers</w:t>
      </w:r>
    </w:p>
    <w:p w14:paraId="64B075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Google Chrome</w:t>
      </w:r>
    </w:p>
    <w:p w14:paraId="7E5099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Microsoft Edge</w:t>
      </w:r>
    </w:p>
    <w:p w14:paraId="58D1C1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Safari</w:t>
      </w:r>
    </w:p>
    <w:p w14:paraId="4EC9EE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Mozilla Firefox</w:t>
      </w:r>
    </w:p>
    <w:p w14:paraId="2F001D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Server</w:t>
      </w:r>
    </w:p>
    <w:p w14:paraId="1AB884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Cloud-based web server</w:t>
      </w:r>
    </w:p>
    <w:p w14:paraId="55CF50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Internet connection required</w:t>
      </w:r>
    </w:p>
    <w:p w14:paraId="0F717C5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2.5 Design and Implementation Constraints</w:t>
      </w:r>
    </w:p>
    <w:p w14:paraId="68696D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Must support secure login</w:t>
      </w:r>
    </w:p>
    <w:p w14:paraId="7846CE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Must protect user data and privacy</w:t>
      </w:r>
    </w:p>
    <w:p w14:paraId="2E7D5B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Website should be responsive on desktop and mobile devices</w:t>
      </w:r>
    </w:p>
    <w:p w14:paraId="3BF3B9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Some features may require internet connection</w:t>
      </w:r>
    </w:p>
    <w:p w14:paraId="4D5754C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2.6 User Documentation</w:t>
      </w:r>
    </w:p>
    <w:p w14:paraId="484C6D43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website provides:</w:t>
      </w:r>
    </w:p>
    <w:p w14:paraId="21C6F0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 guide</w:t>
      </w:r>
    </w:p>
    <w:p w14:paraId="5E9FE1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FAQ section</w:t>
      </w:r>
    </w:p>
    <w:p w14:paraId="486589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Help and tutorial pages</w:t>
      </w:r>
    </w:p>
    <w:p w14:paraId="3D6016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2.7 Assumptions and Dependencies</w:t>
      </w:r>
    </w:p>
    <w:p w14:paraId="1FBABF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have internet access</w:t>
      </w:r>
    </w:p>
    <w:p w14:paraId="556214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Browser and server work properly</w:t>
      </w:r>
    </w:p>
    <w:p w14:paraId="0B22FE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External APIs (if used) remain available</w:t>
      </w:r>
    </w:p>
    <w:p w14:paraId="5316AE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have devices with enough storage and updated browsers</w:t>
      </w:r>
    </w:p>
    <w:p w14:paraId="449BEF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External Interface Requirements</w:t>
      </w:r>
    </w:p>
    <w:p w14:paraId="6C84FB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3.1 User Interfaces</w:t>
      </w:r>
    </w:p>
    <w:p w14:paraId="780D9288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website includes:</w:t>
      </w:r>
    </w:p>
    <w:p w14:paraId="49EF97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Dashboard with expense summaries and charts</w:t>
      </w:r>
    </w:p>
    <w:p w14:paraId="22304F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Expense entry form</w:t>
      </w:r>
    </w:p>
    <w:p w14:paraId="539810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Category management page</w:t>
      </w:r>
    </w:p>
    <w:p w14:paraId="075024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Reports and analytics page</w:t>
      </w:r>
    </w:p>
    <w:p w14:paraId="14A7AD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Budget tracking page</w:t>
      </w:r>
    </w:p>
    <w:p w14:paraId="7C7248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Login and registration pages</w:t>
      </w:r>
    </w:p>
    <w:p w14:paraId="66219D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3.2 Hardware Interfaces</w:t>
      </w:r>
    </w:p>
    <w:p w14:paraId="159E632C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system can be accessed using:</w:t>
      </w:r>
    </w:p>
    <w:p w14:paraId="70F4FC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Computer or laptop</w:t>
      </w:r>
    </w:p>
    <w:p w14:paraId="09313A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Smartphone or tablet</w:t>
      </w:r>
    </w:p>
    <w:p w14:paraId="322436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Internet connection</w:t>
      </w:r>
    </w:p>
    <w:p w14:paraId="1515EE32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Optional features:</w:t>
      </w:r>
    </w:p>
    <w:p w14:paraId="725602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Fingerprint authentication</w:t>
      </w:r>
    </w:p>
    <w:p w14:paraId="5F0385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Face recognition</w:t>
      </w:r>
    </w:p>
    <w:p w14:paraId="7F59B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3.3 Software Interfaces</w:t>
      </w:r>
    </w:p>
    <w:p w14:paraId="5D4AC8E4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system may connect with:</w:t>
      </w:r>
    </w:p>
    <w:p w14:paraId="6D33F0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SQL or NoSQL database</w:t>
      </w:r>
    </w:p>
    <w:p w14:paraId="20FC6A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Bank APIs (optional)</w:t>
      </w:r>
    </w:p>
    <w:p w14:paraId="5526C5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Cloud storage services</w:t>
      </w:r>
    </w:p>
    <w:p w14:paraId="628D87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Email notification service</w:t>
      </w:r>
    </w:p>
    <w:p w14:paraId="3EDEA9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3.4 Communication Interfaces</w:t>
      </w:r>
    </w:p>
    <w:p w14:paraId="74860B4A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system uses:</w:t>
      </w:r>
    </w:p>
    <w:p w14:paraId="2AD629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HTTPS for secure communication</w:t>
      </w:r>
    </w:p>
    <w:p w14:paraId="6BB519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REST API for frontend and backend communication</w:t>
      </w:r>
    </w:p>
    <w:p w14:paraId="794553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Internet connection for syncing and backup features</w:t>
      </w:r>
    </w:p>
    <w:p w14:paraId="26A99B1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341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System Features</w:t>
      </w:r>
    </w:p>
    <w:p w14:paraId="1D0A22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4.1 Expense Management</w:t>
      </w:r>
    </w:p>
    <w:p w14:paraId="525852B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add expenses</w:t>
      </w:r>
    </w:p>
    <w:p w14:paraId="11CF5C9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edit expenses</w:t>
      </w:r>
    </w:p>
    <w:p w14:paraId="03AF54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delete expenses</w:t>
      </w:r>
    </w:p>
    <w:p w14:paraId="7C73DB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Each expense includes:</w:t>
      </w:r>
    </w:p>
    <w:p w14:paraId="1ACB42A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Amount</w:t>
      </w:r>
    </w:p>
    <w:p w14:paraId="654889F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Category</w:t>
      </w:r>
    </w:p>
    <w:p w14:paraId="3A08938C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Date</w:t>
      </w:r>
    </w:p>
    <w:p w14:paraId="4DEE2033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Notes</w:t>
      </w:r>
    </w:p>
    <w:p w14:paraId="08DD0D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4.2 Category Management</w:t>
      </w:r>
    </w:p>
    <w:p w14:paraId="7CA3BA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create custom categories</w:t>
      </w:r>
    </w:p>
    <w:p w14:paraId="119F97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provides predefined categories</w:t>
      </w:r>
    </w:p>
    <w:p w14:paraId="42926B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edit or delete categories</w:t>
      </w:r>
    </w:p>
    <w:p w14:paraId="36437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4.3 Reporting and Analytics</w:t>
      </w:r>
    </w:p>
    <w:p w14:paraId="2ACF08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view expense reports and summaries</w:t>
      </w:r>
    </w:p>
    <w:p w14:paraId="7D0EBE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generates charts and analytics</w:t>
      </w:r>
    </w:p>
    <w:p w14:paraId="647435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Reports can be filtered by:</w:t>
      </w:r>
    </w:p>
    <w:p w14:paraId="0EA3005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Date</w:t>
      </w:r>
    </w:p>
    <w:p w14:paraId="3C6681A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Category</w:t>
      </w:r>
    </w:p>
    <w:p w14:paraId="3F8DDD7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i w:val="0"/>
          <w:iCs w:val="0"/>
          <w:caps w:val="0"/>
          <w:color w:val="000000"/>
          <w:spacing w:val="0"/>
        </w:rPr>
        <w:t>Amount</w:t>
      </w:r>
    </w:p>
    <w:p w14:paraId="0A3649C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4.4 Budget Management</w:t>
      </w:r>
    </w:p>
    <w:p w14:paraId="49E0FF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set monthly budgets</w:t>
      </w:r>
    </w:p>
    <w:p w14:paraId="245CE2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set category-based budgets</w:t>
      </w:r>
    </w:p>
    <w:p w14:paraId="68634A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shows alerts when budget limits are exceeded</w:t>
      </w:r>
    </w:p>
    <w:p w14:paraId="71DA26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4.5 Data Synchronization</w:t>
      </w:r>
    </w:p>
    <w:p w14:paraId="5D2FF65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 sync data across multiple devices</w:t>
      </w:r>
    </w:p>
    <w:p w14:paraId="0A78ED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supports backup and restore functions</w:t>
      </w:r>
    </w:p>
    <w:p w14:paraId="065B10F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Data is updated through cloud synchronization</w:t>
      </w:r>
    </w:p>
    <w:p w14:paraId="218C28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 Other Nonfunctional Requirements</w:t>
      </w:r>
    </w:p>
    <w:p w14:paraId="696892F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5.1 Performance Requirements</w:t>
      </w:r>
    </w:p>
    <w:p w14:paraId="5E38E2B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website should load within 2 seconds</w:t>
      </w:r>
    </w:p>
    <w:p w14:paraId="5F49CD3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should support at least 10,000 transactions per user</w:t>
      </w:r>
    </w:p>
    <w:p w14:paraId="197079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Reports should generate quickly and smoothly</w:t>
      </w:r>
    </w:p>
    <w:p w14:paraId="10C7F8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5.2 Safety Requirements</w:t>
      </w:r>
    </w:p>
    <w:p w14:paraId="3960CB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should prevent data loss during crashes</w:t>
      </w:r>
    </w:p>
    <w:p w14:paraId="60F702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Automatic backups should be performed regularly</w:t>
      </w:r>
    </w:p>
    <w:p w14:paraId="141B4D9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 data should be recoverable after failures</w:t>
      </w:r>
    </w:p>
    <w:p w14:paraId="0EFF7E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5.3 Security Requirements</w:t>
      </w:r>
    </w:p>
    <w:p w14:paraId="0F1048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must log in securely using email/password or OAuth</w:t>
      </w:r>
    </w:p>
    <w:p w14:paraId="156590F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Data should be encrypted during transmission and storage</w:t>
      </w:r>
    </w:p>
    <w:p w14:paraId="7F8C350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The system should use secure session management</w:t>
      </w:r>
    </w:p>
    <w:p w14:paraId="4EA7FD7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Unauthorized access must be prevented</w:t>
      </w:r>
    </w:p>
    <w:p w14:paraId="688E10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5.4 Software Quality Attributes</w:t>
      </w:r>
    </w:p>
    <w:p w14:paraId="4281F7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Usability</w:t>
      </w:r>
    </w:p>
    <w:p w14:paraId="4D939FB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Simple and easy-to-use interface</w:t>
      </w:r>
    </w:p>
    <w:p w14:paraId="5F85B8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Reliability</w:t>
      </w:r>
    </w:p>
    <w:p w14:paraId="3CBFF89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Minimal downtime and stable performance</w:t>
      </w:r>
    </w:p>
    <w:p w14:paraId="2B0897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Scalability</w:t>
      </w:r>
    </w:p>
    <w:p w14:paraId="54E681B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Ability to support more users and data in the future</w:t>
      </w:r>
    </w:p>
    <w:p w14:paraId="172113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Maintainability</w:t>
      </w:r>
    </w:p>
    <w:p w14:paraId="5FB089D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Modular and well-structured code for easy updates</w:t>
      </w:r>
    </w:p>
    <w:p w14:paraId="53FD20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5.5 Business Rules</w:t>
      </w:r>
    </w:p>
    <w:p w14:paraId="02F654C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Every expense must include a valid amount</w:t>
      </w:r>
    </w:p>
    <w:p w14:paraId="79B0A4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Dates must be entered in a correct format</w:t>
      </w:r>
    </w:p>
    <w:p w14:paraId="2AF6A08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Budget alerts are triggered when spending exceeds the limit</w:t>
      </w:r>
    </w:p>
    <w:p w14:paraId="445D64E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Users cannot save incomplete expense records</w:t>
      </w:r>
    </w:p>
    <w:p w14:paraId="1914A8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6. Other Requirements</w:t>
      </w:r>
    </w:p>
    <w:p w14:paraId="6A79BF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Multi-language support (optional)</w:t>
      </w:r>
    </w:p>
    <w:p w14:paraId="34E0708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Dark mode user interface (optional)</w:t>
      </w:r>
    </w:p>
    <w:p w14:paraId="701695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Export data in CSV or PDF format</w:t>
      </w:r>
    </w:p>
    <w:p w14:paraId="1155AE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Responsive design for desktop and mobile devices</w:t>
      </w:r>
    </w:p>
    <w:p w14:paraId="0736E2E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Notification and alert support</w:t>
      </w:r>
    </w:p>
    <w:p w14:paraId="2E2EDF3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Appendix A: Glossary</w:t>
      </w:r>
    </w:p>
    <w:p w14:paraId="760E3D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Expense</w:t>
      </w:r>
    </w:p>
    <w:p w14:paraId="4273032E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Money spent by the user.</w:t>
      </w:r>
    </w:p>
    <w:p w14:paraId="1F2CF9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Category</w:t>
      </w:r>
    </w:p>
    <w:p w14:paraId="3898B16B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 type or classification of expense such as food, travel, shopping, or bills.</w:t>
      </w:r>
    </w:p>
    <w:p w14:paraId="4B0363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Budget</w:t>
      </w:r>
    </w:p>
    <w:p w14:paraId="533921A3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 spending limit set by the user for a specific period or category.</w:t>
      </w:r>
    </w:p>
    <w:p w14:paraId="13770D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Appendix B: Analysis Models</w:t>
      </w:r>
    </w:p>
    <w:p w14:paraId="3C8FB1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B.1 Use Case Diagram</w:t>
      </w:r>
    </w:p>
    <w:p w14:paraId="2311FEB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Actors</w:t>
      </w:r>
    </w:p>
    <w:p w14:paraId="00A03E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User</w:t>
      </w:r>
    </w:p>
    <w:p w14:paraId="7F1952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Admin (optional)</w:t>
      </w:r>
    </w:p>
    <w:p w14:paraId="55D32F4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Use Cases</w:t>
      </w:r>
    </w:p>
    <w:p w14:paraId="3893B16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Register / Login</w:t>
      </w:r>
    </w:p>
    <w:p w14:paraId="45E37A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Add Expense</w:t>
      </w:r>
    </w:p>
    <w:p w14:paraId="0B9E9AD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Edit Expense</w:t>
      </w:r>
    </w:p>
    <w:p w14:paraId="55D4FC2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Delete Expense</w:t>
      </w:r>
    </w:p>
    <w:p w14:paraId="2438420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View Reports</w:t>
      </w:r>
    </w:p>
    <w:p w14:paraId="28B26A2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Set Budget</w:t>
      </w:r>
    </w:p>
    <w:p w14:paraId="355E61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Manage Categories</w:t>
      </w:r>
    </w:p>
    <w:p w14:paraId="0416CF8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Sync Data</w:t>
      </w:r>
    </w:p>
    <w:p w14:paraId="6059F6E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Backup and Restore Data</w:t>
      </w:r>
    </w:p>
    <w:p w14:paraId="5DFD1F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0FC4A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5146A9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0CFF68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471407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1C51A6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6E0114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323D24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11B896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31320F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662CEF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lang w:val="en-US"/>
        </w:rPr>
      </w:pPr>
    </w:p>
    <w:p w14:paraId="2ABD0D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</w:t>
      </w:r>
      <w:r>
        <w:rPr>
          <w:rStyle w:val="23"/>
          <w:sz w:val="24"/>
          <w:szCs w:val="24"/>
        </w:rPr>
        <w:t>Use Case Diagram (Textual )Representation</w:t>
      </w:r>
    </w:p>
    <w:p w14:paraId="79FFC5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700405</wp:posOffset>
                </wp:positionV>
                <wp:extent cx="1536700" cy="422910"/>
                <wp:effectExtent l="0" t="0" r="12700" b="88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15110" y="1271270"/>
                          <a:ext cx="1536700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62981"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>Register Account</w:t>
                            </w:r>
                          </w:p>
                          <w:p w14:paraId="7E85289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pt;margin-top:55.15pt;height:33.3pt;width:121pt;z-index:251659264;v-text-anchor:middle;mso-width-relative:page;mso-height-relative:page;" fillcolor="#48CBC6 [3216]" filled="t" stroked="f" coordsize="21600,21600" o:gfxdata="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lHRFDVAAAACQEAAA8AAAAAAAAAAQAgAAAAIgAAAGRy&#10;cy9kb3ducmV2LnhtbFBLAQIUABQAAAAIAIdO4kCTiuQQegIAABgFAAAOAAAAAAAAAAEAIAAAACQB&#10;AABkcnMvZTJvRG9jLnhtbFBLBQYAAAAABgAGAFkBAAAQBgAAAAA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21D62981">
                      <w:pPr>
                        <w:jc w:val="center"/>
                      </w:pP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t>Register Account</w:t>
                      </w:r>
                    </w:p>
                    <w:p w14:paraId="7E85289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183EB8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1640205</wp:posOffset>
                </wp:positionH>
                <wp:positionV relativeFrom="paragraph">
                  <wp:posOffset>53340</wp:posOffset>
                </wp:positionV>
                <wp:extent cx="989330" cy="2114550"/>
                <wp:effectExtent l="0" t="6350" r="26670" b="12700"/>
                <wp:wrapNone/>
                <wp:docPr id="19" name="Curved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30195" y="1514475"/>
                          <a:ext cx="989330" cy="2114550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29.15pt;margin-top:4.2pt;height:166.5pt;width:77.9pt;z-index:251674624;mso-width-relative:page;mso-height-relative:page;" filled="f" stroked="t" coordsize="21600,21600" o:gfxdata="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Ia5bbaAAAACQEAAA8AAAAAAAAAAQAgAAAAIgAAAGRycy9kb3ducmV2LnhtbFBLAQIUABQA&#10;AAAIAIdO4kA7HuSO7gEAANIDAAAOAAAAAAAAAAEAIAAAACkBAABkcnMvZTJvRG9jLnhtbFBLBQYA&#10;AAAABgAGAFkBAACJBQAAAAA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FF115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ragraph">
                  <wp:posOffset>135890</wp:posOffset>
                </wp:positionV>
                <wp:extent cx="1553210" cy="422910"/>
                <wp:effectExtent l="0" t="0" r="21590" b="88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6ADF5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Login</w:t>
                            </w:r>
                          </w:p>
                          <w:p w14:paraId="1AF7E4BC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1pt;margin-top:10.7pt;height:33.3pt;width:122.3pt;z-index:251660288;v-text-anchor:middle;mso-width-relative:page;mso-height-relative:page;" fillcolor="#48CBC6 [3216]" filled="t" stroked="f" coordsize="21600,21600" o:gfxdata="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s5wAvtQAAAAIAQAADwAAAAAAAAABACAAAAAiAAAAZHJzL2Rvd25yZXYu&#10;eG1sUEsBAhQAFAAAAAgAh07iQEV3lRJxAgAADAUAAA4AAAAAAAAAAQAgAAAAIwEAAGRycy9lMm9E&#10;b2MueG1sUEsFBgAAAAAGAAYAWQEAAAY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4AB6ADF5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Login</w:t>
                      </w:r>
                    </w:p>
                    <w:p w14:paraId="1AF7E4BC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B0019F8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17780</wp:posOffset>
                </wp:positionV>
                <wp:extent cx="858520" cy="1600835"/>
                <wp:effectExtent l="0" t="6350" r="30480" b="18415"/>
                <wp:wrapNone/>
                <wp:docPr id="21" name="Curved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</wps:cNvCnPr>
                      <wps:spPr>
                        <a:xfrm>
                          <a:off x="0" y="0"/>
                          <a:ext cx="858520" cy="1600835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31.4pt;margin-top:1.4pt;height:126.05pt;width:67.6pt;z-index:251675648;mso-width-relative:page;mso-height-relative:page;" filled="f" stroked="t" coordsize="21600,21600" o:gfxdata="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irkt+9kAAAAJAQAADwAAAAAAAAABACAAAAAiAAAAZHJzL2Rvd25yZXYueG1sUEsBAhQA&#10;FAAAAAgAh07iQIuqUHjxAQAA7AMAAA4AAAAAAAAAAQAgAAAAKA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FE8DF0D">
      <w:pPr>
        <w:keepNext w:val="0"/>
        <w:keepLines w:val="0"/>
        <w:widowControl/>
        <w:suppressLineNumbers w:val="0"/>
        <w:rPr>
          <w:rFonts w:hint="default"/>
        </w:rPr>
      </w:pPr>
    </w:p>
    <w:p w14:paraId="11F560AD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116205</wp:posOffset>
                </wp:positionH>
                <wp:positionV relativeFrom="paragraph">
                  <wp:posOffset>73025</wp:posOffset>
                </wp:positionV>
                <wp:extent cx="1551940" cy="422910"/>
                <wp:effectExtent l="0" t="0" r="22860" b="88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940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43DC4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Add Expense</w:t>
                            </w:r>
                          </w:p>
                          <w:p w14:paraId="0030C1F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15pt;margin-top:5.75pt;height:33.3pt;width:122.2pt;z-index:251661312;v-text-anchor:middle;mso-width-relative:page;mso-height-relative:page;" fillcolor="#48CBC6 [3216]" filled="t" stroked="f" coordsize="21600,21600" o:gfxdata="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We8Qx9UAAAAIAQAADwAAAAAAAAABACAAAAAiAAAAZHJzL2Rvd25y&#10;ZXYueG1sUEsBAhQAFAAAAAgAh07iQJZQeclzAgAADAUAAA4AAAAAAAAAAQAgAAAAJAEAAGRycy9l&#10;Mm9Eb2MueG1sUEsFBgAAAAAGAAYAWQEAAAk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6E043DC4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Add Expense</w:t>
                      </w:r>
                    </w:p>
                    <w:p w14:paraId="0030C1F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5E9661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133350</wp:posOffset>
                </wp:positionV>
                <wp:extent cx="702945" cy="936625"/>
                <wp:effectExtent l="0" t="6350" r="8255" b="22225"/>
                <wp:wrapNone/>
                <wp:docPr id="22" name="Curved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3"/>
                      </wps:cNvCnPr>
                      <wps:spPr>
                        <a:xfrm>
                          <a:off x="0" y="0"/>
                          <a:ext cx="702945" cy="936625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31.35pt;margin-top:10.5pt;height:73.75pt;width:55.35pt;z-index:251676672;mso-width-relative:page;mso-height-relative:page;" filled="f" stroked="t" coordsize="21600,21600" o:gfxdata="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5ZsinbAAAACgEAAA8AAAAAAAAAAQAgAAAAIgAAAGRycy9kb3ducmV2LnhtbFBL&#10;AQIUABQAAAAIAIdO4kA9ORrQ8wEAAOsDAAAOAAAAAAAAAAEAIAAAACoBAABkcnMvZTJvRG9jLnht&#10;bFBLBQYAAAAABgAGAFkBAACPBQAAAAA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EDC8474">
      <w:pPr>
        <w:keepNext w:val="0"/>
        <w:keepLines w:val="0"/>
        <w:widowControl/>
        <w:suppressLineNumbers w:val="0"/>
        <w:rPr>
          <w:rFonts w:hint="default"/>
        </w:rPr>
      </w:pPr>
    </w:p>
    <w:p w14:paraId="73E9502C">
      <w:pPr>
        <w:keepNext w:val="0"/>
        <w:keepLines w:val="0"/>
        <w:widowControl/>
        <w:suppressLineNumbers w:val="0"/>
        <w:rPr>
          <w:rFonts w:hint="default"/>
        </w:rPr>
      </w:pPr>
    </w:p>
    <w:p w14:paraId="31474339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130175</wp:posOffset>
                </wp:positionH>
                <wp:positionV relativeFrom="paragraph">
                  <wp:posOffset>15240</wp:posOffset>
                </wp:positionV>
                <wp:extent cx="1537335" cy="501015"/>
                <wp:effectExtent l="0" t="0" r="12065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335" cy="50101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3917A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Edit Expense</w:t>
                            </w:r>
                          </w:p>
                          <w:p w14:paraId="146A2E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25pt;margin-top:1.2pt;height:39.45pt;width:121.05pt;z-index:251662336;v-text-anchor:middle;mso-width-relative:page;mso-height-relative:page;" fillcolor="#48CBC6 [3216]" filled="t" stroked="f" coordsize="21600,21600" o:gfxdata="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0Hb39QAAAAHAQAADwAAAAAAAAABACAAAAAiAAAAZHJzL2Rvd25y&#10;ZXYueG1sUEsBAhQAFAAAAAgAh07iQL0qwdN0AgAADAUAAA4AAAAAAAAAAQAgAAAAIwEAAGRycy9l&#10;Mm9Eb2MueG1sUEsFBgAAAAAGAAYAWQEAAAk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7B13917A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Edit Expense</w:t>
                      </w:r>
                    </w:p>
                    <w:p w14:paraId="146A2E4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30936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1667510</wp:posOffset>
                </wp:positionH>
                <wp:positionV relativeFrom="paragraph">
                  <wp:posOffset>114300</wp:posOffset>
                </wp:positionV>
                <wp:extent cx="421005" cy="412115"/>
                <wp:effectExtent l="4445" t="4445" r="6350" b="1524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3"/>
                      </wps:cNvCnPr>
                      <wps:spPr>
                        <a:xfrm>
                          <a:off x="2810510" y="3232150"/>
                          <a:ext cx="421005" cy="4121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1.3pt;margin-top:9pt;height:32.45pt;width:33.15pt;z-index:251677696;mso-width-relative:page;mso-height-relative:page;" filled="f" stroked="t" coordsize="21600,21600" o:gfxdata="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yQXUPWAAAACQEAAA8AAAAAAAAAAQAgAAAAIgAAAGRycy9kb3ducmV2LnhtbFBL&#10;AQIUABQAAAAIAIdO4kDPF7pZ+AEAAO0DAAAOAAAAAAAAAAEAIAAAACUBAABkcnMvZTJvRG9jLnht&#10;bFBLBQYAAAAABgAGAFkBAACP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3845560</wp:posOffset>
                </wp:positionH>
                <wp:positionV relativeFrom="paragraph">
                  <wp:posOffset>72390</wp:posOffset>
                </wp:positionV>
                <wp:extent cx="1065530" cy="533400"/>
                <wp:effectExtent l="6350" t="6350" r="2032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280" y="3190240"/>
                          <a:ext cx="106553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67B6E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Manage user</w:t>
                            </w:r>
                          </w:p>
                          <w:p w14:paraId="6923E3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2.8pt;margin-top:5.7pt;height:42pt;width:83.9pt;z-index:251669504;v-text-anchor:middle;mso-width-relative:page;mso-height-relative:page;" fillcolor="#4874CB [3204]" filled="t" stroked="t" coordsize="21600,21600" o:gfxdata="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Lqdt8ja&#10;AAAACQEAAA8AAAAAAAAAAQAgAAAAIgAAAGRycy9kb3ducmV2LnhtbFBLAQIUABQAAAAIAIdO4kCf&#10;jsBjkAIAADIFAAAOAAAAAAAAAAEAIAAAACkBAABkcnMvZTJvRG9jLnhtbFBLBQYAAAAABgAGAFkB&#10;AAAr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2C67B6E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Manage user</w:t>
                      </w:r>
                    </w:p>
                    <w:p w14:paraId="6923E3A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1316F62">
      <w:pPr>
        <w:keepNext w:val="0"/>
        <w:keepLines w:val="0"/>
        <w:widowControl/>
        <w:suppressLineNumbers w:val="0"/>
        <w:rPr>
          <w:rFonts w:hint="default"/>
        </w:rPr>
      </w:pPr>
    </w:p>
    <w:p w14:paraId="29E07C4D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4911090</wp:posOffset>
                </wp:positionH>
                <wp:positionV relativeFrom="paragraph">
                  <wp:posOffset>36195</wp:posOffset>
                </wp:positionV>
                <wp:extent cx="407035" cy="407035"/>
                <wp:effectExtent l="0" t="6350" r="24765" b="18415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</wps:cNvCnPr>
                      <wps:spPr>
                        <a:xfrm>
                          <a:off x="6054090" y="3456940"/>
                          <a:ext cx="407035" cy="407035"/>
                        </a:xfrm>
                        <a:prstGeom prst="bent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86.7pt;margin-top:2.85pt;height:32.05pt;width:32.05pt;z-index:251685888;mso-width-relative:page;mso-height-relative:page;" filled="f" stroked="t" coordsize="21600,21600" o:gfxdata="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vntZ2gAAAAgBAAAPAAAAAAAAAAEAIAAAACIAAABkcnMvZG93bnJl&#10;di54bWxQSwECFAAUAAAACACHTuJAXLnT5PsBAAD1AwAADgAAAAAAAAABACAAAAApAQAAZHJzL2Uy&#10;b0RvYy54bWxQSwUGAAAAAAYABgBZAQAAlgU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36195</wp:posOffset>
                </wp:positionV>
                <wp:extent cx="581025" cy="172085"/>
                <wp:effectExtent l="0" t="6350" r="3175" b="24765"/>
                <wp:wrapNone/>
                <wp:docPr id="29" name="Elb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" idx="1"/>
                      </wps:cNvCnPr>
                      <wps:spPr>
                        <a:xfrm flipV="1">
                          <a:off x="4407535" y="3456940"/>
                          <a:ext cx="581025" cy="172085"/>
                        </a:xfrm>
                        <a:prstGeom prst="bentConnector3">
                          <a:avLst>
                            <a:gd name="adj1" fmla="val 500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57.05pt;margin-top:2.85pt;height:13.55pt;width:45.75pt;z-index:251683840;mso-width-relative:page;mso-height-relative:page;" filled="f" stroked="t" coordsize="21600,21600" o:gfxdata="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cC4GK2AAAAAgBAAAP&#10;AAAAAAAAAAEAIAAAACIAAABkcnMvZG93bnJldi54bWxQSwECFAAUAAAACACHTuJAk60UgRgCAAAt&#10;BAAADgAAAAAAAAABACAAAAAnAQAAZHJzL2Uyb0RvYy54bWxQSwUGAAAAAAYABgBZAQAAsQUAAAAA&#10;" adj="10812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AFAFD60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47625</wp:posOffset>
                </wp:positionV>
                <wp:extent cx="1567815" cy="422910"/>
                <wp:effectExtent l="0" t="0" r="6985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815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B5BDE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Delete Expense</w:t>
                            </w:r>
                          </w:p>
                          <w:p w14:paraId="73DE35B0">
                            <w:pPr>
                              <w:jc w:val="center"/>
                            </w:pPr>
                          </w:p>
                          <w:p w14:paraId="7A920A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35pt;margin-top:3.75pt;height:33.3pt;width:123.45pt;z-index:251663360;v-text-anchor:middle;mso-width-relative:page;mso-height-relative:page;" fillcolor="#48CBC6 [3216]" filled="t" stroked="f" coordsize="21600,21600" o:gfxdata="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vixrNIAAAAHAQAADwAAAAAAAAABACAAAAAiAAAAZHJzL2Rvd25yZXYu&#10;eG1sUEsBAhQAFAAAAAgAh07iQGEDgAxzAgAADAUAAA4AAAAAAAAAAQAgAAAAIQEAAGRycy9lMm9E&#10;b2MueG1sUEsFBgAAAAAGAAYAWQEAAAY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132B5BDE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Delete Expense</w:t>
                      </w:r>
                    </w:p>
                    <w:p w14:paraId="73DE35B0">
                      <w:pPr>
                        <w:jc w:val="center"/>
                      </w:pPr>
                    </w:p>
                    <w:p w14:paraId="7A920A0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56515</wp:posOffset>
                </wp:positionV>
                <wp:extent cx="1771650" cy="721360"/>
                <wp:effectExtent l="0" t="0" r="635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33700" y="3629025"/>
                          <a:ext cx="1771650" cy="7213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44025">
                            <w:pPr>
                              <w:jc w:val="both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Expense Tracker System</w:t>
                            </w:r>
                          </w:p>
                          <w:p w14:paraId="775D8B48">
                            <w:pPr>
                              <w:ind w:left="1440" w:leftChars="0" w:firstLine="720" w:firstLineChars="0"/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099280F">
                            <w:pPr>
                              <w:ind w:firstLine="720" w:firstLineChars="0"/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pt;margin-top:4.45pt;height:56.8pt;width:139.5pt;z-index:251668480;v-text-anchor:middle;mso-width-relative:page;mso-height-relative:page;" fillcolor="#48CBC6 [3216]" filled="t" stroked="f" coordsize="21600,21600" o:gfxdata="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077fc9UAAAAJAQAADwAAAAAAAAABACAA&#10;AAAiAAAAZHJzL2Rvd25yZXYueG1sUEsBAhQAFAAAAAgAh07iQAxpfBCCAgAAGgUAAA4AAAAAAAAA&#10;AQAgAAAAJAEAAGRycy9lMm9Eb2MueG1sUEsFBgAAAAAGAAYAWQEAABgGAAAAAA=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5AC44025">
                      <w:pPr>
                        <w:jc w:val="both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Expense Tracker System</w:t>
                      </w:r>
                    </w:p>
                    <w:p w14:paraId="775D8B48">
                      <w:pPr>
                        <w:ind w:left="1440" w:leftChars="0" w:firstLine="720" w:firstLineChars="0"/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</w:p>
                    <w:p w14:paraId="0099280F">
                      <w:pPr>
                        <w:ind w:firstLine="720" w:firstLineChars="0"/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A4DF7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5146040</wp:posOffset>
                </wp:positionH>
                <wp:positionV relativeFrom="paragraph">
                  <wp:posOffset>172085</wp:posOffset>
                </wp:positionV>
                <wp:extent cx="1065530" cy="470535"/>
                <wp:effectExtent l="6350" t="6350" r="20320" b="311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1C49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Admin</w:t>
                            </w:r>
                          </w:p>
                          <w:p w14:paraId="23A0D4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5.2pt;margin-top:13.55pt;height:37.05pt;width:83.9pt;z-index:251671552;v-text-anchor:middle;mso-width-relative:page;mso-height-relative:page;" fillcolor="#4874CB [3204]" filled="t" stroked="t" coordsize="21600,21600" o:gfxdata="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HYFcrTaAAAACgEAAA8AAAAA&#10;AAAAAQAgAAAAIgAAAGRycy9kb3ducmV2LnhtbFBLAQIUABQAAAAIAIdO4kAx9JU9hAIAACYFAAAO&#10;AAAAAAAAAAEAIAAAACk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5C1C49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Admin</w:t>
                      </w:r>
                    </w:p>
                    <w:p w14:paraId="23A0D4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501015</wp:posOffset>
                </wp:positionV>
                <wp:extent cx="113665" cy="158115"/>
                <wp:effectExtent l="5080" t="0" r="8255" b="1968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3"/>
                      </wps:cNvCnPr>
                      <wps:spPr>
                        <a:xfrm flipV="1">
                          <a:off x="2804160" y="4224655"/>
                          <a:ext cx="113665" cy="1581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0.8pt;margin-top:39.45pt;height:12.45pt;width:8.95pt;z-index:251679744;mso-width-relative:page;mso-height-relative:page;" filled="f" stroked="t" coordsize="21600,21600" o:gfxdata="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wJ3aDXAAAACgEAAA8A&#10;AAAAAAAAAQAgAAAAIgAAAGRycy9kb3ducmV2LnhtbFBLAQIUABQAAAAIAIdO4kDKmYSbGAIAACQE&#10;AAAOAAAAAAAAAAEAIAAAACYBAABkcnMvZTJvRG9jLnhtbFBLBQYAAAAABgAGAFkBAACw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107950</wp:posOffset>
                </wp:positionV>
                <wp:extent cx="129540" cy="158115"/>
                <wp:effectExtent l="5080" t="3810" r="17780" b="158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3"/>
                        <a:endCxn id="12" idx="1"/>
                      </wps:cNvCnPr>
                      <wps:spPr>
                        <a:xfrm>
                          <a:off x="2804160" y="3831590"/>
                          <a:ext cx="129540" cy="1581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8pt;margin-top:8.5pt;height:12.45pt;width:10.2pt;z-index:251678720;mso-width-relative:page;mso-height-relative:page;" filled="f" stroked="t" coordsize="21600,21600" o:gfxdata="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kIdn61QAAAAkBAAAPAAAAAAAAAAEAIAAAACIAAABkcnMvZG93&#10;bnJldi54bWxQSwECFAAUAAAACACHTuJABaiTawMCAAAIBAAADgAAAAAAAAABACAAAAAkAQAAZHJz&#10;L2Uyb0RvYy54bWxQSwUGAAAAAAYABgBZAQAAmQ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273050</wp:posOffset>
                </wp:positionV>
                <wp:extent cx="236855" cy="0"/>
                <wp:effectExtent l="0" t="6350" r="0" b="63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</wps:cNvCnPr>
                      <wps:spPr>
                        <a:xfrm>
                          <a:off x="972185" y="3996690"/>
                          <a:ext cx="236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3.45pt;margin-top:21.5pt;height:0pt;width:18.65pt;z-index:251673600;mso-width-relative:page;mso-height-relative:page;" filled="f" stroked="t" coordsize="21600,21600" o:gfxdata="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Md/S9QAAAAIAQAADwAAAAAAAAABACAAAAAiAAAAZHJzL2Rvd25yZXYueG1sUEsBAhQA&#10;FAAAAAgAh07iQM5ZqZ32AQAA6AMAAA4AAAAAAAAAAQAgAAAAIw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447675</wp:posOffset>
                </wp:positionV>
                <wp:extent cx="1583055" cy="422910"/>
                <wp:effectExtent l="0" t="0" r="17145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055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E098E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View Expenses</w:t>
                            </w:r>
                          </w:p>
                          <w:p w14:paraId="36E82091">
                            <w:pPr>
                              <w:jc w:val="center"/>
                            </w:pPr>
                          </w:p>
                          <w:p w14:paraId="552F42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15pt;margin-top:35.25pt;height:33.3pt;width:124.65pt;z-index:251664384;v-text-anchor:middle;mso-width-relative:page;mso-height-relative:page;" fillcolor="#48CBC6 [3216]" filled="t" stroked="f" coordsize="21600,21600" o:gfxdata="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10vJfVAAAACQEAAA8AAAAAAAAAAQAgAAAAIgAAAGRycy9kb3du&#10;cmV2LnhtbFBLAQIUABQAAAAIAIdO4kCdZieHdAIAAAwFAAAOAAAAAAAAAAEAIAAAACQBAABkcnMv&#10;ZTJvRG9jLnhtbFBLBQYAAAAABgAGAFkBAAAKBgAAAAA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44EE098E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View Expenses</w:t>
                      </w:r>
                    </w:p>
                    <w:p w14:paraId="36E82091">
                      <w:pPr>
                        <w:jc w:val="center"/>
                      </w:pPr>
                    </w:p>
                    <w:p w14:paraId="552F422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-1017905</wp:posOffset>
                </wp:positionH>
                <wp:positionV relativeFrom="paragraph">
                  <wp:posOffset>37465</wp:posOffset>
                </wp:positionV>
                <wp:extent cx="847090" cy="470535"/>
                <wp:effectExtent l="6350" t="6350" r="10160" b="311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90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89FE2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User</w:t>
                            </w:r>
                          </w:p>
                          <w:p w14:paraId="49F599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15pt;margin-top:2.95pt;height:37.05pt;width:66.7pt;z-index:251672576;v-text-anchor:middle;mso-width-relative:page;mso-height-relative:page;" fillcolor="#4874CB [3204]" filled="t" stroked="t" coordsize="21600,21600" o:gfxdata="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DXzdevbAAAACQEAAA8AAAAAAAAA&#10;AQAgAAAAIgAAAGRycy9kb3ducmV2LnhtbFBLAQIUABQAAAAIAIdO4kA2ANVIgAIAACUFAAAOAAAA&#10;AAAAAAEAIAAAACoBAABkcnMvZTJvRG9jLnhtbFBLBQYAAAAABgAGAFkBAAAc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7589FE2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User</w:t>
                      </w:r>
                    </w:p>
                    <w:p w14:paraId="49F599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787DB5D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4874260</wp:posOffset>
                </wp:positionH>
                <wp:positionV relativeFrom="paragraph">
                  <wp:posOffset>134620</wp:posOffset>
                </wp:positionV>
                <wp:extent cx="663575" cy="388620"/>
                <wp:effectExtent l="0" t="6350" r="22225" b="11430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</wps:cNvCnPr>
                      <wps:spPr>
                        <a:xfrm flipV="1">
                          <a:off x="6017260" y="4365625"/>
                          <a:ext cx="663575" cy="388620"/>
                        </a:xfrm>
                        <a:prstGeom prst="bentConnector3">
                          <a:avLst>
                            <a:gd name="adj1" fmla="val 5004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83.8pt;margin-top:10.6pt;height:30.6pt;width:52.25pt;z-index:251686912;mso-width-relative:page;mso-height-relative:page;" filled="f" stroked="t" coordsize="21600,21600" o:gfxdata="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JHrOPZAAAACQEA&#10;AA8AAAAAAAAAAQAgAAAAIgAAAGRycy9kb3ducmV2LnhtbFBLAQIUABQAAAAIAIdO4kB0Yw9ZGQIA&#10;ACwEAAAOAAAAAAAAAAEAIAAAACgBAABkcnMvZTJvRG9jLnhtbFBLBQYAAAAABgAGAFkBAACzBQAA&#10;AAA=&#10;" adj="1081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3342640</wp:posOffset>
                </wp:positionH>
                <wp:positionV relativeFrom="paragraph">
                  <wp:posOffset>118745</wp:posOffset>
                </wp:positionV>
                <wp:extent cx="466090" cy="404495"/>
                <wp:effectExtent l="0" t="6350" r="16510" b="20955"/>
                <wp:wrapNone/>
                <wp:docPr id="30" name="Elb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4" idx="1"/>
                      </wps:cNvCnPr>
                      <wps:spPr>
                        <a:xfrm>
                          <a:off x="4485640" y="4349750"/>
                          <a:ext cx="466090" cy="404495"/>
                        </a:xfrm>
                        <a:prstGeom prst="bentConnector3">
                          <a:avLst>
                            <a:gd name="adj1" fmla="val 5013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63.2pt;margin-top:9.35pt;height:31.85pt;width:36.7pt;z-index:251684864;mso-width-relative:page;mso-height-relative:page;" filled="f" stroked="t" coordsize="21600,21600" o:gfxdata="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CctJrYAAAACQEAAA8AAAAAAAAAAQAg&#10;AAAAIgAAAGRycy9kb3ducmV2LnhtbFBLAQIUABQAAAAIAIdO4kCLhskbDgIAACMEAAAOAAAAAAAA&#10;AAEAIAAAACcBAABkcnMvZTJvRG9jLnhtbFBLBQYAAAAABgAGAFkBAACnBQAAAAA=&#10;" adj="10829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55880</wp:posOffset>
                </wp:positionV>
                <wp:extent cx="1304925" cy="1764030"/>
                <wp:effectExtent l="0" t="0" r="15875" b="13970"/>
                <wp:wrapNone/>
                <wp:docPr id="28" name="Curved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04160" y="4396740"/>
                          <a:ext cx="1304925" cy="1764030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122.15pt;margin-top:4.4pt;height:138.9pt;width:102.75pt;z-index:251682816;mso-width-relative:page;mso-height-relative:page;" filled="f" stroked="t" coordsize="21600,21600" o:gfxdata="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3nYsL2QAAAAkBAAAPAAAAAAAAAAEAIAAAACIAAABkcnMvZG93bnJldi54bWxQ&#10;SwECFAAUAAAACACHTuJA8UbOvvYBAADdAwAADgAAAAAAAAABACAAAAAoAQAAZHJzL2Uyb0RvYy54&#10;bWxQSwUGAAAAAAYABgBZAQAAkAU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72390</wp:posOffset>
                </wp:positionV>
                <wp:extent cx="1030605" cy="1246505"/>
                <wp:effectExtent l="0" t="0" r="10795" b="23495"/>
                <wp:wrapNone/>
                <wp:docPr id="27" name="Curved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788920" y="4350385"/>
                          <a:ext cx="1030605" cy="1246505"/>
                        </a:xfrm>
                        <a:prstGeom prst="curvedConnector2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112.3pt;margin-top:5.7pt;height:98.15pt;width:81.15pt;z-index:251681792;mso-width-relative:page;mso-height-relative:page;" filled="f" stroked="t" coordsize="21600,21600" o:gfxdata="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mhKZNoAAAAKAQAADwAAAAAAAAABACAAAAAiAAAAZHJzL2Rvd25yZXYueG1sUEsB&#10;AhQAFAAAAAgAh07iQG7cC4vzAQAA3QMAAA4AAAAAAAAAAQAgAAAAKQEAAGRycy9lMm9Eb2MueG1s&#10;UEsFBgAAAAAGAAYAWQEAAI4F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118745</wp:posOffset>
                </wp:positionV>
                <wp:extent cx="458470" cy="648335"/>
                <wp:effectExtent l="5080" t="3810" r="19050" b="825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3"/>
                      </wps:cNvCnPr>
                      <wps:spPr>
                        <a:xfrm flipV="1">
                          <a:off x="2804160" y="4349750"/>
                          <a:ext cx="458470" cy="64833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0.8pt;margin-top:9.35pt;height:51.05pt;width:36.1pt;z-index:251680768;mso-width-relative:page;mso-height-relative:page;" filled="f" stroked="t" coordsize="21600,21600" o:gfxdata="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M5eeXVAAAACgEAAA8AAAAAAAAAAQAgAAAAIgAAAGRycy9kb3du&#10;cmV2LnhtbFBLAQIUABQAAAAIAIdO4kAkGTfUAgIAAPcDAAAOAAAAAAAAAAEAIAAAACQBAABkcnMv&#10;ZTJvRG9jLnhtbFBLBQYAAAAABgAGAFkBAACY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2B4C568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136525</wp:posOffset>
                </wp:positionV>
                <wp:extent cx="1065530" cy="470535"/>
                <wp:effectExtent l="6350" t="6350" r="20320" b="311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470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1B02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View System Reports</w:t>
                            </w:r>
                          </w:p>
                          <w:p w14:paraId="60085D5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9.9pt;margin-top:10.75pt;height:37.05pt;width:83.9pt;z-index:251670528;v-text-anchor:middle;mso-width-relative:page;mso-height-relative:page;" fillcolor="#4874CB [3204]" filled="t" stroked="t" coordsize="21600,21600" o:gfxdata="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BKxS2doAAAAJAQAADwAAAAAA&#10;AAABACAAAAAiAAAAZHJzL2Rvd25yZXYueG1sUEsBAhQAFAAAAAgAh07iQGgJVFuDAgAAJgUAAA4A&#10;AAAAAAAAAQAgAAAAKQEAAGRycy9lMm9Eb2MueG1sUEsFBgAAAAAGAAYAWQEAAB4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4D1B02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View System Reports</w:t>
                      </w:r>
                    </w:p>
                    <w:p w14:paraId="60085D5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F897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220980</wp:posOffset>
                </wp:positionV>
                <wp:extent cx="1614805" cy="485775"/>
                <wp:effectExtent l="0" t="0" r="10795" b="222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805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2104E"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Categorize Expenses</w:t>
                            </w:r>
                          </w:p>
                          <w:p w14:paraId="7A46B3F9">
                            <w:pPr>
                              <w:jc w:val="center"/>
                            </w:pPr>
                          </w:p>
                          <w:p w14:paraId="065813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65pt;margin-top:17.4pt;height:38.25pt;width:127.15pt;z-index:251665408;v-text-anchor:middle;mso-width-relative:page;mso-height-relative:page;" fillcolor="#48CBC6 [3216]" filled="t" stroked="f" coordsize="21600,21600" o:gfxdata="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WETjP1QAAAAgBAAAPAAAAAAAAAAEAIAAAACIAAABkcnMvZG93&#10;bnJldi54bWxQSwECFAAUAAAACACHTuJAWjB3xXUCAAAMBQAADgAAAAAAAAABACAAAAAkAQAAZHJz&#10;L2Uyb0RvYy54bWxQSwUGAAAAAAYABgBZAQAACwYAAAAA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6372104E"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Categorize Expenses</w:t>
                      </w:r>
                    </w:p>
                    <w:p w14:paraId="7A46B3F9">
                      <w:pPr>
                        <w:jc w:val="center"/>
                      </w:pPr>
                    </w:p>
                    <w:p w14:paraId="065813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6757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549120E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15240</wp:posOffset>
                </wp:positionV>
                <wp:extent cx="1614170" cy="422910"/>
                <wp:effectExtent l="0" t="0" r="1143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170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D9ACF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Set Budget</w:t>
                            </w:r>
                          </w:p>
                          <w:p w14:paraId="3D507830">
                            <w:pPr>
                              <w:jc w:val="center"/>
                            </w:pPr>
                          </w:p>
                          <w:p w14:paraId="403FA2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5pt;margin-top:1.2pt;height:33.3pt;width:127.1pt;z-index:251666432;v-text-anchor:middle;mso-width-relative:page;mso-height-relative:page;" fillcolor="#48CBC6 [3216]" filled="t" stroked="f" coordsize="21600,21600" o:gfxdata="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x9eXnUAAAABgEAAA8AAAAAAAAAAQAgAAAAIgAAAGRycy9kb3ducmV2&#10;LnhtbFBLAQIUABQAAAAIAIdO4kCdVZthcgIAAA4FAAAOAAAAAAAAAAEAIAAAACMBAABkcnMvZTJv&#10;RG9jLnhtbFBLBQYAAAAABgAGAFkBAAAHBgAAAAA=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3B1D9ACF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Set Budget</w:t>
                      </w:r>
                    </w:p>
                    <w:p w14:paraId="3D507830">
                      <w:pPr>
                        <w:jc w:val="center"/>
                      </w:pPr>
                    </w:p>
                    <w:p w14:paraId="403FA2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6EE1078">
      <w:pPr>
        <w:keepNext w:val="0"/>
        <w:keepLines w:val="0"/>
        <w:widowControl/>
        <w:suppressLineNumbers w:val="0"/>
        <w:rPr>
          <w:rFonts w:hint="default"/>
        </w:rPr>
      </w:pPr>
    </w:p>
    <w:p w14:paraId="7207828D">
      <w:pPr>
        <w:keepNext w:val="0"/>
        <w:keepLines w:val="0"/>
        <w:widowControl/>
        <w:suppressLineNumbers w:val="0"/>
        <w:rPr>
          <w:rFonts w:hint="default"/>
        </w:rPr>
      </w:pPr>
    </w:p>
    <w:p w14:paraId="0D74A54A">
      <w:pPr>
        <w:keepNext w:val="0"/>
        <w:keepLines w:val="0"/>
        <w:widowControl/>
        <w:suppressLineNumbers w:val="0"/>
        <w:rPr>
          <w:rFonts w:hint="default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124460</wp:posOffset>
                </wp:positionV>
                <wp:extent cx="1630680" cy="422910"/>
                <wp:effectExtent l="0" t="0" r="20320" b="88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BA6BA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Export Data</w:t>
                            </w:r>
                          </w:p>
                          <w:p w14:paraId="5FD28488">
                            <w:pPr>
                              <w:jc w:val="center"/>
                            </w:pPr>
                          </w:p>
                          <w:p w14:paraId="4AA324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4pt;margin-top:9.8pt;height:33.3pt;width:128.4pt;z-index:251667456;v-text-anchor:middle;mso-width-relative:page;mso-height-relative:page;" fillcolor="#48CBC6 [3216]" filled="t" stroked="f" coordsize="21600,21600" o:gfxdata="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6aQv41AAAAAcBAAAPAAAAAAAAAAEAIAAAACIAAABkcnMvZG93bnJl&#10;di54bWxQSwECFAAUAAAACACHTuJA1AxMpXMCAAAOBQAADgAAAAAAAAABACAAAAAjAQAAZHJzL2Uy&#10;b0RvYy54bWxQSwUGAAAAAAYABgBZAQAACAYAAAAA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>
                  <w:txbxContent>
                    <w:p w14:paraId="244BA6BA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Export Data</w:t>
                      </w:r>
                    </w:p>
                    <w:p w14:paraId="5FD28488">
                      <w:pPr>
                        <w:jc w:val="center"/>
                      </w:pPr>
                    </w:p>
                    <w:p w14:paraId="4AA324C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DF0FD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7AFDF14">
      <w:pPr>
        <w:keepNext w:val="0"/>
        <w:keepLines w:val="0"/>
        <w:widowControl/>
        <w:suppressLineNumbers w:val="0"/>
        <w:rPr>
          <w:rFonts w:hint="default"/>
        </w:rPr>
      </w:pPr>
    </w:p>
    <w:p w14:paraId="48C00A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0B5E47B">
      <w:pPr>
        <w:keepNext w:val="0"/>
        <w:keepLines w:val="0"/>
        <w:widowControl/>
        <w:suppressLineNumbers w:val="0"/>
        <w:rPr>
          <w:rFonts w:hint="default"/>
        </w:rPr>
      </w:pPr>
    </w:p>
    <w:p w14:paraId="6EEA0ACB">
      <w:pPr>
        <w:keepNext w:val="0"/>
        <w:keepLines w:val="0"/>
        <w:widowControl/>
        <w:suppressLineNumbers w:val="0"/>
        <w:rPr>
          <w:rFonts w:hint="default"/>
        </w:rPr>
      </w:pPr>
    </w:p>
    <w:p w14:paraId="04327A70">
      <w:pPr>
        <w:keepNext w:val="0"/>
        <w:keepLines w:val="0"/>
        <w:widowControl/>
        <w:suppressLineNumbers w:val="0"/>
        <w:rPr>
          <w:rFonts w:hint="default"/>
        </w:rPr>
      </w:pPr>
    </w:p>
    <w:p w14:paraId="231B58E5">
      <w:pPr>
        <w:pStyle w:val="4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B.2 Detailed Use Case Description</w:t>
      </w:r>
    </w:p>
    <w:p w14:paraId="01BF1382">
      <w:pPr>
        <w:pStyle w:val="5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Use Case: Add Expense</w:t>
      </w:r>
    </w:p>
    <w:p w14:paraId="01D9DB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Actor:</w:t>
      </w:r>
      <w:r>
        <w:t xml:space="preserve"> User </w:t>
      </w:r>
    </w:p>
    <w:p w14:paraId="56EA33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Description:</w:t>
      </w:r>
      <w:r>
        <w:t xml:space="preserve"> User adds a new expense entry </w:t>
      </w:r>
    </w:p>
    <w:p w14:paraId="17D32A7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Precondition:</w:t>
      </w:r>
      <w:r>
        <w:t xml:space="preserve"> User is logged in </w:t>
      </w:r>
    </w:p>
    <w:p w14:paraId="77AEF23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Main Flow:</w:t>
      </w:r>
      <w:r>
        <w:t xml:space="preserve"> </w:t>
      </w:r>
    </w:p>
    <w:p w14:paraId="364C75DC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 xml:space="preserve">User opens expense form </w:t>
      </w:r>
    </w:p>
    <w:p w14:paraId="28627CCB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 xml:space="preserve">Enters amount, category, date </w:t>
      </w:r>
    </w:p>
    <w:p w14:paraId="6016073E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 xml:space="preserve">Clicks save </w:t>
      </w:r>
    </w:p>
    <w:p w14:paraId="38631D84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1" w:after="0" w:afterAutospacing="1"/>
        <w:ind w:left="1440" w:hanging="360"/>
      </w:pPr>
      <w:r>
        <w:t xml:space="preserve">System stores expense </w:t>
      </w:r>
    </w:p>
    <w:p w14:paraId="6ED1CAE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lang w:val="en-US"/>
        </w:rPr>
        <w:t>Post condition</w:t>
      </w:r>
      <w:r>
        <w:rPr>
          <w:rStyle w:val="23"/>
        </w:rPr>
        <w:t>:</w:t>
      </w:r>
      <w:r>
        <w:t xml:space="preserve"> Expense is saved successfully </w:t>
      </w:r>
    </w:p>
    <w:p w14:paraId="6A55EF6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46E23">
      <w:pPr>
        <w:pStyle w:val="5"/>
        <w:keepNext w:val="0"/>
        <w:keepLines w:val="0"/>
        <w:widowControl/>
        <w:suppressLineNumbers w:val="0"/>
      </w:pPr>
      <w:r>
        <w:rPr>
          <w:rStyle w:val="23"/>
          <w:b/>
          <w:bCs/>
        </w:rPr>
        <w:t>Use Case: View Reports</w:t>
      </w:r>
    </w:p>
    <w:p w14:paraId="3DA288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Actor:</w:t>
      </w:r>
      <w:r>
        <w:t xml:space="preserve"> User </w:t>
      </w:r>
    </w:p>
    <w:p w14:paraId="12A547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Description:</w:t>
      </w:r>
      <w:r>
        <w:t xml:space="preserve"> User views expense summaries </w:t>
      </w:r>
    </w:p>
    <w:p w14:paraId="412E34B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</w:rPr>
        <w:t>Main Flow:</w:t>
      </w:r>
      <w:r>
        <w:t xml:space="preserve"> </w:t>
      </w:r>
    </w:p>
    <w:p w14:paraId="21CBDC0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selects report type </w:t>
      </w:r>
    </w:p>
    <w:p w14:paraId="636F581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System retrieves data </w:t>
      </w:r>
    </w:p>
    <w:p w14:paraId="33D8D05E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Displays charts/graphs </w:t>
      </w:r>
    </w:p>
    <w:p w14:paraId="339107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ED4651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78FA36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5E08C6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FB43A6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84C9A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313E6A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817606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9DAED2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C786FF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55FC25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810033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C76F5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DC2934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9B51C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D7B3E7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08334D0">
      <w:pPr>
        <w:pStyle w:val="4"/>
        <w:keepNext w:val="0"/>
        <w:keepLines w:val="0"/>
        <w:widowControl/>
        <w:suppressLineNumbers w:val="0"/>
        <w:ind w:firstLine="1301" w:firstLineChars="250"/>
        <w:rPr>
          <w:b/>
          <w:bCs/>
          <w:sz w:val="52"/>
          <w:szCs w:val="52"/>
        </w:rPr>
      </w:pPr>
      <w:r>
        <w:rPr>
          <w:rStyle w:val="23"/>
          <w:b/>
          <w:bCs/>
          <w:sz w:val="52"/>
          <w:szCs w:val="52"/>
        </w:rPr>
        <w:t>B.3 Sequence Diagram</w:t>
      </w:r>
    </w:p>
    <w:p w14:paraId="4E31196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592081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073140" cy="5267325"/>
            <wp:effectExtent l="0" t="0" r="22860" b="15875"/>
            <wp:docPr id="38" name="Picture 38" descr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equence 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5FC42D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sequence diagram shows how an </w:t>
      </w:r>
      <w:r>
        <w:rPr>
          <w:rStyle w:val="23"/>
          <w:i w:val="0"/>
          <w:iCs w:val="0"/>
          <w:caps w:val="0"/>
          <w:color w:val="000000"/>
          <w:spacing w:val="0"/>
        </w:rPr>
        <w:t>Expense Tracker Website</w:t>
      </w:r>
      <w:r>
        <w:rPr>
          <w:i w:val="0"/>
          <w:iCs w:val="0"/>
          <w:caps w:val="0"/>
          <w:color w:val="000000"/>
          <w:spacing w:val="0"/>
        </w:rPr>
        <w:t> works step by step between the user and different system components.</w:t>
      </w:r>
    </w:p>
    <w:p w14:paraId="381D14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Main Components</w:t>
      </w:r>
    </w:p>
    <w:p w14:paraId="40B7EA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User</w:t>
      </w:r>
      <w:r>
        <w:rPr>
          <w:i w:val="0"/>
          <w:iCs w:val="0"/>
          <w:caps w:val="0"/>
          <w:color w:val="000000"/>
          <w:spacing w:val="0"/>
        </w:rPr>
        <w:t> – person using the system</w:t>
      </w:r>
    </w:p>
    <w:p w14:paraId="104F52C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Web Browser / Frontend</w:t>
      </w:r>
      <w:r>
        <w:rPr>
          <w:i w:val="0"/>
          <w:iCs w:val="0"/>
          <w:caps w:val="0"/>
          <w:color w:val="000000"/>
          <w:spacing w:val="0"/>
        </w:rPr>
        <w:t> – user interface of the website</w:t>
      </w:r>
    </w:p>
    <w:p w14:paraId="75AAF11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API Gateway</w:t>
      </w:r>
      <w:r>
        <w:rPr>
          <w:i w:val="0"/>
          <w:iCs w:val="0"/>
          <w:caps w:val="0"/>
          <w:color w:val="000000"/>
          <w:spacing w:val="0"/>
        </w:rPr>
        <w:t> – handles requests between frontend and backend</w:t>
      </w:r>
    </w:p>
    <w:p w14:paraId="32A25E8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Auth</w:t>
      </w:r>
      <w:r>
        <w:rPr>
          <w:rStyle w:val="23"/>
          <w:rFonts w:hint="default"/>
          <w:i w:val="0"/>
          <w:iCs w:val="0"/>
          <w:caps w:val="0"/>
          <w:color w:val="000000"/>
          <w:spacing w:val="0"/>
          <w:lang w:val="en-US"/>
        </w:rPr>
        <w:t xml:space="preserve">enticate </w:t>
      </w:r>
      <w:r>
        <w:rPr>
          <w:rStyle w:val="23"/>
          <w:i w:val="0"/>
          <w:iCs w:val="0"/>
          <w:caps w:val="0"/>
          <w:color w:val="000000"/>
          <w:spacing w:val="0"/>
        </w:rPr>
        <w:t>Service</w:t>
      </w:r>
      <w:r>
        <w:rPr>
          <w:i w:val="0"/>
          <w:iCs w:val="0"/>
          <w:caps w:val="0"/>
          <w:color w:val="000000"/>
          <w:spacing w:val="0"/>
        </w:rPr>
        <w:t> – manages login and JWT authentication</w:t>
      </w:r>
    </w:p>
    <w:p w14:paraId="7D299F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Expense Service</w:t>
      </w:r>
      <w:r>
        <w:rPr>
          <w:i w:val="0"/>
          <w:iCs w:val="0"/>
          <w:caps w:val="0"/>
          <w:color w:val="000000"/>
          <w:spacing w:val="0"/>
        </w:rPr>
        <w:t> – handles expense operations</w:t>
      </w:r>
    </w:p>
    <w:p w14:paraId="5420C6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Analytics Service</w:t>
      </w:r>
      <w:r>
        <w:rPr>
          <w:i w:val="0"/>
          <w:iCs w:val="0"/>
          <w:caps w:val="0"/>
          <w:color w:val="000000"/>
          <w:spacing w:val="0"/>
        </w:rPr>
        <w:t> – generates reports and summaries</w:t>
      </w:r>
    </w:p>
    <w:p w14:paraId="23F1D19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Database</w:t>
      </w:r>
      <w:r>
        <w:rPr>
          <w:i w:val="0"/>
          <w:iCs w:val="0"/>
          <w:caps w:val="0"/>
          <w:color w:val="000000"/>
          <w:spacing w:val="0"/>
        </w:rPr>
        <w:t> – stores all data</w:t>
      </w:r>
    </w:p>
    <w:p w14:paraId="3F5D496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23"/>
          <w:i w:val="0"/>
          <w:iCs w:val="0"/>
          <w:caps w:val="0"/>
          <w:color w:val="000000"/>
          <w:spacing w:val="0"/>
        </w:rPr>
        <w:t>Notification Service</w:t>
      </w:r>
      <w:r>
        <w:rPr>
          <w:i w:val="0"/>
          <w:iCs w:val="0"/>
          <w:caps w:val="0"/>
          <w:color w:val="000000"/>
          <w:spacing w:val="0"/>
        </w:rPr>
        <w:t> – sends alerts and notifications</w:t>
      </w:r>
    </w:p>
    <w:p w14:paraId="140A5AE1">
      <w:pPr>
        <w:pStyle w:val="4"/>
        <w:keepNext w:val="0"/>
        <w:keepLines w:val="0"/>
        <w:widowControl/>
        <w:suppressLineNumbers w:val="0"/>
        <w:ind w:left="0" w:firstLine="0"/>
        <w:rPr>
          <w:b/>
          <w:bCs/>
          <w:i w:val="0"/>
          <w:iCs w:val="0"/>
          <w:caps w:val="0"/>
          <w:color w:val="000000"/>
          <w:spacing w:val="0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Overall Purpose</w:t>
      </w:r>
    </w:p>
    <w:p w14:paraId="50B95232">
      <w:pPr>
        <w:pStyle w:val="2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diagram explains how the Expense Tracker system:</w:t>
      </w:r>
    </w:p>
    <w:p w14:paraId="426455E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Authenticates users securely using JWT,</w:t>
      </w:r>
    </w:p>
    <w:p w14:paraId="0DEFB63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Manages expenses,</w:t>
      </w:r>
    </w:p>
    <w:p w14:paraId="5561393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Generates analytics and reports,</w:t>
      </w:r>
    </w:p>
    <w:p w14:paraId="7E81244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Monitors budgets,</w:t>
      </w:r>
    </w:p>
    <w:p w14:paraId="52BC9D9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Sends alerts when limits are exceeded.</w:t>
      </w:r>
    </w:p>
    <w:p w14:paraId="157C082E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114203D8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p w14:paraId="1697DE05">
      <w:pPr>
        <w:rPr>
          <w:rFonts w:hint="default"/>
          <w:b/>
          <w:bCs/>
          <w:sz w:val="72"/>
          <w:szCs w:val="72"/>
          <w:highlight w:val="none"/>
          <w:u w:val="none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6C310"/>
    <w:multiLevelType w:val="multilevel"/>
    <w:tmpl w:val="8F16C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5A9234"/>
    <w:multiLevelType w:val="multilevel"/>
    <w:tmpl w:val="8F5A9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4444AE"/>
    <w:multiLevelType w:val="multilevel"/>
    <w:tmpl w:val="A9444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EFAB16"/>
    <w:multiLevelType w:val="multilevel"/>
    <w:tmpl w:val="AFEFA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BEC5A0"/>
    <w:multiLevelType w:val="multilevel"/>
    <w:tmpl w:val="B9BEC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DC1716"/>
    <w:multiLevelType w:val="multilevel"/>
    <w:tmpl w:val="BEDC1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DE525C"/>
    <w:multiLevelType w:val="multilevel"/>
    <w:tmpl w:val="BEDE5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77BC92"/>
    <w:multiLevelType w:val="multilevel"/>
    <w:tmpl w:val="BF77B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C31D11"/>
    <w:multiLevelType w:val="multilevel"/>
    <w:tmpl w:val="BFC31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EF2E7E"/>
    <w:multiLevelType w:val="multilevel"/>
    <w:tmpl w:val="BFEF2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FFCCAF2"/>
    <w:multiLevelType w:val="multilevel"/>
    <w:tmpl w:val="BFFCC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7FE5D94"/>
    <w:multiLevelType w:val="multilevel"/>
    <w:tmpl w:val="D7FE5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B67DC62"/>
    <w:multiLevelType w:val="multilevel"/>
    <w:tmpl w:val="DB67D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BFFD5D1"/>
    <w:multiLevelType w:val="multilevel"/>
    <w:tmpl w:val="DBFFD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AF7B530"/>
    <w:multiLevelType w:val="multilevel"/>
    <w:tmpl w:val="EAF7B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DF995F5"/>
    <w:multiLevelType w:val="multilevel"/>
    <w:tmpl w:val="EDF99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EAD1C8B"/>
    <w:multiLevelType w:val="multilevel"/>
    <w:tmpl w:val="EEAD1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FBBE229"/>
    <w:multiLevelType w:val="multilevel"/>
    <w:tmpl w:val="EFBBE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FEB3DFD"/>
    <w:multiLevelType w:val="multilevel"/>
    <w:tmpl w:val="EFEB3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7C4B6EF"/>
    <w:multiLevelType w:val="multilevel"/>
    <w:tmpl w:val="F7C4B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8ADC693"/>
    <w:multiLevelType w:val="multilevel"/>
    <w:tmpl w:val="F8ADC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BF88F6A"/>
    <w:multiLevelType w:val="multilevel"/>
    <w:tmpl w:val="FBF88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BFAD0F8"/>
    <w:multiLevelType w:val="multilevel"/>
    <w:tmpl w:val="FBFAD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DDE4D9E"/>
    <w:multiLevelType w:val="multilevel"/>
    <w:tmpl w:val="FDDE4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E76BE4D"/>
    <w:multiLevelType w:val="multilevel"/>
    <w:tmpl w:val="FE76B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7DD584"/>
    <w:multiLevelType w:val="multilevel"/>
    <w:tmpl w:val="FF7DD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F2AD4C"/>
    <w:multiLevelType w:val="multilevel"/>
    <w:tmpl w:val="FFF2A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FC8B1E"/>
    <w:multiLevelType w:val="multilevel"/>
    <w:tmpl w:val="FFFC8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FFC20FD"/>
    <w:multiLevelType w:val="singleLevel"/>
    <w:tmpl w:val="3FFC20FD"/>
    <w:lvl w:ilvl="0" w:tentative="0">
      <w:start w:val="1"/>
      <w:numFmt w:val="bullet"/>
      <w:pStyle w:val="19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29">
    <w:nsid w:val="3FFEA0E3"/>
    <w:multiLevelType w:val="multilevel"/>
    <w:tmpl w:val="3FFEA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BE76698"/>
    <w:multiLevelType w:val="multilevel"/>
    <w:tmpl w:val="5BE76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BFEBA6B"/>
    <w:multiLevelType w:val="multilevel"/>
    <w:tmpl w:val="5BFEB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FCE1EE7"/>
    <w:multiLevelType w:val="multilevel"/>
    <w:tmpl w:val="5FCE1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FF703FA"/>
    <w:multiLevelType w:val="multilevel"/>
    <w:tmpl w:val="5FF703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73FCD4A"/>
    <w:multiLevelType w:val="multilevel"/>
    <w:tmpl w:val="773FC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7AF2E60"/>
    <w:multiLevelType w:val="multilevel"/>
    <w:tmpl w:val="77AF2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7A7E193F"/>
    <w:multiLevelType w:val="multilevel"/>
    <w:tmpl w:val="7A7E1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AFCF546"/>
    <w:multiLevelType w:val="multilevel"/>
    <w:tmpl w:val="7AFCF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EE9D19F"/>
    <w:multiLevelType w:val="multilevel"/>
    <w:tmpl w:val="7EE9D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8"/>
  </w:num>
  <w:num w:numId="2">
    <w:abstractNumId w:val="25"/>
  </w:num>
  <w:num w:numId="3">
    <w:abstractNumId w:val="3"/>
  </w:num>
  <w:num w:numId="4">
    <w:abstractNumId w:val="11"/>
  </w:num>
  <w:num w:numId="5">
    <w:abstractNumId w:val="7"/>
  </w:num>
  <w:num w:numId="6">
    <w:abstractNumId w:val="15"/>
  </w:num>
  <w:num w:numId="7">
    <w:abstractNumId w:val="1"/>
  </w:num>
  <w:num w:numId="8">
    <w:abstractNumId w:val="24"/>
  </w:num>
  <w:num w:numId="9">
    <w:abstractNumId w:val="10"/>
  </w:num>
  <w:num w:numId="10">
    <w:abstractNumId w:val="23"/>
  </w:num>
  <w:num w:numId="11">
    <w:abstractNumId w:val="13"/>
  </w:num>
  <w:num w:numId="12">
    <w:abstractNumId w:val="30"/>
  </w:num>
  <w:num w:numId="13">
    <w:abstractNumId w:val="14"/>
  </w:num>
  <w:num w:numId="14">
    <w:abstractNumId w:val="29"/>
  </w:num>
  <w:num w:numId="15">
    <w:abstractNumId w:val="27"/>
  </w:num>
  <w:num w:numId="16">
    <w:abstractNumId w:val="34"/>
  </w:num>
  <w:num w:numId="17">
    <w:abstractNumId w:val="36"/>
  </w:num>
  <w:num w:numId="18">
    <w:abstractNumId w:val="12"/>
  </w:num>
  <w:num w:numId="19">
    <w:abstractNumId w:val="31"/>
  </w:num>
  <w:num w:numId="20">
    <w:abstractNumId w:val="21"/>
  </w:num>
  <w:num w:numId="21">
    <w:abstractNumId w:val="2"/>
  </w:num>
  <w:num w:numId="22">
    <w:abstractNumId w:val="9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7"/>
  </w:num>
  <w:num w:numId="25">
    <w:abstractNumId w:val="19"/>
  </w:num>
  <w:num w:numId="26">
    <w:abstractNumId w:val="22"/>
  </w:num>
  <w:num w:numId="27">
    <w:abstractNumId w:val="8"/>
  </w:num>
  <w:num w:numId="28">
    <w:abstractNumId w:val="20"/>
  </w:num>
  <w:num w:numId="29">
    <w:abstractNumId w:val="16"/>
  </w:num>
  <w:num w:numId="30">
    <w:abstractNumId w:val="33"/>
  </w:num>
  <w:num w:numId="31">
    <w:abstractNumId w:val="38"/>
  </w:num>
  <w:num w:numId="32">
    <w:abstractNumId w:val="4"/>
  </w:num>
  <w:num w:numId="33">
    <w:abstractNumId w:val="5"/>
  </w:num>
  <w:num w:numId="34">
    <w:abstractNumId w:val="32"/>
  </w:num>
  <w:num w:numId="35">
    <w:abstractNumId w:val="18"/>
  </w:num>
  <w:num w:numId="36">
    <w:abstractNumId w:val="26"/>
  </w:num>
  <w:num w:numId="37">
    <w:abstractNumId w:val="17"/>
  </w:num>
  <w:num w:numId="38">
    <w:abstractNumId w:val="6"/>
  </w:num>
  <w:num w:numId="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D25CA"/>
    <w:rsid w:val="1CBE2BEE"/>
    <w:rsid w:val="1E76C351"/>
    <w:rsid w:val="1F39551A"/>
    <w:rsid w:val="2F776DFD"/>
    <w:rsid w:val="37F7630D"/>
    <w:rsid w:val="3FDD25CA"/>
    <w:rsid w:val="45FD767A"/>
    <w:rsid w:val="67EFB208"/>
    <w:rsid w:val="7DDB9871"/>
    <w:rsid w:val="7E197C3B"/>
    <w:rsid w:val="97A9D8B2"/>
    <w:rsid w:val="AFD7B02E"/>
    <w:rsid w:val="FDCFCDA8"/>
    <w:rsid w:val="FF2F35B7"/>
    <w:rsid w:val="FF9B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link w:val="3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uiPriority w:val="0"/>
    <w:rPr>
      <w:color w:val="800080"/>
      <w:u w:val="single"/>
    </w:rPr>
  </w:style>
  <w:style w:type="paragraph" w:styleId="9">
    <w:name w:val="footer"/>
    <w:basedOn w:val="1"/>
    <w:link w:val="36"/>
    <w:uiPriority w:val="0"/>
    <w:pPr>
      <w:tabs>
        <w:tab w:val="center" w:pos="4680"/>
        <w:tab w:val="right" w:pos="9360"/>
      </w:tabs>
    </w:pPr>
    <w:rPr>
      <w:b/>
      <w:i/>
      <w:sz w:val="20"/>
    </w:rPr>
  </w:style>
  <w:style w:type="character" w:styleId="10">
    <w:name w:val="footnote reference"/>
    <w:basedOn w:val="6"/>
    <w:uiPriority w:val="0"/>
    <w:rPr>
      <w:vertAlign w:val="superscript"/>
    </w:rPr>
  </w:style>
  <w:style w:type="paragraph" w:styleId="11">
    <w:name w:val="footnote text"/>
    <w:basedOn w:val="1"/>
    <w:link w:val="37"/>
    <w:uiPriority w:val="0"/>
    <w:pPr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TML Address"/>
    <w:basedOn w:val="1"/>
    <w:link w:val="35"/>
    <w:uiPriority w:val="0"/>
    <w:rPr>
      <w:i/>
      <w:iCs/>
    </w:rPr>
  </w:style>
  <w:style w:type="character" w:styleId="14">
    <w:name w:val="HTML Cite"/>
    <w:basedOn w:val="6"/>
    <w:uiPriority w:val="0"/>
    <w:rPr>
      <w:i/>
      <w:iCs/>
    </w:rPr>
  </w:style>
  <w:style w:type="character" w:styleId="15">
    <w:name w:val="HTML Variable"/>
    <w:basedOn w:val="6"/>
    <w:uiPriority w:val="0"/>
    <w:rPr>
      <w:i/>
      <w:iCs/>
    </w:rPr>
  </w:style>
  <w:style w:type="character" w:styleId="16">
    <w:name w:val="Hyperlink"/>
    <w:basedOn w:val="6"/>
    <w:uiPriority w:val="0"/>
    <w:rPr>
      <w:color w:val="0000FF"/>
      <w:u w:val="single"/>
    </w:rPr>
  </w:style>
  <w:style w:type="paragraph" w:styleId="17">
    <w:name w:val="index 1"/>
    <w:basedOn w:val="1"/>
    <w:next w:val="1"/>
    <w:link w:val="33"/>
    <w:uiPriority w:val="0"/>
  </w:style>
  <w:style w:type="paragraph" w:styleId="18">
    <w:name w:val="index 2"/>
    <w:basedOn w:val="1"/>
    <w:next w:val="1"/>
    <w:link w:val="34"/>
    <w:uiPriority w:val="0"/>
    <w:pPr>
      <w:ind w:left="200" w:leftChars="200"/>
    </w:pPr>
  </w:style>
  <w:style w:type="paragraph" w:styleId="19">
    <w:name w:val="List Bullet 5"/>
    <w:basedOn w:val="1"/>
    <w:link w:val="31"/>
    <w:uiPriority w:val="0"/>
    <w:pPr>
      <w:numPr>
        <w:ilvl w:val="0"/>
        <w:numId w:val="1"/>
      </w:numPr>
    </w:pPr>
  </w:style>
  <w:style w:type="paragraph" w:styleId="20">
    <w:name w:val="List Continue"/>
    <w:basedOn w:val="1"/>
    <w:link w:val="30"/>
    <w:uiPriority w:val="0"/>
    <w:pPr>
      <w:spacing w:after="120"/>
      <w:ind w:left="420" w:leftChars="200"/>
    </w:pPr>
  </w:style>
  <w:style w:type="paragraph" w:styleId="21">
    <w:name w:val="List Continue 3"/>
    <w:basedOn w:val="1"/>
    <w:link w:val="32"/>
    <w:uiPriority w:val="0"/>
    <w:pPr>
      <w:spacing w:after="120"/>
      <w:ind w:left="1260" w:leftChars="600"/>
    </w:pPr>
  </w:style>
  <w:style w:type="paragraph" w:styleId="22">
    <w:name w:val="Normal (Web)"/>
    <w:link w:val="28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3">
    <w:name w:val="Strong"/>
    <w:basedOn w:val="6"/>
    <w:qFormat/>
    <w:uiPriority w:val="0"/>
    <w:rPr>
      <w:b/>
      <w:bCs/>
    </w:rPr>
  </w:style>
  <w:style w:type="table" w:styleId="2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oc 1"/>
    <w:basedOn w:val="1"/>
    <w:next w:val="1"/>
    <w:link w:val="29"/>
    <w:semiHidden/>
    <w:uiPriority w:val="0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</w:rPr>
  </w:style>
  <w:style w:type="paragraph" w:styleId="26">
    <w:name w:val="toc 2"/>
    <w:basedOn w:val="1"/>
    <w:next w:val="1"/>
    <w:semiHidden/>
    <w:uiPriority w:val="0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27">
    <w:name w:val="TOCEntry"/>
    <w:basedOn w:val="1"/>
    <w:uiPriority w:val="0"/>
    <w:pPr>
      <w:keepNext/>
      <w:keepLines/>
      <w:spacing w:before="120" w:after="240" w:line="240" w:lineRule="atLeast"/>
    </w:pPr>
    <w:rPr>
      <w:b/>
      <w:sz w:val="36"/>
    </w:rPr>
  </w:style>
  <w:style w:type="character" w:customStyle="1" w:styleId="28">
    <w:name w:val="Normal (Web) Char"/>
    <w:link w:val="22"/>
    <w:uiPriority w:val="0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29">
    <w:name w:val="TOC 1 Char"/>
    <w:link w:val="25"/>
    <w:uiPriority w:val="0"/>
    <w:rPr>
      <w:b/>
    </w:rPr>
  </w:style>
  <w:style w:type="character" w:customStyle="1" w:styleId="30">
    <w:name w:val="List Continue Char"/>
    <w:link w:val="20"/>
    <w:uiPriority w:val="0"/>
  </w:style>
  <w:style w:type="character" w:customStyle="1" w:styleId="31">
    <w:name w:val="List Bullet 5 Char"/>
    <w:link w:val="19"/>
    <w:uiPriority w:val="0"/>
  </w:style>
  <w:style w:type="character" w:customStyle="1" w:styleId="32">
    <w:name w:val="List Continue 3 Char"/>
    <w:link w:val="21"/>
    <w:uiPriority w:val="0"/>
  </w:style>
  <w:style w:type="character" w:customStyle="1" w:styleId="33">
    <w:name w:val="Index 1 Char"/>
    <w:link w:val="17"/>
    <w:uiPriority w:val="0"/>
  </w:style>
  <w:style w:type="character" w:customStyle="1" w:styleId="34">
    <w:name w:val="Index 2 Char"/>
    <w:link w:val="18"/>
    <w:uiPriority w:val="0"/>
  </w:style>
  <w:style w:type="character" w:customStyle="1" w:styleId="35">
    <w:name w:val="HTML Address Char"/>
    <w:link w:val="13"/>
    <w:uiPriority w:val="0"/>
    <w:rPr>
      <w:i/>
      <w:iCs/>
    </w:rPr>
  </w:style>
  <w:style w:type="character" w:customStyle="1" w:styleId="36">
    <w:name w:val="Footer Char"/>
    <w:link w:val="9"/>
    <w:uiPriority w:val="0"/>
    <w:rPr>
      <w:b/>
      <w:i/>
      <w:sz w:val="20"/>
    </w:rPr>
  </w:style>
  <w:style w:type="character" w:customStyle="1" w:styleId="37">
    <w:name w:val="Footnote Text Char"/>
    <w:link w:val="11"/>
    <w:uiPriority w:val="0"/>
    <w:rPr>
      <w:sz w:val="18"/>
      <w:szCs w:val="18"/>
    </w:rPr>
  </w:style>
  <w:style w:type="character" w:customStyle="1" w:styleId="38">
    <w:name w:val="Header Char"/>
    <w:link w:val="12"/>
    <w:uiPriority w:val="0"/>
    <w:rPr>
      <w:sz w:val="18"/>
      <w:szCs w:val="18"/>
    </w:rPr>
  </w:style>
  <w:style w:type="character" w:customStyle="1" w:styleId="39">
    <w:name w:val="Heading 4 Char"/>
    <w:link w:val="5"/>
    <w:uiPriority w:val="0"/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2026-04-07T02:18:00Z</dcterms:created>
  <dc:creator>Sazeen Sunar</dc:creator>
  <cp:lastModifiedBy>Sazeen Sunar</cp:lastModifiedBy>
  <dcterms:modified xsi:type="dcterms:W3CDTF">2026-05-10T19:26:27Z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09D402F15632C770535D006A54407715_43</vt:lpwstr>
  </property>
</Properties>
</file>