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FDF45" w14:textId="4504330E" w:rsidR="00566BEA" w:rsidRPr="00566BEA" w:rsidRDefault="00566BEA" w:rsidP="00566BEA">
      <w:pPr>
        <w:rPr>
          <w:rFonts w:ascii="Times New Roman" w:hAnsi="Times New Roman" w:cs="Times New Roman"/>
          <w:sz w:val="28"/>
          <w:szCs w:val="28"/>
          <w:u w:val="single"/>
        </w:rPr>
      </w:pPr>
      <w:r w:rsidRPr="00566BEA">
        <w:rPr>
          <w:rFonts w:ascii="Times New Roman" w:hAnsi="Times New Roman" w:cs="Times New Roman"/>
          <w:sz w:val="28"/>
          <w:szCs w:val="28"/>
        </w:rPr>
        <w:t xml:space="preserve">Established – 1961 </w:t>
      </w:r>
      <w:r w:rsidRPr="005F3690">
        <w:rPr>
          <w:rFonts w:ascii="Times New Roman" w:hAnsi="Times New Roman" w:cs="Times New Roman"/>
          <w:sz w:val="28"/>
          <w:szCs w:val="28"/>
        </w:rPr>
        <w:t xml:space="preserve">                                                                 </w:t>
      </w:r>
      <w:r w:rsidRPr="00566BEA">
        <w:rPr>
          <w:rFonts w:ascii="Times New Roman" w:hAnsi="Times New Roman" w:cs="Times New Roman"/>
          <w:sz w:val="28"/>
          <w:szCs w:val="28"/>
        </w:rPr>
        <w:t>Subject:</w:t>
      </w:r>
      <w:r w:rsidR="000F2B3D">
        <w:rPr>
          <w:rFonts w:ascii="Times New Roman" w:hAnsi="Times New Roman" w:cs="Times New Roman"/>
          <w:sz w:val="28"/>
          <w:szCs w:val="28"/>
        </w:rPr>
        <w:t xml:space="preserve"> </w:t>
      </w:r>
      <w:r w:rsidR="000F2B3D">
        <w:rPr>
          <w:rFonts w:ascii="Times New Roman" w:hAnsi="Times New Roman" w:cs="Times New Roman"/>
          <w:sz w:val="28"/>
          <w:szCs w:val="28"/>
          <w:u w:val="single"/>
        </w:rPr>
        <w:t>OS</w:t>
      </w:r>
      <w:r w:rsidR="0076217A">
        <w:rPr>
          <w:rFonts w:ascii="Times New Roman" w:hAnsi="Times New Roman" w:cs="Times New Roman"/>
          <w:sz w:val="28"/>
          <w:szCs w:val="28"/>
          <w:u w:val="single"/>
        </w:rPr>
        <w:t xml:space="preserve"> </w:t>
      </w:r>
      <w:r w:rsidR="000F2B3D">
        <w:rPr>
          <w:rFonts w:ascii="Times New Roman" w:hAnsi="Times New Roman" w:cs="Times New Roman"/>
          <w:sz w:val="28"/>
          <w:szCs w:val="28"/>
          <w:u w:val="single"/>
        </w:rPr>
        <w:t xml:space="preserve">DBMS </w:t>
      </w:r>
    </w:p>
    <w:p w14:paraId="31037CA2" w14:textId="52A1265E" w:rsidR="005F3690" w:rsidRDefault="00566BEA" w:rsidP="005724A0">
      <w:pPr>
        <w:jc w:val="center"/>
        <w:rPr>
          <w:rFonts w:ascii="Times New Roman" w:hAnsi="Times New Roman" w:cs="Times New Roman"/>
          <w:b/>
          <w:bCs/>
          <w:sz w:val="32"/>
          <w:szCs w:val="32"/>
        </w:rPr>
      </w:pPr>
      <w:r w:rsidRPr="00566BEA">
        <w:rPr>
          <w:rFonts w:ascii="Times New Roman" w:hAnsi="Times New Roman" w:cs="Times New Roman"/>
          <w:b/>
          <w:bCs/>
          <w:sz w:val="44"/>
          <w:szCs w:val="44"/>
        </w:rPr>
        <w:t>SEVA SADAN’S</w:t>
      </w:r>
      <w:r w:rsidR="005724A0" w:rsidRPr="005724A0">
        <w:rPr>
          <w:rFonts w:ascii="Times New Roman" w:hAnsi="Times New Roman" w:cs="Times New Roman"/>
          <w:b/>
          <w:bCs/>
          <w:sz w:val="32"/>
          <w:szCs w:val="32"/>
        </w:rPr>
        <w:t xml:space="preserve">                                                                          </w:t>
      </w:r>
    </w:p>
    <w:p w14:paraId="08F4DEC8" w14:textId="042200CD" w:rsidR="005F3690" w:rsidRDefault="005724A0" w:rsidP="005F3690">
      <w:pPr>
        <w:jc w:val="center"/>
        <w:rPr>
          <w:rFonts w:ascii="Times New Roman" w:hAnsi="Times New Roman" w:cs="Times New Roman"/>
          <w:b/>
          <w:bCs/>
          <w:sz w:val="32"/>
          <w:szCs w:val="32"/>
        </w:rPr>
      </w:pPr>
      <w:r>
        <w:rPr>
          <w:noProof/>
        </w:rPr>
        <mc:AlternateContent>
          <mc:Choice Requires="wpg">
            <w:drawing>
              <wp:anchor distT="0" distB="0" distL="114300" distR="114300" simplePos="0" relativeHeight="251659264" behindDoc="0" locked="0" layoutInCell="1" allowOverlap="1" wp14:anchorId="2785782A" wp14:editId="2B327DD8">
                <wp:simplePos x="0" y="0"/>
                <wp:positionH relativeFrom="margin">
                  <wp:posOffset>381000</wp:posOffset>
                </wp:positionH>
                <wp:positionV relativeFrom="paragraph">
                  <wp:posOffset>4272</wp:posOffset>
                </wp:positionV>
                <wp:extent cx="4973782" cy="432744"/>
                <wp:effectExtent l="0" t="0" r="0" b="5715"/>
                <wp:wrapNone/>
                <wp:docPr id="23724" name="Group 1"/>
                <wp:cNvGraphicFramePr/>
                <a:graphic xmlns:a="http://schemas.openxmlformats.org/drawingml/2006/main">
                  <a:graphicData uri="http://schemas.microsoft.com/office/word/2010/wordprocessingGroup">
                    <wpg:wgp>
                      <wpg:cNvGrpSpPr/>
                      <wpg:grpSpPr>
                        <a:xfrm>
                          <a:off x="0" y="0"/>
                          <a:ext cx="4973782" cy="432744"/>
                          <a:chOff x="0" y="0"/>
                          <a:chExt cx="5435270" cy="486918"/>
                        </a:xfrm>
                      </wpg:grpSpPr>
                      <pic:pic xmlns:pic="http://schemas.openxmlformats.org/drawingml/2006/picture">
                        <pic:nvPicPr>
                          <pic:cNvPr id="53520842" name="Picture 53520842"/>
                          <pic:cNvPicPr/>
                        </pic:nvPicPr>
                        <pic:blipFill>
                          <a:blip r:embed="rId8"/>
                          <a:stretch>
                            <a:fillRect/>
                          </a:stretch>
                        </pic:blipFill>
                        <pic:spPr>
                          <a:xfrm>
                            <a:off x="22631" y="170307"/>
                            <a:ext cx="358902" cy="313182"/>
                          </a:xfrm>
                          <a:prstGeom prst="rect">
                            <a:avLst/>
                          </a:prstGeom>
                        </pic:spPr>
                      </pic:pic>
                      <wps:wsp>
                        <wps:cNvPr id="30843387" name="Shape 115"/>
                        <wps:cNvSpPr/>
                        <wps:spPr>
                          <a:xfrm>
                            <a:off x="1245" y="148590"/>
                            <a:ext cx="306032" cy="304419"/>
                          </a:xfrm>
                          <a:custGeom>
                            <a:avLst/>
                            <a:gdLst/>
                            <a:ahLst/>
                            <a:cxnLst/>
                            <a:rect l="0" t="0" r="0" b="0"/>
                            <a:pathLst>
                              <a:path w="306032" h="304419">
                                <a:moveTo>
                                  <a:pt x="184239" y="0"/>
                                </a:moveTo>
                                <a:lnTo>
                                  <a:pt x="204432" y="1777"/>
                                </a:lnTo>
                                <a:lnTo>
                                  <a:pt x="223482" y="7365"/>
                                </a:lnTo>
                                <a:lnTo>
                                  <a:pt x="241643" y="16764"/>
                                </a:lnTo>
                                <a:lnTo>
                                  <a:pt x="253708" y="22225"/>
                                </a:lnTo>
                                <a:lnTo>
                                  <a:pt x="263360" y="31114"/>
                                </a:lnTo>
                                <a:lnTo>
                                  <a:pt x="270218" y="43180"/>
                                </a:lnTo>
                                <a:lnTo>
                                  <a:pt x="274409" y="57912"/>
                                </a:lnTo>
                                <a:lnTo>
                                  <a:pt x="140957" y="57912"/>
                                </a:lnTo>
                                <a:lnTo>
                                  <a:pt x="136398" y="58674"/>
                                </a:lnTo>
                                <a:lnTo>
                                  <a:pt x="136919" y="58674"/>
                                </a:lnTo>
                                <a:lnTo>
                                  <a:pt x="134709" y="59817"/>
                                </a:lnTo>
                                <a:lnTo>
                                  <a:pt x="132639" y="63119"/>
                                </a:lnTo>
                                <a:lnTo>
                                  <a:pt x="132639" y="68961"/>
                                </a:lnTo>
                                <a:lnTo>
                                  <a:pt x="139179" y="117475"/>
                                </a:lnTo>
                                <a:lnTo>
                                  <a:pt x="139281" y="117983"/>
                                </a:lnTo>
                                <a:lnTo>
                                  <a:pt x="140221" y="123063"/>
                                </a:lnTo>
                                <a:lnTo>
                                  <a:pt x="140348" y="123444"/>
                                </a:lnTo>
                                <a:lnTo>
                                  <a:pt x="140932" y="125222"/>
                                </a:lnTo>
                                <a:lnTo>
                                  <a:pt x="142583" y="126619"/>
                                </a:lnTo>
                                <a:lnTo>
                                  <a:pt x="247358" y="126619"/>
                                </a:lnTo>
                                <a:lnTo>
                                  <a:pt x="247993" y="129921"/>
                                </a:lnTo>
                                <a:lnTo>
                                  <a:pt x="251549" y="131699"/>
                                </a:lnTo>
                                <a:lnTo>
                                  <a:pt x="276822" y="138938"/>
                                </a:lnTo>
                                <a:lnTo>
                                  <a:pt x="304127" y="168528"/>
                                </a:lnTo>
                                <a:lnTo>
                                  <a:pt x="306032" y="172974"/>
                                </a:lnTo>
                                <a:lnTo>
                                  <a:pt x="166459" y="172974"/>
                                </a:lnTo>
                                <a:lnTo>
                                  <a:pt x="153073" y="180086"/>
                                </a:lnTo>
                                <a:lnTo>
                                  <a:pt x="153175" y="180975"/>
                                </a:lnTo>
                                <a:lnTo>
                                  <a:pt x="155639" y="196723"/>
                                </a:lnTo>
                                <a:lnTo>
                                  <a:pt x="169761" y="238887"/>
                                </a:lnTo>
                                <a:lnTo>
                                  <a:pt x="171539" y="239902"/>
                                </a:lnTo>
                                <a:lnTo>
                                  <a:pt x="193002" y="259080"/>
                                </a:lnTo>
                                <a:lnTo>
                                  <a:pt x="193002" y="266827"/>
                                </a:lnTo>
                                <a:lnTo>
                                  <a:pt x="169126" y="288417"/>
                                </a:lnTo>
                                <a:lnTo>
                                  <a:pt x="122428" y="300355"/>
                                </a:lnTo>
                                <a:lnTo>
                                  <a:pt x="88735" y="304419"/>
                                </a:lnTo>
                                <a:lnTo>
                                  <a:pt x="63856" y="302895"/>
                                </a:lnTo>
                                <a:lnTo>
                                  <a:pt x="47777" y="295783"/>
                                </a:lnTo>
                                <a:lnTo>
                                  <a:pt x="40526" y="282956"/>
                                </a:lnTo>
                                <a:lnTo>
                                  <a:pt x="39802" y="279019"/>
                                </a:lnTo>
                                <a:lnTo>
                                  <a:pt x="40145" y="275589"/>
                                </a:lnTo>
                                <a:lnTo>
                                  <a:pt x="42977" y="270002"/>
                                </a:lnTo>
                                <a:lnTo>
                                  <a:pt x="46038" y="266319"/>
                                </a:lnTo>
                                <a:lnTo>
                                  <a:pt x="50762" y="261747"/>
                                </a:lnTo>
                                <a:lnTo>
                                  <a:pt x="59246" y="235585"/>
                                </a:lnTo>
                                <a:lnTo>
                                  <a:pt x="59131" y="233552"/>
                                </a:lnTo>
                                <a:lnTo>
                                  <a:pt x="56426" y="210565"/>
                                </a:lnTo>
                                <a:lnTo>
                                  <a:pt x="47904" y="161036"/>
                                </a:lnTo>
                                <a:lnTo>
                                  <a:pt x="41046" y="123063"/>
                                </a:lnTo>
                                <a:lnTo>
                                  <a:pt x="29515" y="82803"/>
                                </a:lnTo>
                                <a:lnTo>
                                  <a:pt x="25006" y="79121"/>
                                </a:lnTo>
                                <a:lnTo>
                                  <a:pt x="0" y="49276"/>
                                </a:lnTo>
                                <a:lnTo>
                                  <a:pt x="3594" y="44323"/>
                                </a:lnTo>
                                <a:lnTo>
                                  <a:pt x="7176" y="39243"/>
                                </a:lnTo>
                                <a:lnTo>
                                  <a:pt x="12471" y="35178"/>
                                </a:lnTo>
                                <a:lnTo>
                                  <a:pt x="19469" y="32003"/>
                                </a:lnTo>
                                <a:lnTo>
                                  <a:pt x="54229" y="23876"/>
                                </a:lnTo>
                                <a:lnTo>
                                  <a:pt x="75946" y="21463"/>
                                </a:lnTo>
                                <a:lnTo>
                                  <a:pt x="78727" y="21209"/>
                                </a:lnTo>
                                <a:lnTo>
                                  <a:pt x="91135" y="19050"/>
                                </a:lnTo>
                                <a:lnTo>
                                  <a:pt x="100686" y="17145"/>
                                </a:lnTo>
                                <a:lnTo>
                                  <a:pt x="111392" y="14732"/>
                                </a:lnTo>
                                <a:lnTo>
                                  <a:pt x="123254" y="11811"/>
                                </a:lnTo>
                                <a:lnTo>
                                  <a:pt x="145491" y="6096"/>
                                </a:lnTo>
                                <a:lnTo>
                                  <a:pt x="184239" y="0"/>
                                </a:lnTo>
                                <a:close/>
                              </a:path>
                            </a:pathLst>
                          </a:custGeom>
                          <a:ln w="0" cap="flat">
                            <a:miter lim="127000"/>
                          </a:ln>
                        </wps:spPr>
                        <wps:style>
                          <a:lnRef idx="0">
                            <a:srgbClr val="000000">
                              <a:alpha val="0"/>
                            </a:srgbClr>
                          </a:lnRef>
                          <a:fillRef idx="1">
                            <a:srgbClr val="252525"/>
                          </a:fillRef>
                          <a:effectRef idx="0">
                            <a:scrgbClr r="0" g="0" b="0"/>
                          </a:effectRef>
                          <a:fontRef idx="none"/>
                        </wps:style>
                        <wps:bodyPr/>
                      </wps:wsp>
                      <wps:wsp>
                        <wps:cNvPr id="879388172" name="Shape 116"/>
                        <wps:cNvSpPr/>
                        <wps:spPr>
                          <a:xfrm>
                            <a:off x="273241" y="424001"/>
                            <a:ext cx="1397" cy="178"/>
                          </a:xfrm>
                          <a:custGeom>
                            <a:avLst/>
                            <a:gdLst/>
                            <a:ahLst/>
                            <a:cxnLst/>
                            <a:rect l="0" t="0" r="0" b="0"/>
                            <a:pathLst>
                              <a:path w="1397" h="178">
                                <a:moveTo>
                                  <a:pt x="907" y="0"/>
                                </a:moveTo>
                                <a:lnTo>
                                  <a:pt x="1397" y="178"/>
                                </a:lnTo>
                                <a:lnTo>
                                  <a:pt x="0" y="178"/>
                                </a:lnTo>
                                <a:lnTo>
                                  <a:pt x="907" y="0"/>
                                </a:lnTo>
                                <a:close/>
                              </a:path>
                            </a:pathLst>
                          </a:custGeom>
                          <a:ln w="0" cap="flat">
                            <a:miter lim="127000"/>
                          </a:ln>
                        </wps:spPr>
                        <wps:style>
                          <a:lnRef idx="0">
                            <a:srgbClr val="000000">
                              <a:alpha val="0"/>
                            </a:srgbClr>
                          </a:lnRef>
                          <a:fillRef idx="1">
                            <a:srgbClr val="252525"/>
                          </a:fillRef>
                          <a:effectRef idx="0">
                            <a:scrgbClr r="0" g="0" b="0"/>
                          </a:effectRef>
                          <a:fontRef idx="none"/>
                        </wps:style>
                        <wps:bodyPr/>
                      </wps:wsp>
                      <wps:wsp>
                        <wps:cNvPr id="691875865" name="Shape 117"/>
                        <wps:cNvSpPr/>
                        <wps:spPr>
                          <a:xfrm>
                            <a:off x="167704" y="321564"/>
                            <a:ext cx="185547" cy="102437"/>
                          </a:xfrm>
                          <a:custGeom>
                            <a:avLst/>
                            <a:gdLst/>
                            <a:ahLst/>
                            <a:cxnLst/>
                            <a:rect l="0" t="0" r="0" b="0"/>
                            <a:pathLst>
                              <a:path w="185547" h="102437">
                                <a:moveTo>
                                  <a:pt x="0" y="0"/>
                                </a:moveTo>
                                <a:lnTo>
                                  <a:pt x="139573" y="0"/>
                                </a:lnTo>
                                <a:lnTo>
                                  <a:pt x="143256" y="8001"/>
                                </a:lnTo>
                                <a:lnTo>
                                  <a:pt x="148463" y="22478"/>
                                </a:lnTo>
                                <a:lnTo>
                                  <a:pt x="150876" y="30099"/>
                                </a:lnTo>
                                <a:lnTo>
                                  <a:pt x="153162" y="34671"/>
                                </a:lnTo>
                                <a:lnTo>
                                  <a:pt x="155194" y="36322"/>
                                </a:lnTo>
                                <a:lnTo>
                                  <a:pt x="157353" y="37973"/>
                                </a:lnTo>
                                <a:lnTo>
                                  <a:pt x="162687" y="39243"/>
                                </a:lnTo>
                                <a:lnTo>
                                  <a:pt x="171323" y="40132"/>
                                </a:lnTo>
                                <a:lnTo>
                                  <a:pt x="173990" y="40513"/>
                                </a:lnTo>
                                <a:lnTo>
                                  <a:pt x="176657" y="42037"/>
                                </a:lnTo>
                                <a:lnTo>
                                  <a:pt x="182245" y="47878"/>
                                </a:lnTo>
                                <a:lnTo>
                                  <a:pt x="184023" y="51181"/>
                                </a:lnTo>
                                <a:lnTo>
                                  <a:pt x="184023" y="51308"/>
                                </a:lnTo>
                                <a:lnTo>
                                  <a:pt x="184658" y="55118"/>
                                </a:lnTo>
                                <a:lnTo>
                                  <a:pt x="185547" y="59944"/>
                                </a:lnTo>
                                <a:lnTo>
                                  <a:pt x="185420" y="60578"/>
                                </a:lnTo>
                                <a:lnTo>
                                  <a:pt x="184658" y="65024"/>
                                </a:lnTo>
                                <a:lnTo>
                                  <a:pt x="181737" y="70612"/>
                                </a:lnTo>
                                <a:lnTo>
                                  <a:pt x="179070" y="75819"/>
                                </a:lnTo>
                                <a:lnTo>
                                  <a:pt x="174117" y="80645"/>
                                </a:lnTo>
                                <a:lnTo>
                                  <a:pt x="166624" y="85090"/>
                                </a:lnTo>
                                <a:lnTo>
                                  <a:pt x="150114" y="93853"/>
                                </a:lnTo>
                                <a:lnTo>
                                  <a:pt x="106444" y="102437"/>
                                </a:lnTo>
                                <a:lnTo>
                                  <a:pt x="58801" y="85090"/>
                                </a:lnTo>
                                <a:lnTo>
                                  <a:pt x="36703" y="51181"/>
                                </a:lnTo>
                                <a:lnTo>
                                  <a:pt x="31369" y="40132"/>
                                </a:lnTo>
                                <a:lnTo>
                                  <a:pt x="6223" y="1524"/>
                                </a:lnTo>
                                <a:lnTo>
                                  <a:pt x="6604" y="1524"/>
                                </a:lnTo>
                                <a:lnTo>
                                  <a:pt x="0" y="0"/>
                                </a:lnTo>
                                <a:close/>
                              </a:path>
                            </a:pathLst>
                          </a:custGeom>
                          <a:ln w="0" cap="flat">
                            <a:miter lim="127000"/>
                          </a:ln>
                        </wps:spPr>
                        <wps:style>
                          <a:lnRef idx="0">
                            <a:srgbClr val="000000">
                              <a:alpha val="0"/>
                            </a:srgbClr>
                          </a:lnRef>
                          <a:fillRef idx="1">
                            <a:srgbClr val="252525"/>
                          </a:fillRef>
                          <a:effectRef idx="0">
                            <a:scrgbClr r="0" g="0" b="0"/>
                          </a:effectRef>
                          <a:fontRef idx="none"/>
                        </wps:style>
                        <wps:bodyPr/>
                      </wps:wsp>
                      <wps:wsp>
                        <wps:cNvPr id="345597759" name="Shape 118"/>
                        <wps:cNvSpPr/>
                        <wps:spPr>
                          <a:xfrm>
                            <a:off x="142202" y="206502"/>
                            <a:ext cx="134722" cy="68707"/>
                          </a:xfrm>
                          <a:custGeom>
                            <a:avLst/>
                            <a:gdLst/>
                            <a:ahLst/>
                            <a:cxnLst/>
                            <a:rect l="0" t="0" r="0" b="0"/>
                            <a:pathLst>
                              <a:path w="134722" h="68707">
                                <a:moveTo>
                                  <a:pt x="0" y="0"/>
                                </a:moveTo>
                                <a:lnTo>
                                  <a:pt x="133452" y="0"/>
                                </a:lnTo>
                                <a:lnTo>
                                  <a:pt x="133579" y="253"/>
                                </a:lnTo>
                                <a:lnTo>
                                  <a:pt x="133706" y="762"/>
                                </a:lnTo>
                                <a:lnTo>
                                  <a:pt x="134722" y="9271"/>
                                </a:lnTo>
                                <a:lnTo>
                                  <a:pt x="134722" y="19303"/>
                                </a:lnTo>
                                <a:lnTo>
                                  <a:pt x="116688" y="59563"/>
                                </a:lnTo>
                                <a:lnTo>
                                  <a:pt x="109830" y="65532"/>
                                </a:lnTo>
                                <a:lnTo>
                                  <a:pt x="107544" y="67310"/>
                                </a:lnTo>
                                <a:lnTo>
                                  <a:pt x="106401" y="68707"/>
                                </a:lnTo>
                                <a:lnTo>
                                  <a:pt x="2553" y="68707"/>
                                </a:lnTo>
                                <a:lnTo>
                                  <a:pt x="28931" y="51308"/>
                                </a:lnTo>
                                <a:lnTo>
                                  <a:pt x="29947" y="45339"/>
                                </a:lnTo>
                                <a:lnTo>
                                  <a:pt x="29820" y="37084"/>
                                </a:lnTo>
                                <a:lnTo>
                                  <a:pt x="28931" y="29464"/>
                                </a:lnTo>
                                <a:lnTo>
                                  <a:pt x="24740" y="14986"/>
                                </a:lnTo>
                                <a:lnTo>
                                  <a:pt x="18618" y="5207"/>
                                </a:lnTo>
                                <a:lnTo>
                                  <a:pt x="10351" y="253"/>
                                </a:lnTo>
                                <a:lnTo>
                                  <a:pt x="0" y="0"/>
                                </a:lnTo>
                                <a:close/>
                              </a:path>
                            </a:pathLst>
                          </a:custGeom>
                          <a:ln w="0" cap="flat">
                            <a:miter lim="127000"/>
                          </a:ln>
                        </wps:spPr>
                        <wps:style>
                          <a:lnRef idx="0">
                            <a:srgbClr val="000000">
                              <a:alpha val="0"/>
                            </a:srgbClr>
                          </a:lnRef>
                          <a:fillRef idx="1">
                            <a:srgbClr val="252525"/>
                          </a:fillRef>
                          <a:effectRef idx="0">
                            <a:scrgbClr r="0" g="0" b="0"/>
                          </a:effectRef>
                          <a:fontRef idx="none"/>
                        </wps:style>
                        <wps:bodyPr/>
                      </wps:wsp>
                      <wps:wsp>
                        <wps:cNvPr id="336267805" name="Shape 119"/>
                        <wps:cNvSpPr/>
                        <wps:spPr>
                          <a:xfrm>
                            <a:off x="133642" y="206502"/>
                            <a:ext cx="38633" cy="68580"/>
                          </a:xfrm>
                          <a:custGeom>
                            <a:avLst/>
                            <a:gdLst/>
                            <a:ahLst/>
                            <a:cxnLst/>
                            <a:rect l="0" t="0" r="0" b="0"/>
                            <a:pathLst>
                              <a:path w="38633" h="68580">
                                <a:moveTo>
                                  <a:pt x="8560" y="0"/>
                                </a:moveTo>
                                <a:lnTo>
                                  <a:pt x="4763" y="635"/>
                                </a:lnTo>
                                <a:lnTo>
                                  <a:pt x="2311" y="1905"/>
                                </a:lnTo>
                                <a:lnTo>
                                  <a:pt x="1232" y="3683"/>
                                </a:lnTo>
                                <a:lnTo>
                                  <a:pt x="140" y="5461"/>
                                </a:lnTo>
                                <a:lnTo>
                                  <a:pt x="0" y="9271"/>
                                </a:lnTo>
                                <a:lnTo>
                                  <a:pt x="787" y="14986"/>
                                </a:lnTo>
                                <a:lnTo>
                                  <a:pt x="6807" y="59817"/>
                                </a:lnTo>
                                <a:lnTo>
                                  <a:pt x="6883" y="60071"/>
                                </a:lnTo>
                                <a:lnTo>
                                  <a:pt x="6998" y="60706"/>
                                </a:lnTo>
                                <a:lnTo>
                                  <a:pt x="7137" y="61468"/>
                                </a:lnTo>
                                <a:lnTo>
                                  <a:pt x="7823" y="65151"/>
                                </a:lnTo>
                                <a:lnTo>
                                  <a:pt x="8534" y="67310"/>
                                </a:lnTo>
                                <a:lnTo>
                                  <a:pt x="9284" y="67945"/>
                                </a:lnTo>
                                <a:lnTo>
                                  <a:pt x="10033" y="68580"/>
                                </a:lnTo>
                                <a:lnTo>
                                  <a:pt x="11836" y="68580"/>
                                </a:lnTo>
                                <a:lnTo>
                                  <a:pt x="38633" y="45212"/>
                                </a:lnTo>
                                <a:lnTo>
                                  <a:pt x="38506" y="37846"/>
                                </a:lnTo>
                                <a:lnTo>
                                  <a:pt x="37490" y="29464"/>
                                </a:lnTo>
                                <a:lnTo>
                                  <a:pt x="33299" y="14986"/>
                                </a:lnTo>
                                <a:lnTo>
                                  <a:pt x="27178" y="5207"/>
                                </a:lnTo>
                                <a:lnTo>
                                  <a:pt x="18910" y="253"/>
                                </a:lnTo>
                                <a:lnTo>
                                  <a:pt x="8560" y="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926025887" name="Shape 120"/>
                        <wps:cNvSpPr/>
                        <wps:spPr>
                          <a:xfrm>
                            <a:off x="0" y="148590"/>
                            <a:ext cx="353251" cy="304419"/>
                          </a:xfrm>
                          <a:custGeom>
                            <a:avLst/>
                            <a:gdLst/>
                            <a:ahLst/>
                            <a:cxnLst/>
                            <a:rect l="0" t="0" r="0" b="0"/>
                            <a:pathLst>
                              <a:path w="353251" h="304419">
                                <a:moveTo>
                                  <a:pt x="164503" y="2032"/>
                                </a:moveTo>
                                <a:lnTo>
                                  <a:pt x="185484" y="0"/>
                                </a:lnTo>
                                <a:lnTo>
                                  <a:pt x="205677" y="1777"/>
                                </a:lnTo>
                                <a:lnTo>
                                  <a:pt x="224727" y="7365"/>
                                </a:lnTo>
                                <a:lnTo>
                                  <a:pt x="242888" y="16764"/>
                                </a:lnTo>
                                <a:lnTo>
                                  <a:pt x="254953" y="22225"/>
                                </a:lnTo>
                                <a:lnTo>
                                  <a:pt x="264605" y="31114"/>
                                </a:lnTo>
                                <a:lnTo>
                                  <a:pt x="271463" y="43180"/>
                                </a:lnTo>
                                <a:lnTo>
                                  <a:pt x="275907" y="58674"/>
                                </a:lnTo>
                                <a:lnTo>
                                  <a:pt x="277051" y="68072"/>
                                </a:lnTo>
                                <a:lnTo>
                                  <a:pt x="276924" y="77215"/>
                                </a:lnTo>
                                <a:lnTo>
                                  <a:pt x="258890" y="117475"/>
                                </a:lnTo>
                                <a:lnTo>
                                  <a:pt x="249746" y="125222"/>
                                </a:lnTo>
                                <a:lnTo>
                                  <a:pt x="248603" y="126619"/>
                                </a:lnTo>
                                <a:lnTo>
                                  <a:pt x="248857" y="127889"/>
                                </a:lnTo>
                                <a:lnTo>
                                  <a:pt x="249238" y="129921"/>
                                </a:lnTo>
                                <a:lnTo>
                                  <a:pt x="252793" y="131699"/>
                                </a:lnTo>
                                <a:lnTo>
                                  <a:pt x="259652" y="133223"/>
                                </a:lnTo>
                                <a:lnTo>
                                  <a:pt x="269304" y="135382"/>
                                </a:lnTo>
                                <a:lnTo>
                                  <a:pt x="278067" y="138938"/>
                                </a:lnTo>
                                <a:lnTo>
                                  <a:pt x="305372" y="168528"/>
                                </a:lnTo>
                                <a:lnTo>
                                  <a:pt x="318580" y="203073"/>
                                </a:lnTo>
                                <a:lnTo>
                                  <a:pt x="320866" y="207645"/>
                                </a:lnTo>
                                <a:lnTo>
                                  <a:pt x="322898" y="209296"/>
                                </a:lnTo>
                                <a:lnTo>
                                  <a:pt x="325057" y="210947"/>
                                </a:lnTo>
                                <a:lnTo>
                                  <a:pt x="330391" y="212217"/>
                                </a:lnTo>
                                <a:lnTo>
                                  <a:pt x="339027" y="213106"/>
                                </a:lnTo>
                                <a:lnTo>
                                  <a:pt x="341694" y="213487"/>
                                </a:lnTo>
                                <a:lnTo>
                                  <a:pt x="344361" y="215011"/>
                                </a:lnTo>
                                <a:lnTo>
                                  <a:pt x="347155" y="217932"/>
                                </a:lnTo>
                                <a:lnTo>
                                  <a:pt x="349949" y="220852"/>
                                </a:lnTo>
                                <a:lnTo>
                                  <a:pt x="351727" y="224155"/>
                                </a:lnTo>
                                <a:lnTo>
                                  <a:pt x="352362" y="228092"/>
                                </a:lnTo>
                                <a:lnTo>
                                  <a:pt x="353251" y="232918"/>
                                </a:lnTo>
                                <a:lnTo>
                                  <a:pt x="334582" y="257937"/>
                                </a:lnTo>
                                <a:lnTo>
                                  <a:pt x="327343" y="262636"/>
                                </a:lnTo>
                                <a:lnTo>
                                  <a:pt x="317818" y="266827"/>
                                </a:lnTo>
                                <a:lnTo>
                                  <a:pt x="306388" y="270383"/>
                                </a:lnTo>
                                <a:lnTo>
                                  <a:pt x="292672" y="273431"/>
                                </a:lnTo>
                                <a:lnTo>
                                  <a:pt x="273749" y="275463"/>
                                </a:lnTo>
                                <a:lnTo>
                                  <a:pt x="257239" y="274320"/>
                                </a:lnTo>
                                <a:lnTo>
                                  <a:pt x="222060" y="252984"/>
                                </a:lnTo>
                                <a:lnTo>
                                  <a:pt x="199200" y="213233"/>
                                </a:lnTo>
                                <a:lnTo>
                                  <a:pt x="193357" y="200406"/>
                                </a:lnTo>
                                <a:lnTo>
                                  <a:pt x="189548" y="192659"/>
                                </a:lnTo>
                                <a:lnTo>
                                  <a:pt x="167704" y="172974"/>
                                </a:lnTo>
                                <a:lnTo>
                                  <a:pt x="160122" y="173989"/>
                                </a:lnTo>
                                <a:lnTo>
                                  <a:pt x="157137" y="174498"/>
                                </a:lnTo>
                                <a:lnTo>
                                  <a:pt x="155372" y="175895"/>
                                </a:lnTo>
                                <a:lnTo>
                                  <a:pt x="154838" y="177927"/>
                                </a:lnTo>
                                <a:lnTo>
                                  <a:pt x="154318" y="180086"/>
                                </a:lnTo>
                                <a:lnTo>
                                  <a:pt x="154991" y="186309"/>
                                </a:lnTo>
                                <a:lnTo>
                                  <a:pt x="163970" y="226440"/>
                                </a:lnTo>
                                <a:lnTo>
                                  <a:pt x="175324" y="240792"/>
                                </a:lnTo>
                                <a:lnTo>
                                  <a:pt x="182690" y="243967"/>
                                </a:lnTo>
                                <a:lnTo>
                                  <a:pt x="188278" y="248031"/>
                                </a:lnTo>
                                <a:lnTo>
                                  <a:pt x="192215" y="253111"/>
                                </a:lnTo>
                                <a:lnTo>
                                  <a:pt x="194247" y="259080"/>
                                </a:lnTo>
                                <a:lnTo>
                                  <a:pt x="194374" y="266446"/>
                                </a:lnTo>
                                <a:lnTo>
                                  <a:pt x="192088" y="273050"/>
                                </a:lnTo>
                                <a:lnTo>
                                  <a:pt x="157607" y="292735"/>
                                </a:lnTo>
                                <a:lnTo>
                                  <a:pt x="89979" y="304419"/>
                                </a:lnTo>
                                <a:lnTo>
                                  <a:pt x="65100" y="302895"/>
                                </a:lnTo>
                                <a:lnTo>
                                  <a:pt x="49022" y="295783"/>
                                </a:lnTo>
                                <a:lnTo>
                                  <a:pt x="41770" y="282956"/>
                                </a:lnTo>
                                <a:lnTo>
                                  <a:pt x="41046" y="279019"/>
                                </a:lnTo>
                                <a:lnTo>
                                  <a:pt x="41389" y="275589"/>
                                </a:lnTo>
                                <a:lnTo>
                                  <a:pt x="56451" y="257556"/>
                                </a:lnTo>
                                <a:lnTo>
                                  <a:pt x="59144" y="252984"/>
                                </a:lnTo>
                                <a:lnTo>
                                  <a:pt x="60109" y="248031"/>
                                </a:lnTo>
                                <a:lnTo>
                                  <a:pt x="60592" y="243586"/>
                                </a:lnTo>
                                <a:lnTo>
                                  <a:pt x="60617" y="237871"/>
                                </a:lnTo>
                                <a:lnTo>
                                  <a:pt x="60185" y="230505"/>
                                </a:lnTo>
                                <a:lnTo>
                                  <a:pt x="54293" y="190246"/>
                                </a:lnTo>
                                <a:lnTo>
                                  <a:pt x="42266" y="122936"/>
                                </a:lnTo>
                                <a:lnTo>
                                  <a:pt x="30759" y="82803"/>
                                </a:lnTo>
                                <a:lnTo>
                                  <a:pt x="19926" y="77343"/>
                                </a:lnTo>
                                <a:lnTo>
                                  <a:pt x="14135" y="75692"/>
                                </a:lnTo>
                                <a:lnTo>
                                  <a:pt x="0" y="54737"/>
                                </a:lnTo>
                                <a:lnTo>
                                  <a:pt x="1245" y="49276"/>
                                </a:lnTo>
                                <a:lnTo>
                                  <a:pt x="4839" y="44323"/>
                                </a:lnTo>
                                <a:lnTo>
                                  <a:pt x="8420" y="39243"/>
                                </a:lnTo>
                                <a:lnTo>
                                  <a:pt x="13716" y="35178"/>
                                </a:lnTo>
                                <a:lnTo>
                                  <a:pt x="20714" y="32003"/>
                                </a:lnTo>
                                <a:lnTo>
                                  <a:pt x="26353" y="29337"/>
                                </a:lnTo>
                                <a:lnTo>
                                  <a:pt x="65011" y="22733"/>
                                </a:lnTo>
                                <a:lnTo>
                                  <a:pt x="79972" y="21209"/>
                                </a:lnTo>
                                <a:lnTo>
                                  <a:pt x="85039" y="20320"/>
                                </a:lnTo>
                                <a:lnTo>
                                  <a:pt x="124498" y="11811"/>
                                </a:lnTo>
                                <a:lnTo>
                                  <a:pt x="137503" y="8509"/>
                                </a:lnTo>
                                <a:lnTo>
                                  <a:pt x="146736" y="6096"/>
                                </a:lnTo>
                                <a:lnTo>
                                  <a:pt x="154318" y="4318"/>
                                </a:lnTo>
                                <a:lnTo>
                                  <a:pt x="160236" y="2921"/>
                                </a:lnTo>
                                <a:lnTo>
                                  <a:pt x="164503" y="2032"/>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000628436" name="Picture 2000628436"/>
                          <pic:cNvPicPr/>
                        </pic:nvPicPr>
                        <pic:blipFill>
                          <a:blip r:embed="rId9"/>
                          <a:stretch>
                            <a:fillRect/>
                          </a:stretch>
                        </pic:blipFill>
                        <pic:spPr>
                          <a:xfrm>
                            <a:off x="385382" y="322676"/>
                            <a:ext cx="110520" cy="110520"/>
                          </a:xfrm>
                          <a:prstGeom prst="rect">
                            <a:avLst/>
                          </a:prstGeom>
                        </pic:spPr>
                      </pic:pic>
                      <pic:pic xmlns:pic="http://schemas.openxmlformats.org/drawingml/2006/picture">
                        <pic:nvPicPr>
                          <pic:cNvPr id="1310188267" name="Picture 1310188267"/>
                          <pic:cNvPicPr/>
                        </pic:nvPicPr>
                        <pic:blipFill>
                          <a:blip r:embed="rId10"/>
                          <a:stretch>
                            <a:fillRect/>
                          </a:stretch>
                        </pic:blipFill>
                        <pic:spPr>
                          <a:xfrm>
                            <a:off x="360490" y="297606"/>
                            <a:ext cx="108704" cy="108539"/>
                          </a:xfrm>
                          <a:prstGeom prst="rect">
                            <a:avLst/>
                          </a:prstGeom>
                        </pic:spPr>
                      </pic:pic>
                      <pic:pic xmlns:pic="http://schemas.openxmlformats.org/drawingml/2006/picture">
                        <pic:nvPicPr>
                          <pic:cNvPr id="84614257" name="Picture 84614257"/>
                          <pic:cNvPicPr/>
                        </pic:nvPicPr>
                        <pic:blipFill>
                          <a:blip r:embed="rId11"/>
                          <a:stretch>
                            <a:fillRect/>
                          </a:stretch>
                        </pic:blipFill>
                        <pic:spPr>
                          <a:xfrm>
                            <a:off x="585025" y="93866"/>
                            <a:ext cx="366535" cy="310121"/>
                          </a:xfrm>
                          <a:prstGeom prst="rect">
                            <a:avLst/>
                          </a:prstGeom>
                        </pic:spPr>
                      </pic:pic>
                      <wps:wsp>
                        <wps:cNvPr id="2123583105" name="Shape 127"/>
                        <wps:cNvSpPr/>
                        <wps:spPr>
                          <a:xfrm>
                            <a:off x="562547" y="71755"/>
                            <a:ext cx="358521" cy="303276"/>
                          </a:xfrm>
                          <a:custGeom>
                            <a:avLst/>
                            <a:gdLst/>
                            <a:ahLst/>
                            <a:cxnLst/>
                            <a:rect l="0" t="0" r="0" b="0"/>
                            <a:pathLst>
                              <a:path w="358521" h="303276">
                                <a:moveTo>
                                  <a:pt x="258191" y="0"/>
                                </a:moveTo>
                                <a:lnTo>
                                  <a:pt x="268859" y="254"/>
                                </a:lnTo>
                                <a:lnTo>
                                  <a:pt x="300990" y="24130"/>
                                </a:lnTo>
                                <a:lnTo>
                                  <a:pt x="301498" y="29211"/>
                                </a:lnTo>
                                <a:lnTo>
                                  <a:pt x="300355" y="34037"/>
                                </a:lnTo>
                                <a:lnTo>
                                  <a:pt x="295148" y="43307"/>
                                </a:lnTo>
                                <a:lnTo>
                                  <a:pt x="291592" y="46482"/>
                                </a:lnTo>
                                <a:lnTo>
                                  <a:pt x="284099" y="49530"/>
                                </a:lnTo>
                                <a:lnTo>
                                  <a:pt x="277368" y="50800"/>
                                </a:lnTo>
                                <a:lnTo>
                                  <a:pt x="246380" y="60325"/>
                                </a:lnTo>
                                <a:lnTo>
                                  <a:pt x="216027" y="95250"/>
                                </a:lnTo>
                                <a:lnTo>
                                  <a:pt x="213106" y="101347"/>
                                </a:lnTo>
                                <a:lnTo>
                                  <a:pt x="221869" y="121031"/>
                                </a:lnTo>
                                <a:lnTo>
                                  <a:pt x="325374" y="219202"/>
                                </a:lnTo>
                                <a:lnTo>
                                  <a:pt x="329565" y="220980"/>
                                </a:lnTo>
                                <a:lnTo>
                                  <a:pt x="342392" y="225172"/>
                                </a:lnTo>
                                <a:lnTo>
                                  <a:pt x="347980" y="228347"/>
                                </a:lnTo>
                                <a:lnTo>
                                  <a:pt x="355727" y="236348"/>
                                </a:lnTo>
                                <a:lnTo>
                                  <a:pt x="358013" y="241809"/>
                                </a:lnTo>
                                <a:lnTo>
                                  <a:pt x="358521" y="248539"/>
                                </a:lnTo>
                                <a:lnTo>
                                  <a:pt x="357505" y="259715"/>
                                </a:lnTo>
                                <a:lnTo>
                                  <a:pt x="351790" y="268098"/>
                                </a:lnTo>
                                <a:lnTo>
                                  <a:pt x="341630" y="273686"/>
                                </a:lnTo>
                                <a:lnTo>
                                  <a:pt x="326771" y="276606"/>
                                </a:lnTo>
                                <a:lnTo>
                                  <a:pt x="245745" y="284100"/>
                                </a:lnTo>
                                <a:lnTo>
                                  <a:pt x="240919" y="283211"/>
                                </a:lnTo>
                                <a:lnTo>
                                  <a:pt x="233553" y="278638"/>
                                </a:lnTo>
                                <a:lnTo>
                                  <a:pt x="227965" y="273177"/>
                                </a:lnTo>
                                <a:lnTo>
                                  <a:pt x="211201" y="254381"/>
                                </a:lnTo>
                                <a:lnTo>
                                  <a:pt x="188087" y="229616"/>
                                </a:lnTo>
                                <a:lnTo>
                                  <a:pt x="174117" y="215138"/>
                                </a:lnTo>
                                <a:lnTo>
                                  <a:pt x="162433" y="208535"/>
                                </a:lnTo>
                                <a:lnTo>
                                  <a:pt x="156845" y="204851"/>
                                </a:lnTo>
                                <a:lnTo>
                                  <a:pt x="154686" y="203963"/>
                                </a:lnTo>
                                <a:lnTo>
                                  <a:pt x="148463" y="204470"/>
                                </a:lnTo>
                                <a:lnTo>
                                  <a:pt x="146558" y="210566"/>
                                </a:lnTo>
                                <a:lnTo>
                                  <a:pt x="148590" y="232791"/>
                                </a:lnTo>
                                <a:lnTo>
                                  <a:pt x="151130" y="239650"/>
                                </a:lnTo>
                                <a:lnTo>
                                  <a:pt x="157480" y="244349"/>
                                </a:lnTo>
                                <a:lnTo>
                                  <a:pt x="159512" y="245491"/>
                                </a:lnTo>
                                <a:lnTo>
                                  <a:pt x="161163" y="246126"/>
                                </a:lnTo>
                                <a:lnTo>
                                  <a:pt x="170434" y="251079"/>
                                </a:lnTo>
                                <a:lnTo>
                                  <a:pt x="175514" y="257556"/>
                                </a:lnTo>
                                <a:lnTo>
                                  <a:pt x="176276" y="265812"/>
                                </a:lnTo>
                                <a:lnTo>
                                  <a:pt x="172847" y="279781"/>
                                </a:lnTo>
                                <a:lnTo>
                                  <a:pt x="134747" y="296673"/>
                                </a:lnTo>
                                <a:lnTo>
                                  <a:pt x="81407" y="302768"/>
                                </a:lnTo>
                                <a:lnTo>
                                  <a:pt x="66294" y="303276"/>
                                </a:lnTo>
                                <a:lnTo>
                                  <a:pt x="23368" y="286131"/>
                                </a:lnTo>
                                <a:lnTo>
                                  <a:pt x="22860" y="280798"/>
                                </a:lnTo>
                                <a:lnTo>
                                  <a:pt x="23241" y="274575"/>
                                </a:lnTo>
                                <a:lnTo>
                                  <a:pt x="25400" y="268732"/>
                                </a:lnTo>
                                <a:lnTo>
                                  <a:pt x="29464" y="263144"/>
                                </a:lnTo>
                                <a:lnTo>
                                  <a:pt x="35179" y="257684"/>
                                </a:lnTo>
                                <a:lnTo>
                                  <a:pt x="37592" y="255778"/>
                                </a:lnTo>
                                <a:lnTo>
                                  <a:pt x="39243" y="253619"/>
                                </a:lnTo>
                                <a:lnTo>
                                  <a:pt x="41402" y="248666"/>
                                </a:lnTo>
                                <a:lnTo>
                                  <a:pt x="43180" y="240538"/>
                                </a:lnTo>
                                <a:lnTo>
                                  <a:pt x="43688" y="226568"/>
                                </a:lnTo>
                                <a:lnTo>
                                  <a:pt x="43434" y="210059"/>
                                </a:lnTo>
                                <a:lnTo>
                                  <a:pt x="40640" y="169418"/>
                                </a:lnTo>
                                <a:lnTo>
                                  <a:pt x="35306" y="121666"/>
                                </a:lnTo>
                                <a:lnTo>
                                  <a:pt x="22860" y="78232"/>
                                </a:lnTo>
                                <a:lnTo>
                                  <a:pt x="19812" y="76200"/>
                                </a:lnTo>
                                <a:lnTo>
                                  <a:pt x="6477" y="70104"/>
                                </a:lnTo>
                                <a:lnTo>
                                  <a:pt x="1524" y="63500"/>
                                </a:lnTo>
                                <a:lnTo>
                                  <a:pt x="0" y="46737"/>
                                </a:lnTo>
                                <a:lnTo>
                                  <a:pt x="2032" y="40513"/>
                                </a:lnTo>
                                <a:lnTo>
                                  <a:pt x="41275" y="20828"/>
                                </a:lnTo>
                                <a:lnTo>
                                  <a:pt x="81407" y="14860"/>
                                </a:lnTo>
                                <a:lnTo>
                                  <a:pt x="96393" y="13970"/>
                                </a:lnTo>
                                <a:lnTo>
                                  <a:pt x="109728" y="14098"/>
                                </a:lnTo>
                                <a:lnTo>
                                  <a:pt x="147828" y="38736"/>
                                </a:lnTo>
                                <a:lnTo>
                                  <a:pt x="148209" y="43435"/>
                                </a:lnTo>
                                <a:lnTo>
                                  <a:pt x="147701" y="47244"/>
                                </a:lnTo>
                                <a:lnTo>
                                  <a:pt x="144780" y="52832"/>
                                </a:lnTo>
                                <a:lnTo>
                                  <a:pt x="141351" y="56897"/>
                                </a:lnTo>
                                <a:lnTo>
                                  <a:pt x="134366" y="63754"/>
                                </a:lnTo>
                                <a:lnTo>
                                  <a:pt x="133096" y="67818"/>
                                </a:lnTo>
                                <a:lnTo>
                                  <a:pt x="130937" y="81026"/>
                                </a:lnTo>
                                <a:lnTo>
                                  <a:pt x="130683" y="87503"/>
                                </a:lnTo>
                                <a:lnTo>
                                  <a:pt x="132080" y="102236"/>
                                </a:lnTo>
                                <a:lnTo>
                                  <a:pt x="133477" y="106300"/>
                                </a:lnTo>
                                <a:lnTo>
                                  <a:pt x="148844" y="93091"/>
                                </a:lnTo>
                                <a:lnTo>
                                  <a:pt x="168148" y="56262"/>
                                </a:lnTo>
                                <a:lnTo>
                                  <a:pt x="166751" y="53467"/>
                                </a:lnTo>
                                <a:lnTo>
                                  <a:pt x="161798" y="45848"/>
                                </a:lnTo>
                                <a:lnTo>
                                  <a:pt x="160528" y="42291"/>
                                </a:lnTo>
                                <a:lnTo>
                                  <a:pt x="160147" y="38863"/>
                                </a:lnTo>
                                <a:lnTo>
                                  <a:pt x="175514" y="13208"/>
                                </a:lnTo>
                                <a:lnTo>
                                  <a:pt x="213233" y="3429"/>
                                </a:lnTo>
                                <a:lnTo>
                                  <a:pt x="258191"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965060803" name="Shape 128"/>
                        <wps:cNvSpPr/>
                        <wps:spPr>
                          <a:xfrm>
                            <a:off x="562547" y="71755"/>
                            <a:ext cx="358013" cy="303276"/>
                          </a:xfrm>
                          <a:custGeom>
                            <a:avLst/>
                            <a:gdLst/>
                            <a:ahLst/>
                            <a:cxnLst/>
                            <a:rect l="0" t="0" r="0" b="0"/>
                            <a:pathLst>
                              <a:path w="358013" h="303276">
                                <a:moveTo>
                                  <a:pt x="81407" y="14860"/>
                                </a:moveTo>
                                <a:lnTo>
                                  <a:pt x="96393" y="13970"/>
                                </a:lnTo>
                                <a:lnTo>
                                  <a:pt x="109728" y="14098"/>
                                </a:lnTo>
                                <a:lnTo>
                                  <a:pt x="121285" y="15113"/>
                                </a:lnTo>
                                <a:lnTo>
                                  <a:pt x="148209" y="43435"/>
                                </a:lnTo>
                                <a:lnTo>
                                  <a:pt x="147701" y="47244"/>
                                </a:lnTo>
                                <a:lnTo>
                                  <a:pt x="146304" y="50038"/>
                                </a:lnTo>
                                <a:lnTo>
                                  <a:pt x="144780" y="52832"/>
                                </a:lnTo>
                                <a:lnTo>
                                  <a:pt x="141351" y="56897"/>
                                </a:lnTo>
                                <a:lnTo>
                                  <a:pt x="135890" y="62103"/>
                                </a:lnTo>
                                <a:lnTo>
                                  <a:pt x="134366" y="63754"/>
                                </a:lnTo>
                                <a:lnTo>
                                  <a:pt x="133096" y="67818"/>
                                </a:lnTo>
                                <a:lnTo>
                                  <a:pt x="131953" y="74423"/>
                                </a:lnTo>
                                <a:lnTo>
                                  <a:pt x="130937" y="81026"/>
                                </a:lnTo>
                                <a:lnTo>
                                  <a:pt x="130683" y="87503"/>
                                </a:lnTo>
                                <a:lnTo>
                                  <a:pt x="131318" y="93853"/>
                                </a:lnTo>
                                <a:lnTo>
                                  <a:pt x="132080" y="102236"/>
                                </a:lnTo>
                                <a:lnTo>
                                  <a:pt x="133477" y="106300"/>
                                </a:lnTo>
                                <a:lnTo>
                                  <a:pt x="135763" y="106045"/>
                                </a:lnTo>
                                <a:lnTo>
                                  <a:pt x="137668" y="105918"/>
                                </a:lnTo>
                                <a:lnTo>
                                  <a:pt x="139827" y="104649"/>
                                </a:lnTo>
                                <a:lnTo>
                                  <a:pt x="141859" y="102236"/>
                                </a:lnTo>
                                <a:lnTo>
                                  <a:pt x="144018" y="99823"/>
                                </a:lnTo>
                                <a:lnTo>
                                  <a:pt x="165608" y="66675"/>
                                </a:lnTo>
                                <a:lnTo>
                                  <a:pt x="168275" y="58039"/>
                                </a:lnTo>
                                <a:lnTo>
                                  <a:pt x="168148" y="56262"/>
                                </a:lnTo>
                                <a:lnTo>
                                  <a:pt x="166751" y="53467"/>
                                </a:lnTo>
                                <a:lnTo>
                                  <a:pt x="164211" y="49530"/>
                                </a:lnTo>
                                <a:lnTo>
                                  <a:pt x="161798" y="45848"/>
                                </a:lnTo>
                                <a:lnTo>
                                  <a:pt x="160528" y="42291"/>
                                </a:lnTo>
                                <a:lnTo>
                                  <a:pt x="185420" y="9399"/>
                                </a:lnTo>
                                <a:lnTo>
                                  <a:pt x="231140" y="1398"/>
                                </a:lnTo>
                                <a:lnTo>
                                  <a:pt x="258191" y="0"/>
                                </a:lnTo>
                                <a:lnTo>
                                  <a:pt x="268859" y="254"/>
                                </a:lnTo>
                                <a:lnTo>
                                  <a:pt x="300990" y="24130"/>
                                </a:lnTo>
                                <a:lnTo>
                                  <a:pt x="301498" y="29211"/>
                                </a:lnTo>
                                <a:lnTo>
                                  <a:pt x="300355" y="34037"/>
                                </a:lnTo>
                                <a:lnTo>
                                  <a:pt x="297815" y="38608"/>
                                </a:lnTo>
                                <a:lnTo>
                                  <a:pt x="295148" y="43307"/>
                                </a:lnTo>
                                <a:lnTo>
                                  <a:pt x="291592" y="46482"/>
                                </a:lnTo>
                                <a:lnTo>
                                  <a:pt x="287020" y="48261"/>
                                </a:lnTo>
                                <a:lnTo>
                                  <a:pt x="284099" y="49530"/>
                                </a:lnTo>
                                <a:lnTo>
                                  <a:pt x="277368" y="50800"/>
                                </a:lnTo>
                                <a:lnTo>
                                  <a:pt x="266954" y="51816"/>
                                </a:lnTo>
                                <a:lnTo>
                                  <a:pt x="260477" y="52578"/>
                                </a:lnTo>
                                <a:lnTo>
                                  <a:pt x="255905" y="53722"/>
                                </a:lnTo>
                                <a:lnTo>
                                  <a:pt x="253111" y="55245"/>
                                </a:lnTo>
                                <a:lnTo>
                                  <a:pt x="250190" y="56769"/>
                                </a:lnTo>
                                <a:lnTo>
                                  <a:pt x="246380" y="60325"/>
                                </a:lnTo>
                                <a:lnTo>
                                  <a:pt x="241554" y="65787"/>
                                </a:lnTo>
                                <a:lnTo>
                                  <a:pt x="222250" y="88138"/>
                                </a:lnTo>
                                <a:lnTo>
                                  <a:pt x="216027" y="95250"/>
                                </a:lnTo>
                                <a:lnTo>
                                  <a:pt x="213106" y="101347"/>
                                </a:lnTo>
                                <a:lnTo>
                                  <a:pt x="213487" y="106300"/>
                                </a:lnTo>
                                <a:lnTo>
                                  <a:pt x="213741" y="108966"/>
                                </a:lnTo>
                                <a:lnTo>
                                  <a:pt x="214757" y="111634"/>
                                </a:lnTo>
                                <a:lnTo>
                                  <a:pt x="216662" y="114427"/>
                                </a:lnTo>
                                <a:lnTo>
                                  <a:pt x="218440" y="117222"/>
                                </a:lnTo>
                                <a:lnTo>
                                  <a:pt x="221869" y="121031"/>
                                </a:lnTo>
                                <a:lnTo>
                                  <a:pt x="226949" y="125857"/>
                                </a:lnTo>
                                <a:lnTo>
                                  <a:pt x="308737" y="204725"/>
                                </a:lnTo>
                                <a:lnTo>
                                  <a:pt x="315849" y="211582"/>
                                </a:lnTo>
                                <a:lnTo>
                                  <a:pt x="320548" y="215900"/>
                                </a:lnTo>
                                <a:lnTo>
                                  <a:pt x="322961" y="217551"/>
                                </a:lnTo>
                                <a:lnTo>
                                  <a:pt x="325374" y="219202"/>
                                </a:lnTo>
                                <a:lnTo>
                                  <a:pt x="329565" y="220980"/>
                                </a:lnTo>
                                <a:lnTo>
                                  <a:pt x="335280" y="222886"/>
                                </a:lnTo>
                                <a:lnTo>
                                  <a:pt x="342392" y="225172"/>
                                </a:lnTo>
                                <a:lnTo>
                                  <a:pt x="347980" y="228347"/>
                                </a:lnTo>
                                <a:lnTo>
                                  <a:pt x="351790" y="232411"/>
                                </a:lnTo>
                                <a:lnTo>
                                  <a:pt x="355727" y="236348"/>
                                </a:lnTo>
                                <a:lnTo>
                                  <a:pt x="358013" y="241809"/>
                                </a:lnTo>
                                <a:lnTo>
                                  <a:pt x="326771" y="276606"/>
                                </a:lnTo>
                                <a:lnTo>
                                  <a:pt x="251968" y="283464"/>
                                </a:lnTo>
                                <a:lnTo>
                                  <a:pt x="245745" y="284100"/>
                                </a:lnTo>
                                <a:lnTo>
                                  <a:pt x="240919" y="283211"/>
                                </a:lnTo>
                                <a:lnTo>
                                  <a:pt x="237236" y="280925"/>
                                </a:lnTo>
                                <a:lnTo>
                                  <a:pt x="233553" y="278638"/>
                                </a:lnTo>
                                <a:lnTo>
                                  <a:pt x="227965" y="273177"/>
                                </a:lnTo>
                                <a:lnTo>
                                  <a:pt x="220345" y="264668"/>
                                </a:lnTo>
                                <a:lnTo>
                                  <a:pt x="211201" y="254381"/>
                                </a:lnTo>
                                <a:lnTo>
                                  <a:pt x="200406" y="242570"/>
                                </a:lnTo>
                                <a:lnTo>
                                  <a:pt x="188087" y="229616"/>
                                </a:lnTo>
                                <a:lnTo>
                                  <a:pt x="174117" y="215138"/>
                                </a:lnTo>
                                <a:lnTo>
                                  <a:pt x="167259" y="211328"/>
                                </a:lnTo>
                                <a:lnTo>
                                  <a:pt x="162433" y="208535"/>
                                </a:lnTo>
                                <a:lnTo>
                                  <a:pt x="159639" y="206629"/>
                                </a:lnTo>
                                <a:lnTo>
                                  <a:pt x="156845" y="204851"/>
                                </a:lnTo>
                                <a:lnTo>
                                  <a:pt x="154686" y="203963"/>
                                </a:lnTo>
                                <a:lnTo>
                                  <a:pt x="153162" y="204089"/>
                                </a:lnTo>
                                <a:lnTo>
                                  <a:pt x="148463" y="204470"/>
                                </a:lnTo>
                                <a:lnTo>
                                  <a:pt x="146558" y="210566"/>
                                </a:lnTo>
                                <a:lnTo>
                                  <a:pt x="147574" y="222250"/>
                                </a:lnTo>
                                <a:lnTo>
                                  <a:pt x="148590" y="232791"/>
                                </a:lnTo>
                                <a:lnTo>
                                  <a:pt x="161163" y="246126"/>
                                </a:lnTo>
                                <a:lnTo>
                                  <a:pt x="170434" y="251079"/>
                                </a:lnTo>
                                <a:lnTo>
                                  <a:pt x="175514" y="257556"/>
                                </a:lnTo>
                                <a:lnTo>
                                  <a:pt x="176276" y="265812"/>
                                </a:lnTo>
                                <a:lnTo>
                                  <a:pt x="175895" y="273304"/>
                                </a:lnTo>
                                <a:lnTo>
                                  <a:pt x="134747" y="296673"/>
                                </a:lnTo>
                                <a:lnTo>
                                  <a:pt x="81407" y="302768"/>
                                </a:lnTo>
                                <a:lnTo>
                                  <a:pt x="66294" y="303276"/>
                                </a:lnTo>
                                <a:lnTo>
                                  <a:pt x="53594" y="302895"/>
                                </a:lnTo>
                                <a:lnTo>
                                  <a:pt x="22860" y="280798"/>
                                </a:lnTo>
                                <a:lnTo>
                                  <a:pt x="23241" y="274575"/>
                                </a:lnTo>
                                <a:lnTo>
                                  <a:pt x="25400" y="268732"/>
                                </a:lnTo>
                                <a:lnTo>
                                  <a:pt x="29464" y="263144"/>
                                </a:lnTo>
                                <a:lnTo>
                                  <a:pt x="35179" y="257684"/>
                                </a:lnTo>
                                <a:lnTo>
                                  <a:pt x="37592" y="255778"/>
                                </a:lnTo>
                                <a:lnTo>
                                  <a:pt x="39243" y="253619"/>
                                </a:lnTo>
                                <a:lnTo>
                                  <a:pt x="43688" y="226568"/>
                                </a:lnTo>
                                <a:lnTo>
                                  <a:pt x="43434" y="210059"/>
                                </a:lnTo>
                                <a:lnTo>
                                  <a:pt x="40640" y="169418"/>
                                </a:lnTo>
                                <a:lnTo>
                                  <a:pt x="35306" y="121666"/>
                                </a:lnTo>
                                <a:lnTo>
                                  <a:pt x="26289" y="82550"/>
                                </a:lnTo>
                                <a:lnTo>
                                  <a:pt x="24511" y="80391"/>
                                </a:lnTo>
                                <a:lnTo>
                                  <a:pt x="22860" y="78232"/>
                                </a:lnTo>
                                <a:lnTo>
                                  <a:pt x="19812" y="76200"/>
                                </a:lnTo>
                                <a:lnTo>
                                  <a:pt x="15621" y="74295"/>
                                </a:lnTo>
                                <a:lnTo>
                                  <a:pt x="6477" y="70104"/>
                                </a:lnTo>
                                <a:lnTo>
                                  <a:pt x="1524" y="63500"/>
                                </a:lnTo>
                                <a:lnTo>
                                  <a:pt x="635" y="54356"/>
                                </a:lnTo>
                                <a:lnTo>
                                  <a:pt x="0" y="46737"/>
                                </a:lnTo>
                                <a:lnTo>
                                  <a:pt x="2032" y="40513"/>
                                </a:lnTo>
                                <a:lnTo>
                                  <a:pt x="41275" y="20828"/>
                                </a:lnTo>
                                <a:lnTo>
                                  <a:pt x="66802" y="16383"/>
                                </a:lnTo>
                                <a:lnTo>
                                  <a:pt x="81407" y="14860"/>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686594671" name="Picture 686594671"/>
                          <pic:cNvPicPr/>
                        </pic:nvPicPr>
                        <pic:blipFill>
                          <a:blip r:embed="rId12"/>
                          <a:stretch>
                            <a:fillRect/>
                          </a:stretch>
                        </pic:blipFill>
                        <pic:spPr>
                          <a:xfrm>
                            <a:off x="953834" y="267620"/>
                            <a:ext cx="108934" cy="108934"/>
                          </a:xfrm>
                          <a:prstGeom prst="rect">
                            <a:avLst/>
                          </a:prstGeom>
                        </pic:spPr>
                      </pic:pic>
                      <pic:pic xmlns:pic="http://schemas.openxmlformats.org/drawingml/2006/picture">
                        <pic:nvPicPr>
                          <pic:cNvPr id="88908898" name="Picture 88908898"/>
                          <pic:cNvPicPr/>
                        </pic:nvPicPr>
                        <pic:blipFill>
                          <a:blip r:embed="rId13"/>
                          <a:stretch>
                            <a:fillRect/>
                          </a:stretch>
                        </pic:blipFill>
                        <pic:spPr>
                          <a:xfrm>
                            <a:off x="928053" y="242190"/>
                            <a:ext cx="108330" cy="108457"/>
                          </a:xfrm>
                          <a:prstGeom prst="rect">
                            <a:avLst/>
                          </a:prstGeom>
                        </pic:spPr>
                      </pic:pic>
                      <pic:pic xmlns:pic="http://schemas.openxmlformats.org/drawingml/2006/picture">
                        <pic:nvPicPr>
                          <pic:cNvPr id="186739196" name="Picture 186739196"/>
                          <pic:cNvPicPr/>
                        </pic:nvPicPr>
                        <pic:blipFill>
                          <a:blip r:embed="rId14"/>
                          <a:stretch>
                            <a:fillRect/>
                          </a:stretch>
                        </pic:blipFill>
                        <pic:spPr>
                          <a:xfrm>
                            <a:off x="1156780" y="54724"/>
                            <a:ext cx="299466" cy="302527"/>
                          </a:xfrm>
                          <a:prstGeom prst="rect">
                            <a:avLst/>
                          </a:prstGeom>
                        </pic:spPr>
                      </pic:pic>
                      <wps:wsp>
                        <wps:cNvPr id="1492253145" name="Shape 135"/>
                        <wps:cNvSpPr/>
                        <wps:spPr>
                          <a:xfrm>
                            <a:off x="1134682" y="32893"/>
                            <a:ext cx="292608" cy="294640"/>
                          </a:xfrm>
                          <a:custGeom>
                            <a:avLst/>
                            <a:gdLst/>
                            <a:ahLst/>
                            <a:cxnLst/>
                            <a:rect l="0" t="0" r="0" b="0"/>
                            <a:pathLst>
                              <a:path w="292608" h="294640">
                                <a:moveTo>
                                  <a:pt x="237744" y="0"/>
                                </a:moveTo>
                                <a:lnTo>
                                  <a:pt x="246888" y="1016"/>
                                </a:lnTo>
                                <a:lnTo>
                                  <a:pt x="273685" y="23368"/>
                                </a:lnTo>
                                <a:lnTo>
                                  <a:pt x="290830" y="60961"/>
                                </a:lnTo>
                                <a:lnTo>
                                  <a:pt x="292608" y="73914"/>
                                </a:lnTo>
                                <a:lnTo>
                                  <a:pt x="269240" y="110490"/>
                                </a:lnTo>
                                <a:lnTo>
                                  <a:pt x="252857" y="111379"/>
                                </a:lnTo>
                                <a:lnTo>
                                  <a:pt x="226314" y="91567"/>
                                </a:lnTo>
                                <a:lnTo>
                                  <a:pt x="221742" y="84710"/>
                                </a:lnTo>
                                <a:lnTo>
                                  <a:pt x="217424" y="77725"/>
                                </a:lnTo>
                                <a:lnTo>
                                  <a:pt x="214249" y="73406"/>
                                </a:lnTo>
                                <a:lnTo>
                                  <a:pt x="210058" y="69597"/>
                                </a:lnTo>
                                <a:lnTo>
                                  <a:pt x="207899" y="68707"/>
                                </a:lnTo>
                                <a:lnTo>
                                  <a:pt x="202311" y="69088"/>
                                </a:lnTo>
                                <a:lnTo>
                                  <a:pt x="200025" y="70739"/>
                                </a:lnTo>
                                <a:lnTo>
                                  <a:pt x="197231" y="76962"/>
                                </a:lnTo>
                                <a:lnTo>
                                  <a:pt x="196723" y="82931"/>
                                </a:lnTo>
                                <a:lnTo>
                                  <a:pt x="203962" y="213487"/>
                                </a:lnTo>
                                <a:lnTo>
                                  <a:pt x="205486" y="220980"/>
                                </a:lnTo>
                                <a:lnTo>
                                  <a:pt x="209931" y="229616"/>
                                </a:lnTo>
                                <a:lnTo>
                                  <a:pt x="212090" y="232791"/>
                                </a:lnTo>
                                <a:lnTo>
                                  <a:pt x="213995" y="234697"/>
                                </a:lnTo>
                                <a:lnTo>
                                  <a:pt x="225679" y="237617"/>
                                </a:lnTo>
                                <a:lnTo>
                                  <a:pt x="233172" y="240665"/>
                                </a:lnTo>
                                <a:lnTo>
                                  <a:pt x="239903" y="246888"/>
                                </a:lnTo>
                                <a:lnTo>
                                  <a:pt x="241681" y="251334"/>
                                </a:lnTo>
                                <a:lnTo>
                                  <a:pt x="241935" y="257175"/>
                                </a:lnTo>
                                <a:lnTo>
                                  <a:pt x="210820" y="286893"/>
                                </a:lnTo>
                                <a:lnTo>
                                  <a:pt x="160909" y="293878"/>
                                </a:lnTo>
                                <a:lnTo>
                                  <a:pt x="137541" y="294640"/>
                                </a:lnTo>
                                <a:lnTo>
                                  <a:pt x="100203" y="292481"/>
                                </a:lnTo>
                                <a:lnTo>
                                  <a:pt x="62103" y="265303"/>
                                </a:lnTo>
                                <a:lnTo>
                                  <a:pt x="61722" y="258445"/>
                                </a:lnTo>
                                <a:lnTo>
                                  <a:pt x="64516" y="252857"/>
                                </a:lnTo>
                                <a:lnTo>
                                  <a:pt x="70358" y="248539"/>
                                </a:lnTo>
                                <a:lnTo>
                                  <a:pt x="71882" y="247650"/>
                                </a:lnTo>
                                <a:lnTo>
                                  <a:pt x="95758" y="204598"/>
                                </a:lnTo>
                                <a:lnTo>
                                  <a:pt x="95885" y="179451"/>
                                </a:lnTo>
                                <a:lnTo>
                                  <a:pt x="94996" y="131318"/>
                                </a:lnTo>
                                <a:lnTo>
                                  <a:pt x="80772" y="75565"/>
                                </a:lnTo>
                                <a:lnTo>
                                  <a:pt x="77216" y="78867"/>
                                </a:lnTo>
                                <a:lnTo>
                                  <a:pt x="67437" y="95124"/>
                                </a:lnTo>
                                <a:lnTo>
                                  <a:pt x="37846" y="123699"/>
                                </a:lnTo>
                                <a:lnTo>
                                  <a:pt x="22098" y="124461"/>
                                </a:lnTo>
                                <a:lnTo>
                                  <a:pt x="15113" y="121793"/>
                                </a:lnTo>
                                <a:lnTo>
                                  <a:pt x="3683" y="110110"/>
                                </a:lnTo>
                                <a:lnTo>
                                  <a:pt x="635" y="102489"/>
                                </a:lnTo>
                                <a:lnTo>
                                  <a:pt x="127" y="93091"/>
                                </a:lnTo>
                                <a:lnTo>
                                  <a:pt x="0" y="86361"/>
                                </a:lnTo>
                                <a:lnTo>
                                  <a:pt x="2159" y="72010"/>
                                </a:lnTo>
                                <a:lnTo>
                                  <a:pt x="18161" y="35179"/>
                                </a:lnTo>
                                <a:lnTo>
                                  <a:pt x="52832" y="11430"/>
                                </a:lnTo>
                                <a:lnTo>
                                  <a:pt x="56515" y="11685"/>
                                </a:lnTo>
                                <a:lnTo>
                                  <a:pt x="67310" y="13462"/>
                                </a:lnTo>
                                <a:lnTo>
                                  <a:pt x="81407" y="14478"/>
                                </a:lnTo>
                                <a:lnTo>
                                  <a:pt x="92583" y="14225"/>
                                </a:lnTo>
                                <a:lnTo>
                                  <a:pt x="198501" y="8255"/>
                                </a:lnTo>
                                <a:lnTo>
                                  <a:pt x="205613" y="7366"/>
                                </a:lnTo>
                                <a:lnTo>
                                  <a:pt x="212471" y="6224"/>
                                </a:lnTo>
                                <a:lnTo>
                                  <a:pt x="218948" y="4700"/>
                                </a:lnTo>
                                <a:lnTo>
                                  <a:pt x="230378" y="1016"/>
                                </a:lnTo>
                                <a:lnTo>
                                  <a:pt x="234569" y="127"/>
                                </a:lnTo>
                                <a:lnTo>
                                  <a:pt x="237744"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1823771443" name="Shape 136"/>
                        <wps:cNvSpPr/>
                        <wps:spPr>
                          <a:xfrm>
                            <a:off x="1134682" y="32893"/>
                            <a:ext cx="292608" cy="294640"/>
                          </a:xfrm>
                          <a:custGeom>
                            <a:avLst/>
                            <a:gdLst/>
                            <a:ahLst/>
                            <a:cxnLst/>
                            <a:rect l="0" t="0" r="0" b="0"/>
                            <a:pathLst>
                              <a:path w="292608" h="294640">
                                <a:moveTo>
                                  <a:pt x="237744" y="0"/>
                                </a:moveTo>
                                <a:lnTo>
                                  <a:pt x="273685" y="23368"/>
                                </a:lnTo>
                                <a:lnTo>
                                  <a:pt x="290830" y="60961"/>
                                </a:lnTo>
                                <a:lnTo>
                                  <a:pt x="292608" y="73914"/>
                                </a:lnTo>
                                <a:lnTo>
                                  <a:pt x="292354" y="82931"/>
                                </a:lnTo>
                                <a:lnTo>
                                  <a:pt x="260858" y="110872"/>
                                </a:lnTo>
                                <a:lnTo>
                                  <a:pt x="252857" y="111379"/>
                                </a:lnTo>
                                <a:lnTo>
                                  <a:pt x="221742" y="84710"/>
                                </a:lnTo>
                                <a:lnTo>
                                  <a:pt x="217424" y="77725"/>
                                </a:lnTo>
                                <a:lnTo>
                                  <a:pt x="214249" y="73406"/>
                                </a:lnTo>
                                <a:lnTo>
                                  <a:pt x="212217" y="71501"/>
                                </a:lnTo>
                                <a:lnTo>
                                  <a:pt x="210058" y="69597"/>
                                </a:lnTo>
                                <a:lnTo>
                                  <a:pt x="207899" y="68707"/>
                                </a:lnTo>
                                <a:lnTo>
                                  <a:pt x="205486" y="68835"/>
                                </a:lnTo>
                                <a:lnTo>
                                  <a:pt x="196723" y="82931"/>
                                </a:lnTo>
                                <a:lnTo>
                                  <a:pt x="197231" y="91694"/>
                                </a:lnTo>
                                <a:lnTo>
                                  <a:pt x="203454" y="202565"/>
                                </a:lnTo>
                                <a:lnTo>
                                  <a:pt x="225679" y="237617"/>
                                </a:lnTo>
                                <a:lnTo>
                                  <a:pt x="233172" y="240665"/>
                                </a:lnTo>
                                <a:lnTo>
                                  <a:pt x="236474" y="243840"/>
                                </a:lnTo>
                                <a:lnTo>
                                  <a:pt x="239903" y="246888"/>
                                </a:lnTo>
                                <a:lnTo>
                                  <a:pt x="241681" y="251334"/>
                                </a:lnTo>
                                <a:lnTo>
                                  <a:pt x="210820" y="286893"/>
                                </a:lnTo>
                                <a:lnTo>
                                  <a:pt x="160909" y="293878"/>
                                </a:lnTo>
                                <a:lnTo>
                                  <a:pt x="137541" y="294640"/>
                                </a:lnTo>
                                <a:lnTo>
                                  <a:pt x="117221" y="294132"/>
                                </a:lnTo>
                                <a:lnTo>
                                  <a:pt x="75946" y="285750"/>
                                </a:lnTo>
                                <a:lnTo>
                                  <a:pt x="61722" y="258445"/>
                                </a:lnTo>
                                <a:lnTo>
                                  <a:pt x="64516" y="252857"/>
                                </a:lnTo>
                                <a:lnTo>
                                  <a:pt x="70358" y="248539"/>
                                </a:lnTo>
                                <a:lnTo>
                                  <a:pt x="71882" y="247650"/>
                                </a:lnTo>
                                <a:lnTo>
                                  <a:pt x="76327" y="245873"/>
                                </a:lnTo>
                                <a:lnTo>
                                  <a:pt x="83947" y="243078"/>
                                </a:lnTo>
                                <a:lnTo>
                                  <a:pt x="88392" y="241427"/>
                                </a:lnTo>
                                <a:lnTo>
                                  <a:pt x="95885" y="193167"/>
                                </a:lnTo>
                                <a:lnTo>
                                  <a:pt x="95885" y="179451"/>
                                </a:lnTo>
                                <a:lnTo>
                                  <a:pt x="94996" y="131318"/>
                                </a:lnTo>
                                <a:lnTo>
                                  <a:pt x="93218" y="92456"/>
                                </a:lnTo>
                                <a:lnTo>
                                  <a:pt x="86741" y="75185"/>
                                </a:lnTo>
                                <a:lnTo>
                                  <a:pt x="84455" y="75312"/>
                                </a:lnTo>
                                <a:lnTo>
                                  <a:pt x="80772" y="75565"/>
                                </a:lnTo>
                                <a:lnTo>
                                  <a:pt x="77216" y="78867"/>
                                </a:lnTo>
                                <a:lnTo>
                                  <a:pt x="73406" y="85344"/>
                                </a:lnTo>
                                <a:lnTo>
                                  <a:pt x="67437" y="95124"/>
                                </a:lnTo>
                                <a:lnTo>
                                  <a:pt x="37846" y="123699"/>
                                </a:lnTo>
                                <a:lnTo>
                                  <a:pt x="22098" y="124461"/>
                                </a:lnTo>
                                <a:lnTo>
                                  <a:pt x="15113" y="121793"/>
                                </a:lnTo>
                                <a:lnTo>
                                  <a:pt x="9398" y="115951"/>
                                </a:lnTo>
                                <a:lnTo>
                                  <a:pt x="3683" y="110110"/>
                                </a:lnTo>
                                <a:lnTo>
                                  <a:pt x="635" y="102489"/>
                                </a:lnTo>
                                <a:lnTo>
                                  <a:pt x="127" y="93091"/>
                                </a:lnTo>
                                <a:lnTo>
                                  <a:pt x="0" y="86361"/>
                                </a:lnTo>
                                <a:lnTo>
                                  <a:pt x="762" y="79375"/>
                                </a:lnTo>
                                <a:lnTo>
                                  <a:pt x="13843" y="42037"/>
                                </a:lnTo>
                                <a:lnTo>
                                  <a:pt x="41656" y="13336"/>
                                </a:lnTo>
                                <a:lnTo>
                                  <a:pt x="52832" y="11430"/>
                                </a:lnTo>
                                <a:lnTo>
                                  <a:pt x="56515" y="11685"/>
                                </a:lnTo>
                                <a:lnTo>
                                  <a:pt x="61087" y="12447"/>
                                </a:lnTo>
                                <a:lnTo>
                                  <a:pt x="67310" y="13462"/>
                                </a:lnTo>
                                <a:lnTo>
                                  <a:pt x="72644" y="13970"/>
                                </a:lnTo>
                                <a:lnTo>
                                  <a:pt x="76962" y="14225"/>
                                </a:lnTo>
                                <a:lnTo>
                                  <a:pt x="81407" y="14478"/>
                                </a:lnTo>
                                <a:lnTo>
                                  <a:pt x="86614" y="14478"/>
                                </a:lnTo>
                                <a:lnTo>
                                  <a:pt x="198501" y="8255"/>
                                </a:lnTo>
                                <a:lnTo>
                                  <a:pt x="230378" y="1016"/>
                                </a:lnTo>
                                <a:lnTo>
                                  <a:pt x="234569" y="127"/>
                                </a:lnTo>
                                <a:lnTo>
                                  <a:pt x="237744" y="0"/>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174210078" name="Picture 1174210078"/>
                          <pic:cNvPicPr/>
                        </pic:nvPicPr>
                        <pic:blipFill>
                          <a:blip r:embed="rId15"/>
                          <a:stretch>
                            <a:fillRect/>
                          </a:stretch>
                        </pic:blipFill>
                        <pic:spPr>
                          <a:xfrm>
                            <a:off x="1457008" y="45605"/>
                            <a:ext cx="351269" cy="300977"/>
                          </a:xfrm>
                          <a:prstGeom prst="rect">
                            <a:avLst/>
                          </a:prstGeom>
                        </pic:spPr>
                      </pic:pic>
                      <wps:wsp>
                        <wps:cNvPr id="442427483" name="Shape 139"/>
                        <wps:cNvSpPr/>
                        <wps:spPr>
                          <a:xfrm>
                            <a:off x="1434783" y="22987"/>
                            <a:ext cx="310388" cy="293370"/>
                          </a:xfrm>
                          <a:custGeom>
                            <a:avLst/>
                            <a:gdLst/>
                            <a:ahLst/>
                            <a:cxnLst/>
                            <a:rect l="0" t="0" r="0" b="0"/>
                            <a:pathLst>
                              <a:path w="310388" h="293370">
                                <a:moveTo>
                                  <a:pt x="145542" y="0"/>
                                </a:moveTo>
                                <a:lnTo>
                                  <a:pt x="156210" y="635"/>
                                </a:lnTo>
                                <a:lnTo>
                                  <a:pt x="187198" y="14986"/>
                                </a:lnTo>
                                <a:lnTo>
                                  <a:pt x="220599" y="56261"/>
                                </a:lnTo>
                                <a:lnTo>
                                  <a:pt x="242189" y="92075"/>
                                </a:lnTo>
                                <a:lnTo>
                                  <a:pt x="255905" y="117348"/>
                                </a:lnTo>
                                <a:lnTo>
                                  <a:pt x="138303" y="117348"/>
                                </a:lnTo>
                                <a:lnTo>
                                  <a:pt x="135890" y="121031"/>
                                </a:lnTo>
                                <a:lnTo>
                                  <a:pt x="133604" y="128397"/>
                                </a:lnTo>
                                <a:lnTo>
                                  <a:pt x="121158" y="163830"/>
                                </a:lnTo>
                                <a:lnTo>
                                  <a:pt x="121285" y="166370"/>
                                </a:lnTo>
                                <a:lnTo>
                                  <a:pt x="281686" y="166370"/>
                                </a:lnTo>
                                <a:lnTo>
                                  <a:pt x="307721" y="216789"/>
                                </a:lnTo>
                                <a:lnTo>
                                  <a:pt x="310388" y="221742"/>
                                </a:lnTo>
                                <a:lnTo>
                                  <a:pt x="148971" y="221742"/>
                                </a:lnTo>
                                <a:lnTo>
                                  <a:pt x="102870" y="228727"/>
                                </a:lnTo>
                                <a:lnTo>
                                  <a:pt x="101727" y="231648"/>
                                </a:lnTo>
                                <a:lnTo>
                                  <a:pt x="100457" y="234442"/>
                                </a:lnTo>
                                <a:lnTo>
                                  <a:pt x="100076" y="236474"/>
                                </a:lnTo>
                                <a:lnTo>
                                  <a:pt x="100076" y="241681"/>
                                </a:lnTo>
                                <a:lnTo>
                                  <a:pt x="100330" y="242443"/>
                                </a:lnTo>
                                <a:lnTo>
                                  <a:pt x="101092" y="242951"/>
                                </a:lnTo>
                                <a:lnTo>
                                  <a:pt x="103632" y="243840"/>
                                </a:lnTo>
                                <a:lnTo>
                                  <a:pt x="108204" y="245364"/>
                                </a:lnTo>
                                <a:lnTo>
                                  <a:pt x="119634" y="248031"/>
                                </a:lnTo>
                                <a:lnTo>
                                  <a:pt x="125476" y="253873"/>
                                </a:lnTo>
                                <a:lnTo>
                                  <a:pt x="125603" y="256794"/>
                                </a:lnTo>
                                <a:lnTo>
                                  <a:pt x="125603" y="258826"/>
                                </a:lnTo>
                                <a:lnTo>
                                  <a:pt x="125730" y="260604"/>
                                </a:lnTo>
                                <a:lnTo>
                                  <a:pt x="125857" y="263017"/>
                                </a:lnTo>
                                <a:lnTo>
                                  <a:pt x="122555" y="275209"/>
                                </a:lnTo>
                                <a:lnTo>
                                  <a:pt x="111506" y="284353"/>
                                </a:lnTo>
                                <a:lnTo>
                                  <a:pt x="92710" y="290322"/>
                                </a:lnTo>
                                <a:lnTo>
                                  <a:pt x="66167" y="293116"/>
                                </a:lnTo>
                                <a:lnTo>
                                  <a:pt x="50673" y="293370"/>
                                </a:lnTo>
                                <a:lnTo>
                                  <a:pt x="37211" y="292989"/>
                                </a:lnTo>
                                <a:lnTo>
                                  <a:pt x="1143" y="276352"/>
                                </a:lnTo>
                                <a:lnTo>
                                  <a:pt x="1016" y="275844"/>
                                </a:lnTo>
                                <a:lnTo>
                                  <a:pt x="1016" y="275209"/>
                                </a:lnTo>
                                <a:lnTo>
                                  <a:pt x="0" y="268986"/>
                                </a:lnTo>
                                <a:lnTo>
                                  <a:pt x="16002" y="248920"/>
                                </a:lnTo>
                                <a:lnTo>
                                  <a:pt x="23368" y="245872"/>
                                </a:lnTo>
                                <a:lnTo>
                                  <a:pt x="23495" y="245872"/>
                                </a:lnTo>
                                <a:lnTo>
                                  <a:pt x="33401" y="236474"/>
                                </a:lnTo>
                                <a:lnTo>
                                  <a:pt x="50292" y="201676"/>
                                </a:lnTo>
                                <a:lnTo>
                                  <a:pt x="87249" y="109601"/>
                                </a:lnTo>
                                <a:lnTo>
                                  <a:pt x="98171" y="64389"/>
                                </a:lnTo>
                                <a:lnTo>
                                  <a:pt x="98298" y="56261"/>
                                </a:lnTo>
                                <a:lnTo>
                                  <a:pt x="97917" y="44831"/>
                                </a:lnTo>
                                <a:lnTo>
                                  <a:pt x="98298" y="36449"/>
                                </a:lnTo>
                                <a:lnTo>
                                  <a:pt x="99568" y="31496"/>
                                </a:lnTo>
                                <a:lnTo>
                                  <a:pt x="108331" y="16637"/>
                                </a:lnTo>
                                <a:lnTo>
                                  <a:pt x="145542"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1055267956" name="Shape 140"/>
                        <wps:cNvSpPr/>
                        <wps:spPr>
                          <a:xfrm>
                            <a:off x="1601280" y="244729"/>
                            <a:ext cx="177165" cy="64008"/>
                          </a:xfrm>
                          <a:custGeom>
                            <a:avLst/>
                            <a:gdLst/>
                            <a:ahLst/>
                            <a:cxnLst/>
                            <a:rect l="0" t="0" r="0" b="0"/>
                            <a:pathLst>
                              <a:path w="177165" h="64008">
                                <a:moveTo>
                                  <a:pt x="0" y="0"/>
                                </a:moveTo>
                                <a:lnTo>
                                  <a:pt x="143891" y="0"/>
                                </a:lnTo>
                                <a:lnTo>
                                  <a:pt x="143891" y="126"/>
                                </a:lnTo>
                                <a:lnTo>
                                  <a:pt x="144907" y="1905"/>
                                </a:lnTo>
                                <a:lnTo>
                                  <a:pt x="147701" y="6223"/>
                                </a:lnTo>
                                <a:lnTo>
                                  <a:pt x="149606" y="8000"/>
                                </a:lnTo>
                                <a:lnTo>
                                  <a:pt x="151765" y="9906"/>
                                </a:lnTo>
                                <a:lnTo>
                                  <a:pt x="152019" y="9906"/>
                                </a:lnTo>
                                <a:lnTo>
                                  <a:pt x="154940" y="10922"/>
                                </a:lnTo>
                                <a:lnTo>
                                  <a:pt x="170942" y="12700"/>
                                </a:lnTo>
                                <a:lnTo>
                                  <a:pt x="176784" y="18542"/>
                                </a:lnTo>
                                <a:lnTo>
                                  <a:pt x="176784" y="19685"/>
                                </a:lnTo>
                                <a:lnTo>
                                  <a:pt x="176911" y="22098"/>
                                </a:lnTo>
                                <a:lnTo>
                                  <a:pt x="177038" y="24130"/>
                                </a:lnTo>
                                <a:lnTo>
                                  <a:pt x="177165" y="26288"/>
                                </a:lnTo>
                                <a:lnTo>
                                  <a:pt x="177165" y="29972"/>
                                </a:lnTo>
                                <a:lnTo>
                                  <a:pt x="172974" y="43942"/>
                                </a:lnTo>
                                <a:lnTo>
                                  <a:pt x="134747" y="60198"/>
                                </a:lnTo>
                                <a:lnTo>
                                  <a:pt x="118364" y="62230"/>
                                </a:lnTo>
                                <a:lnTo>
                                  <a:pt x="118237" y="62230"/>
                                </a:lnTo>
                                <a:lnTo>
                                  <a:pt x="98552" y="63373"/>
                                </a:lnTo>
                                <a:lnTo>
                                  <a:pt x="97282" y="63373"/>
                                </a:lnTo>
                                <a:lnTo>
                                  <a:pt x="77978" y="64008"/>
                                </a:lnTo>
                                <a:lnTo>
                                  <a:pt x="61341" y="64008"/>
                                </a:lnTo>
                                <a:lnTo>
                                  <a:pt x="47625" y="63373"/>
                                </a:lnTo>
                                <a:lnTo>
                                  <a:pt x="37465" y="62230"/>
                                </a:lnTo>
                                <a:lnTo>
                                  <a:pt x="26670" y="61213"/>
                                </a:lnTo>
                                <a:lnTo>
                                  <a:pt x="18796" y="58674"/>
                                </a:lnTo>
                                <a:lnTo>
                                  <a:pt x="14097" y="54610"/>
                                </a:lnTo>
                                <a:lnTo>
                                  <a:pt x="9271" y="50546"/>
                                </a:lnTo>
                                <a:lnTo>
                                  <a:pt x="6731" y="45212"/>
                                </a:lnTo>
                                <a:lnTo>
                                  <a:pt x="6604" y="42163"/>
                                </a:lnTo>
                                <a:lnTo>
                                  <a:pt x="6477" y="41275"/>
                                </a:lnTo>
                                <a:lnTo>
                                  <a:pt x="6477" y="38100"/>
                                </a:lnTo>
                                <a:lnTo>
                                  <a:pt x="6350" y="33909"/>
                                </a:lnTo>
                                <a:lnTo>
                                  <a:pt x="7493" y="29972"/>
                                </a:lnTo>
                                <a:lnTo>
                                  <a:pt x="12573" y="24130"/>
                                </a:lnTo>
                                <a:lnTo>
                                  <a:pt x="16891" y="21463"/>
                                </a:lnTo>
                                <a:lnTo>
                                  <a:pt x="27305" y="17525"/>
                                </a:lnTo>
                                <a:lnTo>
                                  <a:pt x="29337" y="15113"/>
                                </a:lnTo>
                                <a:lnTo>
                                  <a:pt x="29210" y="12700"/>
                                </a:lnTo>
                                <a:lnTo>
                                  <a:pt x="29083" y="9651"/>
                                </a:lnTo>
                                <a:lnTo>
                                  <a:pt x="28956" y="6985"/>
                                </a:lnTo>
                                <a:lnTo>
                                  <a:pt x="28956" y="5461"/>
                                </a:lnTo>
                                <a:lnTo>
                                  <a:pt x="24511" y="1905"/>
                                </a:lnTo>
                                <a:lnTo>
                                  <a:pt x="25654" y="1905"/>
                                </a:lnTo>
                                <a:lnTo>
                                  <a:pt x="15240" y="762"/>
                                </a:lnTo>
                                <a:lnTo>
                                  <a:pt x="6096" y="126"/>
                                </a:lnTo>
                                <a:lnTo>
                                  <a:pt x="0"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808926858" name="Shape 141"/>
                        <wps:cNvSpPr/>
                        <wps:spPr>
                          <a:xfrm>
                            <a:off x="1561021" y="140335"/>
                            <a:ext cx="155448" cy="49022"/>
                          </a:xfrm>
                          <a:custGeom>
                            <a:avLst/>
                            <a:gdLst/>
                            <a:ahLst/>
                            <a:cxnLst/>
                            <a:rect l="0" t="0" r="0" b="0"/>
                            <a:pathLst>
                              <a:path w="155448" h="49022">
                                <a:moveTo>
                                  <a:pt x="16383" y="0"/>
                                </a:moveTo>
                                <a:lnTo>
                                  <a:pt x="129667" y="0"/>
                                </a:lnTo>
                                <a:lnTo>
                                  <a:pt x="140843" y="20701"/>
                                </a:lnTo>
                                <a:lnTo>
                                  <a:pt x="155448" y="49022"/>
                                </a:lnTo>
                                <a:lnTo>
                                  <a:pt x="0" y="49022"/>
                                </a:lnTo>
                                <a:lnTo>
                                  <a:pt x="38862" y="47498"/>
                                </a:lnTo>
                                <a:lnTo>
                                  <a:pt x="43307" y="47244"/>
                                </a:lnTo>
                                <a:lnTo>
                                  <a:pt x="45466" y="46990"/>
                                </a:lnTo>
                                <a:lnTo>
                                  <a:pt x="42418" y="36830"/>
                                </a:lnTo>
                                <a:lnTo>
                                  <a:pt x="19939" y="2921"/>
                                </a:lnTo>
                                <a:lnTo>
                                  <a:pt x="17907" y="889"/>
                                </a:lnTo>
                                <a:lnTo>
                                  <a:pt x="16383"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1466981234" name="Shape 142"/>
                        <wps:cNvSpPr/>
                        <wps:spPr>
                          <a:xfrm>
                            <a:off x="1555941" y="140208"/>
                            <a:ext cx="50546" cy="49276"/>
                          </a:xfrm>
                          <a:custGeom>
                            <a:avLst/>
                            <a:gdLst/>
                            <a:ahLst/>
                            <a:cxnLst/>
                            <a:rect l="0" t="0" r="0" b="0"/>
                            <a:pathLst>
                              <a:path w="50546" h="49276">
                                <a:moveTo>
                                  <a:pt x="19939" y="127"/>
                                </a:moveTo>
                                <a:lnTo>
                                  <a:pt x="17145" y="127"/>
                                </a:lnTo>
                                <a:lnTo>
                                  <a:pt x="14732" y="3810"/>
                                </a:lnTo>
                                <a:lnTo>
                                  <a:pt x="12446" y="11176"/>
                                </a:lnTo>
                                <a:lnTo>
                                  <a:pt x="11811" y="12700"/>
                                </a:lnTo>
                                <a:lnTo>
                                  <a:pt x="9652" y="18288"/>
                                </a:lnTo>
                                <a:lnTo>
                                  <a:pt x="6096" y="28067"/>
                                </a:lnTo>
                                <a:lnTo>
                                  <a:pt x="2032" y="39497"/>
                                </a:lnTo>
                                <a:lnTo>
                                  <a:pt x="0" y="46355"/>
                                </a:lnTo>
                                <a:lnTo>
                                  <a:pt x="127" y="48387"/>
                                </a:lnTo>
                                <a:lnTo>
                                  <a:pt x="127" y="49022"/>
                                </a:lnTo>
                                <a:lnTo>
                                  <a:pt x="1778" y="49276"/>
                                </a:lnTo>
                                <a:lnTo>
                                  <a:pt x="5080" y="49149"/>
                                </a:lnTo>
                                <a:lnTo>
                                  <a:pt x="43942" y="47625"/>
                                </a:lnTo>
                                <a:lnTo>
                                  <a:pt x="48387" y="47372"/>
                                </a:lnTo>
                                <a:lnTo>
                                  <a:pt x="50546" y="47117"/>
                                </a:lnTo>
                                <a:lnTo>
                                  <a:pt x="50546" y="46610"/>
                                </a:lnTo>
                                <a:lnTo>
                                  <a:pt x="31623" y="10287"/>
                                </a:lnTo>
                                <a:lnTo>
                                  <a:pt x="21336" y="0"/>
                                </a:lnTo>
                                <a:lnTo>
                                  <a:pt x="19939" y="127"/>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332705759" name="Shape 143"/>
                        <wps:cNvSpPr/>
                        <wps:spPr>
                          <a:xfrm>
                            <a:off x="1434656" y="22987"/>
                            <a:ext cx="343916" cy="293370"/>
                          </a:xfrm>
                          <a:custGeom>
                            <a:avLst/>
                            <a:gdLst/>
                            <a:ahLst/>
                            <a:cxnLst/>
                            <a:rect l="0" t="0" r="0" b="0"/>
                            <a:pathLst>
                              <a:path w="343916" h="293370">
                                <a:moveTo>
                                  <a:pt x="145669" y="0"/>
                                </a:moveTo>
                                <a:lnTo>
                                  <a:pt x="187325" y="14986"/>
                                </a:lnTo>
                                <a:lnTo>
                                  <a:pt x="220726" y="56261"/>
                                </a:lnTo>
                                <a:lnTo>
                                  <a:pt x="242316" y="92075"/>
                                </a:lnTo>
                                <a:lnTo>
                                  <a:pt x="267208" y="138049"/>
                                </a:lnTo>
                                <a:lnTo>
                                  <a:pt x="307848" y="216789"/>
                                </a:lnTo>
                                <a:lnTo>
                                  <a:pt x="311531" y="223647"/>
                                </a:lnTo>
                                <a:lnTo>
                                  <a:pt x="326263" y="233172"/>
                                </a:lnTo>
                                <a:lnTo>
                                  <a:pt x="337566" y="234442"/>
                                </a:lnTo>
                                <a:lnTo>
                                  <a:pt x="343408" y="240284"/>
                                </a:lnTo>
                                <a:lnTo>
                                  <a:pt x="343916" y="250825"/>
                                </a:lnTo>
                                <a:lnTo>
                                  <a:pt x="343027" y="258826"/>
                                </a:lnTo>
                                <a:lnTo>
                                  <a:pt x="301371" y="281940"/>
                                </a:lnTo>
                                <a:lnTo>
                                  <a:pt x="245364" y="285750"/>
                                </a:lnTo>
                                <a:lnTo>
                                  <a:pt x="227965" y="285750"/>
                                </a:lnTo>
                                <a:lnTo>
                                  <a:pt x="214249" y="285115"/>
                                </a:lnTo>
                                <a:lnTo>
                                  <a:pt x="204089" y="283972"/>
                                </a:lnTo>
                                <a:lnTo>
                                  <a:pt x="193294" y="282956"/>
                                </a:lnTo>
                                <a:lnTo>
                                  <a:pt x="185420" y="280416"/>
                                </a:lnTo>
                                <a:lnTo>
                                  <a:pt x="180721" y="276352"/>
                                </a:lnTo>
                                <a:lnTo>
                                  <a:pt x="175895" y="272288"/>
                                </a:lnTo>
                                <a:lnTo>
                                  <a:pt x="173355" y="266954"/>
                                </a:lnTo>
                                <a:lnTo>
                                  <a:pt x="173101" y="260604"/>
                                </a:lnTo>
                                <a:lnTo>
                                  <a:pt x="172974" y="255651"/>
                                </a:lnTo>
                                <a:lnTo>
                                  <a:pt x="174117" y="251714"/>
                                </a:lnTo>
                                <a:lnTo>
                                  <a:pt x="176657" y="248793"/>
                                </a:lnTo>
                                <a:lnTo>
                                  <a:pt x="179197" y="245872"/>
                                </a:lnTo>
                                <a:lnTo>
                                  <a:pt x="183515" y="243205"/>
                                </a:lnTo>
                                <a:lnTo>
                                  <a:pt x="189611" y="240919"/>
                                </a:lnTo>
                                <a:lnTo>
                                  <a:pt x="193929" y="239268"/>
                                </a:lnTo>
                                <a:lnTo>
                                  <a:pt x="195961" y="236855"/>
                                </a:lnTo>
                                <a:lnTo>
                                  <a:pt x="195834" y="233680"/>
                                </a:lnTo>
                                <a:lnTo>
                                  <a:pt x="195580" y="227203"/>
                                </a:lnTo>
                                <a:lnTo>
                                  <a:pt x="191008" y="223520"/>
                                </a:lnTo>
                                <a:lnTo>
                                  <a:pt x="181864" y="222504"/>
                                </a:lnTo>
                                <a:lnTo>
                                  <a:pt x="172720" y="221869"/>
                                </a:lnTo>
                                <a:lnTo>
                                  <a:pt x="161798" y="221615"/>
                                </a:lnTo>
                                <a:lnTo>
                                  <a:pt x="149098" y="221742"/>
                                </a:lnTo>
                                <a:lnTo>
                                  <a:pt x="108839" y="224663"/>
                                </a:lnTo>
                                <a:lnTo>
                                  <a:pt x="101854" y="231648"/>
                                </a:lnTo>
                                <a:lnTo>
                                  <a:pt x="100584" y="234442"/>
                                </a:lnTo>
                                <a:lnTo>
                                  <a:pt x="100076" y="237236"/>
                                </a:lnTo>
                                <a:lnTo>
                                  <a:pt x="100203" y="239776"/>
                                </a:lnTo>
                                <a:lnTo>
                                  <a:pt x="100203" y="241427"/>
                                </a:lnTo>
                                <a:lnTo>
                                  <a:pt x="100457" y="242443"/>
                                </a:lnTo>
                                <a:lnTo>
                                  <a:pt x="100838" y="242697"/>
                                </a:lnTo>
                                <a:lnTo>
                                  <a:pt x="101219" y="242951"/>
                                </a:lnTo>
                                <a:lnTo>
                                  <a:pt x="103759" y="243840"/>
                                </a:lnTo>
                                <a:lnTo>
                                  <a:pt x="108331" y="245364"/>
                                </a:lnTo>
                                <a:lnTo>
                                  <a:pt x="119761" y="248031"/>
                                </a:lnTo>
                                <a:lnTo>
                                  <a:pt x="125603" y="253873"/>
                                </a:lnTo>
                                <a:lnTo>
                                  <a:pt x="92837" y="290322"/>
                                </a:lnTo>
                                <a:lnTo>
                                  <a:pt x="50800" y="293370"/>
                                </a:lnTo>
                                <a:lnTo>
                                  <a:pt x="37338" y="292989"/>
                                </a:lnTo>
                                <a:lnTo>
                                  <a:pt x="1397" y="276733"/>
                                </a:lnTo>
                                <a:lnTo>
                                  <a:pt x="0" y="263906"/>
                                </a:lnTo>
                                <a:lnTo>
                                  <a:pt x="1143" y="259842"/>
                                </a:lnTo>
                                <a:lnTo>
                                  <a:pt x="3556" y="256794"/>
                                </a:lnTo>
                                <a:lnTo>
                                  <a:pt x="6096" y="253873"/>
                                </a:lnTo>
                                <a:lnTo>
                                  <a:pt x="10287" y="251206"/>
                                </a:lnTo>
                                <a:lnTo>
                                  <a:pt x="16129" y="248920"/>
                                </a:lnTo>
                                <a:lnTo>
                                  <a:pt x="23876" y="245745"/>
                                </a:lnTo>
                                <a:lnTo>
                                  <a:pt x="45212" y="213995"/>
                                </a:lnTo>
                                <a:lnTo>
                                  <a:pt x="75819" y="139319"/>
                                </a:lnTo>
                                <a:lnTo>
                                  <a:pt x="91440" y="97917"/>
                                </a:lnTo>
                                <a:lnTo>
                                  <a:pt x="98425" y="56642"/>
                                </a:lnTo>
                                <a:lnTo>
                                  <a:pt x="98044" y="44831"/>
                                </a:lnTo>
                                <a:lnTo>
                                  <a:pt x="98425" y="36449"/>
                                </a:lnTo>
                                <a:lnTo>
                                  <a:pt x="99695" y="31496"/>
                                </a:lnTo>
                                <a:lnTo>
                                  <a:pt x="100838" y="26543"/>
                                </a:lnTo>
                                <a:lnTo>
                                  <a:pt x="103759" y="21590"/>
                                </a:lnTo>
                                <a:lnTo>
                                  <a:pt x="108458" y="16637"/>
                                </a:lnTo>
                                <a:lnTo>
                                  <a:pt x="116078" y="9779"/>
                                </a:lnTo>
                                <a:lnTo>
                                  <a:pt x="124841" y="4699"/>
                                </a:lnTo>
                                <a:lnTo>
                                  <a:pt x="134747" y="1397"/>
                                </a:lnTo>
                                <a:lnTo>
                                  <a:pt x="145669" y="0"/>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3480130" name="Picture 23480130"/>
                          <pic:cNvPicPr/>
                        </pic:nvPicPr>
                        <pic:blipFill>
                          <a:blip r:embed="rId16"/>
                          <a:stretch>
                            <a:fillRect/>
                          </a:stretch>
                        </pic:blipFill>
                        <pic:spPr>
                          <a:xfrm>
                            <a:off x="1796860" y="37985"/>
                            <a:ext cx="275095" cy="291833"/>
                          </a:xfrm>
                          <a:prstGeom prst="rect">
                            <a:avLst/>
                          </a:prstGeom>
                        </pic:spPr>
                      </pic:pic>
                      <wps:wsp>
                        <wps:cNvPr id="747820860" name="Shape 146"/>
                        <wps:cNvSpPr/>
                        <wps:spPr>
                          <a:xfrm>
                            <a:off x="1774762" y="15748"/>
                            <a:ext cx="267716" cy="284607"/>
                          </a:xfrm>
                          <a:custGeom>
                            <a:avLst/>
                            <a:gdLst/>
                            <a:ahLst/>
                            <a:cxnLst/>
                            <a:rect l="0" t="0" r="0" b="0"/>
                            <a:pathLst>
                              <a:path w="267716" h="284607">
                                <a:moveTo>
                                  <a:pt x="100076" y="0"/>
                                </a:moveTo>
                                <a:lnTo>
                                  <a:pt x="115824" y="254"/>
                                </a:lnTo>
                                <a:lnTo>
                                  <a:pt x="129159" y="1270"/>
                                </a:lnTo>
                                <a:lnTo>
                                  <a:pt x="169037" y="27178"/>
                                </a:lnTo>
                                <a:lnTo>
                                  <a:pt x="169164" y="32639"/>
                                </a:lnTo>
                                <a:lnTo>
                                  <a:pt x="167894" y="36830"/>
                                </a:lnTo>
                                <a:lnTo>
                                  <a:pt x="162560" y="42291"/>
                                </a:lnTo>
                                <a:lnTo>
                                  <a:pt x="157480" y="45466"/>
                                </a:lnTo>
                                <a:lnTo>
                                  <a:pt x="144907" y="51308"/>
                                </a:lnTo>
                                <a:lnTo>
                                  <a:pt x="141859" y="54864"/>
                                </a:lnTo>
                                <a:lnTo>
                                  <a:pt x="140843" y="59436"/>
                                </a:lnTo>
                                <a:lnTo>
                                  <a:pt x="140208" y="64135"/>
                                </a:lnTo>
                                <a:lnTo>
                                  <a:pt x="139954" y="71374"/>
                                </a:lnTo>
                                <a:lnTo>
                                  <a:pt x="140081" y="93345"/>
                                </a:lnTo>
                                <a:lnTo>
                                  <a:pt x="142748" y="184404"/>
                                </a:lnTo>
                                <a:lnTo>
                                  <a:pt x="164084" y="229235"/>
                                </a:lnTo>
                                <a:lnTo>
                                  <a:pt x="172720" y="229743"/>
                                </a:lnTo>
                                <a:lnTo>
                                  <a:pt x="191516" y="226822"/>
                                </a:lnTo>
                                <a:lnTo>
                                  <a:pt x="219075" y="199136"/>
                                </a:lnTo>
                                <a:lnTo>
                                  <a:pt x="221742" y="189484"/>
                                </a:lnTo>
                                <a:lnTo>
                                  <a:pt x="223774" y="179451"/>
                                </a:lnTo>
                                <a:lnTo>
                                  <a:pt x="229362" y="174371"/>
                                </a:lnTo>
                                <a:lnTo>
                                  <a:pt x="247015" y="173863"/>
                                </a:lnTo>
                                <a:lnTo>
                                  <a:pt x="266954" y="203454"/>
                                </a:lnTo>
                                <a:lnTo>
                                  <a:pt x="267716" y="211201"/>
                                </a:lnTo>
                                <a:lnTo>
                                  <a:pt x="258191" y="251968"/>
                                </a:lnTo>
                                <a:lnTo>
                                  <a:pt x="226060" y="284480"/>
                                </a:lnTo>
                                <a:lnTo>
                                  <a:pt x="181991" y="280416"/>
                                </a:lnTo>
                                <a:lnTo>
                                  <a:pt x="33909" y="284607"/>
                                </a:lnTo>
                                <a:lnTo>
                                  <a:pt x="26797" y="283591"/>
                                </a:lnTo>
                                <a:lnTo>
                                  <a:pt x="15621" y="277622"/>
                                </a:lnTo>
                                <a:lnTo>
                                  <a:pt x="12065" y="271907"/>
                                </a:lnTo>
                                <a:lnTo>
                                  <a:pt x="11684" y="259461"/>
                                </a:lnTo>
                                <a:lnTo>
                                  <a:pt x="12700" y="255778"/>
                                </a:lnTo>
                                <a:lnTo>
                                  <a:pt x="17145" y="251079"/>
                                </a:lnTo>
                                <a:lnTo>
                                  <a:pt x="21971" y="248031"/>
                                </a:lnTo>
                                <a:lnTo>
                                  <a:pt x="42545" y="217170"/>
                                </a:lnTo>
                                <a:lnTo>
                                  <a:pt x="42545" y="202692"/>
                                </a:lnTo>
                                <a:lnTo>
                                  <a:pt x="41910" y="175006"/>
                                </a:lnTo>
                                <a:lnTo>
                                  <a:pt x="36957" y="72898"/>
                                </a:lnTo>
                                <a:lnTo>
                                  <a:pt x="36195" y="66421"/>
                                </a:lnTo>
                                <a:lnTo>
                                  <a:pt x="33401" y="60325"/>
                                </a:lnTo>
                                <a:lnTo>
                                  <a:pt x="29972" y="58039"/>
                                </a:lnTo>
                                <a:lnTo>
                                  <a:pt x="16510" y="53848"/>
                                </a:lnTo>
                                <a:lnTo>
                                  <a:pt x="11049" y="51562"/>
                                </a:lnTo>
                                <a:lnTo>
                                  <a:pt x="2921" y="45593"/>
                                </a:lnTo>
                                <a:lnTo>
                                  <a:pt x="127" y="40767"/>
                                </a:lnTo>
                                <a:lnTo>
                                  <a:pt x="0" y="35179"/>
                                </a:lnTo>
                                <a:lnTo>
                                  <a:pt x="7620" y="19685"/>
                                </a:lnTo>
                                <a:lnTo>
                                  <a:pt x="51816" y="2667"/>
                                </a:lnTo>
                                <a:lnTo>
                                  <a:pt x="100076"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1553315433" name="Shape 147"/>
                        <wps:cNvSpPr/>
                        <wps:spPr>
                          <a:xfrm>
                            <a:off x="1774762" y="16002"/>
                            <a:ext cx="267716" cy="284352"/>
                          </a:xfrm>
                          <a:custGeom>
                            <a:avLst/>
                            <a:gdLst/>
                            <a:ahLst/>
                            <a:cxnLst/>
                            <a:rect l="0" t="0" r="0" b="0"/>
                            <a:pathLst>
                              <a:path w="267716" h="284352">
                                <a:moveTo>
                                  <a:pt x="81915" y="0"/>
                                </a:moveTo>
                                <a:lnTo>
                                  <a:pt x="129159" y="1015"/>
                                </a:lnTo>
                                <a:lnTo>
                                  <a:pt x="167005" y="18161"/>
                                </a:lnTo>
                                <a:lnTo>
                                  <a:pt x="169164" y="32385"/>
                                </a:lnTo>
                                <a:lnTo>
                                  <a:pt x="167894" y="36576"/>
                                </a:lnTo>
                                <a:lnTo>
                                  <a:pt x="165227" y="39370"/>
                                </a:lnTo>
                                <a:lnTo>
                                  <a:pt x="162560" y="42037"/>
                                </a:lnTo>
                                <a:lnTo>
                                  <a:pt x="157480" y="45212"/>
                                </a:lnTo>
                                <a:lnTo>
                                  <a:pt x="150114" y="48514"/>
                                </a:lnTo>
                                <a:lnTo>
                                  <a:pt x="144907" y="51053"/>
                                </a:lnTo>
                                <a:lnTo>
                                  <a:pt x="139827" y="80899"/>
                                </a:lnTo>
                                <a:lnTo>
                                  <a:pt x="140081" y="93090"/>
                                </a:lnTo>
                                <a:lnTo>
                                  <a:pt x="142748" y="184150"/>
                                </a:lnTo>
                                <a:lnTo>
                                  <a:pt x="151384" y="224155"/>
                                </a:lnTo>
                                <a:lnTo>
                                  <a:pt x="172720" y="229489"/>
                                </a:lnTo>
                                <a:lnTo>
                                  <a:pt x="182626" y="228600"/>
                                </a:lnTo>
                                <a:lnTo>
                                  <a:pt x="215392" y="207137"/>
                                </a:lnTo>
                                <a:lnTo>
                                  <a:pt x="223774" y="179197"/>
                                </a:lnTo>
                                <a:lnTo>
                                  <a:pt x="229362" y="174117"/>
                                </a:lnTo>
                                <a:lnTo>
                                  <a:pt x="238633" y="173736"/>
                                </a:lnTo>
                                <a:lnTo>
                                  <a:pt x="247015" y="173609"/>
                                </a:lnTo>
                                <a:lnTo>
                                  <a:pt x="254000" y="177038"/>
                                </a:lnTo>
                                <a:lnTo>
                                  <a:pt x="267716" y="210947"/>
                                </a:lnTo>
                                <a:lnTo>
                                  <a:pt x="266827" y="224027"/>
                                </a:lnTo>
                                <a:lnTo>
                                  <a:pt x="250317" y="266319"/>
                                </a:lnTo>
                                <a:lnTo>
                                  <a:pt x="239268" y="280035"/>
                                </a:lnTo>
                                <a:lnTo>
                                  <a:pt x="235966" y="282702"/>
                                </a:lnTo>
                                <a:lnTo>
                                  <a:pt x="231521" y="284099"/>
                                </a:lnTo>
                                <a:lnTo>
                                  <a:pt x="226060" y="284226"/>
                                </a:lnTo>
                                <a:lnTo>
                                  <a:pt x="181991" y="280162"/>
                                </a:lnTo>
                                <a:lnTo>
                                  <a:pt x="43815" y="283972"/>
                                </a:lnTo>
                                <a:lnTo>
                                  <a:pt x="33909" y="284352"/>
                                </a:lnTo>
                                <a:lnTo>
                                  <a:pt x="26797" y="283337"/>
                                </a:lnTo>
                                <a:lnTo>
                                  <a:pt x="22479" y="280924"/>
                                </a:lnTo>
                                <a:lnTo>
                                  <a:pt x="15621" y="277368"/>
                                </a:lnTo>
                                <a:lnTo>
                                  <a:pt x="12065" y="271652"/>
                                </a:lnTo>
                                <a:lnTo>
                                  <a:pt x="11811" y="264033"/>
                                </a:lnTo>
                                <a:lnTo>
                                  <a:pt x="11684" y="259207"/>
                                </a:lnTo>
                                <a:lnTo>
                                  <a:pt x="12700" y="255524"/>
                                </a:lnTo>
                                <a:lnTo>
                                  <a:pt x="14986" y="253238"/>
                                </a:lnTo>
                                <a:lnTo>
                                  <a:pt x="17145" y="250825"/>
                                </a:lnTo>
                                <a:lnTo>
                                  <a:pt x="21971" y="247777"/>
                                </a:lnTo>
                                <a:lnTo>
                                  <a:pt x="29210" y="244094"/>
                                </a:lnTo>
                                <a:lnTo>
                                  <a:pt x="35687" y="240792"/>
                                </a:lnTo>
                                <a:lnTo>
                                  <a:pt x="42545" y="202438"/>
                                </a:lnTo>
                                <a:lnTo>
                                  <a:pt x="42291" y="184785"/>
                                </a:lnTo>
                                <a:lnTo>
                                  <a:pt x="39878" y="132334"/>
                                </a:lnTo>
                                <a:lnTo>
                                  <a:pt x="38989" y="116967"/>
                                </a:lnTo>
                                <a:lnTo>
                                  <a:pt x="38227" y="103505"/>
                                </a:lnTo>
                                <a:lnTo>
                                  <a:pt x="37719" y="92075"/>
                                </a:lnTo>
                                <a:lnTo>
                                  <a:pt x="37338" y="82677"/>
                                </a:lnTo>
                                <a:lnTo>
                                  <a:pt x="36957" y="72644"/>
                                </a:lnTo>
                                <a:lnTo>
                                  <a:pt x="36195" y="66167"/>
                                </a:lnTo>
                                <a:lnTo>
                                  <a:pt x="34798" y="63119"/>
                                </a:lnTo>
                                <a:lnTo>
                                  <a:pt x="33401" y="60071"/>
                                </a:lnTo>
                                <a:lnTo>
                                  <a:pt x="29972" y="57785"/>
                                </a:lnTo>
                                <a:lnTo>
                                  <a:pt x="24511" y="56134"/>
                                </a:lnTo>
                                <a:lnTo>
                                  <a:pt x="16510" y="53594"/>
                                </a:lnTo>
                                <a:lnTo>
                                  <a:pt x="0" y="34925"/>
                                </a:lnTo>
                                <a:lnTo>
                                  <a:pt x="1778" y="26670"/>
                                </a:lnTo>
                                <a:lnTo>
                                  <a:pt x="40513" y="4826"/>
                                </a:lnTo>
                                <a:lnTo>
                                  <a:pt x="65659" y="889"/>
                                </a:lnTo>
                                <a:lnTo>
                                  <a:pt x="81915" y="0"/>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122674823" name="Picture 1122674823"/>
                          <pic:cNvPicPr/>
                        </pic:nvPicPr>
                        <pic:blipFill>
                          <a:blip r:embed="rId17"/>
                          <a:stretch>
                            <a:fillRect/>
                          </a:stretch>
                        </pic:blipFill>
                        <pic:spPr>
                          <a:xfrm>
                            <a:off x="2060512" y="30365"/>
                            <a:ext cx="326898" cy="296405"/>
                          </a:xfrm>
                          <a:prstGeom prst="rect">
                            <a:avLst/>
                          </a:prstGeom>
                        </pic:spPr>
                      </pic:pic>
                      <wps:wsp>
                        <wps:cNvPr id="173794393" name="Shape 150"/>
                        <wps:cNvSpPr/>
                        <wps:spPr>
                          <a:xfrm>
                            <a:off x="2184845" y="177546"/>
                            <a:ext cx="173355" cy="119507"/>
                          </a:xfrm>
                          <a:custGeom>
                            <a:avLst/>
                            <a:gdLst/>
                            <a:ahLst/>
                            <a:cxnLst/>
                            <a:rect l="0" t="0" r="0" b="0"/>
                            <a:pathLst>
                              <a:path w="173355" h="119507">
                                <a:moveTo>
                                  <a:pt x="0" y="0"/>
                                </a:moveTo>
                                <a:lnTo>
                                  <a:pt x="128397" y="0"/>
                                </a:lnTo>
                                <a:lnTo>
                                  <a:pt x="132334" y="6985"/>
                                </a:lnTo>
                                <a:lnTo>
                                  <a:pt x="136525" y="18034"/>
                                </a:lnTo>
                                <a:lnTo>
                                  <a:pt x="140081" y="31242"/>
                                </a:lnTo>
                                <a:lnTo>
                                  <a:pt x="142875" y="46228"/>
                                </a:lnTo>
                                <a:lnTo>
                                  <a:pt x="149098" y="62992"/>
                                </a:lnTo>
                                <a:lnTo>
                                  <a:pt x="154178" y="65151"/>
                                </a:lnTo>
                                <a:lnTo>
                                  <a:pt x="162560" y="67437"/>
                                </a:lnTo>
                                <a:lnTo>
                                  <a:pt x="165100" y="68199"/>
                                </a:lnTo>
                                <a:lnTo>
                                  <a:pt x="167513" y="70231"/>
                                </a:lnTo>
                                <a:lnTo>
                                  <a:pt x="172085" y="76835"/>
                                </a:lnTo>
                                <a:lnTo>
                                  <a:pt x="173228" y="80391"/>
                                </a:lnTo>
                                <a:lnTo>
                                  <a:pt x="173355" y="89281"/>
                                </a:lnTo>
                                <a:lnTo>
                                  <a:pt x="171704" y="94107"/>
                                </a:lnTo>
                                <a:lnTo>
                                  <a:pt x="168021" y="99060"/>
                                </a:lnTo>
                                <a:lnTo>
                                  <a:pt x="164465" y="103886"/>
                                </a:lnTo>
                                <a:lnTo>
                                  <a:pt x="158623" y="107950"/>
                                </a:lnTo>
                                <a:lnTo>
                                  <a:pt x="150876" y="110998"/>
                                </a:lnTo>
                                <a:lnTo>
                                  <a:pt x="142621" y="114554"/>
                                </a:lnTo>
                                <a:lnTo>
                                  <a:pt x="132969" y="117094"/>
                                </a:lnTo>
                                <a:lnTo>
                                  <a:pt x="120904" y="118745"/>
                                </a:lnTo>
                                <a:lnTo>
                                  <a:pt x="106934" y="119507"/>
                                </a:lnTo>
                                <a:lnTo>
                                  <a:pt x="88011" y="118364"/>
                                </a:lnTo>
                                <a:lnTo>
                                  <a:pt x="44196" y="93599"/>
                                </a:lnTo>
                                <a:lnTo>
                                  <a:pt x="28067" y="56769"/>
                                </a:lnTo>
                                <a:lnTo>
                                  <a:pt x="24511" y="44831"/>
                                </a:lnTo>
                                <a:lnTo>
                                  <a:pt x="10033" y="6858"/>
                                </a:lnTo>
                                <a:lnTo>
                                  <a:pt x="5842" y="2413"/>
                                </a:lnTo>
                                <a:lnTo>
                                  <a:pt x="0"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1107162479" name="Shape 151"/>
                        <wps:cNvSpPr/>
                        <wps:spPr>
                          <a:xfrm>
                            <a:off x="2120075" y="296268"/>
                            <a:ext cx="1143" cy="23"/>
                          </a:xfrm>
                          <a:custGeom>
                            <a:avLst/>
                            <a:gdLst/>
                            <a:ahLst/>
                            <a:cxnLst/>
                            <a:rect l="0" t="0" r="0" b="0"/>
                            <a:pathLst>
                              <a:path w="1143" h="23">
                                <a:moveTo>
                                  <a:pt x="581" y="0"/>
                                </a:moveTo>
                                <a:lnTo>
                                  <a:pt x="1143" y="23"/>
                                </a:lnTo>
                                <a:lnTo>
                                  <a:pt x="0" y="23"/>
                                </a:lnTo>
                                <a:lnTo>
                                  <a:pt x="581"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534456319" name="Shape 152"/>
                        <wps:cNvSpPr/>
                        <wps:spPr>
                          <a:xfrm>
                            <a:off x="2038541" y="12065"/>
                            <a:ext cx="274701" cy="284203"/>
                          </a:xfrm>
                          <a:custGeom>
                            <a:avLst/>
                            <a:gdLst/>
                            <a:ahLst/>
                            <a:cxnLst/>
                            <a:rect l="0" t="0" r="0" b="0"/>
                            <a:pathLst>
                              <a:path w="274701" h="284203">
                                <a:moveTo>
                                  <a:pt x="38227" y="0"/>
                                </a:moveTo>
                                <a:lnTo>
                                  <a:pt x="55499" y="0"/>
                                </a:lnTo>
                                <a:lnTo>
                                  <a:pt x="59690" y="127"/>
                                </a:lnTo>
                                <a:lnTo>
                                  <a:pt x="81534" y="1397"/>
                                </a:lnTo>
                                <a:lnTo>
                                  <a:pt x="206121" y="1397"/>
                                </a:lnTo>
                                <a:lnTo>
                                  <a:pt x="211455" y="2794"/>
                                </a:lnTo>
                                <a:lnTo>
                                  <a:pt x="229362" y="11430"/>
                                </a:lnTo>
                                <a:lnTo>
                                  <a:pt x="245872" y="23622"/>
                                </a:lnTo>
                                <a:lnTo>
                                  <a:pt x="256921" y="30988"/>
                                </a:lnTo>
                                <a:lnTo>
                                  <a:pt x="264922" y="41275"/>
                                </a:lnTo>
                                <a:lnTo>
                                  <a:pt x="267335" y="47878"/>
                                </a:lnTo>
                                <a:lnTo>
                                  <a:pt x="136017" y="47878"/>
                                </a:lnTo>
                                <a:lnTo>
                                  <a:pt x="133350" y="48768"/>
                                </a:lnTo>
                                <a:lnTo>
                                  <a:pt x="131953" y="50292"/>
                                </a:lnTo>
                                <a:lnTo>
                                  <a:pt x="130683" y="51943"/>
                                </a:lnTo>
                                <a:lnTo>
                                  <a:pt x="129921" y="55626"/>
                                </a:lnTo>
                                <a:lnTo>
                                  <a:pt x="129921" y="56134"/>
                                </a:lnTo>
                                <a:lnTo>
                                  <a:pt x="129667" y="61340"/>
                                </a:lnTo>
                                <a:lnTo>
                                  <a:pt x="129540" y="65659"/>
                                </a:lnTo>
                                <a:lnTo>
                                  <a:pt x="129413" y="70231"/>
                                </a:lnTo>
                                <a:lnTo>
                                  <a:pt x="129286" y="73533"/>
                                </a:lnTo>
                                <a:lnTo>
                                  <a:pt x="128397" y="103251"/>
                                </a:lnTo>
                                <a:lnTo>
                                  <a:pt x="128524" y="112140"/>
                                </a:lnTo>
                                <a:lnTo>
                                  <a:pt x="128905" y="114300"/>
                                </a:lnTo>
                                <a:lnTo>
                                  <a:pt x="129540" y="115062"/>
                                </a:lnTo>
                                <a:lnTo>
                                  <a:pt x="130302" y="115824"/>
                                </a:lnTo>
                                <a:lnTo>
                                  <a:pt x="130683" y="115824"/>
                                </a:lnTo>
                                <a:lnTo>
                                  <a:pt x="131953" y="116077"/>
                                </a:lnTo>
                                <a:lnTo>
                                  <a:pt x="255397" y="116077"/>
                                </a:lnTo>
                                <a:lnTo>
                                  <a:pt x="251968" y="119888"/>
                                </a:lnTo>
                                <a:lnTo>
                                  <a:pt x="245237" y="125602"/>
                                </a:lnTo>
                                <a:lnTo>
                                  <a:pt x="237617" y="130302"/>
                                </a:lnTo>
                                <a:lnTo>
                                  <a:pt x="234950" y="131699"/>
                                </a:lnTo>
                                <a:lnTo>
                                  <a:pt x="233680" y="132969"/>
                                </a:lnTo>
                                <a:lnTo>
                                  <a:pt x="233680" y="136271"/>
                                </a:lnTo>
                                <a:lnTo>
                                  <a:pt x="236982" y="138557"/>
                                </a:lnTo>
                                <a:lnTo>
                                  <a:pt x="243459" y="141224"/>
                                </a:lnTo>
                                <a:lnTo>
                                  <a:pt x="252603" y="144907"/>
                                </a:lnTo>
                                <a:lnTo>
                                  <a:pt x="260731" y="149860"/>
                                </a:lnTo>
                                <a:lnTo>
                                  <a:pt x="267716" y="155956"/>
                                </a:lnTo>
                                <a:lnTo>
                                  <a:pt x="273685" y="163449"/>
                                </a:lnTo>
                                <a:lnTo>
                                  <a:pt x="274701" y="165481"/>
                                </a:lnTo>
                                <a:lnTo>
                                  <a:pt x="135382" y="165481"/>
                                </a:lnTo>
                                <a:lnTo>
                                  <a:pt x="133731" y="166370"/>
                                </a:lnTo>
                                <a:lnTo>
                                  <a:pt x="131953" y="170434"/>
                                </a:lnTo>
                                <a:lnTo>
                                  <a:pt x="131826" y="172465"/>
                                </a:lnTo>
                                <a:lnTo>
                                  <a:pt x="131572" y="176402"/>
                                </a:lnTo>
                                <a:lnTo>
                                  <a:pt x="131699" y="181737"/>
                                </a:lnTo>
                                <a:lnTo>
                                  <a:pt x="131699" y="183514"/>
                                </a:lnTo>
                                <a:lnTo>
                                  <a:pt x="133858" y="217677"/>
                                </a:lnTo>
                                <a:lnTo>
                                  <a:pt x="133985" y="217932"/>
                                </a:lnTo>
                                <a:lnTo>
                                  <a:pt x="138811" y="231139"/>
                                </a:lnTo>
                                <a:lnTo>
                                  <a:pt x="140462" y="232410"/>
                                </a:lnTo>
                                <a:lnTo>
                                  <a:pt x="142875" y="233807"/>
                                </a:lnTo>
                                <a:lnTo>
                                  <a:pt x="149606" y="238125"/>
                                </a:lnTo>
                                <a:lnTo>
                                  <a:pt x="154559" y="243077"/>
                                </a:lnTo>
                                <a:lnTo>
                                  <a:pt x="157480" y="248539"/>
                                </a:lnTo>
                                <a:lnTo>
                                  <a:pt x="158623" y="254762"/>
                                </a:lnTo>
                                <a:lnTo>
                                  <a:pt x="129540" y="280035"/>
                                </a:lnTo>
                                <a:lnTo>
                                  <a:pt x="129159" y="280035"/>
                                </a:lnTo>
                                <a:lnTo>
                                  <a:pt x="116967" y="282067"/>
                                </a:lnTo>
                                <a:lnTo>
                                  <a:pt x="100965" y="283464"/>
                                </a:lnTo>
                                <a:lnTo>
                                  <a:pt x="82115" y="284203"/>
                                </a:lnTo>
                                <a:lnTo>
                                  <a:pt x="48260" y="282828"/>
                                </a:lnTo>
                                <a:lnTo>
                                  <a:pt x="24003" y="277240"/>
                                </a:lnTo>
                                <a:lnTo>
                                  <a:pt x="9271" y="267589"/>
                                </a:lnTo>
                                <a:lnTo>
                                  <a:pt x="4191" y="253746"/>
                                </a:lnTo>
                                <a:lnTo>
                                  <a:pt x="4191" y="249682"/>
                                </a:lnTo>
                                <a:lnTo>
                                  <a:pt x="5080" y="246380"/>
                                </a:lnTo>
                                <a:lnTo>
                                  <a:pt x="6858" y="243839"/>
                                </a:lnTo>
                                <a:lnTo>
                                  <a:pt x="8763" y="241300"/>
                                </a:lnTo>
                                <a:lnTo>
                                  <a:pt x="12319" y="238125"/>
                                </a:lnTo>
                                <a:lnTo>
                                  <a:pt x="30099" y="212217"/>
                                </a:lnTo>
                                <a:lnTo>
                                  <a:pt x="30099" y="211709"/>
                                </a:lnTo>
                                <a:lnTo>
                                  <a:pt x="30861" y="204977"/>
                                </a:lnTo>
                                <a:lnTo>
                                  <a:pt x="31369" y="196723"/>
                                </a:lnTo>
                                <a:lnTo>
                                  <a:pt x="31369" y="144907"/>
                                </a:lnTo>
                                <a:lnTo>
                                  <a:pt x="31242" y="134620"/>
                                </a:lnTo>
                                <a:lnTo>
                                  <a:pt x="31115" y="130302"/>
                                </a:lnTo>
                                <a:lnTo>
                                  <a:pt x="30988" y="125602"/>
                                </a:lnTo>
                                <a:lnTo>
                                  <a:pt x="30988" y="119888"/>
                                </a:lnTo>
                                <a:lnTo>
                                  <a:pt x="30861" y="112140"/>
                                </a:lnTo>
                                <a:lnTo>
                                  <a:pt x="30734" y="105664"/>
                                </a:lnTo>
                                <a:lnTo>
                                  <a:pt x="30734" y="103251"/>
                                </a:lnTo>
                                <a:lnTo>
                                  <a:pt x="30607" y="95885"/>
                                </a:lnTo>
                                <a:lnTo>
                                  <a:pt x="30226" y="83565"/>
                                </a:lnTo>
                                <a:lnTo>
                                  <a:pt x="30099" y="81661"/>
                                </a:lnTo>
                                <a:lnTo>
                                  <a:pt x="29972" y="79756"/>
                                </a:lnTo>
                                <a:lnTo>
                                  <a:pt x="21971" y="50038"/>
                                </a:lnTo>
                                <a:lnTo>
                                  <a:pt x="16002" y="47117"/>
                                </a:lnTo>
                                <a:lnTo>
                                  <a:pt x="10541" y="44703"/>
                                </a:lnTo>
                                <a:lnTo>
                                  <a:pt x="6604" y="42037"/>
                                </a:lnTo>
                                <a:lnTo>
                                  <a:pt x="4064" y="39115"/>
                                </a:lnTo>
                                <a:lnTo>
                                  <a:pt x="1524" y="36322"/>
                                </a:lnTo>
                                <a:lnTo>
                                  <a:pt x="127" y="32512"/>
                                </a:lnTo>
                                <a:lnTo>
                                  <a:pt x="0" y="23622"/>
                                </a:lnTo>
                                <a:lnTo>
                                  <a:pt x="0" y="21717"/>
                                </a:lnTo>
                                <a:lnTo>
                                  <a:pt x="2159" y="16510"/>
                                </a:lnTo>
                                <a:lnTo>
                                  <a:pt x="10795" y="7874"/>
                                </a:lnTo>
                                <a:lnTo>
                                  <a:pt x="16764" y="4699"/>
                                </a:lnTo>
                                <a:lnTo>
                                  <a:pt x="29845" y="1015"/>
                                </a:lnTo>
                                <a:lnTo>
                                  <a:pt x="29718" y="1015"/>
                                </a:lnTo>
                                <a:lnTo>
                                  <a:pt x="38227"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1641983585" name="Shape 153"/>
                        <wps:cNvSpPr/>
                        <wps:spPr>
                          <a:xfrm>
                            <a:off x="2173415" y="59944"/>
                            <a:ext cx="136779" cy="68199"/>
                          </a:xfrm>
                          <a:custGeom>
                            <a:avLst/>
                            <a:gdLst/>
                            <a:ahLst/>
                            <a:cxnLst/>
                            <a:rect l="0" t="0" r="0" b="0"/>
                            <a:pathLst>
                              <a:path w="136779" h="68199">
                                <a:moveTo>
                                  <a:pt x="4953" y="0"/>
                                </a:moveTo>
                                <a:lnTo>
                                  <a:pt x="132461" y="0"/>
                                </a:lnTo>
                                <a:lnTo>
                                  <a:pt x="134874" y="6477"/>
                                </a:lnTo>
                                <a:lnTo>
                                  <a:pt x="136779" y="22352"/>
                                </a:lnTo>
                                <a:lnTo>
                                  <a:pt x="136271" y="31877"/>
                                </a:lnTo>
                                <a:lnTo>
                                  <a:pt x="120523" y="68199"/>
                                </a:lnTo>
                                <a:lnTo>
                                  <a:pt x="0" y="68199"/>
                                </a:lnTo>
                                <a:lnTo>
                                  <a:pt x="10414" y="67945"/>
                                </a:lnTo>
                                <a:lnTo>
                                  <a:pt x="17399" y="65405"/>
                                </a:lnTo>
                                <a:lnTo>
                                  <a:pt x="17653" y="65405"/>
                                </a:lnTo>
                                <a:lnTo>
                                  <a:pt x="28448" y="40894"/>
                                </a:lnTo>
                                <a:lnTo>
                                  <a:pt x="28702" y="33782"/>
                                </a:lnTo>
                                <a:lnTo>
                                  <a:pt x="26924" y="18797"/>
                                </a:lnTo>
                                <a:lnTo>
                                  <a:pt x="22352" y="8255"/>
                                </a:lnTo>
                                <a:lnTo>
                                  <a:pt x="15113" y="1905"/>
                                </a:lnTo>
                                <a:lnTo>
                                  <a:pt x="4953"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1276546800" name="Shape 154"/>
                        <wps:cNvSpPr/>
                        <wps:spPr>
                          <a:xfrm>
                            <a:off x="2135441" y="8382"/>
                            <a:ext cx="109220" cy="5080"/>
                          </a:xfrm>
                          <a:custGeom>
                            <a:avLst/>
                            <a:gdLst/>
                            <a:ahLst/>
                            <a:cxnLst/>
                            <a:rect l="0" t="0" r="0" b="0"/>
                            <a:pathLst>
                              <a:path w="109220" h="5080">
                                <a:moveTo>
                                  <a:pt x="73914" y="0"/>
                                </a:moveTo>
                                <a:lnTo>
                                  <a:pt x="94996" y="1398"/>
                                </a:lnTo>
                                <a:lnTo>
                                  <a:pt x="109220" y="5080"/>
                                </a:lnTo>
                                <a:lnTo>
                                  <a:pt x="0" y="5080"/>
                                </a:lnTo>
                                <a:lnTo>
                                  <a:pt x="9779" y="4699"/>
                                </a:lnTo>
                                <a:lnTo>
                                  <a:pt x="20701" y="4064"/>
                                </a:lnTo>
                                <a:lnTo>
                                  <a:pt x="32893" y="3175"/>
                                </a:lnTo>
                                <a:lnTo>
                                  <a:pt x="55753" y="1143"/>
                                </a:lnTo>
                                <a:lnTo>
                                  <a:pt x="63500" y="636"/>
                                </a:lnTo>
                                <a:lnTo>
                                  <a:pt x="69596" y="127"/>
                                </a:lnTo>
                                <a:lnTo>
                                  <a:pt x="73914"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496148315" name="Shape 155"/>
                        <wps:cNvSpPr/>
                        <wps:spPr>
                          <a:xfrm>
                            <a:off x="2166938" y="59944"/>
                            <a:ext cx="35179" cy="68199"/>
                          </a:xfrm>
                          <a:custGeom>
                            <a:avLst/>
                            <a:gdLst/>
                            <a:ahLst/>
                            <a:cxnLst/>
                            <a:rect l="0" t="0" r="0" b="0"/>
                            <a:pathLst>
                              <a:path w="35179" h="68199">
                                <a:moveTo>
                                  <a:pt x="11430" y="0"/>
                                </a:moveTo>
                                <a:lnTo>
                                  <a:pt x="7620" y="0"/>
                                </a:lnTo>
                                <a:lnTo>
                                  <a:pt x="4953" y="889"/>
                                </a:lnTo>
                                <a:lnTo>
                                  <a:pt x="0" y="58801"/>
                                </a:lnTo>
                                <a:lnTo>
                                  <a:pt x="0" y="60452"/>
                                </a:lnTo>
                                <a:lnTo>
                                  <a:pt x="127" y="64262"/>
                                </a:lnTo>
                                <a:lnTo>
                                  <a:pt x="508" y="66422"/>
                                </a:lnTo>
                                <a:lnTo>
                                  <a:pt x="1143" y="67184"/>
                                </a:lnTo>
                                <a:lnTo>
                                  <a:pt x="1778" y="67818"/>
                                </a:lnTo>
                                <a:lnTo>
                                  <a:pt x="3556" y="68199"/>
                                </a:lnTo>
                                <a:lnTo>
                                  <a:pt x="6477" y="68199"/>
                                </a:lnTo>
                                <a:lnTo>
                                  <a:pt x="34798" y="42291"/>
                                </a:lnTo>
                                <a:lnTo>
                                  <a:pt x="35179" y="33782"/>
                                </a:lnTo>
                                <a:lnTo>
                                  <a:pt x="33401" y="18797"/>
                                </a:lnTo>
                                <a:lnTo>
                                  <a:pt x="28829" y="8255"/>
                                </a:lnTo>
                                <a:lnTo>
                                  <a:pt x="21590" y="1905"/>
                                </a:lnTo>
                                <a:lnTo>
                                  <a:pt x="11430" y="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891973882" name="Shape 156"/>
                        <wps:cNvSpPr/>
                        <wps:spPr>
                          <a:xfrm>
                            <a:off x="2038541" y="8382"/>
                            <a:ext cx="319659" cy="288672"/>
                          </a:xfrm>
                          <a:custGeom>
                            <a:avLst/>
                            <a:gdLst/>
                            <a:ahLst/>
                            <a:cxnLst/>
                            <a:rect l="0" t="0" r="0" b="0"/>
                            <a:pathLst>
                              <a:path w="319659" h="288672">
                                <a:moveTo>
                                  <a:pt x="170815" y="0"/>
                                </a:moveTo>
                                <a:lnTo>
                                  <a:pt x="191897" y="1398"/>
                                </a:lnTo>
                                <a:lnTo>
                                  <a:pt x="211455" y="6477"/>
                                </a:lnTo>
                                <a:lnTo>
                                  <a:pt x="229362" y="15113"/>
                                </a:lnTo>
                                <a:lnTo>
                                  <a:pt x="245872" y="27305"/>
                                </a:lnTo>
                                <a:lnTo>
                                  <a:pt x="256921" y="34672"/>
                                </a:lnTo>
                                <a:lnTo>
                                  <a:pt x="264922" y="44958"/>
                                </a:lnTo>
                                <a:lnTo>
                                  <a:pt x="269748" y="58039"/>
                                </a:lnTo>
                                <a:lnTo>
                                  <a:pt x="271653" y="73914"/>
                                </a:lnTo>
                                <a:lnTo>
                                  <a:pt x="271145" y="83439"/>
                                </a:lnTo>
                                <a:lnTo>
                                  <a:pt x="251968" y="123572"/>
                                </a:lnTo>
                                <a:lnTo>
                                  <a:pt x="234950" y="135382"/>
                                </a:lnTo>
                                <a:lnTo>
                                  <a:pt x="233680" y="136652"/>
                                </a:lnTo>
                                <a:lnTo>
                                  <a:pt x="233680" y="139954"/>
                                </a:lnTo>
                                <a:lnTo>
                                  <a:pt x="236982" y="142240"/>
                                </a:lnTo>
                                <a:lnTo>
                                  <a:pt x="243459" y="144907"/>
                                </a:lnTo>
                                <a:lnTo>
                                  <a:pt x="252603" y="148590"/>
                                </a:lnTo>
                                <a:lnTo>
                                  <a:pt x="260731" y="153543"/>
                                </a:lnTo>
                                <a:lnTo>
                                  <a:pt x="282829" y="187198"/>
                                </a:lnTo>
                                <a:lnTo>
                                  <a:pt x="290322" y="223266"/>
                                </a:lnTo>
                                <a:lnTo>
                                  <a:pt x="291846" y="228219"/>
                                </a:lnTo>
                                <a:lnTo>
                                  <a:pt x="293624" y="230251"/>
                                </a:lnTo>
                                <a:lnTo>
                                  <a:pt x="295402" y="232156"/>
                                </a:lnTo>
                                <a:lnTo>
                                  <a:pt x="300482" y="234315"/>
                                </a:lnTo>
                                <a:lnTo>
                                  <a:pt x="308864" y="236601"/>
                                </a:lnTo>
                                <a:lnTo>
                                  <a:pt x="311404" y="237363"/>
                                </a:lnTo>
                                <a:lnTo>
                                  <a:pt x="313817" y="239395"/>
                                </a:lnTo>
                                <a:lnTo>
                                  <a:pt x="316103" y="242698"/>
                                </a:lnTo>
                                <a:lnTo>
                                  <a:pt x="318389" y="245999"/>
                                </a:lnTo>
                                <a:lnTo>
                                  <a:pt x="319532" y="249555"/>
                                </a:lnTo>
                                <a:lnTo>
                                  <a:pt x="319659" y="253492"/>
                                </a:lnTo>
                                <a:lnTo>
                                  <a:pt x="319659" y="258445"/>
                                </a:lnTo>
                                <a:lnTo>
                                  <a:pt x="318008" y="263272"/>
                                </a:lnTo>
                                <a:lnTo>
                                  <a:pt x="314325" y="268224"/>
                                </a:lnTo>
                                <a:lnTo>
                                  <a:pt x="310769" y="273050"/>
                                </a:lnTo>
                                <a:lnTo>
                                  <a:pt x="305054" y="277114"/>
                                </a:lnTo>
                                <a:lnTo>
                                  <a:pt x="297180" y="280162"/>
                                </a:lnTo>
                                <a:lnTo>
                                  <a:pt x="289179" y="283718"/>
                                </a:lnTo>
                                <a:lnTo>
                                  <a:pt x="279273" y="286259"/>
                                </a:lnTo>
                                <a:lnTo>
                                  <a:pt x="267208" y="287910"/>
                                </a:lnTo>
                                <a:lnTo>
                                  <a:pt x="253238" y="288672"/>
                                </a:lnTo>
                                <a:lnTo>
                                  <a:pt x="234315" y="287528"/>
                                </a:lnTo>
                                <a:lnTo>
                                  <a:pt x="194437" y="267716"/>
                                </a:lnTo>
                                <a:lnTo>
                                  <a:pt x="174371" y="225806"/>
                                </a:lnTo>
                                <a:lnTo>
                                  <a:pt x="167259" y="200406"/>
                                </a:lnTo>
                                <a:lnTo>
                                  <a:pt x="164719" y="192278"/>
                                </a:lnTo>
                                <a:lnTo>
                                  <a:pt x="138684" y="169037"/>
                                </a:lnTo>
                                <a:lnTo>
                                  <a:pt x="135636" y="169037"/>
                                </a:lnTo>
                                <a:lnTo>
                                  <a:pt x="133731" y="170053"/>
                                </a:lnTo>
                                <a:lnTo>
                                  <a:pt x="132842" y="172086"/>
                                </a:lnTo>
                                <a:lnTo>
                                  <a:pt x="131953" y="174117"/>
                                </a:lnTo>
                                <a:lnTo>
                                  <a:pt x="131572" y="180340"/>
                                </a:lnTo>
                                <a:lnTo>
                                  <a:pt x="131826" y="190881"/>
                                </a:lnTo>
                                <a:lnTo>
                                  <a:pt x="132207" y="202565"/>
                                </a:lnTo>
                                <a:lnTo>
                                  <a:pt x="142875" y="237490"/>
                                </a:lnTo>
                                <a:lnTo>
                                  <a:pt x="149606" y="241809"/>
                                </a:lnTo>
                                <a:lnTo>
                                  <a:pt x="154559" y="246761"/>
                                </a:lnTo>
                                <a:lnTo>
                                  <a:pt x="157480" y="252223"/>
                                </a:lnTo>
                                <a:lnTo>
                                  <a:pt x="158623" y="258445"/>
                                </a:lnTo>
                                <a:lnTo>
                                  <a:pt x="157480" y="265811"/>
                                </a:lnTo>
                                <a:lnTo>
                                  <a:pt x="116967" y="285750"/>
                                </a:lnTo>
                                <a:lnTo>
                                  <a:pt x="82169" y="287910"/>
                                </a:lnTo>
                                <a:lnTo>
                                  <a:pt x="48260" y="286512"/>
                                </a:lnTo>
                                <a:lnTo>
                                  <a:pt x="24003" y="280924"/>
                                </a:lnTo>
                                <a:lnTo>
                                  <a:pt x="9271" y="271273"/>
                                </a:lnTo>
                                <a:lnTo>
                                  <a:pt x="4191" y="257429"/>
                                </a:lnTo>
                                <a:lnTo>
                                  <a:pt x="4191" y="253365"/>
                                </a:lnTo>
                                <a:lnTo>
                                  <a:pt x="17780" y="238125"/>
                                </a:lnTo>
                                <a:lnTo>
                                  <a:pt x="22860" y="234697"/>
                                </a:lnTo>
                                <a:lnTo>
                                  <a:pt x="31623" y="188468"/>
                                </a:lnTo>
                                <a:lnTo>
                                  <a:pt x="31496" y="168022"/>
                                </a:lnTo>
                                <a:lnTo>
                                  <a:pt x="30607" y="99568"/>
                                </a:lnTo>
                                <a:lnTo>
                                  <a:pt x="25781" y="58039"/>
                                </a:lnTo>
                                <a:lnTo>
                                  <a:pt x="10541" y="48387"/>
                                </a:lnTo>
                                <a:lnTo>
                                  <a:pt x="6604" y="45720"/>
                                </a:lnTo>
                                <a:lnTo>
                                  <a:pt x="4064" y="42799"/>
                                </a:lnTo>
                                <a:lnTo>
                                  <a:pt x="1524" y="40005"/>
                                </a:lnTo>
                                <a:lnTo>
                                  <a:pt x="127" y="36195"/>
                                </a:lnTo>
                                <a:lnTo>
                                  <a:pt x="127" y="31497"/>
                                </a:lnTo>
                                <a:lnTo>
                                  <a:pt x="0" y="25400"/>
                                </a:lnTo>
                                <a:lnTo>
                                  <a:pt x="2159" y="20193"/>
                                </a:lnTo>
                                <a:lnTo>
                                  <a:pt x="6477" y="15875"/>
                                </a:lnTo>
                                <a:lnTo>
                                  <a:pt x="10795" y="11557"/>
                                </a:lnTo>
                                <a:lnTo>
                                  <a:pt x="16764" y="8382"/>
                                </a:lnTo>
                                <a:lnTo>
                                  <a:pt x="24130" y="6350"/>
                                </a:lnTo>
                                <a:lnTo>
                                  <a:pt x="30099" y="4699"/>
                                </a:lnTo>
                                <a:lnTo>
                                  <a:pt x="38227" y="3683"/>
                                </a:lnTo>
                                <a:lnTo>
                                  <a:pt x="48514" y="3556"/>
                                </a:lnTo>
                                <a:lnTo>
                                  <a:pt x="52705" y="3556"/>
                                </a:lnTo>
                                <a:lnTo>
                                  <a:pt x="59690" y="3811"/>
                                </a:lnTo>
                                <a:lnTo>
                                  <a:pt x="69342" y="4318"/>
                                </a:lnTo>
                                <a:lnTo>
                                  <a:pt x="81534" y="5080"/>
                                </a:lnTo>
                                <a:lnTo>
                                  <a:pt x="84328" y="5207"/>
                                </a:lnTo>
                                <a:lnTo>
                                  <a:pt x="89535" y="5207"/>
                                </a:lnTo>
                                <a:lnTo>
                                  <a:pt x="96901" y="5080"/>
                                </a:lnTo>
                                <a:lnTo>
                                  <a:pt x="106680" y="4699"/>
                                </a:lnTo>
                                <a:lnTo>
                                  <a:pt x="117602" y="4064"/>
                                </a:lnTo>
                                <a:lnTo>
                                  <a:pt x="129794" y="3175"/>
                                </a:lnTo>
                                <a:lnTo>
                                  <a:pt x="143129" y="2032"/>
                                </a:lnTo>
                                <a:lnTo>
                                  <a:pt x="152654" y="1143"/>
                                </a:lnTo>
                                <a:lnTo>
                                  <a:pt x="160401" y="636"/>
                                </a:lnTo>
                                <a:lnTo>
                                  <a:pt x="166497" y="127"/>
                                </a:lnTo>
                                <a:lnTo>
                                  <a:pt x="170815" y="0"/>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392424715" name="Picture 1392424715"/>
                          <pic:cNvPicPr/>
                        </pic:nvPicPr>
                        <pic:blipFill>
                          <a:blip r:embed="rId18"/>
                          <a:stretch>
                            <a:fillRect/>
                          </a:stretch>
                        </pic:blipFill>
                        <pic:spPr>
                          <a:xfrm>
                            <a:off x="2383600" y="22720"/>
                            <a:ext cx="290322" cy="297955"/>
                          </a:xfrm>
                          <a:prstGeom prst="rect">
                            <a:avLst/>
                          </a:prstGeom>
                        </pic:spPr>
                      </pic:pic>
                      <wps:wsp>
                        <wps:cNvPr id="954171993" name="Shape 159"/>
                        <wps:cNvSpPr/>
                        <wps:spPr>
                          <a:xfrm>
                            <a:off x="2361883" y="0"/>
                            <a:ext cx="282194" cy="290703"/>
                          </a:xfrm>
                          <a:custGeom>
                            <a:avLst/>
                            <a:gdLst/>
                            <a:ahLst/>
                            <a:cxnLst/>
                            <a:rect l="0" t="0" r="0" b="0"/>
                            <a:pathLst>
                              <a:path w="282194" h="290703">
                                <a:moveTo>
                                  <a:pt x="226822" y="0"/>
                                </a:moveTo>
                                <a:lnTo>
                                  <a:pt x="228727" y="0"/>
                                </a:lnTo>
                                <a:lnTo>
                                  <a:pt x="234823" y="1143"/>
                                </a:lnTo>
                                <a:lnTo>
                                  <a:pt x="240665" y="4572"/>
                                </a:lnTo>
                                <a:lnTo>
                                  <a:pt x="246253" y="10541"/>
                                </a:lnTo>
                                <a:lnTo>
                                  <a:pt x="251460" y="18796"/>
                                </a:lnTo>
                                <a:lnTo>
                                  <a:pt x="257175" y="26162"/>
                                </a:lnTo>
                                <a:lnTo>
                                  <a:pt x="261366" y="35179"/>
                                </a:lnTo>
                                <a:lnTo>
                                  <a:pt x="263906" y="46101"/>
                                </a:lnTo>
                                <a:lnTo>
                                  <a:pt x="264795" y="58547"/>
                                </a:lnTo>
                                <a:lnTo>
                                  <a:pt x="264795" y="67945"/>
                                </a:lnTo>
                                <a:lnTo>
                                  <a:pt x="262763" y="75565"/>
                                </a:lnTo>
                                <a:lnTo>
                                  <a:pt x="254127" y="87503"/>
                                </a:lnTo>
                                <a:lnTo>
                                  <a:pt x="248158" y="90424"/>
                                </a:lnTo>
                                <a:lnTo>
                                  <a:pt x="235077" y="90551"/>
                                </a:lnTo>
                                <a:lnTo>
                                  <a:pt x="230886" y="89535"/>
                                </a:lnTo>
                                <a:lnTo>
                                  <a:pt x="224790" y="85090"/>
                                </a:lnTo>
                                <a:lnTo>
                                  <a:pt x="221107" y="80772"/>
                                </a:lnTo>
                                <a:lnTo>
                                  <a:pt x="207518" y="64135"/>
                                </a:lnTo>
                                <a:lnTo>
                                  <a:pt x="167767" y="54356"/>
                                </a:lnTo>
                                <a:lnTo>
                                  <a:pt x="153924" y="54229"/>
                                </a:lnTo>
                                <a:lnTo>
                                  <a:pt x="127635" y="66294"/>
                                </a:lnTo>
                                <a:lnTo>
                                  <a:pt x="127254" y="75184"/>
                                </a:lnTo>
                                <a:lnTo>
                                  <a:pt x="127254" y="114300"/>
                                </a:lnTo>
                                <a:lnTo>
                                  <a:pt x="128143" y="118237"/>
                                </a:lnTo>
                                <a:lnTo>
                                  <a:pt x="131572" y="120650"/>
                                </a:lnTo>
                                <a:lnTo>
                                  <a:pt x="137541" y="121285"/>
                                </a:lnTo>
                                <a:lnTo>
                                  <a:pt x="152400" y="121158"/>
                                </a:lnTo>
                                <a:lnTo>
                                  <a:pt x="155448" y="120269"/>
                                </a:lnTo>
                                <a:lnTo>
                                  <a:pt x="159004" y="117094"/>
                                </a:lnTo>
                                <a:lnTo>
                                  <a:pt x="160147" y="113792"/>
                                </a:lnTo>
                                <a:lnTo>
                                  <a:pt x="161544" y="100838"/>
                                </a:lnTo>
                                <a:lnTo>
                                  <a:pt x="162560" y="95123"/>
                                </a:lnTo>
                                <a:lnTo>
                                  <a:pt x="164846" y="88519"/>
                                </a:lnTo>
                                <a:lnTo>
                                  <a:pt x="166751" y="85725"/>
                                </a:lnTo>
                                <a:lnTo>
                                  <a:pt x="169545" y="83566"/>
                                </a:lnTo>
                                <a:lnTo>
                                  <a:pt x="173482" y="80010"/>
                                </a:lnTo>
                                <a:lnTo>
                                  <a:pt x="177800" y="78359"/>
                                </a:lnTo>
                                <a:lnTo>
                                  <a:pt x="189357" y="78232"/>
                                </a:lnTo>
                                <a:lnTo>
                                  <a:pt x="201041" y="90424"/>
                                </a:lnTo>
                                <a:lnTo>
                                  <a:pt x="210693" y="132715"/>
                                </a:lnTo>
                                <a:lnTo>
                                  <a:pt x="210947" y="140589"/>
                                </a:lnTo>
                                <a:lnTo>
                                  <a:pt x="210312" y="156083"/>
                                </a:lnTo>
                                <a:lnTo>
                                  <a:pt x="208026" y="170561"/>
                                </a:lnTo>
                                <a:lnTo>
                                  <a:pt x="204089" y="183896"/>
                                </a:lnTo>
                                <a:lnTo>
                                  <a:pt x="198501" y="196215"/>
                                </a:lnTo>
                                <a:lnTo>
                                  <a:pt x="196088" y="203454"/>
                                </a:lnTo>
                                <a:lnTo>
                                  <a:pt x="190246" y="207137"/>
                                </a:lnTo>
                                <a:lnTo>
                                  <a:pt x="175260" y="207264"/>
                                </a:lnTo>
                                <a:lnTo>
                                  <a:pt x="171196" y="205740"/>
                                </a:lnTo>
                                <a:lnTo>
                                  <a:pt x="166497" y="199517"/>
                                </a:lnTo>
                                <a:lnTo>
                                  <a:pt x="164846" y="193929"/>
                                </a:lnTo>
                                <a:lnTo>
                                  <a:pt x="163703" y="185928"/>
                                </a:lnTo>
                                <a:lnTo>
                                  <a:pt x="161290" y="177673"/>
                                </a:lnTo>
                                <a:lnTo>
                                  <a:pt x="156845" y="171831"/>
                                </a:lnTo>
                                <a:lnTo>
                                  <a:pt x="150241" y="168275"/>
                                </a:lnTo>
                                <a:lnTo>
                                  <a:pt x="141478" y="167132"/>
                                </a:lnTo>
                                <a:lnTo>
                                  <a:pt x="137160" y="167259"/>
                                </a:lnTo>
                                <a:lnTo>
                                  <a:pt x="134239" y="168656"/>
                                </a:lnTo>
                                <a:lnTo>
                                  <a:pt x="131064" y="174244"/>
                                </a:lnTo>
                                <a:lnTo>
                                  <a:pt x="130302" y="180340"/>
                                </a:lnTo>
                                <a:lnTo>
                                  <a:pt x="130937" y="204343"/>
                                </a:lnTo>
                                <a:lnTo>
                                  <a:pt x="159004" y="239649"/>
                                </a:lnTo>
                                <a:lnTo>
                                  <a:pt x="167767" y="239649"/>
                                </a:lnTo>
                                <a:lnTo>
                                  <a:pt x="192786" y="237744"/>
                                </a:lnTo>
                                <a:lnTo>
                                  <a:pt x="228600" y="214884"/>
                                </a:lnTo>
                                <a:lnTo>
                                  <a:pt x="233299" y="206248"/>
                                </a:lnTo>
                                <a:lnTo>
                                  <a:pt x="237236" y="197993"/>
                                </a:lnTo>
                                <a:lnTo>
                                  <a:pt x="240919" y="192405"/>
                                </a:lnTo>
                                <a:lnTo>
                                  <a:pt x="248031" y="185928"/>
                                </a:lnTo>
                                <a:lnTo>
                                  <a:pt x="252730" y="184277"/>
                                </a:lnTo>
                                <a:lnTo>
                                  <a:pt x="265430" y="184277"/>
                                </a:lnTo>
                                <a:lnTo>
                                  <a:pt x="271145" y="187071"/>
                                </a:lnTo>
                                <a:lnTo>
                                  <a:pt x="279908" y="198501"/>
                                </a:lnTo>
                                <a:lnTo>
                                  <a:pt x="282067" y="205486"/>
                                </a:lnTo>
                                <a:lnTo>
                                  <a:pt x="282194" y="213614"/>
                                </a:lnTo>
                                <a:lnTo>
                                  <a:pt x="272669" y="253365"/>
                                </a:lnTo>
                                <a:lnTo>
                                  <a:pt x="249428" y="289687"/>
                                </a:lnTo>
                                <a:lnTo>
                                  <a:pt x="246126" y="290703"/>
                                </a:lnTo>
                                <a:lnTo>
                                  <a:pt x="239141" y="290703"/>
                                </a:lnTo>
                                <a:lnTo>
                                  <a:pt x="236093" y="290322"/>
                                </a:lnTo>
                                <a:lnTo>
                                  <a:pt x="233045" y="289560"/>
                                </a:lnTo>
                                <a:lnTo>
                                  <a:pt x="225171" y="288544"/>
                                </a:lnTo>
                                <a:lnTo>
                                  <a:pt x="216535" y="287782"/>
                                </a:lnTo>
                                <a:lnTo>
                                  <a:pt x="207137" y="287147"/>
                                </a:lnTo>
                                <a:lnTo>
                                  <a:pt x="197104" y="286893"/>
                                </a:lnTo>
                                <a:lnTo>
                                  <a:pt x="21336" y="288036"/>
                                </a:lnTo>
                                <a:lnTo>
                                  <a:pt x="15113" y="286258"/>
                                </a:lnTo>
                                <a:lnTo>
                                  <a:pt x="5969" y="279019"/>
                                </a:lnTo>
                                <a:lnTo>
                                  <a:pt x="3683" y="273812"/>
                                </a:lnTo>
                                <a:lnTo>
                                  <a:pt x="3556" y="262128"/>
                                </a:lnTo>
                                <a:lnTo>
                                  <a:pt x="4572" y="258572"/>
                                </a:lnTo>
                                <a:lnTo>
                                  <a:pt x="8763" y="254000"/>
                                </a:lnTo>
                                <a:lnTo>
                                  <a:pt x="12700" y="251460"/>
                                </a:lnTo>
                                <a:lnTo>
                                  <a:pt x="32639" y="217551"/>
                                </a:lnTo>
                                <a:lnTo>
                                  <a:pt x="35687" y="177673"/>
                                </a:lnTo>
                                <a:lnTo>
                                  <a:pt x="35941" y="153797"/>
                                </a:lnTo>
                                <a:lnTo>
                                  <a:pt x="35052" y="119634"/>
                                </a:lnTo>
                                <a:lnTo>
                                  <a:pt x="24130" y="55753"/>
                                </a:lnTo>
                                <a:lnTo>
                                  <a:pt x="21844" y="54229"/>
                                </a:lnTo>
                                <a:lnTo>
                                  <a:pt x="4064" y="48895"/>
                                </a:lnTo>
                                <a:lnTo>
                                  <a:pt x="127" y="42799"/>
                                </a:lnTo>
                                <a:lnTo>
                                  <a:pt x="0" y="27940"/>
                                </a:lnTo>
                                <a:lnTo>
                                  <a:pt x="28829" y="9525"/>
                                </a:lnTo>
                                <a:lnTo>
                                  <a:pt x="47498" y="9017"/>
                                </a:lnTo>
                                <a:lnTo>
                                  <a:pt x="163957" y="8128"/>
                                </a:lnTo>
                                <a:lnTo>
                                  <a:pt x="207772" y="4699"/>
                                </a:lnTo>
                                <a:lnTo>
                                  <a:pt x="214376" y="3175"/>
                                </a:lnTo>
                                <a:lnTo>
                                  <a:pt x="224282" y="508"/>
                                </a:lnTo>
                                <a:lnTo>
                                  <a:pt x="226822"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121953641" name="Shape 160"/>
                        <wps:cNvSpPr/>
                        <wps:spPr>
                          <a:xfrm>
                            <a:off x="2361883" y="0"/>
                            <a:ext cx="282194" cy="290703"/>
                          </a:xfrm>
                          <a:custGeom>
                            <a:avLst/>
                            <a:gdLst/>
                            <a:ahLst/>
                            <a:cxnLst/>
                            <a:rect l="0" t="0" r="0" b="0"/>
                            <a:pathLst>
                              <a:path w="282194" h="290703">
                                <a:moveTo>
                                  <a:pt x="228727" y="0"/>
                                </a:moveTo>
                                <a:lnTo>
                                  <a:pt x="234823" y="1143"/>
                                </a:lnTo>
                                <a:lnTo>
                                  <a:pt x="240665" y="4572"/>
                                </a:lnTo>
                                <a:lnTo>
                                  <a:pt x="246253" y="10541"/>
                                </a:lnTo>
                                <a:lnTo>
                                  <a:pt x="251460" y="18796"/>
                                </a:lnTo>
                                <a:lnTo>
                                  <a:pt x="257175" y="26162"/>
                                </a:lnTo>
                                <a:lnTo>
                                  <a:pt x="261366" y="35179"/>
                                </a:lnTo>
                                <a:lnTo>
                                  <a:pt x="263906" y="46101"/>
                                </a:lnTo>
                                <a:lnTo>
                                  <a:pt x="264795" y="58547"/>
                                </a:lnTo>
                                <a:lnTo>
                                  <a:pt x="264795" y="67945"/>
                                </a:lnTo>
                                <a:lnTo>
                                  <a:pt x="262763" y="75565"/>
                                </a:lnTo>
                                <a:lnTo>
                                  <a:pt x="258445" y="81534"/>
                                </a:lnTo>
                                <a:lnTo>
                                  <a:pt x="254127" y="87503"/>
                                </a:lnTo>
                                <a:lnTo>
                                  <a:pt x="248158" y="90424"/>
                                </a:lnTo>
                                <a:lnTo>
                                  <a:pt x="240284" y="90551"/>
                                </a:lnTo>
                                <a:lnTo>
                                  <a:pt x="235077" y="90551"/>
                                </a:lnTo>
                                <a:lnTo>
                                  <a:pt x="216789" y="74295"/>
                                </a:lnTo>
                                <a:lnTo>
                                  <a:pt x="212471" y="68707"/>
                                </a:lnTo>
                                <a:lnTo>
                                  <a:pt x="167767" y="54356"/>
                                </a:lnTo>
                                <a:lnTo>
                                  <a:pt x="153924" y="54229"/>
                                </a:lnTo>
                                <a:lnTo>
                                  <a:pt x="140335" y="54356"/>
                                </a:lnTo>
                                <a:lnTo>
                                  <a:pt x="127127" y="82931"/>
                                </a:lnTo>
                                <a:lnTo>
                                  <a:pt x="127127" y="93853"/>
                                </a:lnTo>
                                <a:lnTo>
                                  <a:pt x="127254" y="107696"/>
                                </a:lnTo>
                                <a:lnTo>
                                  <a:pt x="127254" y="114300"/>
                                </a:lnTo>
                                <a:lnTo>
                                  <a:pt x="128143" y="118237"/>
                                </a:lnTo>
                                <a:lnTo>
                                  <a:pt x="129794" y="119507"/>
                                </a:lnTo>
                                <a:lnTo>
                                  <a:pt x="131572" y="120650"/>
                                </a:lnTo>
                                <a:lnTo>
                                  <a:pt x="137541" y="121285"/>
                                </a:lnTo>
                                <a:lnTo>
                                  <a:pt x="147955" y="121158"/>
                                </a:lnTo>
                                <a:lnTo>
                                  <a:pt x="152400" y="121158"/>
                                </a:lnTo>
                                <a:lnTo>
                                  <a:pt x="155448" y="120269"/>
                                </a:lnTo>
                                <a:lnTo>
                                  <a:pt x="157226" y="118618"/>
                                </a:lnTo>
                                <a:lnTo>
                                  <a:pt x="159004" y="117094"/>
                                </a:lnTo>
                                <a:lnTo>
                                  <a:pt x="160147" y="113792"/>
                                </a:lnTo>
                                <a:lnTo>
                                  <a:pt x="160655" y="108839"/>
                                </a:lnTo>
                                <a:lnTo>
                                  <a:pt x="161544" y="100838"/>
                                </a:lnTo>
                                <a:lnTo>
                                  <a:pt x="162560" y="95123"/>
                                </a:lnTo>
                                <a:lnTo>
                                  <a:pt x="163703" y="91821"/>
                                </a:lnTo>
                                <a:lnTo>
                                  <a:pt x="164846" y="88519"/>
                                </a:lnTo>
                                <a:lnTo>
                                  <a:pt x="166751" y="85725"/>
                                </a:lnTo>
                                <a:lnTo>
                                  <a:pt x="169545" y="83566"/>
                                </a:lnTo>
                                <a:lnTo>
                                  <a:pt x="173482" y="80010"/>
                                </a:lnTo>
                                <a:lnTo>
                                  <a:pt x="177800" y="78359"/>
                                </a:lnTo>
                                <a:lnTo>
                                  <a:pt x="182499" y="78232"/>
                                </a:lnTo>
                                <a:lnTo>
                                  <a:pt x="189357" y="78232"/>
                                </a:lnTo>
                                <a:lnTo>
                                  <a:pt x="194564" y="80772"/>
                                </a:lnTo>
                                <a:lnTo>
                                  <a:pt x="197993" y="85852"/>
                                </a:lnTo>
                                <a:lnTo>
                                  <a:pt x="201041" y="90424"/>
                                </a:lnTo>
                                <a:lnTo>
                                  <a:pt x="210693" y="132715"/>
                                </a:lnTo>
                                <a:lnTo>
                                  <a:pt x="210947" y="140589"/>
                                </a:lnTo>
                                <a:lnTo>
                                  <a:pt x="210312" y="156083"/>
                                </a:lnTo>
                                <a:lnTo>
                                  <a:pt x="208026" y="170561"/>
                                </a:lnTo>
                                <a:lnTo>
                                  <a:pt x="204089" y="183896"/>
                                </a:lnTo>
                                <a:lnTo>
                                  <a:pt x="198501" y="196215"/>
                                </a:lnTo>
                                <a:lnTo>
                                  <a:pt x="196088" y="203454"/>
                                </a:lnTo>
                                <a:lnTo>
                                  <a:pt x="190246" y="207137"/>
                                </a:lnTo>
                                <a:lnTo>
                                  <a:pt x="181229" y="207137"/>
                                </a:lnTo>
                                <a:lnTo>
                                  <a:pt x="175260" y="207264"/>
                                </a:lnTo>
                                <a:lnTo>
                                  <a:pt x="171196" y="205740"/>
                                </a:lnTo>
                                <a:lnTo>
                                  <a:pt x="168910" y="202565"/>
                                </a:lnTo>
                                <a:lnTo>
                                  <a:pt x="166497" y="199517"/>
                                </a:lnTo>
                                <a:lnTo>
                                  <a:pt x="164846" y="193929"/>
                                </a:lnTo>
                                <a:lnTo>
                                  <a:pt x="163703" y="185928"/>
                                </a:lnTo>
                                <a:lnTo>
                                  <a:pt x="161290" y="177673"/>
                                </a:lnTo>
                                <a:lnTo>
                                  <a:pt x="156845" y="171831"/>
                                </a:lnTo>
                                <a:lnTo>
                                  <a:pt x="150241" y="168275"/>
                                </a:lnTo>
                                <a:lnTo>
                                  <a:pt x="141478" y="167132"/>
                                </a:lnTo>
                                <a:lnTo>
                                  <a:pt x="137160" y="167259"/>
                                </a:lnTo>
                                <a:lnTo>
                                  <a:pt x="134239" y="168656"/>
                                </a:lnTo>
                                <a:lnTo>
                                  <a:pt x="132715" y="171450"/>
                                </a:lnTo>
                                <a:lnTo>
                                  <a:pt x="131064" y="174244"/>
                                </a:lnTo>
                                <a:lnTo>
                                  <a:pt x="130302" y="180340"/>
                                </a:lnTo>
                                <a:lnTo>
                                  <a:pt x="130429" y="189865"/>
                                </a:lnTo>
                                <a:lnTo>
                                  <a:pt x="130429" y="196342"/>
                                </a:lnTo>
                                <a:lnTo>
                                  <a:pt x="130937" y="204343"/>
                                </a:lnTo>
                                <a:lnTo>
                                  <a:pt x="131826" y="213741"/>
                                </a:lnTo>
                                <a:lnTo>
                                  <a:pt x="132715" y="223139"/>
                                </a:lnTo>
                                <a:lnTo>
                                  <a:pt x="133477" y="229108"/>
                                </a:lnTo>
                                <a:lnTo>
                                  <a:pt x="134239" y="231648"/>
                                </a:lnTo>
                                <a:lnTo>
                                  <a:pt x="135128" y="234696"/>
                                </a:lnTo>
                                <a:lnTo>
                                  <a:pt x="167767" y="239649"/>
                                </a:lnTo>
                                <a:lnTo>
                                  <a:pt x="181229" y="239141"/>
                                </a:lnTo>
                                <a:lnTo>
                                  <a:pt x="223139" y="222123"/>
                                </a:lnTo>
                                <a:lnTo>
                                  <a:pt x="237236" y="197993"/>
                                </a:lnTo>
                                <a:lnTo>
                                  <a:pt x="240919" y="192405"/>
                                </a:lnTo>
                                <a:lnTo>
                                  <a:pt x="244475" y="189103"/>
                                </a:lnTo>
                                <a:lnTo>
                                  <a:pt x="248031" y="185928"/>
                                </a:lnTo>
                                <a:lnTo>
                                  <a:pt x="252730" y="184277"/>
                                </a:lnTo>
                                <a:lnTo>
                                  <a:pt x="265430" y="184277"/>
                                </a:lnTo>
                                <a:lnTo>
                                  <a:pt x="271145" y="187071"/>
                                </a:lnTo>
                                <a:lnTo>
                                  <a:pt x="275463" y="192786"/>
                                </a:lnTo>
                                <a:lnTo>
                                  <a:pt x="279908" y="198501"/>
                                </a:lnTo>
                                <a:lnTo>
                                  <a:pt x="282067" y="205486"/>
                                </a:lnTo>
                                <a:lnTo>
                                  <a:pt x="282194" y="213614"/>
                                </a:lnTo>
                                <a:lnTo>
                                  <a:pt x="281813" y="220218"/>
                                </a:lnTo>
                                <a:lnTo>
                                  <a:pt x="269113" y="261747"/>
                                </a:lnTo>
                                <a:lnTo>
                                  <a:pt x="251968" y="287655"/>
                                </a:lnTo>
                                <a:lnTo>
                                  <a:pt x="249428" y="289687"/>
                                </a:lnTo>
                                <a:lnTo>
                                  <a:pt x="246126" y="290703"/>
                                </a:lnTo>
                                <a:lnTo>
                                  <a:pt x="239141" y="290703"/>
                                </a:lnTo>
                                <a:lnTo>
                                  <a:pt x="236093" y="290322"/>
                                </a:lnTo>
                                <a:lnTo>
                                  <a:pt x="233045" y="289560"/>
                                </a:lnTo>
                                <a:lnTo>
                                  <a:pt x="225171" y="288544"/>
                                </a:lnTo>
                                <a:lnTo>
                                  <a:pt x="216535" y="287782"/>
                                </a:lnTo>
                                <a:lnTo>
                                  <a:pt x="207137" y="287147"/>
                                </a:lnTo>
                                <a:lnTo>
                                  <a:pt x="197104" y="286893"/>
                                </a:lnTo>
                                <a:lnTo>
                                  <a:pt x="29083" y="288036"/>
                                </a:lnTo>
                                <a:lnTo>
                                  <a:pt x="21336" y="288036"/>
                                </a:lnTo>
                                <a:lnTo>
                                  <a:pt x="15113" y="286258"/>
                                </a:lnTo>
                                <a:lnTo>
                                  <a:pt x="10541" y="282575"/>
                                </a:lnTo>
                                <a:lnTo>
                                  <a:pt x="5969" y="279019"/>
                                </a:lnTo>
                                <a:lnTo>
                                  <a:pt x="3683" y="273812"/>
                                </a:lnTo>
                                <a:lnTo>
                                  <a:pt x="3556" y="267081"/>
                                </a:lnTo>
                                <a:lnTo>
                                  <a:pt x="3556" y="262128"/>
                                </a:lnTo>
                                <a:lnTo>
                                  <a:pt x="4572" y="258572"/>
                                </a:lnTo>
                                <a:lnTo>
                                  <a:pt x="6731" y="256286"/>
                                </a:lnTo>
                                <a:lnTo>
                                  <a:pt x="8763" y="254000"/>
                                </a:lnTo>
                                <a:lnTo>
                                  <a:pt x="12700" y="251460"/>
                                </a:lnTo>
                                <a:lnTo>
                                  <a:pt x="18288" y="248793"/>
                                </a:lnTo>
                                <a:lnTo>
                                  <a:pt x="22225" y="247015"/>
                                </a:lnTo>
                                <a:lnTo>
                                  <a:pt x="24892" y="245237"/>
                                </a:lnTo>
                                <a:lnTo>
                                  <a:pt x="26416" y="243205"/>
                                </a:lnTo>
                                <a:lnTo>
                                  <a:pt x="27940" y="241300"/>
                                </a:lnTo>
                                <a:lnTo>
                                  <a:pt x="29083" y="238125"/>
                                </a:lnTo>
                                <a:lnTo>
                                  <a:pt x="34544" y="198882"/>
                                </a:lnTo>
                                <a:lnTo>
                                  <a:pt x="35941" y="153797"/>
                                </a:lnTo>
                                <a:lnTo>
                                  <a:pt x="35052" y="119634"/>
                                </a:lnTo>
                                <a:lnTo>
                                  <a:pt x="30480" y="72898"/>
                                </a:lnTo>
                                <a:lnTo>
                                  <a:pt x="4064" y="48895"/>
                                </a:lnTo>
                                <a:lnTo>
                                  <a:pt x="127" y="42799"/>
                                </a:lnTo>
                                <a:lnTo>
                                  <a:pt x="0" y="33020"/>
                                </a:lnTo>
                                <a:lnTo>
                                  <a:pt x="0" y="27940"/>
                                </a:lnTo>
                                <a:lnTo>
                                  <a:pt x="37084" y="9144"/>
                                </a:lnTo>
                                <a:lnTo>
                                  <a:pt x="149479" y="8255"/>
                                </a:lnTo>
                                <a:lnTo>
                                  <a:pt x="163957" y="8128"/>
                                </a:lnTo>
                                <a:lnTo>
                                  <a:pt x="207772" y="4699"/>
                                </a:lnTo>
                                <a:lnTo>
                                  <a:pt x="224282" y="508"/>
                                </a:lnTo>
                                <a:lnTo>
                                  <a:pt x="226822" y="0"/>
                                </a:lnTo>
                                <a:lnTo>
                                  <a:pt x="228727" y="0"/>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10745240" name="Picture 210745240"/>
                          <pic:cNvPicPr/>
                        </pic:nvPicPr>
                        <pic:blipFill>
                          <a:blip r:embed="rId19"/>
                          <a:stretch>
                            <a:fillRect/>
                          </a:stretch>
                        </pic:blipFill>
                        <pic:spPr>
                          <a:xfrm>
                            <a:off x="2664016" y="25794"/>
                            <a:ext cx="270523" cy="296405"/>
                          </a:xfrm>
                          <a:prstGeom prst="rect">
                            <a:avLst/>
                          </a:prstGeom>
                        </pic:spPr>
                      </pic:pic>
                      <wps:wsp>
                        <wps:cNvPr id="119011351" name="Shape 163"/>
                        <wps:cNvSpPr/>
                        <wps:spPr>
                          <a:xfrm>
                            <a:off x="2641410" y="3683"/>
                            <a:ext cx="263398" cy="288163"/>
                          </a:xfrm>
                          <a:custGeom>
                            <a:avLst/>
                            <a:gdLst/>
                            <a:ahLst/>
                            <a:cxnLst/>
                            <a:rect l="0" t="0" r="0" b="0"/>
                            <a:pathLst>
                              <a:path w="263398" h="288163">
                                <a:moveTo>
                                  <a:pt x="178816" y="0"/>
                                </a:moveTo>
                                <a:lnTo>
                                  <a:pt x="190119" y="254"/>
                                </a:lnTo>
                                <a:lnTo>
                                  <a:pt x="224663" y="4064"/>
                                </a:lnTo>
                                <a:lnTo>
                                  <a:pt x="260223" y="18288"/>
                                </a:lnTo>
                                <a:lnTo>
                                  <a:pt x="263398" y="24257"/>
                                </a:lnTo>
                                <a:lnTo>
                                  <a:pt x="263271" y="37211"/>
                                </a:lnTo>
                                <a:lnTo>
                                  <a:pt x="262128" y="41148"/>
                                </a:lnTo>
                                <a:lnTo>
                                  <a:pt x="257048" y="46990"/>
                                </a:lnTo>
                                <a:lnTo>
                                  <a:pt x="251587" y="50419"/>
                                </a:lnTo>
                                <a:lnTo>
                                  <a:pt x="232410" y="84582"/>
                                </a:lnTo>
                                <a:lnTo>
                                  <a:pt x="230886" y="126747"/>
                                </a:lnTo>
                                <a:lnTo>
                                  <a:pt x="227076" y="210820"/>
                                </a:lnTo>
                                <a:lnTo>
                                  <a:pt x="210947" y="248793"/>
                                </a:lnTo>
                                <a:lnTo>
                                  <a:pt x="175514" y="275972"/>
                                </a:lnTo>
                                <a:lnTo>
                                  <a:pt x="128270" y="287782"/>
                                </a:lnTo>
                                <a:lnTo>
                                  <a:pt x="115697" y="288163"/>
                                </a:lnTo>
                                <a:lnTo>
                                  <a:pt x="104394" y="287782"/>
                                </a:lnTo>
                                <a:lnTo>
                                  <a:pt x="59436" y="278892"/>
                                </a:lnTo>
                                <a:lnTo>
                                  <a:pt x="18161" y="255270"/>
                                </a:lnTo>
                                <a:lnTo>
                                  <a:pt x="381" y="217932"/>
                                </a:lnTo>
                                <a:lnTo>
                                  <a:pt x="0" y="209550"/>
                                </a:lnTo>
                                <a:lnTo>
                                  <a:pt x="762" y="199263"/>
                                </a:lnTo>
                                <a:lnTo>
                                  <a:pt x="28956" y="163322"/>
                                </a:lnTo>
                                <a:lnTo>
                                  <a:pt x="74549" y="166497"/>
                                </a:lnTo>
                                <a:lnTo>
                                  <a:pt x="96393" y="205232"/>
                                </a:lnTo>
                                <a:lnTo>
                                  <a:pt x="95377" y="210566"/>
                                </a:lnTo>
                                <a:lnTo>
                                  <a:pt x="93472" y="218948"/>
                                </a:lnTo>
                                <a:lnTo>
                                  <a:pt x="93472" y="223520"/>
                                </a:lnTo>
                                <a:lnTo>
                                  <a:pt x="94615" y="226060"/>
                                </a:lnTo>
                                <a:lnTo>
                                  <a:pt x="98806" y="229743"/>
                                </a:lnTo>
                                <a:lnTo>
                                  <a:pt x="101981" y="230632"/>
                                </a:lnTo>
                                <a:lnTo>
                                  <a:pt x="113411" y="230760"/>
                                </a:lnTo>
                                <a:lnTo>
                                  <a:pt x="131064" y="200152"/>
                                </a:lnTo>
                                <a:lnTo>
                                  <a:pt x="131572" y="191643"/>
                                </a:lnTo>
                                <a:lnTo>
                                  <a:pt x="131064" y="125095"/>
                                </a:lnTo>
                                <a:lnTo>
                                  <a:pt x="119761" y="57785"/>
                                </a:lnTo>
                                <a:lnTo>
                                  <a:pt x="108839" y="54864"/>
                                </a:lnTo>
                                <a:lnTo>
                                  <a:pt x="105156" y="54102"/>
                                </a:lnTo>
                                <a:lnTo>
                                  <a:pt x="101854" y="51816"/>
                                </a:lnTo>
                                <a:lnTo>
                                  <a:pt x="96266" y="44197"/>
                                </a:lnTo>
                                <a:lnTo>
                                  <a:pt x="94869" y="40132"/>
                                </a:lnTo>
                                <a:lnTo>
                                  <a:pt x="94996" y="27305"/>
                                </a:lnTo>
                                <a:lnTo>
                                  <a:pt x="130937" y="5335"/>
                                </a:lnTo>
                                <a:lnTo>
                                  <a:pt x="178816"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1939293820" name="Shape 164"/>
                        <wps:cNvSpPr/>
                        <wps:spPr>
                          <a:xfrm>
                            <a:off x="2641410" y="3683"/>
                            <a:ext cx="263398" cy="288163"/>
                          </a:xfrm>
                          <a:custGeom>
                            <a:avLst/>
                            <a:gdLst/>
                            <a:ahLst/>
                            <a:cxnLst/>
                            <a:rect l="0" t="0" r="0" b="0"/>
                            <a:pathLst>
                              <a:path w="263398" h="288163">
                                <a:moveTo>
                                  <a:pt x="178816" y="0"/>
                                </a:moveTo>
                                <a:lnTo>
                                  <a:pt x="224663" y="4064"/>
                                </a:lnTo>
                                <a:lnTo>
                                  <a:pt x="260223" y="18288"/>
                                </a:lnTo>
                                <a:lnTo>
                                  <a:pt x="263398" y="24257"/>
                                </a:lnTo>
                                <a:lnTo>
                                  <a:pt x="263398" y="32131"/>
                                </a:lnTo>
                                <a:lnTo>
                                  <a:pt x="263271" y="37211"/>
                                </a:lnTo>
                                <a:lnTo>
                                  <a:pt x="262128" y="41148"/>
                                </a:lnTo>
                                <a:lnTo>
                                  <a:pt x="259588" y="44069"/>
                                </a:lnTo>
                                <a:lnTo>
                                  <a:pt x="257048" y="46990"/>
                                </a:lnTo>
                                <a:lnTo>
                                  <a:pt x="251587" y="50419"/>
                                </a:lnTo>
                                <a:lnTo>
                                  <a:pt x="243332" y="54229"/>
                                </a:lnTo>
                                <a:lnTo>
                                  <a:pt x="237998" y="57277"/>
                                </a:lnTo>
                                <a:lnTo>
                                  <a:pt x="231648" y="102743"/>
                                </a:lnTo>
                                <a:lnTo>
                                  <a:pt x="230505" y="150495"/>
                                </a:lnTo>
                                <a:lnTo>
                                  <a:pt x="230251" y="168910"/>
                                </a:lnTo>
                                <a:lnTo>
                                  <a:pt x="227076" y="210820"/>
                                </a:lnTo>
                                <a:lnTo>
                                  <a:pt x="210947" y="248793"/>
                                </a:lnTo>
                                <a:lnTo>
                                  <a:pt x="175514" y="275972"/>
                                </a:lnTo>
                                <a:lnTo>
                                  <a:pt x="128270" y="287782"/>
                                </a:lnTo>
                                <a:lnTo>
                                  <a:pt x="115697" y="288163"/>
                                </a:lnTo>
                                <a:lnTo>
                                  <a:pt x="104394" y="287782"/>
                                </a:lnTo>
                                <a:lnTo>
                                  <a:pt x="59436" y="278892"/>
                                </a:lnTo>
                                <a:lnTo>
                                  <a:pt x="24257" y="260985"/>
                                </a:lnTo>
                                <a:lnTo>
                                  <a:pt x="1905" y="226187"/>
                                </a:lnTo>
                                <a:lnTo>
                                  <a:pt x="0" y="209550"/>
                                </a:lnTo>
                                <a:lnTo>
                                  <a:pt x="762" y="199263"/>
                                </a:lnTo>
                                <a:lnTo>
                                  <a:pt x="28956" y="163322"/>
                                </a:lnTo>
                                <a:lnTo>
                                  <a:pt x="47879" y="159766"/>
                                </a:lnTo>
                                <a:lnTo>
                                  <a:pt x="57531" y="160528"/>
                                </a:lnTo>
                                <a:lnTo>
                                  <a:pt x="92710" y="185547"/>
                                </a:lnTo>
                                <a:lnTo>
                                  <a:pt x="93599" y="217932"/>
                                </a:lnTo>
                                <a:lnTo>
                                  <a:pt x="93599" y="218186"/>
                                </a:lnTo>
                                <a:lnTo>
                                  <a:pt x="93472" y="218948"/>
                                </a:lnTo>
                                <a:lnTo>
                                  <a:pt x="93472" y="223520"/>
                                </a:lnTo>
                                <a:lnTo>
                                  <a:pt x="94615" y="226060"/>
                                </a:lnTo>
                                <a:lnTo>
                                  <a:pt x="96774" y="227838"/>
                                </a:lnTo>
                                <a:lnTo>
                                  <a:pt x="98806" y="229743"/>
                                </a:lnTo>
                                <a:lnTo>
                                  <a:pt x="101981" y="230632"/>
                                </a:lnTo>
                                <a:lnTo>
                                  <a:pt x="105918" y="230760"/>
                                </a:lnTo>
                                <a:lnTo>
                                  <a:pt x="113411" y="230760"/>
                                </a:lnTo>
                                <a:lnTo>
                                  <a:pt x="131572" y="191643"/>
                                </a:lnTo>
                                <a:lnTo>
                                  <a:pt x="131318" y="173610"/>
                                </a:lnTo>
                                <a:lnTo>
                                  <a:pt x="131064" y="125095"/>
                                </a:lnTo>
                                <a:lnTo>
                                  <a:pt x="129032" y="79884"/>
                                </a:lnTo>
                                <a:lnTo>
                                  <a:pt x="125857" y="64008"/>
                                </a:lnTo>
                                <a:lnTo>
                                  <a:pt x="123571" y="60833"/>
                                </a:lnTo>
                                <a:lnTo>
                                  <a:pt x="121793" y="58928"/>
                                </a:lnTo>
                                <a:lnTo>
                                  <a:pt x="120777" y="58420"/>
                                </a:lnTo>
                                <a:lnTo>
                                  <a:pt x="119761" y="57785"/>
                                </a:lnTo>
                                <a:lnTo>
                                  <a:pt x="115824" y="56642"/>
                                </a:lnTo>
                                <a:lnTo>
                                  <a:pt x="108839" y="54864"/>
                                </a:lnTo>
                                <a:lnTo>
                                  <a:pt x="105156" y="54102"/>
                                </a:lnTo>
                                <a:lnTo>
                                  <a:pt x="101854" y="51816"/>
                                </a:lnTo>
                                <a:lnTo>
                                  <a:pt x="99060" y="48006"/>
                                </a:lnTo>
                                <a:lnTo>
                                  <a:pt x="96266" y="44197"/>
                                </a:lnTo>
                                <a:lnTo>
                                  <a:pt x="94869" y="40132"/>
                                </a:lnTo>
                                <a:lnTo>
                                  <a:pt x="94996" y="35687"/>
                                </a:lnTo>
                                <a:lnTo>
                                  <a:pt x="94996" y="27305"/>
                                </a:lnTo>
                                <a:lnTo>
                                  <a:pt x="98171" y="20701"/>
                                </a:lnTo>
                                <a:lnTo>
                                  <a:pt x="143256" y="2922"/>
                                </a:lnTo>
                                <a:lnTo>
                                  <a:pt x="167259" y="254"/>
                                </a:lnTo>
                                <a:lnTo>
                                  <a:pt x="178816" y="0"/>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858108292" name="Picture 1858108292"/>
                          <pic:cNvPicPr/>
                        </pic:nvPicPr>
                        <pic:blipFill>
                          <a:blip r:embed="rId20"/>
                          <a:stretch>
                            <a:fillRect/>
                          </a:stretch>
                        </pic:blipFill>
                        <pic:spPr>
                          <a:xfrm>
                            <a:off x="2926144" y="24257"/>
                            <a:ext cx="351269" cy="299466"/>
                          </a:xfrm>
                          <a:prstGeom prst="rect">
                            <a:avLst/>
                          </a:prstGeom>
                        </pic:spPr>
                      </pic:pic>
                      <wps:wsp>
                        <wps:cNvPr id="223611798" name="Shape 167"/>
                        <wps:cNvSpPr/>
                        <wps:spPr>
                          <a:xfrm>
                            <a:off x="3040571" y="224282"/>
                            <a:ext cx="207518" cy="69723"/>
                          </a:xfrm>
                          <a:custGeom>
                            <a:avLst/>
                            <a:gdLst/>
                            <a:ahLst/>
                            <a:cxnLst/>
                            <a:rect l="0" t="0" r="0" b="0"/>
                            <a:pathLst>
                              <a:path w="207518" h="69723">
                                <a:moveTo>
                                  <a:pt x="0" y="0"/>
                                </a:moveTo>
                                <a:lnTo>
                                  <a:pt x="171577" y="0"/>
                                </a:lnTo>
                                <a:lnTo>
                                  <a:pt x="172847" y="3048"/>
                                </a:lnTo>
                                <a:lnTo>
                                  <a:pt x="176530" y="10668"/>
                                </a:lnTo>
                                <a:lnTo>
                                  <a:pt x="179070" y="15240"/>
                                </a:lnTo>
                                <a:lnTo>
                                  <a:pt x="180975" y="17018"/>
                                </a:lnTo>
                                <a:lnTo>
                                  <a:pt x="182880" y="18923"/>
                                </a:lnTo>
                                <a:lnTo>
                                  <a:pt x="183007" y="18923"/>
                                </a:lnTo>
                                <a:lnTo>
                                  <a:pt x="186055" y="20193"/>
                                </a:lnTo>
                                <a:lnTo>
                                  <a:pt x="201930" y="22861"/>
                                </a:lnTo>
                                <a:lnTo>
                                  <a:pt x="207518" y="29083"/>
                                </a:lnTo>
                                <a:lnTo>
                                  <a:pt x="207264" y="40386"/>
                                </a:lnTo>
                                <a:lnTo>
                                  <a:pt x="176530" y="66548"/>
                                </a:lnTo>
                                <a:lnTo>
                                  <a:pt x="176276" y="66548"/>
                                </a:lnTo>
                                <a:lnTo>
                                  <a:pt x="163322" y="68453"/>
                                </a:lnTo>
                                <a:lnTo>
                                  <a:pt x="147066" y="69597"/>
                                </a:lnTo>
                                <a:lnTo>
                                  <a:pt x="128143" y="69723"/>
                                </a:lnTo>
                                <a:lnTo>
                                  <a:pt x="107188" y="69215"/>
                                </a:lnTo>
                                <a:lnTo>
                                  <a:pt x="91948" y="68453"/>
                                </a:lnTo>
                                <a:lnTo>
                                  <a:pt x="90932" y="68453"/>
                                </a:lnTo>
                                <a:lnTo>
                                  <a:pt x="76200" y="67056"/>
                                </a:lnTo>
                                <a:lnTo>
                                  <a:pt x="66040" y="65278"/>
                                </a:lnTo>
                                <a:lnTo>
                                  <a:pt x="55245" y="63754"/>
                                </a:lnTo>
                                <a:lnTo>
                                  <a:pt x="47625" y="60833"/>
                                </a:lnTo>
                                <a:lnTo>
                                  <a:pt x="38608" y="52070"/>
                                </a:lnTo>
                                <a:lnTo>
                                  <a:pt x="36322" y="46736"/>
                                </a:lnTo>
                                <a:lnTo>
                                  <a:pt x="36449" y="40386"/>
                                </a:lnTo>
                                <a:lnTo>
                                  <a:pt x="36449" y="35433"/>
                                </a:lnTo>
                                <a:lnTo>
                                  <a:pt x="37846" y="31497"/>
                                </a:lnTo>
                                <a:lnTo>
                                  <a:pt x="43180" y="25908"/>
                                </a:lnTo>
                                <a:lnTo>
                                  <a:pt x="47625" y="23495"/>
                                </a:lnTo>
                                <a:lnTo>
                                  <a:pt x="53340" y="21717"/>
                                </a:lnTo>
                                <a:lnTo>
                                  <a:pt x="57912" y="20193"/>
                                </a:lnTo>
                                <a:lnTo>
                                  <a:pt x="58166" y="20193"/>
                                </a:lnTo>
                                <a:lnTo>
                                  <a:pt x="60452" y="17780"/>
                                </a:lnTo>
                                <a:lnTo>
                                  <a:pt x="60579" y="8255"/>
                                </a:lnTo>
                                <a:lnTo>
                                  <a:pt x="56134" y="4191"/>
                                </a:lnTo>
                                <a:lnTo>
                                  <a:pt x="15748" y="381"/>
                                </a:lnTo>
                                <a:lnTo>
                                  <a:pt x="17018" y="381"/>
                                </a:lnTo>
                                <a:lnTo>
                                  <a:pt x="0"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583366473" name="Shape 168"/>
                        <wps:cNvSpPr/>
                        <wps:spPr>
                          <a:xfrm>
                            <a:off x="2903792" y="2921"/>
                            <a:ext cx="308356" cy="288417"/>
                          </a:xfrm>
                          <a:custGeom>
                            <a:avLst/>
                            <a:gdLst/>
                            <a:ahLst/>
                            <a:cxnLst/>
                            <a:rect l="0" t="0" r="0" b="0"/>
                            <a:pathLst>
                              <a:path w="308356" h="288417">
                                <a:moveTo>
                                  <a:pt x="159385" y="0"/>
                                </a:moveTo>
                                <a:lnTo>
                                  <a:pt x="169926" y="1143"/>
                                </a:lnTo>
                                <a:lnTo>
                                  <a:pt x="200152" y="17145"/>
                                </a:lnTo>
                                <a:lnTo>
                                  <a:pt x="231394" y="60072"/>
                                </a:lnTo>
                                <a:lnTo>
                                  <a:pt x="251079" y="97028"/>
                                </a:lnTo>
                                <a:lnTo>
                                  <a:pt x="260604" y="116967"/>
                                </a:lnTo>
                                <a:lnTo>
                                  <a:pt x="145923" y="116967"/>
                                </a:lnTo>
                                <a:lnTo>
                                  <a:pt x="143383" y="120397"/>
                                </a:lnTo>
                                <a:lnTo>
                                  <a:pt x="140589" y="127762"/>
                                </a:lnTo>
                                <a:lnTo>
                                  <a:pt x="140081" y="129032"/>
                                </a:lnTo>
                                <a:lnTo>
                                  <a:pt x="137668" y="134493"/>
                                </a:lnTo>
                                <a:lnTo>
                                  <a:pt x="133350" y="144272"/>
                                </a:lnTo>
                                <a:lnTo>
                                  <a:pt x="128905" y="155322"/>
                                </a:lnTo>
                                <a:lnTo>
                                  <a:pt x="126492" y="162052"/>
                                </a:lnTo>
                                <a:lnTo>
                                  <a:pt x="126492" y="164719"/>
                                </a:lnTo>
                                <a:lnTo>
                                  <a:pt x="128143" y="165100"/>
                                </a:lnTo>
                                <a:lnTo>
                                  <a:pt x="131318" y="165100"/>
                                </a:lnTo>
                                <a:lnTo>
                                  <a:pt x="170307" y="165609"/>
                                </a:lnTo>
                                <a:lnTo>
                                  <a:pt x="283083" y="165609"/>
                                </a:lnTo>
                                <a:lnTo>
                                  <a:pt x="308356" y="221361"/>
                                </a:lnTo>
                                <a:lnTo>
                                  <a:pt x="125476" y="221361"/>
                                </a:lnTo>
                                <a:lnTo>
                                  <a:pt x="104775" y="226187"/>
                                </a:lnTo>
                                <a:lnTo>
                                  <a:pt x="103505" y="228981"/>
                                </a:lnTo>
                                <a:lnTo>
                                  <a:pt x="102108" y="231775"/>
                                </a:lnTo>
                                <a:lnTo>
                                  <a:pt x="101981" y="232029"/>
                                </a:lnTo>
                                <a:lnTo>
                                  <a:pt x="101473" y="234442"/>
                                </a:lnTo>
                                <a:lnTo>
                                  <a:pt x="101600" y="239776"/>
                                </a:lnTo>
                                <a:lnTo>
                                  <a:pt x="102362" y="240284"/>
                                </a:lnTo>
                                <a:lnTo>
                                  <a:pt x="104775" y="241300"/>
                                </a:lnTo>
                                <a:lnTo>
                                  <a:pt x="109347" y="243078"/>
                                </a:lnTo>
                                <a:lnTo>
                                  <a:pt x="120523" y="246253"/>
                                </a:lnTo>
                                <a:lnTo>
                                  <a:pt x="125984" y="252476"/>
                                </a:lnTo>
                                <a:lnTo>
                                  <a:pt x="125857" y="255905"/>
                                </a:lnTo>
                                <a:lnTo>
                                  <a:pt x="125730" y="261747"/>
                                </a:lnTo>
                                <a:lnTo>
                                  <a:pt x="121920" y="273685"/>
                                </a:lnTo>
                                <a:lnTo>
                                  <a:pt x="110363" y="282194"/>
                                </a:lnTo>
                                <a:lnTo>
                                  <a:pt x="110109" y="282194"/>
                                </a:lnTo>
                                <a:lnTo>
                                  <a:pt x="91313" y="287020"/>
                                </a:lnTo>
                                <a:lnTo>
                                  <a:pt x="64770" y="288417"/>
                                </a:lnTo>
                                <a:lnTo>
                                  <a:pt x="35814" y="286766"/>
                                </a:lnTo>
                                <a:lnTo>
                                  <a:pt x="762" y="268097"/>
                                </a:lnTo>
                                <a:lnTo>
                                  <a:pt x="0" y="261747"/>
                                </a:lnTo>
                                <a:lnTo>
                                  <a:pt x="0" y="255905"/>
                                </a:lnTo>
                                <a:lnTo>
                                  <a:pt x="1397" y="251841"/>
                                </a:lnTo>
                                <a:lnTo>
                                  <a:pt x="4064" y="249047"/>
                                </a:lnTo>
                                <a:lnTo>
                                  <a:pt x="6604" y="246253"/>
                                </a:lnTo>
                                <a:lnTo>
                                  <a:pt x="8890" y="244856"/>
                                </a:lnTo>
                                <a:lnTo>
                                  <a:pt x="10922" y="243713"/>
                                </a:lnTo>
                                <a:lnTo>
                                  <a:pt x="16891" y="241809"/>
                                </a:lnTo>
                                <a:lnTo>
                                  <a:pt x="24511" y="239141"/>
                                </a:lnTo>
                                <a:lnTo>
                                  <a:pt x="24638" y="239141"/>
                                </a:lnTo>
                                <a:lnTo>
                                  <a:pt x="35052" y="230251"/>
                                </a:lnTo>
                                <a:lnTo>
                                  <a:pt x="53721" y="196342"/>
                                </a:lnTo>
                                <a:lnTo>
                                  <a:pt x="95504" y="106426"/>
                                </a:lnTo>
                                <a:lnTo>
                                  <a:pt x="108839" y="60072"/>
                                </a:lnTo>
                                <a:lnTo>
                                  <a:pt x="109220" y="53975"/>
                                </a:lnTo>
                                <a:lnTo>
                                  <a:pt x="109474" y="42164"/>
                                </a:lnTo>
                                <a:lnTo>
                                  <a:pt x="110363" y="33909"/>
                                </a:lnTo>
                                <a:lnTo>
                                  <a:pt x="110490" y="33528"/>
                                </a:lnTo>
                                <a:lnTo>
                                  <a:pt x="111887" y="28956"/>
                                </a:lnTo>
                                <a:lnTo>
                                  <a:pt x="121412" y="14605"/>
                                </a:lnTo>
                                <a:lnTo>
                                  <a:pt x="159385"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1329061023" name="Shape 169"/>
                        <wps:cNvSpPr/>
                        <wps:spPr>
                          <a:xfrm>
                            <a:off x="3054033" y="119888"/>
                            <a:ext cx="132842" cy="48641"/>
                          </a:xfrm>
                          <a:custGeom>
                            <a:avLst/>
                            <a:gdLst/>
                            <a:ahLst/>
                            <a:cxnLst/>
                            <a:rect l="0" t="0" r="0" b="0"/>
                            <a:pathLst>
                              <a:path w="132842" h="48641">
                                <a:moveTo>
                                  <a:pt x="0" y="0"/>
                                </a:moveTo>
                                <a:lnTo>
                                  <a:pt x="110363" y="0"/>
                                </a:lnTo>
                                <a:lnTo>
                                  <a:pt x="123317" y="27305"/>
                                </a:lnTo>
                                <a:lnTo>
                                  <a:pt x="132842" y="48641"/>
                                </a:lnTo>
                                <a:lnTo>
                                  <a:pt x="26670" y="48641"/>
                                </a:lnTo>
                                <a:lnTo>
                                  <a:pt x="24257" y="38354"/>
                                </a:lnTo>
                                <a:lnTo>
                                  <a:pt x="5334" y="5207"/>
                                </a:lnTo>
                                <a:lnTo>
                                  <a:pt x="1651" y="1016"/>
                                </a:lnTo>
                                <a:lnTo>
                                  <a:pt x="0"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11634379" name="Shape 170"/>
                        <wps:cNvSpPr/>
                        <wps:spPr>
                          <a:xfrm>
                            <a:off x="3030284" y="119761"/>
                            <a:ext cx="50419" cy="48768"/>
                          </a:xfrm>
                          <a:custGeom>
                            <a:avLst/>
                            <a:gdLst/>
                            <a:ahLst/>
                            <a:cxnLst/>
                            <a:rect l="0" t="0" r="0" b="0"/>
                            <a:pathLst>
                              <a:path w="50419" h="48768">
                                <a:moveTo>
                                  <a:pt x="22352" y="0"/>
                                </a:moveTo>
                                <a:lnTo>
                                  <a:pt x="19558" y="0"/>
                                </a:lnTo>
                                <a:lnTo>
                                  <a:pt x="16891" y="3556"/>
                                </a:lnTo>
                                <a:lnTo>
                                  <a:pt x="14224" y="10668"/>
                                </a:lnTo>
                                <a:lnTo>
                                  <a:pt x="13589" y="12192"/>
                                </a:lnTo>
                                <a:lnTo>
                                  <a:pt x="11176" y="17653"/>
                                </a:lnTo>
                                <a:lnTo>
                                  <a:pt x="6985" y="27305"/>
                                </a:lnTo>
                                <a:lnTo>
                                  <a:pt x="2413" y="38481"/>
                                </a:lnTo>
                                <a:lnTo>
                                  <a:pt x="0" y="45212"/>
                                </a:lnTo>
                                <a:lnTo>
                                  <a:pt x="0" y="47879"/>
                                </a:lnTo>
                                <a:lnTo>
                                  <a:pt x="1651" y="48260"/>
                                </a:lnTo>
                                <a:lnTo>
                                  <a:pt x="4826" y="48260"/>
                                </a:lnTo>
                                <a:lnTo>
                                  <a:pt x="43815" y="48768"/>
                                </a:lnTo>
                                <a:lnTo>
                                  <a:pt x="48260" y="48768"/>
                                </a:lnTo>
                                <a:lnTo>
                                  <a:pt x="50419" y="48641"/>
                                </a:lnTo>
                                <a:lnTo>
                                  <a:pt x="50419" y="48133"/>
                                </a:lnTo>
                                <a:lnTo>
                                  <a:pt x="49784" y="44323"/>
                                </a:lnTo>
                                <a:lnTo>
                                  <a:pt x="29083" y="5334"/>
                                </a:lnTo>
                                <a:lnTo>
                                  <a:pt x="23749" y="127"/>
                                </a:lnTo>
                                <a:lnTo>
                                  <a:pt x="22352" y="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577495522" name="Shape 171"/>
                        <wps:cNvSpPr/>
                        <wps:spPr>
                          <a:xfrm>
                            <a:off x="2903792" y="2921"/>
                            <a:ext cx="344297" cy="291084"/>
                          </a:xfrm>
                          <a:custGeom>
                            <a:avLst/>
                            <a:gdLst/>
                            <a:ahLst/>
                            <a:cxnLst/>
                            <a:rect l="0" t="0" r="0" b="0"/>
                            <a:pathLst>
                              <a:path w="344297" h="291084">
                                <a:moveTo>
                                  <a:pt x="159385" y="0"/>
                                </a:moveTo>
                                <a:lnTo>
                                  <a:pt x="200152" y="17145"/>
                                </a:lnTo>
                                <a:lnTo>
                                  <a:pt x="231394" y="60072"/>
                                </a:lnTo>
                                <a:lnTo>
                                  <a:pt x="251079" y="97028"/>
                                </a:lnTo>
                                <a:lnTo>
                                  <a:pt x="273558" y="144272"/>
                                </a:lnTo>
                                <a:lnTo>
                                  <a:pt x="310007" y="225044"/>
                                </a:lnTo>
                                <a:lnTo>
                                  <a:pt x="313309" y="232029"/>
                                </a:lnTo>
                                <a:lnTo>
                                  <a:pt x="315849" y="236601"/>
                                </a:lnTo>
                                <a:lnTo>
                                  <a:pt x="317754" y="238379"/>
                                </a:lnTo>
                                <a:lnTo>
                                  <a:pt x="319532" y="240157"/>
                                </a:lnTo>
                                <a:lnTo>
                                  <a:pt x="322834" y="241554"/>
                                </a:lnTo>
                                <a:lnTo>
                                  <a:pt x="327533" y="242316"/>
                                </a:lnTo>
                                <a:lnTo>
                                  <a:pt x="338709" y="244222"/>
                                </a:lnTo>
                                <a:lnTo>
                                  <a:pt x="344297" y="250444"/>
                                </a:lnTo>
                                <a:lnTo>
                                  <a:pt x="344170" y="260859"/>
                                </a:lnTo>
                                <a:lnTo>
                                  <a:pt x="342900" y="268859"/>
                                </a:lnTo>
                                <a:lnTo>
                                  <a:pt x="300101" y="289814"/>
                                </a:lnTo>
                                <a:lnTo>
                                  <a:pt x="264922" y="291084"/>
                                </a:lnTo>
                                <a:lnTo>
                                  <a:pt x="243967" y="290576"/>
                                </a:lnTo>
                                <a:lnTo>
                                  <a:pt x="226568" y="289687"/>
                                </a:lnTo>
                                <a:lnTo>
                                  <a:pt x="212852" y="288417"/>
                                </a:lnTo>
                                <a:lnTo>
                                  <a:pt x="202819" y="286639"/>
                                </a:lnTo>
                                <a:lnTo>
                                  <a:pt x="192024" y="285115"/>
                                </a:lnTo>
                                <a:lnTo>
                                  <a:pt x="184404" y="282194"/>
                                </a:lnTo>
                                <a:lnTo>
                                  <a:pt x="179832" y="277749"/>
                                </a:lnTo>
                                <a:lnTo>
                                  <a:pt x="175387" y="273431"/>
                                </a:lnTo>
                                <a:lnTo>
                                  <a:pt x="173101" y="268097"/>
                                </a:lnTo>
                                <a:lnTo>
                                  <a:pt x="173228" y="261747"/>
                                </a:lnTo>
                                <a:lnTo>
                                  <a:pt x="173228" y="256794"/>
                                </a:lnTo>
                                <a:lnTo>
                                  <a:pt x="174625" y="252857"/>
                                </a:lnTo>
                                <a:lnTo>
                                  <a:pt x="177292" y="250063"/>
                                </a:lnTo>
                                <a:lnTo>
                                  <a:pt x="179959" y="247269"/>
                                </a:lnTo>
                                <a:lnTo>
                                  <a:pt x="184404" y="244856"/>
                                </a:lnTo>
                                <a:lnTo>
                                  <a:pt x="190627" y="242951"/>
                                </a:lnTo>
                                <a:lnTo>
                                  <a:pt x="195072" y="241427"/>
                                </a:lnTo>
                                <a:lnTo>
                                  <a:pt x="197231" y="239141"/>
                                </a:lnTo>
                                <a:lnTo>
                                  <a:pt x="197231" y="236093"/>
                                </a:lnTo>
                                <a:lnTo>
                                  <a:pt x="197358" y="229616"/>
                                </a:lnTo>
                                <a:lnTo>
                                  <a:pt x="151257" y="221615"/>
                                </a:lnTo>
                                <a:lnTo>
                                  <a:pt x="125603" y="221361"/>
                                </a:lnTo>
                                <a:lnTo>
                                  <a:pt x="116967" y="221742"/>
                                </a:lnTo>
                                <a:lnTo>
                                  <a:pt x="103505" y="228981"/>
                                </a:lnTo>
                                <a:lnTo>
                                  <a:pt x="102108" y="231775"/>
                                </a:lnTo>
                                <a:lnTo>
                                  <a:pt x="101473" y="234442"/>
                                </a:lnTo>
                                <a:lnTo>
                                  <a:pt x="101473" y="237109"/>
                                </a:lnTo>
                                <a:lnTo>
                                  <a:pt x="101346" y="238760"/>
                                </a:lnTo>
                                <a:lnTo>
                                  <a:pt x="101600" y="239776"/>
                                </a:lnTo>
                                <a:lnTo>
                                  <a:pt x="101981" y="240030"/>
                                </a:lnTo>
                                <a:lnTo>
                                  <a:pt x="102362" y="240284"/>
                                </a:lnTo>
                                <a:lnTo>
                                  <a:pt x="104775" y="241300"/>
                                </a:lnTo>
                                <a:lnTo>
                                  <a:pt x="109347" y="243078"/>
                                </a:lnTo>
                                <a:lnTo>
                                  <a:pt x="120523" y="246253"/>
                                </a:lnTo>
                                <a:lnTo>
                                  <a:pt x="125984" y="252476"/>
                                </a:lnTo>
                                <a:lnTo>
                                  <a:pt x="91313" y="287020"/>
                                </a:lnTo>
                                <a:lnTo>
                                  <a:pt x="64770" y="288417"/>
                                </a:lnTo>
                                <a:lnTo>
                                  <a:pt x="49276" y="287909"/>
                                </a:lnTo>
                                <a:lnTo>
                                  <a:pt x="8128" y="279654"/>
                                </a:lnTo>
                                <a:lnTo>
                                  <a:pt x="0" y="260985"/>
                                </a:lnTo>
                                <a:lnTo>
                                  <a:pt x="0" y="255905"/>
                                </a:lnTo>
                                <a:lnTo>
                                  <a:pt x="1397" y="251841"/>
                                </a:lnTo>
                                <a:lnTo>
                                  <a:pt x="4064" y="249047"/>
                                </a:lnTo>
                                <a:lnTo>
                                  <a:pt x="6731" y="246126"/>
                                </a:lnTo>
                                <a:lnTo>
                                  <a:pt x="10922" y="243713"/>
                                </a:lnTo>
                                <a:lnTo>
                                  <a:pt x="16891" y="241809"/>
                                </a:lnTo>
                                <a:lnTo>
                                  <a:pt x="24892" y="239014"/>
                                </a:lnTo>
                                <a:lnTo>
                                  <a:pt x="47752" y="208407"/>
                                </a:lnTo>
                                <a:lnTo>
                                  <a:pt x="82423" y="135382"/>
                                </a:lnTo>
                                <a:lnTo>
                                  <a:pt x="100076" y="94997"/>
                                </a:lnTo>
                                <a:lnTo>
                                  <a:pt x="109220" y="53975"/>
                                </a:lnTo>
                                <a:lnTo>
                                  <a:pt x="109474" y="42164"/>
                                </a:lnTo>
                                <a:lnTo>
                                  <a:pt x="110363" y="33909"/>
                                </a:lnTo>
                                <a:lnTo>
                                  <a:pt x="111887" y="28956"/>
                                </a:lnTo>
                                <a:lnTo>
                                  <a:pt x="113284" y="24130"/>
                                </a:lnTo>
                                <a:lnTo>
                                  <a:pt x="116459" y="19304"/>
                                </a:lnTo>
                                <a:lnTo>
                                  <a:pt x="121412" y="14605"/>
                                </a:lnTo>
                                <a:lnTo>
                                  <a:pt x="129413" y="8128"/>
                                </a:lnTo>
                                <a:lnTo>
                                  <a:pt x="138430" y="3556"/>
                                </a:lnTo>
                                <a:lnTo>
                                  <a:pt x="148336" y="889"/>
                                </a:lnTo>
                                <a:lnTo>
                                  <a:pt x="159385" y="0"/>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474928564" name="Picture 1474928564"/>
                          <pic:cNvPicPr/>
                        </pic:nvPicPr>
                        <pic:blipFill>
                          <a:blip r:embed="rId21"/>
                          <a:stretch>
                            <a:fillRect/>
                          </a:stretch>
                        </pic:blipFill>
                        <pic:spPr>
                          <a:xfrm>
                            <a:off x="3384741" y="35039"/>
                            <a:ext cx="294894" cy="297955"/>
                          </a:xfrm>
                          <a:prstGeom prst="rect">
                            <a:avLst/>
                          </a:prstGeom>
                        </pic:spPr>
                      </pic:pic>
                      <wps:wsp>
                        <wps:cNvPr id="1993356699" name="Shape 174"/>
                        <wps:cNvSpPr/>
                        <wps:spPr>
                          <a:xfrm>
                            <a:off x="3362389" y="13335"/>
                            <a:ext cx="287274" cy="289560"/>
                          </a:xfrm>
                          <a:custGeom>
                            <a:avLst/>
                            <a:gdLst/>
                            <a:ahLst/>
                            <a:cxnLst/>
                            <a:rect l="0" t="0" r="0" b="0"/>
                            <a:pathLst>
                              <a:path w="287274" h="289560">
                                <a:moveTo>
                                  <a:pt x="157607" y="0"/>
                                </a:moveTo>
                                <a:lnTo>
                                  <a:pt x="172339" y="1143"/>
                                </a:lnTo>
                                <a:lnTo>
                                  <a:pt x="186690" y="4064"/>
                                </a:lnTo>
                                <a:lnTo>
                                  <a:pt x="200914" y="8636"/>
                                </a:lnTo>
                                <a:lnTo>
                                  <a:pt x="214884" y="14732"/>
                                </a:lnTo>
                                <a:lnTo>
                                  <a:pt x="222631" y="18542"/>
                                </a:lnTo>
                                <a:lnTo>
                                  <a:pt x="227711" y="20574"/>
                                </a:lnTo>
                                <a:lnTo>
                                  <a:pt x="232791" y="20701"/>
                                </a:lnTo>
                                <a:lnTo>
                                  <a:pt x="243332" y="18796"/>
                                </a:lnTo>
                                <a:lnTo>
                                  <a:pt x="247904" y="18669"/>
                                </a:lnTo>
                                <a:lnTo>
                                  <a:pt x="268986" y="30353"/>
                                </a:lnTo>
                                <a:lnTo>
                                  <a:pt x="286512" y="73533"/>
                                </a:lnTo>
                                <a:lnTo>
                                  <a:pt x="287274" y="90551"/>
                                </a:lnTo>
                                <a:lnTo>
                                  <a:pt x="285750" y="102743"/>
                                </a:lnTo>
                                <a:lnTo>
                                  <a:pt x="261112" y="132715"/>
                                </a:lnTo>
                                <a:lnTo>
                                  <a:pt x="253619" y="134747"/>
                                </a:lnTo>
                                <a:lnTo>
                                  <a:pt x="237744" y="134239"/>
                                </a:lnTo>
                                <a:lnTo>
                                  <a:pt x="231521" y="132461"/>
                                </a:lnTo>
                                <a:lnTo>
                                  <a:pt x="221996" y="125476"/>
                                </a:lnTo>
                                <a:lnTo>
                                  <a:pt x="217551" y="119761"/>
                                </a:lnTo>
                                <a:lnTo>
                                  <a:pt x="197485" y="84963"/>
                                </a:lnTo>
                                <a:lnTo>
                                  <a:pt x="161036" y="64770"/>
                                </a:lnTo>
                                <a:lnTo>
                                  <a:pt x="151257" y="63627"/>
                                </a:lnTo>
                                <a:lnTo>
                                  <a:pt x="134620" y="66548"/>
                                </a:lnTo>
                                <a:lnTo>
                                  <a:pt x="110617" y="101727"/>
                                </a:lnTo>
                                <a:lnTo>
                                  <a:pt x="109601" y="112776"/>
                                </a:lnTo>
                                <a:lnTo>
                                  <a:pt x="110236" y="129032"/>
                                </a:lnTo>
                                <a:lnTo>
                                  <a:pt x="124587" y="173609"/>
                                </a:lnTo>
                                <a:lnTo>
                                  <a:pt x="167640" y="208534"/>
                                </a:lnTo>
                                <a:lnTo>
                                  <a:pt x="187071" y="211328"/>
                                </a:lnTo>
                                <a:lnTo>
                                  <a:pt x="194691" y="211201"/>
                                </a:lnTo>
                                <a:lnTo>
                                  <a:pt x="237617" y="197739"/>
                                </a:lnTo>
                                <a:lnTo>
                                  <a:pt x="243205" y="193675"/>
                                </a:lnTo>
                                <a:lnTo>
                                  <a:pt x="247650" y="188976"/>
                                </a:lnTo>
                                <a:lnTo>
                                  <a:pt x="252095" y="186690"/>
                                </a:lnTo>
                                <a:lnTo>
                                  <a:pt x="262382" y="187071"/>
                                </a:lnTo>
                                <a:lnTo>
                                  <a:pt x="267335" y="189738"/>
                                </a:lnTo>
                                <a:lnTo>
                                  <a:pt x="275082" y="200406"/>
                                </a:lnTo>
                                <a:lnTo>
                                  <a:pt x="276987" y="206629"/>
                                </a:lnTo>
                                <a:lnTo>
                                  <a:pt x="264541" y="247777"/>
                                </a:lnTo>
                                <a:lnTo>
                                  <a:pt x="226568" y="271018"/>
                                </a:lnTo>
                                <a:lnTo>
                                  <a:pt x="219837" y="273304"/>
                                </a:lnTo>
                                <a:lnTo>
                                  <a:pt x="211709" y="276860"/>
                                </a:lnTo>
                                <a:lnTo>
                                  <a:pt x="196215" y="282829"/>
                                </a:lnTo>
                                <a:lnTo>
                                  <a:pt x="180467" y="286893"/>
                                </a:lnTo>
                                <a:lnTo>
                                  <a:pt x="164465" y="289179"/>
                                </a:lnTo>
                                <a:lnTo>
                                  <a:pt x="148336" y="289560"/>
                                </a:lnTo>
                                <a:lnTo>
                                  <a:pt x="97663" y="279654"/>
                                </a:lnTo>
                                <a:lnTo>
                                  <a:pt x="62865" y="262128"/>
                                </a:lnTo>
                                <a:lnTo>
                                  <a:pt x="34290" y="234950"/>
                                </a:lnTo>
                                <a:lnTo>
                                  <a:pt x="12954" y="199136"/>
                                </a:lnTo>
                                <a:lnTo>
                                  <a:pt x="1016" y="160528"/>
                                </a:lnTo>
                                <a:lnTo>
                                  <a:pt x="0" y="140970"/>
                                </a:lnTo>
                                <a:lnTo>
                                  <a:pt x="8128" y="97663"/>
                                </a:lnTo>
                                <a:lnTo>
                                  <a:pt x="30226" y="59055"/>
                                </a:lnTo>
                                <a:lnTo>
                                  <a:pt x="59309" y="31242"/>
                                </a:lnTo>
                                <a:lnTo>
                                  <a:pt x="110744" y="5969"/>
                                </a:lnTo>
                                <a:lnTo>
                                  <a:pt x="157607"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1980988700" name="Shape 175"/>
                        <wps:cNvSpPr/>
                        <wps:spPr>
                          <a:xfrm>
                            <a:off x="3362389" y="13335"/>
                            <a:ext cx="287274" cy="289560"/>
                          </a:xfrm>
                          <a:custGeom>
                            <a:avLst/>
                            <a:gdLst/>
                            <a:ahLst/>
                            <a:cxnLst/>
                            <a:rect l="0" t="0" r="0" b="0"/>
                            <a:pathLst>
                              <a:path w="287274" h="289560">
                                <a:moveTo>
                                  <a:pt x="157607" y="0"/>
                                </a:moveTo>
                                <a:lnTo>
                                  <a:pt x="200914" y="8636"/>
                                </a:lnTo>
                                <a:lnTo>
                                  <a:pt x="222631" y="18542"/>
                                </a:lnTo>
                                <a:lnTo>
                                  <a:pt x="227711" y="20574"/>
                                </a:lnTo>
                                <a:lnTo>
                                  <a:pt x="230632" y="20574"/>
                                </a:lnTo>
                                <a:lnTo>
                                  <a:pt x="232791" y="20701"/>
                                </a:lnTo>
                                <a:lnTo>
                                  <a:pt x="236220" y="20193"/>
                                </a:lnTo>
                                <a:lnTo>
                                  <a:pt x="241173" y="19304"/>
                                </a:lnTo>
                                <a:lnTo>
                                  <a:pt x="243332" y="18796"/>
                                </a:lnTo>
                                <a:lnTo>
                                  <a:pt x="245618" y="18669"/>
                                </a:lnTo>
                                <a:lnTo>
                                  <a:pt x="247904" y="18669"/>
                                </a:lnTo>
                                <a:lnTo>
                                  <a:pt x="256159" y="18923"/>
                                </a:lnTo>
                                <a:lnTo>
                                  <a:pt x="283210" y="57785"/>
                                </a:lnTo>
                                <a:lnTo>
                                  <a:pt x="287274" y="90551"/>
                                </a:lnTo>
                                <a:lnTo>
                                  <a:pt x="285750" y="102743"/>
                                </a:lnTo>
                                <a:lnTo>
                                  <a:pt x="261112" y="132715"/>
                                </a:lnTo>
                                <a:lnTo>
                                  <a:pt x="253619" y="134747"/>
                                </a:lnTo>
                                <a:lnTo>
                                  <a:pt x="245237" y="134493"/>
                                </a:lnTo>
                                <a:lnTo>
                                  <a:pt x="213487" y="111760"/>
                                </a:lnTo>
                                <a:lnTo>
                                  <a:pt x="209804" y="104521"/>
                                </a:lnTo>
                                <a:lnTo>
                                  <a:pt x="180340" y="72009"/>
                                </a:lnTo>
                                <a:lnTo>
                                  <a:pt x="151257" y="63627"/>
                                </a:lnTo>
                                <a:lnTo>
                                  <a:pt x="142494" y="64262"/>
                                </a:lnTo>
                                <a:lnTo>
                                  <a:pt x="112903" y="91948"/>
                                </a:lnTo>
                                <a:lnTo>
                                  <a:pt x="109601" y="112776"/>
                                </a:lnTo>
                                <a:lnTo>
                                  <a:pt x="110236" y="129032"/>
                                </a:lnTo>
                                <a:lnTo>
                                  <a:pt x="124587" y="173609"/>
                                </a:lnTo>
                                <a:lnTo>
                                  <a:pt x="150749" y="201295"/>
                                </a:lnTo>
                                <a:lnTo>
                                  <a:pt x="187071" y="211328"/>
                                </a:lnTo>
                                <a:lnTo>
                                  <a:pt x="194691" y="211201"/>
                                </a:lnTo>
                                <a:lnTo>
                                  <a:pt x="237617" y="197739"/>
                                </a:lnTo>
                                <a:lnTo>
                                  <a:pt x="247650" y="188976"/>
                                </a:lnTo>
                                <a:lnTo>
                                  <a:pt x="252095" y="186690"/>
                                </a:lnTo>
                                <a:lnTo>
                                  <a:pt x="276987" y="206629"/>
                                </a:lnTo>
                                <a:lnTo>
                                  <a:pt x="276733" y="213487"/>
                                </a:lnTo>
                                <a:lnTo>
                                  <a:pt x="260477" y="253746"/>
                                </a:lnTo>
                                <a:lnTo>
                                  <a:pt x="226568" y="271018"/>
                                </a:lnTo>
                                <a:lnTo>
                                  <a:pt x="219837" y="273304"/>
                                </a:lnTo>
                                <a:lnTo>
                                  <a:pt x="180467" y="286893"/>
                                </a:lnTo>
                                <a:lnTo>
                                  <a:pt x="148336" y="289560"/>
                                </a:lnTo>
                                <a:lnTo>
                                  <a:pt x="131318" y="288163"/>
                                </a:lnTo>
                                <a:lnTo>
                                  <a:pt x="80899" y="272542"/>
                                </a:lnTo>
                                <a:lnTo>
                                  <a:pt x="47244" y="249555"/>
                                </a:lnTo>
                                <a:lnTo>
                                  <a:pt x="23876" y="218313"/>
                                </a:lnTo>
                                <a:lnTo>
                                  <a:pt x="5334" y="179959"/>
                                </a:lnTo>
                                <a:lnTo>
                                  <a:pt x="0" y="140970"/>
                                </a:lnTo>
                                <a:lnTo>
                                  <a:pt x="2286" y="118745"/>
                                </a:lnTo>
                                <a:lnTo>
                                  <a:pt x="17526" y="77851"/>
                                </a:lnTo>
                                <a:lnTo>
                                  <a:pt x="43815" y="44196"/>
                                </a:lnTo>
                                <a:lnTo>
                                  <a:pt x="76454" y="20320"/>
                                </a:lnTo>
                                <a:lnTo>
                                  <a:pt x="126111" y="2413"/>
                                </a:lnTo>
                                <a:lnTo>
                                  <a:pt x="141732" y="381"/>
                                </a:lnTo>
                                <a:lnTo>
                                  <a:pt x="157607" y="0"/>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665977888" name="Picture 665977888"/>
                          <pic:cNvPicPr/>
                        </pic:nvPicPr>
                        <pic:blipFill>
                          <a:blip r:embed="rId22"/>
                          <a:stretch>
                            <a:fillRect/>
                          </a:stretch>
                        </pic:blipFill>
                        <pic:spPr>
                          <a:xfrm>
                            <a:off x="3683445" y="45733"/>
                            <a:ext cx="313182" cy="296405"/>
                          </a:xfrm>
                          <a:prstGeom prst="rect">
                            <a:avLst/>
                          </a:prstGeom>
                        </pic:spPr>
                      </pic:pic>
                      <wps:wsp>
                        <wps:cNvPr id="1739706763" name="Shape 178"/>
                        <wps:cNvSpPr/>
                        <wps:spPr>
                          <a:xfrm>
                            <a:off x="3662109" y="23622"/>
                            <a:ext cx="281686" cy="289306"/>
                          </a:xfrm>
                          <a:custGeom>
                            <a:avLst/>
                            <a:gdLst/>
                            <a:ahLst/>
                            <a:cxnLst/>
                            <a:rect l="0" t="0" r="0" b="0"/>
                            <a:pathLst>
                              <a:path w="281686" h="289306">
                                <a:moveTo>
                                  <a:pt x="144018" y="0"/>
                                </a:moveTo>
                                <a:lnTo>
                                  <a:pt x="160528" y="0"/>
                                </a:lnTo>
                                <a:lnTo>
                                  <a:pt x="185801" y="3048"/>
                                </a:lnTo>
                                <a:lnTo>
                                  <a:pt x="231775" y="21717"/>
                                </a:lnTo>
                                <a:lnTo>
                                  <a:pt x="274320" y="59182"/>
                                </a:lnTo>
                                <a:lnTo>
                                  <a:pt x="277368" y="63754"/>
                                </a:lnTo>
                                <a:lnTo>
                                  <a:pt x="129286" y="63754"/>
                                </a:lnTo>
                                <a:lnTo>
                                  <a:pt x="121666" y="67183"/>
                                </a:lnTo>
                                <a:lnTo>
                                  <a:pt x="121920" y="67183"/>
                                </a:lnTo>
                                <a:lnTo>
                                  <a:pt x="116459" y="73787"/>
                                </a:lnTo>
                                <a:lnTo>
                                  <a:pt x="112903" y="80010"/>
                                </a:lnTo>
                                <a:lnTo>
                                  <a:pt x="110236" y="86487"/>
                                </a:lnTo>
                                <a:lnTo>
                                  <a:pt x="108585" y="93218"/>
                                </a:lnTo>
                                <a:lnTo>
                                  <a:pt x="107950" y="100203"/>
                                </a:lnTo>
                                <a:lnTo>
                                  <a:pt x="107950" y="111633"/>
                                </a:lnTo>
                                <a:lnTo>
                                  <a:pt x="114681" y="151384"/>
                                </a:lnTo>
                                <a:lnTo>
                                  <a:pt x="128651" y="190754"/>
                                </a:lnTo>
                                <a:lnTo>
                                  <a:pt x="158877" y="223647"/>
                                </a:lnTo>
                                <a:lnTo>
                                  <a:pt x="173101" y="224282"/>
                                </a:lnTo>
                                <a:lnTo>
                                  <a:pt x="281686" y="224282"/>
                                </a:lnTo>
                                <a:lnTo>
                                  <a:pt x="269875" y="239649"/>
                                </a:lnTo>
                                <a:lnTo>
                                  <a:pt x="237744" y="265938"/>
                                </a:lnTo>
                                <a:lnTo>
                                  <a:pt x="197612" y="282956"/>
                                </a:lnTo>
                                <a:lnTo>
                                  <a:pt x="157226" y="289306"/>
                                </a:lnTo>
                                <a:lnTo>
                                  <a:pt x="144145" y="289306"/>
                                </a:lnTo>
                                <a:lnTo>
                                  <a:pt x="93091" y="279019"/>
                                </a:lnTo>
                                <a:lnTo>
                                  <a:pt x="59055" y="261239"/>
                                </a:lnTo>
                                <a:lnTo>
                                  <a:pt x="29591" y="233172"/>
                                </a:lnTo>
                                <a:lnTo>
                                  <a:pt x="9525" y="197739"/>
                                </a:lnTo>
                                <a:lnTo>
                                  <a:pt x="3683" y="178816"/>
                                </a:lnTo>
                                <a:lnTo>
                                  <a:pt x="3556" y="178689"/>
                                </a:lnTo>
                                <a:lnTo>
                                  <a:pt x="3556" y="177927"/>
                                </a:lnTo>
                                <a:lnTo>
                                  <a:pt x="381" y="159131"/>
                                </a:lnTo>
                                <a:lnTo>
                                  <a:pt x="381" y="154559"/>
                                </a:lnTo>
                                <a:lnTo>
                                  <a:pt x="254" y="150749"/>
                                </a:lnTo>
                                <a:lnTo>
                                  <a:pt x="0" y="138557"/>
                                </a:lnTo>
                                <a:lnTo>
                                  <a:pt x="0" y="138176"/>
                                </a:lnTo>
                                <a:lnTo>
                                  <a:pt x="127" y="137287"/>
                                </a:lnTo>
                                <a:lnTo>
                                  <a:pt x="2540" y="115062"/>
                                </a:lnTo>
                                <a:lnTo>
                                  <a:pt x="18034" y="72771"/>
                                </a:lnTo>
                                <a:lnTo>
                                  <a:pt x="44831" y="39116"/>
                                </a:lnTo>
                                <a:lnTo>
                                  <a:pt x="78740" y="16256"/>
                                </a:lnTo>
                                <a:lnTo>
                                  <a:pt x="128270" y="1397"/>
                                </a:lnTo>
                                <a:lnTo>
                                  <a:pt x="144018"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1001820893" name="Shape 179"/>
                        <wps:cNvSpPr/>
                        <wps:spPr>
                          <a:xfrm>
                            <a:off x="3791395" y="87376"/>
                            <a:ext cx="175895" cy="160528"/>
                          </a:xfrm>
                          <a:custGeom>
                            <a:avLst/>
                            <a:gdLst/>
                            <a:ahLst/>
                            <a:cxnLst/>
                            <a:rect l="0" t="0" r="0" b="0"/>
                            <a:pathLst>
                              <a:path w="175895" h="160528">
                                <a:moveTo>
                                  <a:pt x="0" y="0"/>
                                </a:moveTo>
                                <a:lnTo>
                                  <a:pt x="148082" y="0"/>
                                </a:lnTo>
                                <a:lnTo>
                                  <a:pt x="154305" y="9271"/>
                                </a:lnTo>
                                <a:lnTo>
                                  <a:pt x="162306" y="25019"/>
                                </a:lnTo>
                                <a:lnTo>
                                  <a:pt x="175514" y="74803"/>
                                </a:lnTo>
                                <a:lnTo>
                                  <a:pt x="175895" y="90805"/>
                                </a:lnTo>
                                <a:lnTo>
                                  <a:pt x="172974" y="114173"/>
                                </a:lnTo>
                                <a:lnTo>
                                  <a:pt x="166116" y="136144"/>
                                </a:lnTo>
                                <a:lnTo>
                                  <a:pt x="155321" y="156718"/>
                                </a:lnTo>
                                <a:lnTo>
                                  <a:pt x="152400" y="160528"/>
                                </a:lnTo>
                                <a:lnTo>
                                  <a:pt x="43815" y="160528"/>
                                </a:lnTo>
                                <a:lnTo>
                                  <a:pt x="65913" y="124333"/>
                                </a:lnTo>
                                <a:lnTo>
                                  <a:pt x="66040" y="112395"/>
                                </a:lnTo>
                                <a:lnTo>
                                  <a:pt x="60325" y="73533"/>
                                </a:lnTo>
                                <a:lnTo>
                                  <a:pt x="48006" y="36449"/>
                                </a:lnTo>
                                <a:lnTo>
                                  <a:pt x="15367" y="889"/>
                                </a:lnTo>
                                <a:lnTo>
                                  <a:pt x="9525" y="381"/>
                                </a:lnTo>
                                <a:lnTo>
                                  <a:pt x="0" y="0"/>
                                </a:lnTo>
                                <a:close/>
                              </a:path>
                            </a:pathLst>
                          </a:custGeom>
                          <a:ln w="0" cap="flat">
                            <a:round/>
                          </a:ln>
                        </wps:spPr>
                        <wps:style>
                          <a:lnRef idx="0">
                            <a:srgbClr val="000000">
                              <a:alpha val="0"/>
                            </a:srgbClr>
                          </a:lnRef>
                          <a:fillRef idx="1">
                            <a:srgbClr val="252525"/>
                          </a:fillRef>
                          <a:effectRef idx="0">
                            <a:scrgbClr r="0" g="0" b="0"/>
                          </a:effectRef>
                          <a:fontRef idx="none"/>
                        </wps:style>
                        <wps:bodyPr/>
                      </wps:wsp>
                      <pic:pic xmlns:pic="http://schemas.openxmlformats.org/drawingml/2006/picture">
                        <pic:nvPicPr>
                          <pic:cNvPr id="1151602051" name="Picture 1151602051"/>
                          <pic:cNvPicPr/>
                        </pic:nvPicPr>
                        <pic:blipFill>
                          <a:blip r:embed="rId23"/>
                          <a:stretch>
                            <a:fillRect/>
                          </a:stretch>
                        </pic:blipFill>
                        <pic:spPr>
                          <a:xfrm>
                            <a:off x="3766630" y="83947"/>
                            <a:ext cx="94108" cy="167259"/>
                          </a:xfrm>
                          <a:prstGeom prst="rect">
                            <a:avLst/>
                          </a:prstGeom>
                        </pic:spPr>
                      </pic:pic>
                      <wps:wsp>
                        <wps:cNvPr id="690725293" name="Shape 182"/>
                        <wps:cNvSpPr/>
                        <wps:spPr>
                          <a:xfrm>
                            <a:off x="3662109" y="23622"/>
                            <a:ext cx="305181" cy="289306"/>
                          </a:xfrm>
                          <a:custGeom>
                            <a:avLst/>
                            <a:gdLst/>
                            <a:ahLst/>
                            <a:cxnLst/>
                            <a:rect l="0" t="0" r="0" b="0"/>
                            <a:pathLst>
                              <a:path w="305181" h="289306">
                                <a:moveTo>
                                  <a:pt x="160401" y="0"/>
                                </a:moveTo>
                                <a:lnTo>
                                  <a:pt x="209550" y="10414"/>
                                </a:lnTo>
                                <a:lnTo>
                                  <a:pt x="252349" y="37211"/>
                                </a:lnTo>
                                <a:lnTo>
                                  <a:pt x="283591" y="73025"/>
                                </a:lnTo>
                                <a:lnTo>
                                  <a:pt x="302387" y="121793"/>
                                </a:lnTo>
                                <a:lnTo>
                                  <a:pt x="305181" y="154559"/>
                                </a:lnTo>
                                <a:lnTo>
                                  <a:pt x="302260" y="177927"/>
                                </a:lnTo>
                                <a:lnTo>
                                  <a:pt x="284607" y="220472"/>
                                </a:lnTo>
                                <a:lnTo>
                                  <a:pt x="254762" y="253873"/>
                                </a:lnTo>
                                <a:lnTo>
                                  <a:pt x="218694" y="275590"/>
                                </a:lnTo>
                                <a:lnTo>
                                  <a:pt x="170688" y="288290"/>
                                </a:lnTo>
                                <a:lnTo>
                                  <a:pt x="157226" y="289306"/>
                                </a:lnTo>
                                <a:lnTo>
                                  <a:pt x="143764" y="289306"/>
                                </a:lnTo>
                                <a:lnTo>
                                  <a:pt x="93091" y="279019"/>
                                </a:lnTo>
                                <a:lnTo>
                                  <a:pt x="59055" y="261239"/>
                                </a:lnTo>
                                <a:lnTo>
                                  <a:pt x="29591" y="233172"/>
                                </a:lnTo>
                                <a:lnTo>
                                  <a:pt x="9525" y="197739"/>
                                </a:lnTo>
                                <a:lnTo>
                                  <a:pt x="381" y="159131"/>
                                </a:lnTo>
                                <a:lnTo>
                                  <a:pt x="0" y="138557"/>
                                </a:lnTo>
                                <a:lnTo>
                                  <a:pt x="2540" y="115062"/>
                                </a:lnTo>
                                <a:lnTo>
                                  <a:pt x="18034" y="72771"/>
                                </a:lnTo>
                                <a:lnTo>
                                  <a:pt x="44831" y="39116"/>
                                </a:lnTo>
                                <a:lnTo>
                                  <a:pt x="78740" y="16256"/>
                                </a:lnTo>
                                <a:lnTo>
                                  <a:pt x="128270" y="1397"/>
                                </a:lnTo>
                                <a:lnTo>
                                  <a:pt x="160401" y="0"/>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539797812" name="Picture 1539797812"/>
                          <pic:cNvPicPr/>
                        </pic:nvPicPr>
                        <pic:blipFill>
                          <a:blip r:embed="rId24"/>
                          <a:stretch>
                            <a:fillRect/>
                          </a:stretch>
                        </pic:blipFill>
                        <pic:spPr>
                          <a:xfrm>
                            <a:off x="4003485" y="57912"/>
                            <a:ext cx="267462" cy="304038"/>
                          </a:xfrm>
                          <a:prstGeom prst="rect">
                            <a:avLst/>
                          </a:prstGeom>
                        </pic:spPr>
                      </pic:pic>
                      <wps:wsp>
                        <wps:cNvPr id="1276589354" name="Shape 185"/>
                        <wps:cNvSpPr/>
                        <wps:spPr>
                          <a:xfrm>
                            <a:off x="3981133" y="36195"/>
                            <a:ext cx="259715" cy="295529"/>
                          </a:xfrm>
                          <a:custGeom>
                            <a:avLst/>
                            <a:gdLst/>
                            <a:ahLst/>
                            <a:cxnLst/>
                            <a:rect l="0" t="0" r="0" b="0"/>
                            <a:pathLst>
                              <a:path w="259715" h="295529">
                                <a:moveTo>
                                  <a:pt x="75565" y="0"/>
                                </a:moveTo>
                                <a:lnTo>
                                  <a:pt x="91694" y="381"/>
                                </a:lnTo>
                                <a:lnTo>
                                  <a:pt x="138938" y="5207"/>
                                </a:lnTo>
                                <a:lnTo>
                                  <a:pt x="175133" y="25527"/>
                                </a:lnTo>
                                <a:lnTo>
                                  <a:pt x="176403" y="34417"/>
                                </a:lnTo>
                                <a:lnTo>
                                  <a:pt x="176149" y="39878"/>
                                </a:lnTo>
                                <a:lnTo>
                                  <a:pt x="174625" y="43942"/>
                                </a:lnTo>
                                <a:lnTo>
                                  <a:pt x="168656" y="49023"/>
                                </a:lnTo>
                                <a:lnTo>
                                  <a:pt x="163449" y="51689"/>
                                </a:lnTo>
                                <a:lnTo>
                                  <a:pt x="147066" y="59690"/>
                                </a:lnTo>
                                <a:lnTo>
                                  <a:pt x="142113" y="98044"/>
                                </a:lnTo>
                                <a:lnTo>
                                  <a:pt x="137287" y="188976"/>
                                </a:lnTo>
                                <a:lnTo>
                                  <a:pt x="136779" y="202311"/>
                                </a:lnTo>
                                <a:lnTo>
                                  <a:pt x="154940" y="235331"/>
                                </a:lnTo>
                                <a:lnTo>
                                  <a:pt x="163449" y="236474"/>
                                </a:lnTo>
                                <a:lnTo>
                                  <a:pt x="182499" y="235204"/>
                                </a:lnTo>
                                <a:lnTo>
                                  <a:pt x="212217" y="209931"/>
                                </a:lnTo>
                                <a:lnTo>
                                  <a:pt x="215773" y="200534"/>
                                </a:lnTo>
                                <a:lnTo>
                                  <a:pt x="218567" y="190627"/>
                                </a:lnTo>
                                <a:lnTo>
                                  <a:pt x="224536" y="185928"/>
                                </a:lnTo>
                                <a:lnTo>
                                  <a:pt x="259715" y="218186"/>
                                </a:lnTo>
                                <a:lnTo>
                                  <a:pt x="259715" y="225934"/>
                                </a:lnTo>
                                <a:lnTo>
                                  <a:pt x="246888" y="265685"/>
                                </a:lnTo>
                                <a:lnTo>
                                  <a:pt x="212217" y="295529"/>
                                </a:lnTo>
                                <a:lnTo>
                                  <a:pt x="168529" y="287782"/>
                                </a:lnTo>
                                <a:lnTo>
                                  <a:pt x="20701" y="279909"/>
                                </a:lnTo>
                                <a:lnTo>
                                  <a:pt x="13716" y="278257"/>
                                </a:lnTo>
                                <a:lnTo>
                                  <a:pt x="3048" y="271399"/>
                                </a:lnTo>
                                <a:lnTo>
                                  <a:pt x="0" y="265557"/>
                                </a:lnTo>
                                <a:lnTo>
                                  <a:pt x="635" y="252985"/>
                                </a:lnTo>
                                <a:lnTo>
                                  <a:pt x="1905" y="249555"/>
                                </a:lnTo>
                                <a:lnTo>
                                  <a:pt x="6731" y="245110"/>
                                </a:lnTo>
                                <a:lnTo>
                                  <a:pt x="11811" y="242443"/>
                                </a:lnTo>
                                <a:lnTo>
                                  <a:pt x="34925" y="213360"/>
                                </a:lnTo>
                                <a:lnTo>
                                  <a:pt x="37719" y="171323"/>
                                </a:lnTo>
                                <a:lnTo>
                                  <a:pt x="40513" y="79248"/>
                                </a:lnTo>
                                <a:lnTo>
                                  <a:pt x="41148" y="69215"/>
                                </a:lnTo>
                                <a:lnTo>
                                  <a:pt x="40767" y="62611"/>
                                </a:lnTo>
                                <a:lnTo>
                                  <a:pt x="38481" y="56261"/>
                                </a:lnTo>
                                <a:lnTo>
                                  <a:pt x="35306" y="53722"/>
                                </a:lnTo>
                                <a:lnTo>
                                  <a:pt x="22225" y="48514"/>
                                </a:lnTo>
                                <a:lnTo>
                                  <a:pt x="17018" y="45720"/>
                                </a:lnTo>
                                <a:lnTo>
                                  <a:pt x="9398" y="39116"/>
                                </a:lnTo>
                                <a:lnTo>
                                  <a:pt x="7112" y="34163"/>
                                </a:lnTo>
                                <a:lnTo>
                                  <a:pt x="26670" y="8255"/>
                                </a:lnTo>
                                <a:lnTo>
                                  <a:pt x="75565"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907236327" name="Shape 186"/>
                        <wps:cNvSpPr/>
                        <wps:spPr>
                          <a:xfrm>
                            <a:off x="3981133" y="36195"/>
                            <a:ext cx="259715" cy="295784"/>
                          </a:xfrm>
                          <a:custGeom>
                            <a:avLst/>
                            <a:gdLst/>
                            <a:ahLst/>
                            <a:cxnLst/>
                            <a:rect l="0" t="0" r="0" b="0"/>
                            <a:pathLst>
                              <a:path w="259715" h="295784">
                                <a:moveTo>
                                  <a:pt x="91694" y="381"/>
                                </a:moveTo>
                                <a:lnTo>
                                  <a:pt x="138938" y="5207"/>
                                </a:lnTo>
                                <a:lnTo>
                                  <a:pt x="175133" y="25527"/>
                                </a:lnTo>
                                <a:lnTo>
                                  <a:pt x="176403" y="34417"/>
                                </a:lnTo>
                                <a:lnTo>
                                  <a:pt x="176149" y="39878"/>
                                </a:lnTo>
                                <a:lnTo>
                                  <a:pt x="155702" y="54356"/>
                                </a:lnTo>
                                <a:lnTo>
                                  <a:pt x="150368" y="56388"/>
                                </a:lnTo>
                                <a:lnTo>
                                  <a:pt x="142113" y="98044"/>
                                </a:lnTo>
                                <a:lnTo>
                                  <a:pt x="137287" y="188976"/>
                                </a:lnTo>
                                <a:lnTo>
                                  <a:pt x="136779" y="202311"/>
                                </a:lnTo>
                                <a:lnTo>
                                  <a:pt x="136906" y="212852"/>
                                </a:lnTo>
                                <a:lnTo>
                                  <a:pt x="163449" y="236474"/>
                                </a:lnTo>
                                <a:lnTo>
                                  <a:pt x="173482" y="236474"/>
                                </a:lnTo>
                                <a:lnTo>
                                  <a:pt x="208026" y="217932"/>
                                </a:lnTo>
                                <a:lnTo>
                                  <a:pt x="218567" y="190627"/>
                                </a:lnTo>
                                <a:lnTo>
                                  <a:pt x="224536" y="185928"/>
                                </a:lnTo>
                                <a:lnTo>
                                  <a:pt x="258572" y="210948"/>
                                </a:lnTo>
                                <a:lnTo>
                                  <a:pt x="259715" y="225934"/>
                                </a:lnTo>
                                <a:lnTo>
                                  <a:pt x="257810" y="238887"/>
                                </a:lnTo>
                                <a:lnTo>
                                  <a:pt x="237744" y="279527"/>
                                </a:lnTo>
                                <a:lnTo>
                                  <a:pt x="217678" y="295784"/>
                                </a:lnTo>
                                <a:lnTo>
                                  <a:pt x="212217" y="295529"/>
                                </a:lnTo>
                                <a:lnTo>
                                  <a:pt x="168529" y="287782"/>
                                </a:lnTo>
                                <a:lnTo>
                                  <a:pt x="30607" y="280416"/>
                                </a:lnTo>
                                <a:lnTo>
                                  <a:pt x="20701" y="279909"/>
                                </a:lnTo>
                                <a:lnTo>
                                  <a:pt x="13716" y="278257"/>
                                </a:lnTo>
                                <a:lnTo>
                                  <a:pt x="9525" y="275590"/>
                                </a:lnTo>
                                <a:lnTo>
                                  <a:pt x="3048" y="271399"/>
                                </a:lnTo>
                                <a:lnTo>
                                  <a:pt x="0" y="265557"/>
                                </a:lnTo>
                                <a:lnTo>
                                  <a:pt x="254" y="257810"/>
                                </a:lnTo>
                                <a:lnTo>
                                  <a:pt x="635" y="252985"/>
                                </a:lnTo>
                                <a:lnTo>
                                  <a:pt x="19304" y="239395"/>
                                </a:lnTo>
                                <a:lnTo>
                                  <a:pt x="26035" y="236601"/>
                                </a:lnTo>
                                <a:lnTo>
                                  <a:pt x="36195" y="199010"/>
                                </a:lnTo>
                                <a:lnTo>
                                  <a:pt x="38227" y="159131"/>
                                </a:lnTo>
                                <a:lnTo>
                                  <a:pt x="39497" y="113538"/>
                                </a:lnTo>
                                <a:lnTo>
                                  <a:pt x="39751" y="100076"/>
                                </a:lnTo>
                                <a:lnTo>
                                  <a:pt x="40132" y="88647"/>
                                </a:lnTo>
                                <a:lnTo>
                                  <a:pt x="40513" y="79248"/>
                                </a:lnTo>
                                <a:lnTo>
                                  <a:pt x="41148" y="69215"/>
                                </a:lnTo>
                                <a:lnTo>
                                  <a:pt x="40767" y="62611"/>
                                </a:lnTo>
                                <a:lnTo>
                                  <a:pt x="39624" y="59436"/>
                                </a:lnTo>
                                <a:lnTo>
                                  <a:pt x="38481" y="56261"/>
                                </a:lnTo>
                                <a:lnTo>
                                  <a:pt x="35306" y="53722"/>
                                </a:lnTo>
                                <a:lnTo>
                                  <a:pt x="30099" y="51689"/>
                                </a:lnTo>
                                <a:lnTo>
                                  <a:pt x="22225" y="48514"/>
                                </a:lnTo>
                                <a:lnTo>
                                  <a:pt x="17018" y="45720"/>
                                </a:lnTo>
                                <a:lnTo>
                                  <a:pt x="14351" y="43435"/>
                                </a:lnTo>
                                <a:lnTo>
                                  <a:pt x="9398" y="39116"/>
                                </a:lnTo>
                                <a:lnTo>
                                  <a:pt x="7112" y="34163"/>
                                </a:lnTo>
                                <a:lnTo>
                                  <a:pt x="7239" y="28575"/>
                                </a:lnTo>
                                <a:lnTo>
                                  <a:pt x="9779" y="20448"/>
                                </a:lnTo>
                                <a:lnTo>
                                  <a:pt x="50165" y="1905"/>
                                </a:lnTo>
                                <a:lnTo>
                                  <a:pt x="75565" y="0"/>
                                </a:lnTo>
                                <a:lnTo>
                                  <a:pt x="91694" y="381"/>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223451041" name="Picture 1223451041"/>
                          <pic:cNvPicPr/>
                        </pic:nvPicPr>
                        <pic:blipFill>
                          <a:blip r:embed="rId25"/>
                          <a:stretch>
                            <a:fillRect/>
                          </a:stretch>
                        </pic:blipFill>
                        <pic:spPr>
                          <a:xfrm>
                            <a:off x="4265613" y="73165"/>
                            <a:ext cx="267462" cy="305549"/>
                          </a:xfrm>
                          <a:prstGeom prst="rect">
                            <a:avLst/>
                          </a:prstGeom>
                        </pic:spPr>
                      </pic:pic>
                      <wps:wsp>
                        <wps:cNvPr id="831915733" name="Shape 189"/>
                        <wps:cNvSpPr/>
                        <wps:spPr>
                          <a:xfrm>
                            <a:off x="4243007" y="51435"/>
                            <a:ext cx="260350" cy="297561"/>
                          </a:xfrm>
                          <a:custGeom>
                            <a:avLst/>
                            <a:gdLst/>
                            <a:ahLst/>
                            <a:cxnLst/>
                            <a:rect l="0" t="0" r="0" b="0"/>
                            <a:pathLst>
                              <a:path w="260350" h="297561">
                                <a:moveTo>
                                  <a:pt x="79502" y="0"/>
                                </a:moveTo>
                                <a:lnTo>
                                  <a:pt x="95631" y="762"/>
                                </a:lnTo>
                                <a:lnTo>
                                  <a:pt x="142875" y="6350"/>
                                </a:lnTo>
                                <a:lnTo>
                                  <a:pt x="178816" y="27178"/>
                                </a:lnTo>
                                <a:lnTo>
                                  <a:pt x="179832" y="36068"/>
                                </a:lnTo>
                                <a:lnTo>
                                  <a:pt x="179451" y="41529"/>
                                </a:lnTo>
                                <a:lnTo>
                                  <a:pt x="177800" y="45466"/>
                                </a:lnTo>
                                <a:lnTo>
                                  <a:pt x="171831" y="50419"/>
                                </a:lnTo>
                                <a:lnTo>
                                  <a:pt x="166624" y="52959"/>
                                </a:lnTo>
                                <a:lnTo>
                                  <a:pt x="150114" y="60833"/>
                                </a:lnTo>
                                <a:lnTo>
                                  <a:pt x="144653" y="99060"/>
                                </a:lnTo>
                                <a:lnTo>
                                  <a:pt x="137795" y="203200"/>
                                </a:lnTo>
                                <a:lnTo>
                                  <a:pt x="137795" y="213741"/>
                                </a:lnTo>
                                <a:lnTo>
                                  <a:pt x="163830" y="237871"/>
                                </a:lnTo>
                                <a:lnTo>
                                  <a:pt x="173990" y="237998"/>
                                </a:lnTo>
                                <a:lnTo>
                                  <a:pt x="183007" y="236982"/>
                                </a:lnTo>
                                <a:lnTo>
                                  <a:pt x="213106" y="211963"/>
                                </a:lnTo>
                                <a:lnTo>
                                  <a:pt x="216662" y="202565"/>
                                </a:lnTo>
                                <a:lnTo>
                                  <a:pt x="219583" y="192786"/>
                                </a:lnTo>
                                <a:lnTo>
                                  <a:pt x="225679" y="188214"/>
                                </a:lnTo>
                                <a:lnTo>
                                  <a:pt x="259461" y="213741"/>
                                </a:lnTo>
                                <a:lnTo>
                                  <a:pt x="260350" y="220853"/>
                                </a:lnTo>
                                <a:lnTo>
                                  <a:pt x="260350" y="228727"/>
                                </a:lnTo>
                                <a:lnTo>
                                  <a:pt x="246888" y="268351"/>
                                </a:lnTo>
                                <a:lnTo>
                                  <a:pt x="211836" y="297561"/>
                                </a:lnTo>
                                <a:lnTo>
                                  <a:pt x="168275" y="289306"/>
                                </a:lnTo>
                                <a:lnTo>
                                  <a:pt x="20574" y="279146"/>
                                </a:lnTo>
                                <a:lnTo>
                                  <a:pt x="13462" y="277368"/>
                                </a:lnTo>
                                <a:lnTo>
                                  <a:pt x="3048" y="270383"/>
                                </a:lnTo>
                                <a:lnTo>
                                  <a:pt x="0" y="264414"/>
                                </a:lnTo>
                                <a:lnTo>
                                  <a:pt x="762" y="251968"/>
                                </a:lnTo>
                                <a:lnTo>
                                  <a:pt x="2286" y="248539"/>
                                </a:lnTo>
                                <a:lnTo>
                                  <a:pt x="7112" y="244221"/>
                                </a:lnTo>
                                <a:lnTo>
                                  <a:pt x="12065" y="241681"/>
                                </a:lnTo>
                                <a:lnTo>
                                  <a:pt x="35687" y="212852"/>
                                </a:lnTo>
                                <a:lnTo>
                                  <a:pt x="39116" y="170815"/>
                                </a:lnTo>
                                <a:lnTo>
                                  <a:pt x="43307" y="78740"/>
                                </a:lnTo>
                                <a:lnTo>
                                  <a:pt x="43942" y="68834"/>
                                </a:lnTo>
                                <a:lnTo>
                                  <a:pt x="43815" y="62230"/>
                                </a:lnTo>
                                <a:lnTo>
                                  <a:pt x="41529" y="55880"/>
                                </a:lnTo>
                                <a:lnTo>
                                  <a:pt x="38354" y="53213"/>
                                </a:lnTo>
                                <a:lnTo>
                                  <a:pt x="33274" y="51181"/>
                                </a:lnTo>
                                <a:lnTo>
                                  <a:pt x="25400" y="47752"/>
                                </a:lnTo>
                                <a:lnTo>
                                  <a:pt x="20193" y="44958"/>
                                </a:lnTo>
                                <a:lnTo>
                                  <a:pt x="12700" y="38227"/>
                                </a:lnTo>
                                <a:lnTo>
                                  <a:pt x="10414" y="33147"/>
                                </a:lnTo>
                                <a:lnTo>
                                  <a:pt x="30353" y="7747"/>
                                </a:lnTo>
                                <a:lnTo>
                                  <a:pt x="79502"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1038961510" name="Shape 190"/>
                        <wps:cNvSpPr/>
                        <wps:spPr>
                          <a:xfrm>
                            <a:off x="4243007" y="51435"/>
                            <a:ext cx="260350" cy="297942"/>
                          </a:xfrm>
                          <a:custGeom>
                            <a:avLst/>
                            <a:gdLst/>
                            <a:ahLst/>
                            <a:cxnLst/>
                            <a:rect l="0" t="0" r="0" b="0"/>
                            <a:pathLst>
                              <a:path w="260350" h="297942">
                                <a:moveTo>
                                  <a:pt x="95631" y="762"/>
                                </a:moveTo>
                                <a:lnTo>
                                  <a:pt x="142875" y="6350"/>
                                </a:lnTo>
                                <a:lnTo>
                                  <a:pt x="178816" y="27178"/>
                                </a:lnTo>
                                <a:lnTo>
                                  <a:pt x="179832" y="36068"/>
                                </a:lnTo>
                                <a:lnTo>
                                  <a:pt x="179451" y="41529"/>
                                </a:lnTo>
                                <a:lnTo>
                                  <a:pt x="177800" y="45466"/>
                                </a:lnTo>
                                <a:lnTo>
                                  <a:pt x="174752" y="47879"/>
                                </a:lnTo>
                                <a:lnTo>
                                  <a:pt x="171831" y="50419"/>
                                </a:lnTo>
                                <a:lnTo>
                                  <a:pt x="166624" y="52959"/>
                                </a:lnTo>
                                <a:lnTo>
                                  <a:pt x="158877" y="55626"/>
                                </a:lnTo>
                                <a:lnTo>
                                  <a:pt x="153543" y="57658"/>
                                </a:lnTo>
                                <a:lnTo>
                                  <a:pt x="144653" y="99060"/>
                                </a:lnTo>
                                <a:lnTo>
                                  <a:pt x="138430" y="189865"/>
                                </a:lnTo>
                                <a:lnTo>
                                  <a:pt x="137795" y="213741"/>
                                </a:lnTo>
                                <a:lnTo>
                                  <a:pt x="138303" y="221361"/>
                                </a:lnTo>
                                <a:lnTo>
                                  <a:pt x="173990" y="237998"/>
                                </a:lnTo>
                                <a:lnTo>
                                  <a:pt x="183007" y="236982"/>
                                </a:lnTo>
                                <a:lnTo>
                                  <a:pt x="213106" y="211963"/>
                                </a:lnTo>
                                <a:lnTo>
                                  <a:pt x="219583" y="192786"/>
                                </a:lnTo>
                                <a:lnTo>
                                  <a:pt x="225679" y="188214"/>
                                </a:lnTo>
                                <a:lnTo>
                                  <a:pt x="259461" y="213741"/>
                                </a:lnTo>
                                <a:lnTo>
                                  <a:pt x="260350" y="220853"/>
                                </a:lnTo>
                                <a:lnTo>
                                  <a:pt x="260350" y="228727"/>
                                </a:lnTo>
                                <a:lnTo>
                                  <a:pt x="246888" y="268351"/>
                                </a:lnTo>
                                <a:lnTo>
                                  <a:pt x="225425" y="294640"/>
                                </a:lnTo>
                                <a:lnTo>
                                  <a:pt x="221742" y="297053"/>
                                </a:lnTo>
                                <a:lnTo>
                                  <a:pt x="217170" y="297942"/>
                                </a:lnTo>
                                <a:lnTo>
                                  <a:pt x="211836" y="297561"/>
                                </a:lnTo>
                                <a:lnTo>
                                  <a:pt x="168275" y="289306"/>
                                </a:lnTo>
                                <a:lnTo>
                                  <a:pt x="30353" y="279781"/>
                                </a:lnTo>
                                <a:lnTo>
                                  <a:pt x="0" y="264414"/>
                                </a:lnTo>
                                <a:lnTo>
                                  <a:pt x="381" y="256794"/>
                                </a:lnTo>
                                <a:lnTo>
                                  <a:pt x="26416" y="235966"/>
                                </a:lnTo>
                                <a:lnTo>
                                  <a:pt x="30607" y="233807"/>
                                </a:lnTo>
                                <a:lnTo>
                                  <a:pt x="38481" y="180848"/>
                                </a:lnTo>
                                <a:lnTo>
                                  <a:pt x="41148" y="128524"/>
                                </a:lnTo>
                                <a:lnTo>
                                  <a:pt x="41783" y="113030"/>
                                </a:lnTo>
                                <a:lnTo>
                                  <a:pt x="42291" y="99568"/>
                                </a:lnTo>
                                <a:lnTo>
                                  <a:pt x="42926" y="88138"/>
                                </a:lnTo>
                                <a:lnTo>
                                  <a:pt x="43307" y="78740"/>
                                </a:lnTo>
                                <a:lnTo>
                                  <a:pt x="43942" y="68834"/>
                                </a:lnTo>
                                <a:lnTo>
                                  <a:pt x="43815" y="62230"/>
                                </a:lnTo>
                                <a:lnTo>
                                  <a:pt x="42799" y="59055"/>
                                </a:lnTo>
                                <a:lnTo>
                                  <a:pt x="41529" y="55880"/>
                                </a:lnTo>
                                <a:lnTo>
                                  <a:pt x="38354" y="53213"/>
                                </a:lnTo>
                                <a:lnTo>
                                  <a:pt x="33274" y="51181"/>
                                </a:lnTo>
                                <a:lnTo>
                                  <a:pt x="25400" y="47752"/>
                                </a:lnTo>
                                <a:lnTo>
                                  <a:pt x="20193" y="44958"/>
                                </a:lnTo>
                                <a:lnTo>
                                  <a:pt x="17653" y="42672"/>
                                </a:lnTo>
                                <a:lnTo>
                                  <a:pt x="12700" y="38227"/>
                                </a:lnTo>
                                <a:lnTo>
                                  <a:pt x="10414" y="33147"/>
                                </a:lnTo>
                                <a:lnTo>
                                  <a:pt x="10795" y="27686"/>
                                </a:lnTo>
                                <a:lnTo>
                                  <a:pt x="13462" y="19685"/>
                                </a:lnTo>
                                <a:lnTo>
                                  <a:pt x="54102" y="1651"/>
                                </a:lnTo>
                                <a:lnTo>
                                  <a:pt x="79502" y="0"/>
                                </a:lnTo>
                                <a:lnTo>
                                  <a:pt x="95631" y="762"/>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809808534" name="Picture 809808534"/>
                          <pic:cNvPicPr/>
                        </pic:nvPicPr>
                        <pic:blipFill>
                          <a:blip r:embed="rId26"/>
                          <a:stretch>
                            <a:fillRect/>
                          </a:stretch>
                        </pic:blipFill>
                        <pic:spPr>
                          <a:xfrm>
                            <a:off x="4523169" y="92964"/>
                            <a:ext cx="290322" cy="308610"/>
                          </a:xfrm>
                          <a:prstGeom prst="rect">
                            <a:avLst/>
                          </a:prstGeom>
                        </pic:spPr>
                      </pic:pic>
                      <wps:wsp>
                        <wps:cNvPr id="460174419" name="Shape 193"/>
                        <wps:cNvSpPr/>
                        <wps:spPr>
                          <a:xfrm>
                            <a:off x="4500817" y="71628"/>
                            <a:ext cx="283591" cy="299847"/>
                          </a:xfrm>
                          <a:custGeom>
                            <a:avLst/>
                            <a:gdLst/>
                            <a:ahLst/>
                            <a:cxnLst/>
                            <a:rect l="0" t="0" r="0" b="0"/>
                            <a:pathLst>
                              <a:path w="283591" h="299847">
                                <a:moveTo>
                                  <a:pt x="43815" y="0"/>
                                </a:moveTo>
                                <a:lnTo>
                                  <a:pt x="50038" y="0"/>
                                </a:lnTo>
                                <a:lnTo>
                                  <a:pt x="58420" y="381"/>
                                </a:lnTo>
                                <a:lnTo>
                                  <a:pt x="68707" y="1143"/>
                                </a:lnTo>
                                <a:lnTo>
                                  <a:pt x="184658" y="11430"/>
                                </a:lnTo>
                                <a:lnTo>
                                  <a:pt x="207010" y="12700"/>
                                </a:lnTo>
                                <a:lnTo>
                                  <a:pt x="215011" y="12826"/>
                                </a:lnTo>
                                <a:lnTo>
                                  <a:pt x="221742" y="12700"/>
                                </a:lnTo>
                                <a:lnTo>
                                  <a:pt x="228600" y="12192"/>
                                </a:lnTo>
                                <a:lnTo>
                                  <a:pt x="235331" y="11302"/>
                                </a:lnTo>
                                <a:lnTo>
                                  <a:pt x="245491" y="9525"/>
                                </a:lnTo>
                                <a:lnTo>
                                  <a:pt x="248158" y="9271"/>
                                </a:lnTo>
                                <a:lnTo>
                                  <a:pt x="250063" y="9398"/>
                                </a:lnTo>
                                <a:lnTo>
                                  <a:pt x="255905" y="11176"/>
                                </a:lnTo>
                                <a:lnTo>
                                  <a:pt x="261366" y="15239"/>
                                </a:lnTo>
                                <a:lnTo>
                                  <a:pt x="266319" y="21589"/>
                                </a:lnTo>
                                <a:lnTo>
                                  <a:pt x="270764" y="30226"/>
                                </a:lnTo>
                                <a:lnTo>
                                  <a:pt x="275844" y="38100"/>
                                </a:lnTo>
                                <a:lnTo>
                                  <a:pt x="279146" y="47625"/>
                                </a:lnTo>
                                <a:lnTo>
                                  <a:pt x="280543" y="58547"/>
                                </a:lnTo>
                                <a:lnTo>
                                  <a:pt x="280289" y="71120"/>
                                </a:lnTo>
                                <a:lnTo>
                                  <a:pt x="279527" y="80518"/>
                                </a:lnTo>
                                <a:lnTo>
                                  <a:pt x="276606" y="88011"/>
                                </a:lnTo>
                                <a:lnTo>
                                  <a:pt x="266954" y="98933"/>
                                </a:lnTo>
                                <a:lnTo>
                                  <a:pt x="260731" y="101346"/>
                                </a:lnTo>
                                <a:lnTo>
                                  <a:pt x="247650" y="100202"/>
                                </a:lnTo>
                                <a:lnTo>
                                  <a:pt x="243586" y="98806"/>
                                </a:lnTo>
                                <a:lnTo>
                                  <a:pt x="237998" y="93852"/>
                                </a:lnTo>
                                <a:lnTo>
                                  <a:pt x="234696" y="89153"/>
                                </a:lnTo>
                                <a:lnTo>
                                  <a:pt x="222758" y="71247"/>
                                </a:lnTo>
                                <a:lnTo>
                                  <a:pt x="184150" y="57785"/>
                                </a:lnTo>
                                <a:lnTo>
                                  <a:pt x="156845" y="55118"/>
                                </a:lnTo>
                                <a:lnTo>
                                  <a:pt x="141732" y="74802"/>
                                </a:lnTo>
                                <a:lnTo>
                                  <a:pt x="138176" y="113664"/>
                                </a:lnTo>
                                <a:lnTo>
                                  <a:pt x="138684" y="117601"/>
                                </a:lnTo>
                                <a:lnTo>
                                  <a:pt x="141732" y="120396"/>
                                </a:lnTo>
                                <a:lnTo>
                                  <a:pt x="147701" y="121539"/>
                                </a:lnTo>
                                <a:lnTo>
                                  <a:pt x="162433" y="122809"/>
                                </a:lnTo>
                                <a:lnTo>
                                  <a:pt x="165608" y="122301"/>
                                </a:lnTo>
                                <a:lnTo>
                                  <a:pt x="169418" y="119380"/>
                                </a:lnTo>
                                <a:lnTo>
                                  <a:pt x="170815" y="116205"/>
                                </a:lnTo>
                                <a:lnTo>
                                  <a:pt x="187452" y="83947"/>
                                </a:lnTo>
                                <a:lnTo>
                                  <a:pt x="191897" y="82550"/>
                                </a:lnTo>
                                <a:lnTo>
                                  <a:pt x="203327" y="83565"/>
                                </a:lnTo>
                                <a:lnTo>
                                  <a:pt x="208280" y="86614"/>
                                </a:lnTo>
                                <a:lnTo>
                                  <a:pt x="211328" y="92075"/>
                                </a:lnTo>
                                <a:lnTo>
                                  <a:pt x="215138" y="97917"/>
                                </a:lnTo>
                                <a:lnTo>
                                  <a:pt x="217678" y="106045"/>
                                </a:lnTo>
                                <a:lnTo>
                                  <a:pt x="219329" y="124078"/>
                                </a:lnTo>
                                <a:lnTo>
                                  <a:pt x="219583" y="131952"/>
                                </a:lnTo>
                                <a:lnTo>
                                  <a:pt x="218948" y="147827"/>
                                </a:lnTo>
                                <a:lnTo>
                                  <a:pt x="207899" y="190246"/>
                                </a:lnTo>
                                <a:lnTo>
                                  <a:pt x="201295" y="201802"/>
                                </a:lnTo>
                                <a:lnTo>
                                  <a:pt x="198120" y="208914"/>
                                </a:lnTo>
                                <a:lnTo>
                                  <a:pt x="192024" y="211963"/>
                                </a:lnTo>
                                <a:lnTo>
                                  <a:pt x="177165" y="210693"/>
                                </a:lnTo>
                                <a:lnTo>
                                  <a:pt x="173228" y="208788"/>
                                </a:lnTo>
                                <a:lnTo>
                                  <a:pt x="169164" y="202184"/>
                                </a:lnTo>
                                <a:lnTo>
                                  <a:pt x="167894" y="196469"/>
                                </a:lnTo>
                                <a:lnTo>
                                  <a:pt x="147193" y="167639"/>
                                </a:lnTo>
                                <a:lnTo>
                                  <a:pt x="143002" y="167259"/>
                                </a:lnTo>
                                <a:lnTo>
                                  <a:pt x="133223" y="203581"/>
                                </a:lnTo>
                                <a:lnTo>
                                  <a:pt x="133223" y="222503"/>
                                </a:lnTo>
                                <a:lnTo>
                                  <a:pt x="166497" y="242189"/>
                                </a:lnTo>
                                <a:lnTo>
                                  <a:pt x="179959" y="242951"/>
                                </a:lnTo>
                                <a:lnTo>
                                  <a:pt x="191643" y="242697"/>
                                </a:lnTo>
                                <a:lnTo>
                                  <a:pt x="229362" y="223393"/>
                                </a:lnTo>
                                <a:lnTo>
                                  <a:pt x="234950" y="215138"/>
                                </a:lnTo>
                                <a:lnTo>
                                  <a:pt x="239649" y="207390"/>
                                </a:lnTo>
                                <a:lnTo>
                                  <a:pt x="243840" y="202057"/>
                                </a:lnTo>
                                <a:lnTo>
                                  <a:pt x="251587" y="196342"/>
                                </a:lnTo>
                                <a:lnTo>
                                  <a:pt x="256286" y="195199"/>
                                </a:lnTo>
                                <a:lnTo>
                                  <a:pt x="268986" y="196342"/>
                                </a:lnTo>
                                <a:lnTo>
                                  <a:pt x="274447" y="199644"/>
                                </a:lnTo>
                                <a:lnTo>
                                  <a:pt x="282067" y="211963"/>
                                </a:lnTo>
                                <a:lnTo>
                                  <a:pt x="283591" y="219075"/>
                                </a:lnTo>
                                <a:lnTo>
                                  <a:pt x="281813" y="233552"/>
                                </a:lnTo>
                                <a:lnTo>
                                  <a:pt x="265430" y="273812"/>
                                </a:lnTo>
                                <a:lnTo>
                                  <a:pt x="232791" y="299847"/>
                                </a:lnTo>
                                <a:lnTo>
                                  <a:pt x="229743" y="299212"/>
                                </a:lnTo>
                                <a:lnTo>
                                  <a:pt x="226822" y="298069"/>
                                </a:lnTo>
                                <a:lnTo>
                                  <a:pt x="218948" y="296290"/>
                                </a:lnTo>
                                <a:lnTo>
                                  <a:pt x="210439" y="294767"/>
                                </a:lnTo>
                                <a:lnTo>
                                  <a:pt x="191262" y="291973"/>
                                </a:lnTo>
                                <a:lnTo>
                                  <a:pt x="16129" y="276478"/>
                                </a:lnTo>
                                <a:lnTo>
                                  <a:pt x="10160" y="274193"/>
                                </a:lnTo>
                                <a:lnTo>
                                  <a:pt x="1778" y="266064"/>
                                </a:lnTo>
                                <a:lnTo>
                                  <a:pt x="0" y="260731"/>
                                </a:lnTo>
                                <a:lnTo>
                                  <a:pt x="1016" y="249047"/>
                                </a:lnTo>
                                <a:lnTo>
                                  <a:pt x="2286" y="245618"/>
                                </a:lnTo>
                                <a:lnTo>
                                  <a:pt x="6858" y="241426"/>
                                </a:lnTo>
                                <a:lnTo>
                                  <a:pt x="11049" y="239268"/>
                                </a:lnTo>
                                <a:lnTo>
                                  <a:pt x="34163" y="207390"/>
                                </a:lnTo>
                                <a:lnTo>
                                  <a:pt x="40894" y="167894"/>
                                </a:lnTo>
                                <a:lnTo>
                                  <a:pt x="45847" y="110109"/>
                                </a:lnTo>
                                <a:lnTo>
                                  <a:pt x="46736" y="83058"/>
                                </a:lnTo>
                                <a:lnTo>
                                  <a:pt x="38862" y="43814"/>
                                </a:lnTo>
                                <a:lnTo>
                                  <a:pt x="35306" y="42164"/>
                                </a:lnTo>
                                <a:lnTo>
                                  <a:pt x="21717" y="36830"/>
                                </a:lnTo>
                                <a:lnTo>
                                  <a:pt x="18288" y="30480"/>
                                </a:lnTo>
                                <a:lnTo>
                                  <a:pt x="39497" y="381"/>
                                </a:lnTo>
                                <a:lnTo>
                                  <a:pt x="43815"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1398963250" name="Shape 194"/>
                        <wps:cNvSpPr/>
                        <wps:spPr>
                          <a:xfrm>
                            <a:off x="4500817" y="71628"/>
                            <a:ext cx="283591" cy="300482"/>
                          </a:xfrm>
                          <a:custGeom>
                            <a:avLst/>
                            <a:gdLst/>
                            <a:ahLst/>
                            <a:cxnLst/>
                            <a:rect l="0" t="0" r="0" b="0"/>
                            <a:pathLst>
                              <a:path w="283591" h="300482">
                                <a:moveTo>
                                  <a:pt x="250063" y="9398"/>
                                </a:moveTo>
                                <a:lnTo>
                                  <a:pt x="255905" y="11176"/>
                                </a:lnTo>
                                <a:lnTo>
                                  <a:pt x="261366" y="15239"/>
                                </a:lnTo>
                                <a:lnTo>
                                  <a:pt x="266319" y="21589"/>
                                </a:lnTo>
                                <a:lnTo>
                                  <a:pt x="270764" y="30226"/>
                                </a:lnTo>
                                <a:lnTo>
                                  <a:pt x="275844" y="38100"/>
                                </a:lnTo>
                                <a:lnTo>
                                  <a:pt x="279146" y="47625"/>
                                </a:lnTo>
                                <a:lnTo>
                                  <a:pt x="280543" y="58547"/>
                                </a:lnTo>
                                <a:lnTo>
                                  <a:pt x="280289" y="71120"/>
                                </a:lnTo>
                                <a:lnTo>
                                  <a:pt x="260731" y="101346"/>
                                </a:lnTo>
                                <a:lnTo>
                                  <a:pt x="252984" y="100711"/>
                                </a:lnTo>
                                <a:lnTo>
                                  <a:pt x="247650" y="100202"/>
                                </a:lnTo>
                                <a:lnTo>
                                  <a:pt x="243586" y="98806"/>
                                </a:lnTo>
                                <a:lnTo>
                                  <a:pt x="240792" y="96265"/>
                                </a:lnTo>
                                <a:lnTo>
                                  <a:pt x="237998" y="93852"/>
                                </a:lnTo>
                                <a:lnTo>
                                  <a:pt x="234696" y="89153"/>
                                </a:lnTo>
                                <a:lnTo>
                                  <a:pt x="231013" y="82169"/>
                                </a:lnTo>
                                <a:lnTo>
                                  <a:pt x="227203" y="76200"/>
                                </a:lnTo>
                                <a:lnTo>
                                  <a:pt x="184150" y="57785"/>
                                </a:lnTo>
                                <a:lnTo>
                                  <a:pt x="156845" y="55118"/>
                                </a:lnTo>
                                <a:lnTo>
                                  <a:pt x="148971" y="56007"/>
                                </a:lnTo>
                                <a:lnTo>
                                  <a:pt x="139954" y="93218"/>
                                </a:lnTo>
                                <a:lnTo>
                                  <a:pt x="138176" y="113664"/>
                                </a:lnTo>
                                <a:lnTo>
                                  <a:pt x="138684" y="117601"/>
                                </a:lnTo>
                                <a:lnTo>
                                  <a:pt x="140208" y="118999"/>
                                </a:lnTo>
                                <a:lnTo>
                                  <a:pt x="141732" y="120396"/>
                                </a:lnTo>
                                <a:lnTo>
                                  <a:pt x="147701" y="121539"/>
                                </a:lnTo>
                                <a:lnTo>
                                  <a:pt x="157988" y="122427"/>
                                </a:lnTo>
                                <a:lnTo>
                                  <a:pt x="162433" y="122809"/>
                                </a:lnTo>
                                <a:lnTo>
                                  <a:pt x="165608" y="122301"/>
                                </a:lnTo>
                                <a:lnTo>
                                  <a:pt x="167513" y="120776"/>
                                </a:lnTo>
                                <a:lnTo>
                                  <a:pt x="169418" y="119380"/>
                                </a:lnTo>
                                <a:lnTo>
                                  <a:pt x="170815" y="116205"/>
                                </a:lnTo>
                                <a:lnTo>
                                  <a:pt x="171831" y="111251"/>
                                </a:lnTo>
                                <a:lnTo>
                                  <a:pt x="173482" y="103377"/>
                                </a:lnTo>
                                <a:lnTo>
                                  <a:pt x="175133" y="97917"/>
                                </a:lnTo>
                                <a:lnTo>
                                  <a:pt x="176530" y="94742"/>
                                </a:lnTo>
                                <a:lnTo>
                                  <a:pt x="177927" y="91567"/>
                                </a:lnTo>
                                <a:lnTo>
                                  <a:pt x="180086" y="88900"/>
                                </a:lnTo>
                                <a:lnTo>
                                  <a:pt x="183134" y="86995"/>
                                </a:lnTo>
                                <a:lnTo>
                                  <a:pt x="187452" y="83947"/>
                                </a:lnTo>
                                <a:lnTo>
                                  <a:pt x="191897" y="82550"/>
                                </a:lnTo>
                                <a:lnTo>
                                  <a:pt x="196596" y="82931"/>
                                </a:lnTo>
                                <a:lnTo>
                                  <a:pt x="203327" y="83565"/>
                                </a:lnTo>
                                <a:lnTo>
                                  <a:pt x="208280" y="86614"/>
                                </a:lnTo>
                                <a:lnTo>
                                  <a:pt x="211328" y="92075"/>
                                </a:lnTo>
                                <a:lnTo>
                                  <a:pt x="215138" y="97917"/>
                                </a:lnTo>
                                <a:lnTo>
                                  <a:pt x="217678" y="106045"/>
                                </a:lnTo>
                                <a:lnTo>
                                  <a:pt x="218694" y="116332"/>
                                </a:lnTo>
                                <a:lnTo>
                                  <a:pt x="219329" y="124078"/>
                                </a:lnTo>
                                <a:lnTo>
                                  <a:pt x="219583" y="131952"/>
                                </a:lnTo>
                                <a:lnTo>
                                  <a:pt x="219456" y="139826"/>
                                </a:lnTo>
                                <a:lnTo>
                                  <a:pt x="207899" y="190246"/>
                                </a:lnTo>
                                <a:lnTo>
                                  <a:pt x="201295" y="201802"/>
                                </a:lnTo>
                                <a:lnTo>
                                  <a:pt x="198120" y="208914"/>
                                </a:lnTo>
                                <a:lnTo>
                                  <a:pt x="192024" y="211963"/>
                                </a:lnTo>
                                <a:lnTo>
                                  <a:pt x="183007" y="211201"/>
                                </a:lnTo>
                                <a:lnTo>
                                  <a:pt x="177165" y="210693"/>
                                </a:lnTo>
                                <a:lnTo>
                                  <a:pt x="167640" y="188468"/>
                                </a:lnTo>
                                <a:lnTo>
                                  <a:pt x="165989" y="179959"/>
                                </a:lnTo>
                                <a:lnTo>
                                  <a:pt x="162052" y="173736"/>
                                </a:lnTo>
                                <a:lnTo>
                                  <a:pt x="155829" y="169545"/>
                                </a:lnTo>
                                <a:lnTo>
                                  <a:pt x="147193" y="167639"/>
                                </a:lnTo>
                                <a:lnTo>
                                  <a:pt x="143002" y="167259"/>
                                </a:lnTo>
                                <a:lnTo>
                                  <a:pt x="139954" y="168401"/>
                                </a:lnTo>
                                <a:lnTo>
                                  <a:pt x="138049" y="170942"/>
                                </a:lnTo>
                                <a:lnTo>
                                  <a:pt x="136271" y="173609"/>
                                </a:lnTo>
                                <a:lnTo>
                                  <a:pt x="134874" y="179577"/>
                                </a:lnTo>
                                <a:lnTo>
                                  <a:pt x="134112" y="189102"/>
                                </a:lnTo>
                                <a:lnTo>
                                  <a:pt x="133477" y="195580"/>
                                </a:lnTo>
                                <a:lnTo>
                                  <a:pt x="133223" y="203581"/>
                                </a:lnTo>
                                <a:lnTo>
                                  <a:pt x="133223" y="222503"/>
                                </a:lnTo>
                                <a:lnTo>
                                  <a:pt x="133477" y="228600"/>
                                </a:lnTo>
                                <a:lnTo>
                                  <a:pt x="133985" y="231139"/>
                                </a:lnTo>
                                <a:lnTo>
                                  <a:pt x="134493" y="234188"/>
                                </a:lnTo>
                                <a:lnTo>
                                  <a:pt x="179959" y="242951"/>
                                </a:lnTo>
                                <a:lnTo>
                                  <a:pt x="191643" y="242697"/>
                                </a:lnTo>
                                <a:lnTo>
                                  <a:pt x="229362" y="223393"/>
                                </a:lnTo>
                                <a:lnTo>
                                  <a:pt x="239649" y="207390"/>
                                </a:lnTo>
                                <a:lnTo>
                                  <a:pt x="243840" y="202057"/>
                                </a:lnTo>
                                <a:lnTo>
                                  <a:pt x="247650" y="199263"/>
                                </a:lnTo>
                                <a:lnTo>
                                  <a:pt x="251587" y="196342"/>
                                </a:lnTo>
                                <a:lnTo>
                                  <a:pt x="256286" y="195199"/>
                                </a:lnTo>
                                <a:lnTo>
                                  <a:pt x="262128" y="195707"/>
                                </a:lnTo>
                                <a:lnTo>
                                  <a:pt x="268986" y="196342"/>
                                </a:lnTo>
                                <a:lnTo>
                                  <a:pt x="274447" y="199644"/>
                                </a:lnTo>
                                <a:lnTo>
                                  <a:pt x="278257" y="205867"/>
                                </a:lnTo>
                                <a:lnTo>
                                  <a:pt x="282067" y="211963"/>
                                </a:lnTo>
                                <a:lnTo>
                                  <a:pt x="283591" y="219075"/>
                                </a:lnTo>
                                <a:lnTo>
                                  <a:pt x="282829" y="227076"/>
                                </a:lnTo>
                                <a:lnTo>
                                  <a:pt x="281813" y="233552"/>
                                </a:lnTo>
                                <a:lnTo>
                                  <a:pt x="265430" y="273812"/>
                                </a:lnTo>
                                <a:lnTo>
                                  <a:pt x="239776" y="300482"/>
                                </a:lnTo>
                                <a:lnTo>
                                  <a:pt x="235712" y="300101"/>
                                </a:lnTo>
                                <a:lnTo>
                                  <a:pt x="232791" y="299847"/>
                                </a:lnTo>
                                <a:lnTo>
                                  <a:pt x="229743" y="299212"/>
                                </a:lnTo>
                                <a:lnTo>
                                  <a:pt x="226822" y="298069"/>
                                </a:lnTo>
                                <a:lnTo>
                                  <a:pt x="218948" y="296290"/>
                                </a:lnTo>
                                <a:lnTo>
                                  <a:pt x="210439" y="294767"/>
                                </a:lnTo>
                                <a:lnTo>
                                  <a:pt x="201168" y="293243"/>
                                </a:lnTo>
                                <a:lnTo>
                                  <a:pt x="191262" y="291973"/>
                                </a:lnTo>
                                <a:lnTo>
                                  <a:pt x="23876" y="277240"/>
                                </a:lnTo>
                                <a:lnTo>
                                  <a:pt x="16129" y="276478"/>
                                </a:lnTo>
                                <a:lnTo>
                                  <a:pt x="10160" y="274193"/>
                                </a:lnTo>
                                <a:lnTo>
                                  <a:pt x="5969" y="270128"/>
                                </a:lnTo>
                                <a:lnTo>
                                  <a:pt x="1778" y="266064"/>
                                </a:lnTo>
                                <a:lnTo>
                                  <a:pt x="0" y="260731"/>
                                </a:lnTo>
                                <a:lnTo>
                                  <a:pt x="508" y="254000"/>
                                </a:lnTo>
                                <a:lnTo>
                                  <a:pt x="20955" y="235839"/>
                                </a:lnTo>
                                <a:lnTo>
                                  <a:pt x="23876" y="234188"/>
                                </a:lnTo>
                                <a:lnTo>
                                  <a:pt x="37846" y="188976"/>
                                </a:lnTo>
                                <a:lnTo>
                                  <a:pt x="43434" y="144272"/>
                                </a:lnTo>
                                <a:lnTo>
                                  <a:pt x="46736" y="83058"/>
                                </a:lnTo>
                                <a:lnTo>
                                  <a:pt x="45847" y="63246"/>
                                </a:lnTo>
                                <a:lnTo>
                                  <a:pt x="29337" y="39877"/>
                                </a:lnTo>
                                <a:lnTo>
                                  <a:pt x="21717" y="36830"/>
                                </a:lnTo>
                                <a:lnTo>
                                  <a:pt x="18288" y="30480"/>
                                </a:lnTo>
                                <a:lnTo>
                                  <a:pt x="19177" y="20574"/>
                                </a:lnTo>
                                <a:lnTo>
                                  <a:pt x="19558" y="15494"/>
                                </a:lnTo>
                                <a:lnTo>
                                  <a:pt x="21463" y="11049"/>
                                </a:lnTo>
                                <a:lnTo>
                                  <a:pt x="24892" y="7365"/>
                                </a:lnTo>
                                <a:lnTo>
                                  <a:pt x="28321" y="3556"/>
                                </a:lnTo>
                                <a:lnTo>
                                  <a:pt x="33147" y="1270"/>
                                </a:lnTo>
                                <a:lnTo>
                                  <a:pt x="39497" y="381"/>
                                </a:lnTo>
                                <a:lnTo>
                                  <a:pt x="43815" y="0"/>
                                </a:lnTo>
                                <a:lnTo>
                                  <a:pt x="50038" y="0"/>
                                </a:lnTo>
                                <a:lnTo>
                                  <a:pt x="58420" y="381"/>
                                </a:lnTo>
                                <a:lnTo>
                                  <a:pt x="68707" y="1143"/>
                                </a:lnTo>
                                <a:lnTo>
                                  <a:pt x="170307" y="10160"/>
                                </a:lnTo>
                                <a:lnTo>
                                  <a:pt x="184658" y="11430"/>
                                </a:lnTo>
                                <a:lnTo>
                                  <a:pt x="196977" y="12192"/>
                                </a:lnTo>
                                <a:lnTo>
                                  <a:pt x="207010" y="12700"/>
                                </a:lnTo>
                                <a:lnTo>
                                  <a:pt x="215011" y="12826"/>
                                </a:lnTo>
                                <a:lnTo>
                                  <a:pt x="221742" y="12700"/>
                                </a:lnTo>
                                <a:lnTo>
                                  <a:pt x="228600" y="12192"/>
                                </a:lnTo>
                                <a:lnTo>
                                  <a:pt x="235331" y="11302"/>
                                </a:lnTo>
                                <a:lnTo>
                                  <a:pt x="242189" y="10160"/>
                                </a:lnTo>
                                <a:lnTo>
                                  <a:pt x="245491" y="9525"/>
                                </a:lnTo>
                                <a:lnTo>
                                  <a:pt x="248158" y="9271"/>
                                </a:lnTo>
                                <a:lnTo>
                                  <a:pt x="250063" y="9398"/>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890510561" name="Picture 890510561"/>
                          <pic:cNvPicPr/>
                        </pic:nvPicPr>
                        <pic:blipFill>
                          <a:blip r:embed="rId27"/>
                          <a:stretch>
                            <a:fillRect/>
                          </a:stretch>
                        </pic:blipFill>
                        <pic:spPr>
                          <a:xfrm>
                            <a:off x="4823397" y="128003"/>
                            <a:ext cx="320815" cy="297955"/>
                          </a:xfrm>
                          <a:prstGeom prst="rect">
                            <a:avLst/>
                          </a:prstGeom>
                        </pic:spPr>
                      </pic:pic>
                      <wps:wsp>
                        <wps:cNvPr id="1576927553" name="Shape 197"/>
                        <wps:cNvSpPr/>
                        <wps:spPr>
                          <a:xfrm>
                            <a:off x="4801553" y="106299"/>
                            <a:ext cx="312420" cy="290449"/>
                          </a:xfrm>
                          <a:custGeom>
                            <a:avLst/>
                            <a:gdLst/>
                            <a:ahLst/>
                            <a:cxnLst/>
                            <a:rect l="0" t="0" r="0" b="0"/>
                            <a:pathLst>
                              <a:path w="312420" h="290449">
                                <a:moveTo>
                                  <a:pt x="151384" y="0"/>
                                </a:moveTo>
                                <a:lnTo>
                                  <a:pt x="171831" y="1397"/>
                                </a:lnTo>
                                <a:lnTo>
                                  <a:pt x="184658" y="3429"/>
                                </a:lnTo>
                                <a:lnTo>
                                  <a:pt x="197104" y="6350"/>
                                </a:lnTo>
                                <a:lnTo>
                                  <a:pt x="209169" y="10160"/>
                                </a:lnTo>
                                <a:lnTo>
                                  <a:pt x="220726" y="14986"/>
                                </a:lnTo>
                                <a:lnTo>
                                  <a:pt x="226822" y="17780"/>
                                </a:lnTo>
                                <a:lnTo>
                                  <a:pt x="230886" y="19304"/>
                                </a:lnTo>
                                <a:lnTo>
                                  <a:pt x="235331" y="19812"/>
                                </a:lnTo>
                                <a:lnTo>
                                  <a:pt x="240284" y="19050"/>
                                </a:lnTo>
                                <a:lnTo>
                                  <a:pt x="251968" y="16510"/>
                                </a:lnTo>
                                <a:lnTo>
                                  <a:pt x="255524" y="16256"/>
                                </a:lnTo>
                                <a:lnTo>
                                  <a:pt x="271018" y="21844"/>
                                </a:lnTo>
                                <a:lnTo>
                                  <a:pt x="291465" y="58801"/>
                                </a:lnTo>
                                <a:lnTo>
                                  <a:pt x="293116" y="71501"/>
                                </a:lnTo>
                                <a:lnTo>
                                  <a:pt x="292735" y="84455"/>
                                </a:lnTo>
                                <a:lnTo>
                                  <a:pt x="266954" y="120777"/>
                                </a:lnTo>
                                <a:lnTo>
                                  <a:pt x="259842" y="122174"/>
                                </a:lnTo>
                                <a:lnTo>
                                  <a:pt x="226187" y="107188"/>
                                </a:lnTo>
                                <a:lnTo>
                                  <a:pt x="218821" y="96647"/>
                                </a:lnTo>
                                <a:lnTo>
                                  <a:pt x="204470" y="76327"/>
                                </a:lnTo>
                                <a:lnTo>
                                  <a:pt x="170180" y="57912"/>
                                </a:lnTo>
                                <a:lnTo>
                                  <a:pt x="158750" y="57658"/>
                                </a:lnTo>
                                <a:lnTo>
                                  <a:pt x="123190" y="79502"/>
                                </a:lnTo>
                                <a:lnTo>
                                  <a:pt x="110744" y="116713"/>
                                </a:lnTo>
                                <a:lnTo>
                                  <a:pt x="109347" y="138811"/>
                                </a:lnTo>
                                <a:lnTo>
                                  <a:pt x="110998" y="159385"/>
                                </a:lnTo>
                                <a:lnTo>
                                  <a:pt x="127635" y="202184"/>
                                </a:lnTo>
                                <a:lnTo>
                                  <a:pt x="157226" y="226441"/>
                                </a:lnTo>
                                <a:lnTo>
                                  <a:pt x="170434" y="227965"/>
                                </a:lnTo>
                                <a:lnTo>
                                  <a:pt x="183134" y="198120"/>
                                </a:lnTo>
                                <a:lnTo>
                                  <a:pt x="180467" y="197104"/>
                                </a:lnTo>
                                <a:lnTo>
                                  <a:pt x="164338" y="195072"/>
                                </a:lnTo>
                                <a:lnTo>
                                  <a:pt x="159004" y="192151"/>
                                </a:lnTo>
                                <a:lnTo>
                                  <a:pt x="151003" y="182372"/>
                                </a:lnTo>
                                <a:lnTo>
                                  <a:pt x="149479" y="176530"/>
                                </a:lnTo>
                                <a:lnTo>
                                  <a:pt x="153162" y="161290"/>
                                </a:lnTo>
                                <a:lnTo>
                                  <a:pt x="194056" y="144272"/>
                                </a:lnTo>
                                <a:lnTo>
                                  <a:pt x="206248" y="143256"/>
                                </a:lnTo>
                                <a:lnTo>
                                  <a:pt x="235077" y="144907"/>
                                </a:lnTo>
                                <a:lnTo>
                                  <a:pt x="280797" y="154940"/>
                                </a:lnTo>
                                <a:lnTo>
                                  <a:pt x="312166" y="180467"/>
                                </a:lnTo>
                                <a:lnTo>
                                  <a:pt x="312420" y="189992"/>
                                </a:lnTo>
                                <a:lnTo>
                                  <a:pt x="311785" y="195707"/>
                                </a:lnTo>
                                <a:lnTo>
                                  <a:pt x="309118" y="200406"/>
                                </a:lnTo>
                                <a:lnTo>
                                  <a:pt x="300101" y="208026"/>
                                </a:lnTo>
                                <a:lnTo>
                                  <a:pt x="295021" y="209804"/>
                                </a:lnTo>
                                <a:lnTo>
                                  <a:pt x="284988" y="209931"/>
                                </a:lnTo>
                                <a:lnTo>
                                  <a:pt x="282321" y="210312"/>
                                </a:lnTo>
                                <a:lnTo>
                                  <a:pt x="280543" y="211836"/>
                                </a:lnTo>
                                <a:lnTo>
                                  <a:pt x="279146" y="214376"/>
                                </a:lnTo>
                                <a:lnTo>
                                  <a:pt x="277368" y="218948"/>
                                </a:lnTo>
                                <a:lnTo>
                                  <a:pt x="249428" y="259080"/>
                                </a:lnTo>
                                <a:lnTo>
                                  <a:pt x="215392" y="280035"/>
                                </a:lnTo>
                                <a:lnTo>
                                  <a:pt x="178435" y="289433"/>
                                </a:lnTo>
                                <a:lnTo>
                                  <a:pt x="165354" y="290449"/>
                                </a:lnTo>
                                <a:lnTo>
                                  <a:pt x="117094" y="285369"/>
                                </a:lnTo>
                                <a:lnTo>
                                  <a:pt x="77724" y="270256"/>
                                </a:lnTo>
                                <a:lnTo>
                                  <a:pt x="43815" y="245618"/>
                                </a:lnTo>
                                <a:lnTo>
                                  <a:pt x="21463" y="214249"/>
                                </a:lnTo>
                                <a:lnTo>
                                  <a:pt x="15240" y="196469"/>
                                </a:lnTo>
                                <a:lnTo>
                                  <a:pt x="7239" y="178435"/>
                                </a:lnTo>
                                <a:lnTo>
                                  <a:pt x="2159" y="160401"/>
                                </a:lnTo>
                                <a:lnTo>
                                  <a:pt x="0" y="142240"/>
                                </a:lnTo>
                                <a:lnTo>
                                  <a:pt x="4064" y="106553"/>
                                </a:lnTo>
                                <a:lnTo>
                                  <a:pt x="27813" y="62738"/>
                                </a:lnTo>
                                <a:lnTo>
                                  <a:pt x="58801" y="29972"/>
                                </a:lnTo>
                                <a:lnTo>
                                  <a:pt x="98933" y="9271"/>
                                </a:lnTo>
                                <a:lnTo>
                                  <a:pt x="151384"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1697901053" name="Shape 198"/>
                        <wps:cNvSpPr/>
                        <wps:spPr>
                          <a:xfrm>
                            <a:off x="4801553" y="106299"/>
                            <a:ext cx="312420" cy="290449"/>
                          </a:xfrm>
                          <a:custGeom>
                            <a:avLst/>
                            <a:gdLst/>
                            <a:ahLst/>
                            <a:cxnLst/>
                            <a:rect l="0" t="0" r="0" b="0"/>
                            <a:pathLst>
                              <a:path w="312420" h="290449">
                                <a:moveTo>
                                  <a:pt x="171831" y="1397"/>
                                </a:moveTo>
                                <a:lnTo>
                                  <a:pt x="209169" y="10160"/>
                                </a:lnTo>
                                <a:lnTo>
                                  <a:pt x="226822" y="17780"/>
                                </a:lnTo>
                                <a:lnTo>
                                  <a:pt x="230886" y="19304"/>
                                </a:lnTo>
                                <a:lnTo>
                                  <a:pt x="233172" y="19558"/>
                                </a:lnTo>
                                <a:lnTo>
                                  <a:pt x="235331" y="19812"/>
                                </a:lnTo>
                                <a:lnTo>
                                  <a:pt x="240284" y="19050"/>
                                </a:lnTo>
                                <a:lnTo>
                                  <a:pt x="248031" y="17272"/>
                                </a:lnTo>
                                <a:lnTo>
                                  <a:pt x="251968" y="16510"/>
                                </a:lnTo>
                                <a:lnTo>
                                  <a:pt x="255524" y="16256"/>
                                </a:lnTo>
                                <a:lnTo>
                                  <a:pt x="258826" y="16764"/>
                                </a:lnTo>
                                <a:lnTo>
                                  <a:pt x="287528" y="46482"/>
                                </a:lnTo>
                                <a:lnTo>
                                  <a:pt x="293116" y="71501"/>
                                </a:lnTo>
                                <a:lnTo>
                                  <a:pt x="292735" y="84455"/>
                                </a:lnTo>
                                <a:lnTo>
                                  <a:pt x="273431" y="117856"/>
                                </a:lnTo>
                                <a:lnTo>
                                  <a:pt x="259842" y="122174"/>
                                </a:lnTo>
                                <a:lnTo>
                                  <a:pt x="252222" y="122047"/>
                                </a:lnTo>
                                <a:lnTo>
                                  <a:pt x="218821" y="96647"/>
                                </a:lnTo>
                                <a:lnTo>
                                  <a:pt x="213741" y="88646"/>
                                </a:lnTo>
                                <a:lnTo>
                                  <a:pt x="204470" y="76327"/>
                                </a:lnTo>
                                <a:lnTo>
                                  <a:pt x="194056" y="67183"/>
                                </a:lnTo>
                                <a:lnTo>
                                  <a:pt x="182626" y="60960"/>
                                </a:lnTo>
                                <a:lnTo>
                                  <a:pt x="170180" y="57912"/>
                                </a:lnTo>
                                <a:lnTo>
                                  <a:pt x="158750" y="57658"/>
                                </a:lnTo>
                                <a:lnTo>
                                  <a:pt x="148336" y="59690"/>
                                </a:lnTo>
                                <a:lnTo>
                                  <a:pt x="117475" y="90043"/>
                                </a:lnTo>
                                <a:lnTo>
                                  <a:pt x="109347" y="138811"/>
                                </a:lnTo>
                                <a:lnTo>
                                  <a:pt x="110998" y="159385"/>
                                </a:lnTo>
                                <a:lnTo>
                                  <a:pt x="123317" y="195453"/>
                                </a:lnTo>
                                <a:lnTo>
                                  <a:pt x="149733" y="223266"/>
                                </a:lnTo>
                                <a:lnTo>
                                  <a:pt x="170434" y="227965"/>
                                </a:lnTo>
                                <a:lnTo>
                                  <a:pt x="175387" y="226695"/>
                                </a:lnTo>
                                <a:lnTo>
                                  <a:pt x="179451" y="223393"/>
                                </a:lnTo>
                                <a:lnTo>
                                  <a:pt x="183515" y="220091"/>
                                </a:lnTo>
                                <a:lnTo>
                                  <a:pt x="185928" y="215519"/>
                                </a:lnTo>
                                <a:lnTo>
                                  <a:pt x="186563" y="209423"/>
                                </a:lnTo>
                                <a:lnTo>
                                  <a:pt x="187198" y="204597"/>
                                </a:lnTo>
                                <a:lnTo>
                                  <a:pt x="181356" y="197358"/>
                                </a:lnTo>
                                <a:lnTo>
                                  <a:pt x="180467" y="197104"/>
                                </a:lnTo>
                                <a:lnTo>
                                  <a:pt x="177038" y="196596"/>
                                </a:lnTo>
                                <a:lnTo>
                                  <a:pt x="171196" y="195834"/>
                                </a:lnTo>
                                <a:lnTo>
                                  <a:pt x="164338" y="195072"/>
                                </a:lnTo>
                                <a:lnTo>
                                  <a:pt x="159004" y="192151"/>
                                </a:lnTo>
                                <a:lnTo>
                                  <a:pt x="154940" y="187325"/>
                                </a:lnTo>
                                <a:lnTo>
                                  <a:pt x="151003" y="182372"/>
                                </a:lnTo>
                                <a:lnTo>
                                  <a:pt x="149479" y="176530"/>
                                </a:lnTo>
                                <a:lnTo>
                                  <a:pt x="150241" y="169926"/>
                                </a:lnTo>
                                <a:lnTo>
                                  <a:pt x="183515" y="146304"/>
                                </a:lnTo>
                                <a:lnTo>
                                  <a:pt x="206248" y="143256"/>
                                </a:lnTo>
                                <a:lnTo>
                                  <a:pt x="219837" y="143510"/>
                                </a:lnTo>
                                <a:lnTo>
                                  <a:pt x="266700" y="150749"/>
                                </a:lnTo>
                                <a:lnTo>
                                  <a:pt x="302768" y="165481"/>
                                </a:lnTo>
                                <a:lnTo>
                                  <a:pt x="312420" y="189992"/>
                                </a:lnTo>
                                <a:lnTo>
                                  <a:pt x="311785" y="195707"/>
                                </a:lnTo>
                                <a:lnTo>
                                  <a:pt x="289306" y="209931"/>
                                </a:lnTo>
                                <a:lnTo>
                                  <a:pt x="284988" y="209931"/>
                                </a:lnTo>
                                <a:lnTo>
                                  <a:pt x="282321" y="210312"/>
                                </a:lnTo>
                                <a:lnTo>
                                  <a:pt x="281432" y="211074"/>
                                </a:lnTo>
                                <a:lnTo>
                                  <a:pt x="280543" y="211836"/>
                                </a:lnTo>
                                <a:lnTo>
                                  <a:pt x="279146" y="214376"/>
                                </a:lnTo>
                                <a:lnTo>
                                  <a:pt x="277368" y="218948"/>
                                </a:lnTo>
                                <a:lnTo>
                                  <a:pt x="270002" y="233934"/>
                                </a:lnTo>
                                <a:lnTo>
                                  <a:pt x="236347" y="269240"/>
                                </a:lnTo>
                                <a:lnTo>
                                  <a:pt x="191389" y="287274"/>
                                </a:lnTo>
                                <a:lnTo>
                                  <a:pt x="165354" y="290449"/>
                                </a:lnTo>
                                <a:lnTo>
                                  <a:pt x="152019" y="290449"/>
                                </a:lnTo>
                                <a:lnTo>
                                  <a:pt x="96774" y="279019"/>
                                </a:lnTo>
                                <a:lnTo>
                                  <a:pt x="59944" y="259080"/>
                                </a:lnTo>
                                <a:lnTo>
                                  <a:pt x="30988" y="230632"/>
                                </a:lnTo>
                                <a:lnTo>
                                  <a:pt x="15240" y="196469"/>
                                </a:lnTo>
                                <a:lnTo>
                                  <a:pt x="7239" y="178435"/>
                                </a:lnTo>
                                <a:lnTo>
                                  <a:pt x="2159" y="160401"/>
                                </a:lnTo>
                                <a:lnTo>
                                  <a:pt x="0" y="142240"/>
                                </a:lnTo>
                                <a:lnTo>
                                  <a:pt x="762" y="124206"/>
                                </a:lnTo>
                                <a:lnTo>
                                  <a:pt x="17526" y="75819"/>
                                </a:lnTo>
                                <a:lnTo>
                                  <a:pt x="42164" y="44831"/>
                                </a:lnTo>
                                <a:lnTo>
                                  <a:pt x="77724" y="18161"/>
                                </a:lnTo>
                                <a:lnTo>
                                  <a:pt x="114935" y="3937"/>
                                </a:lnTo>
                                <a:lnTo>
                                  <a:pt x="151384" y="0"/>
                                </a:lnTo>
                                <a:lnTo>
                                  <a:pt x="171831" y="1397"/>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350684740" name="Picture 1350684740"/>
                          <pic:cNvPicPr/>
                        </pic:nvPicPr>
                        <pic:blipFill>
                          <a:blip r:embed="rId28"/>
                          <a:stretch>
                            <a:fillRect/>
                          </a:stretch>
                        </pic:blipFill>
                        <pic:spPr>
                          <a:xfrm>
                            <a:off x="5129721" y="161531"/>
                            <a:ext cx="305549" cy="325387"/>
                          </a:xfrm>
                          <a:prstGeom prst="rect">
                            <a:avLst/>
                          </a:prstGeom>
                        </pic:spPr>
                      </pic:pic>
                      <wps:wsp>
                        <wps:cNvPr id="1048873202" name="Shape 201"/>
                        <wps:cNvSpPr/>
                        <wps:spPr>
                          <a:xfrm>
                            <a:off x="5106861" y="140335"/>
                            <a:ext cx="298958" cy="318135"/>
                          </a:xfrm>
                          <a:custGeom>
                            <a:avLst/>
                            <a:gdLst/>
                            <a:ahLst/>
                            <a:cxnLst/>
                            <a:rect l="0" t="0" r="0" b="0"/>
                            <a:pathLst>
                              <a:path w="298958" h="318135">
                                <a:moveTo>
                                  <a:pt x="69088" y="0"/>
                                </a:moveTo>
                                <a:lnTo>
                                  <a:pt x="75438" y="508"/>
                                </a:lnTo>
                                <a:lnTo>
                                  <a:pt x="83566" y="1778"/>
                                </a:lnTo>
                                <a:lnTo>
                                  <a:pt x="208280" y="25019"/>
                                </a:lnTo>
                                <a:lnTo>
                                  <a:pt x="251841" y="30099"/>
                                </a:lnTo>
                                <a:lnTo>
                                  <a:pt x="258699" y="29972"/>
                                </a:lnTo>
                                <a:lnTo>
                                  <a:pt x="268986" y="29083"/>
                                </a:lnTo>
                                <a:lnTo>
                                  <a:pt x="271399" y="29083"/>
                                </a:lnTo>
                                <a:lnTo>
                                  <a:pt x="273304" y="29464"/>
                                </a:lnTo>
                                <a:lnTo>
                                  <a:pt x="279146" y="31750"/>
                                </a:lnTo>
                                <a:lnTo>
                                  <a:pt x="284226" y="36322"/>
                                </a:lnTo>
                                <a:lnTo>
                                  <a:pt x="288544" y="43180"/>
                                </a:lnTo>
                                <a:lnTo>
                                  <a:pt x="292100" y="52197"/>
                                </a:lnTo>
                                <a:lnTo>
                                  <a:pt x="296291" y="60579"/>
                                </a:lnTo>
                                <a:lnTo>
                                  <a:pt x="298577" y="70358"/>
                                </a:lnTo>
                                <a:lnTo>
                                  <a:pt x="298958" y="81407"/>
                                </a:lnTo>
                                <a:lnTo>
                                  <a:pt x="297434" y="93853"/>
                                </a:lnTo>
                                <a:lnTo>
                                  <a:pt x="295656" y="103124"/>
                                </a:lnTo>
                                <a:lnTo>
                                  <a:pt x="292100" y="110236"/>
                                </a:lnTo>
                                <a:lnTo>
                                  <a:pt x="281559" y="120269"/>
                                </a:lnTo>
                                <a:lnTo>
                                  <a:pt x="275082" y="122047"/>
                                </a:lnTo>
                                <a:lnTo>
                                  <a:pt x="262128" y="119634"/>
                                </a:lnTo>
                                <a:lnTo>
                                  <a:pt x="258191" y="117729"/>
                                </a:lnTo>
                                <a:lnTo>
                                  <a:pt x="253111" y="112268"/>
                                </a:lnTo>
                                <a:lnTo>
                                  <a:pt x="250444" y="107315"/>
                                </a:lnTo>
                                <a:lnTo>
                                  <a:pt x="247396" y="100076"/>
                                </a:lnTo>
                                <a:lnTo>
                                  <a:pt x="214376" y="74041"/>
                                </a:lnTo>
                                <a:lnTo>
                                  <a:pt x="176149" y="65913"/>
                                </a:lnTo>
                                <a:lnTo>
                                  <a:pt x="168275" y="65913"/>
                                </a:lnTo>
                                <a:lnTo>
                                  <a:pt x="165608" y="68580"/>
                                </a:lnTo>
                                <a:lnTo>
                                  <a:pt x="163195" y="71628"/>
                                </a:lnTo>
                                <a:lnTo>
                                  <a:pt x="161544" y="75184"/>
                                </a:lnTo>
                                <a:lnTo>
                                  <a:pt x="159258" y="83820"/>
                                </a:lnTo>
                                <a:lnTo>
                                  <a:pt x="151765" y="122301"/>
                                </a:lnTo>
                                <a:lnTo>
                                  <a:pt x="152019" y="126238"/>
                                </a:lnTo>
                                <a:lnTo>
                                  <a:pt x="154686" y="129286"/>
                                </a:lnTo>
                                <a:lnTo>
                                  <a:pt x="160528" y="130937"/>
                                </a:lnTo>
                                <a:lnTo>
                                  <a:pt x="175260" y="133731"/>
                                </a:lnTo>
                                <a:lnTo>
                                  <a:pt x="178435" y="133477"/>
                                </a:lnTo>
                                <a:lnTo>
                                  <a:pt x="182499" y="130937"/>
                                </a:lnTo>
                                <a:lnTo>
                                  <a:pt x="184150" y="128016"/>
                                </a:lnTo>
                                <a:lnTo>
                                  <a:pt x="203835" y="97409"/>
                                </a:lnTo>
                                <a:lnTo>
                                  <a:pt x="208407" y="96520"/>
                                </a:lnTo>
                                <a:lnTo>
                                  <a:pt x="231394" y="125476"/>
                                </a:lnTo>
                                <a:lnTo>
                                  <a:pt x="231775" y="132842"/>
                                </a:lnTo>
                                <a:lnTo>
                                  <a:pt x="228854" y="164084"/>
                                </a:lnTo>
                                <a:lnTo>
                                  <a:pt x="213868" y="205359"/>
                                </a:lnTo>
                                <a:lnTo>
                                  <a:pt x="206121" y="216281"/>
                                </a:lnTo>
                                <a:lnTo>
                                  <a:pt x="202311" y="222885"/>
                                </a:lnTo>
                                <a:lnTo>
                                  <a:pt x="195961" y="225425"/>
                                </a:lnTo>
                                <a:lnTo>
                                  <a:pt x="181102" y="222631"/>
                                </a:lnTo>
                                <a:lnTo>
                                  <a:pt x="177546" y="220345"/>
                                </a:lnTo>
                                <a:lnTo>
                                  <a:pt x="173990" y="213360"/>
                                </a:lnTo>
                                <a:lnTo>
                                  <a:pt x="173482" y="207645"/>
                                </a:lnTo>
                                <a:lnTo>
                                  <a:pt x="155575" y="176911"/>
                                </a:lnTo>
                                <a:lnTo>
                                  <a:pt x="151511" y="176022"/>
                                </a:lnTo>
                                <a:lnTo>
                                  <a:pt x="142113" y="187579"/>
                                </a:lnTo>
                                <a:lnTo>
                                  <a:pt x="136398" y="230124"/>
                                </a:lnTo>
                                <a:lnTo>
                                  <a:pt x="135890" y="236220"/>
                                </a:lnTo>
                                <a:lnTo>
                                  <a:pt x="142875" y="246507"/>
                                </a:lnTo>
                                <a:lnTo>
                                  <a:pt x="180848" y="255016"/>
                                </a:lnTo>
                                <a:lnTo>
                                  <a:pt x="192532" y="255905"/>
                                </a:lnTo>
                                <a:lnTo>
                                  <a:pt x="232029" y="240411"/>
                                </a:lnTo>
                                <a:lnTo>
                                  <a:pt x="238252" y="232791"/>
                                </a:lnTo>
                                <a:lnTo>
                                  <a:pt x="243586" y="225425"/>
                                </a:lnTo>
                                <a:lnTo>
                                  <a:pt x="248412" y="220599"/>
                                </a:lnTo>
                                <a:lnTo>
                                  <a:pt x="256540" y="215646"/>
                                </a:lnTo>
                                <a:lnTo>
                                  <a:pt x="261620" y="215011"/>
                                </a:lnTo>
                                <a:lnTo>
                                  <a:pt x="273939" y="217297"/>
                                </a:lnTo>
                                <a:lnTo>
                                  <a:pt x="279146" y="221234"/>
                                </a:lnTo>
                                <a:lnTo>
                                  <a:pt x="285496" y="234188"/>
                                </a:lnTo>
                                <a:lnTo>
                                  <a:pt x="286385" y="241300"/>
                                </a:lnTo>
                                <a:lnTo>
                                  <a:pt x="272923" y="278511"/>
                                </a:lnTo>
                                <a:lnTo>
                                  <a:pt x="243713" y="314833"/>
                                </a:lnTo>
                                <a:lnTo>
                                  <a:pt x="238125" y="317754"/>
                                </a:lnTo>
                                <a:lnTo>
                                  <a:pt x="234696" y="318135"/>
                                </a:lnTo>
                                <a:lnTo>
                                  <a:pt x="227711" y="316865"/>
                                </a:lnTo>
                                <a:lnTo>
                                  <a:pt x="225044" y="315849"/>
                                </a:lnTo>
                                <a:lnTo>
                                  <a:pt x="222123" y="314452"/>
                                </a:lnTo>
                                <a:lnTo>
                                  <a:pt x="214503" y="311912"/>
                                </a:lnTo>
                                <a:lnTo>
                                  <a:pt x="206248" y="309499"/>
                                </a:lnTo>
                                <a:lnTo>
                                  <a:pt x="197231" y="307213"/>
                                </a:lnTo>
                                <a:lnTo>
                                  <a:pt x="187325" y="304927"/>
                                </a:lnTo>
                                <a:lnTo>
                                  <a:pt x="14478" y="272415"/>
                                </a:lnTo>
                                <a:lnTo>
                                  <a:pt x="8763" y="269494"/>
                                </a:lnTo>
                                <a:lnTo>
                                  <a:pt x="1270" y="260604"/>
                                </a:lnTo>
                                <a:lnTo>
                                  <a:pt x="0" y="255143"/>
                                </a:lnTo>
                                <a:lnTo>
                                  <a:pt x="2159" y="243586"/>
                                </a:lnTo>
                                <a:lnTo>
                                  <a:pt x="3810" y="240284"/>
                                </a:lnTo>
                                <a:lnTo>
                                  <a:pt x="8763" y="236601"/>
                                </a:lnTo>
                                <a:lnTo>
                                  <a:pt x="12954" y="234950"/>
                                </a:lnTo>
                                <a:lnTo>
                                  <a:pt x="19050" y="233299"/>
                                </a:lnTo>
                                <a:lnTo>
                                  <a:pt x="31750" y="224917"/>
                                </a:lnTo>
                                <a:lnTo>
                                  <a:pt x="44704" y="187452"/>
                                </a:lnTo>
                                <a:lnTo>
                                  <a:pt x="54737" y="143510"/>
                                </a:lnTo>
                                <a:lnTo>
                                  <a:pt x="63881" y="82931"/>
                                </a:lnTo>
                                <a:lnTo>
                                  <a:pt x="64897" y="62992"/>
                                </a:lnTo>
                                <a:lnTo>
                                  <a:pt x="63500" y="50038"/>
                                </a:lnTo>
                                <a:lnTo>
                                  <a:pt x="62611" y="46990"/>
                                </a:lnTo>
                                <a:lnTo>
                                  <a:pt x="61849" y="44958"/>
                                </a:lnTo>
                                <a:lnTo>
                                  <a:pt x="59944" y="43053"/>
                                </a:lnTo>
                                <a:lnTo>
                                  <a:pt x="43561" y="34417"/>
                                </a:lnTo>
                                <a:lnTo>
                                  <a:pt x="40640" y="27686"/>
                                </a:lnTo>
                                <a:lnTo>
                                  <a:pt x="69088" y="0"/>
                                </a:lnTo>
                                <a:close/>
                              </a:path>
                            </a:pathLst>
                          </a:custGeom>
                          <a:ln w="0" cap="flat">
                            <a:round/>
                          </a:ln>
                        </wps:spPr>
                        <wps:style>
                          <a:lnRef idx="0">
                            <a:srgbClr val="000000">
                              <a:alpha val="0"/>
                            </a:srgbClr>
                          </a:lnRef>
                          <a:fillRef idx="1">
                            <a:srgbClr val="252525"/>
                          </a:fillRef>
                          <a:effectRef idx="0">
                            <a:scrgbClr r="0" g="0" b="0"/>
                          </a:effectRef>
                          <a:fontRef idx="none"/>
                        </wps:style>
                        <wps:bodyPr/>
                      </wps:wsp>
                      <wps:wsp>
                        <wps:cNvPr id="1962919055" name="Shape 202"/>
                        <wps:cNvSpPr/>
                        <wps:spPr>
                          <a:xfrm>
                            <a:off x="5106861" y="140208"/>
                            <a:ext cx="298958" cy="318262"/>
                          </a:xfrm>
                          <a:custGeom>
                            <a:avLst/>
                            <a:gdLst/>
                            <a:ahLst/>
                            <a:cxnLst/>
                            <a:rect l="0" t="0" r="0" b="0"/>
                            <a:pathLst>
                              <a:path w="298958" h="318262">
                                <a:moveTo>
                                  <a:pt x="273304" y="29591"/>
                                </a:moveTo>
                                <a:lnTo>
                                  <a:pt x="279146" y="31877"/>
                                </a:lnTo>
                                <a:lnTo>
                                  <a:pt x="284226" y="36449"/>
                                </a:lnTo>
                                <a:lnTo>
                                  <a:pt x="288544" y="43307"/>
                                </a:lnTo>
                                <a:lnTo>
                                  <a:pt x="292100" y="52324"/>
                                </a:lnTo>
                                <a:lnTo>
                                  <a:pt x="296291" y="60706"/>
                                </a:lnTo>
                                <a:lnTo>
                                  <a:pt x="298577" y="70485"/>
                                </a:lnTo>
                                <a:lnTo>
                                  <a:pt x="298958" y="81535"/>
                                </a:lnTo>
                                <a:lnTo>
                                  <a:pt x="297434" y="93980"/>
                                </a:lnTo>
                                <a:lnTo>
                                  <a:pt x="295656" y="103251"/>
                                </a:lnTo>
                                <a:lnTo>
                                  <a:pt x="292100" y="110363"/>
                                </a:lnTo>
                                <a:lnTo>
                                  <a:pt x="286766" y="115316"/>
                                </a:lnTo>
                                <a:lnTo>
                                  <a:pt x="281559" y="120397"/>
                                </a:lnTo>
                                <a:lnTo>
                                  <a:pt x="275082" y="122174"/>
                                </a:lnTo>
                                <a:lnTo>
                                  <a:pt x="267462" y="120650"/>
                                </a:lnTo>
                                <a:lnTo>
                                  <a:pt x="262128" y="119761"/>
                                </a:lnTo>
                                <a:lnTo>
                                  <a:pt x="247396" y="100203"/>
                                </a:lnTo>
                                <a:lnTo>
                                  <a:pt x="244221" y="93853"/>
                                </a:lnTo>
                                <a:lnTo>
                                  <a:pt x="203073" y="71247"/>
                                </a:lnTo>
                                <a:lnTo>
                                  <a:pt x="176149" y="66040"/>
                                </a:lnTo>
                                <a:lnTo>
                                  <a:pt x="168275" y="66040"/>
                                </a:lnTo>
                                <a:lnTo>
                                  <a:pt x="155702" y="102235"/>
                                </a:lnTo>
                                <a:lnTo>
                                  <a:pt x="153162" y="115824"/>
                                </a:lnTo>
                                <a:lnTo>
                                  <a:pt x="151765" y="122428"/>
                                </a:lnTo>
                                <a:lnTo>
                                  <a:pt x="175260" y="133859"/>
                                </a:lnTo>
                                <a:lnTo>
                                  <a:pt x="178435" y="133604"/>
                                </a:lnTo>
                                <a:lnTo>
                                  <a:pt x="180340" y="132335"/>
                                </a:lnTo>
                                <a:lnTo>
                                  <a:pt x="182499" y="131064"/>
                                </a:lnTo>
                                <a:lnTo>
                                  <a:pt x="184150" y="128143"/>
                                </a:lnTo>
                                <a:lnTo>
                                  <a:pt x="185674" y="123317"/>
                                </a:lnTo>
                                <a:lnTo>
                                  <a:pt x="188087" y="115697"/>
                                </a:lnTo>
                                <a:lnTo>
                                  <a:pt x="199136" y="100203"/>
                                </a:lnTo>
                                <a:lnTo>
                                  <a:pt x="203835" y="97536"/>
                                </a:lnTo>
                                <a:lnTo>
                                  <a:pt x="208407" y="96647"/>
                                </a:lnTo>
                                <a:lnTo>
                                  <a:pt x="212852" y="97536"/>
                                </a:lnTo>
                                <a:lnTo>
                                  <a:pt x="219837" y="98806"/>
                                </a:lnTo>
                                <a:lnTo>
                                  <a:pt x="224409" y="102362"/>
                                </a:lnTo>
                                <a:lnTo>
                                  <a:pt x="226822" y="108077"/>
                                </a:lnTo>
                                <a:lnTo>
                                  <a:pt x="228981" y="113157"/>
                                </a:lnTo>
                                <a:lnTo>
                                  <a:pt x="230505" y="118999"/>
                                </a:lnTo>
                                <a:lnTo>
                                  <a:pt x="231394" y="125603"/>
                                </a:lnTo>
                                <a:lnTo>
                                  <a:pt x="231775" y="132969"/>
                                </a:lnTo>
                                <a:lnTo>
                                  <a:pt x="231648" y="140716"/>
                                </a:lnTo>
                                <a:lnTo>
                                  <a:pt x="225298" y="179324"/>
                                </a:lnTo>
                                <a:lnTo>
                                  <a:pt x="206121" y="216409"/>
                                </a:lnTo>
                                <a:lnTo>
                                  <a:pt x="202311" y="223012"/>
                                </a:lnTo>
                                <a:lnTo>
                                  <a:pt x="195961" y="225552"/>
                                </a:lnTo>
                                <a:lnTo>
                                  <a:pt x="187071" y="223901"/>
                                </a:lnTo>
                                <a:lnTo>
                                  <a:pt x="181102" y="222759"/>
                                </a:lnTo>
                                <a:lnTo>
                                  <a:pt x="177546" y="220472"/>
                                </a:lnTo>
                                <a:lnTo>
                                  <a:pt x="175641" y="216916"/>
                                </a:lnTo>
                                <a:lnTo>
                                  <a:pt x="173990" y="213487"/>
                                </a:lnTo>
                                <a:lnTo>
                                  <a:pt x="173482" y="207772"/>
                                </a:lnTo>
                                <a:lnTo>
                                  <a:pt x="173863" y="199644"/>
                                </a:lnTo>
                                <a:lnTo>
                                  <a:pt x="173101" y="191135"/>
                                </a:lnTo>
                                <a:lnTo>
                                  <a:pt x="169799" y="184531"/>
                                </a:lnTo>
                                <a:lnTo>
                                  <a:pt x="163957" y="179832"/>
                                </a:lnTo>
                                <a:lnTo>
                                  <a:pt x="155575" y="177038"/>
                                </a:lnTo>
                                <a:lnTo>
                                  <a:pt x="151511" y="176149"/>
                                </a:lnTo>
                                <a:lnTo>
                                  <a:pt x="148336" y="177038"/>
                                </a:lnTo>
                                <a:lnTo>
                                  <a:pt x="146177" y="179451"/>
                                </a:lnTo>
                                <a:lnTo>
                                  <a:pt x="144145" y="181864"/>
                                </a:lnTo>
                                <a:lnTo>
                                  <a:pt x="137287" y="220853"/>
                                </a:lnTo>
                                <a:lnTo>
                                  <a:pt x="136398" y="230251"/>
                                </a:lnTo>
                                <a:lnTo>
                                  <a:pt x="135890" y="236347"/>
                                </a:lnTo>
                                <a:lnTo>
                                  <a:pt x="136271" y="238887"/>
                                </a:lnTo>
                                <a:lnTo>
                                  <a:pt x="136525" y="241935"/>
                                </a:lnTo>
                                <a:lnTo>
                                  <a:pt x="180848" y="255143"/>
                                </a:lnTo>
                                <a:lnTo>
                                  <a:pt x="192532" y="256032"/>
                                </a:lnTo>
                                <a:lnTo>
                                  <a:pt x="202565" y="255651"/>
                                </a:lnTo>
                                <a:lnTo>
                                  <a:pt x="238252" y="232918"/>
                                </a:lnTo>
                                <a:lnTo>
                                  <a:pt x="243586" y="225552"/>
                                </a:lnTo>
                                <a:lnTo>
                                  <a:pt x="248412" y="220726"/>
                                </a:lnTo>
                                <a:lnTo>
                                  <a:pt x="252476" y="218313"/>
                                </a:lnTo>
                                <a:lnTo>
                                  <a:pt x="256540" y="215773"/>
                                </a:lnTo>
                                <a:lnTo>
                                  <a:pt x="261620" y="215138"/>
                                </a:lnTo>
                                <a:lnTo>
                                  <a:pt x="267208" y="216154"/>
                                </a:lnTo>
                                <a:lnTo>
                                  <a:pt x="273939" y="217424"/>
                                </a:lnTo>
                                <a:lnTo>
                                  <a:pt x="279146" y="221361"/>
                                </a:lnTo>
                                <a:lnTo>
                                  <a:pt x="282321" y="227838"/>
                                </a:lnTo>
                                <a:lnTo>
                                  <a:pt x="285496" y="234315"/>
                                </a:lnTo>
                                <a:lnTo>
                                  <a:pt x="272923" y="278638"/>
                                </a:lnTo>
                                <a:lnTo>
                                  <a:pt x="247523" y="311912"/>
                                </a:lnTo>
                                <a:lnTo>
                                  <a:pt x="234696" y="318262"/>
                                </a:lnTo>
                                <a:lnTo>
                                  <a:pt x="230759" y="317500"/>
                                </a:lnTo>
                                <a:lnTo>
                                  <a:pt x="227711" y="316992"/>
                                </a:lnTo>
                                <a:lnTo>
                                  <a:pt x="225044" y="315976"/>
                                </a:lnTo>
                                <a:lnTo>
                                  <a:pt x="222123" y="314579"/>
                                </a:lnTo>
                                <a:lnTo>
                                  <a:pt x="214503" y="312039"/>
                                </a:lnTo>
                                <a:lnTo>
                                  <a:pt x="22225" y="273939"/>
                                </a:lnTo>
                                <a:lnTo>
                                  <a:pt x="14478" y="272542"/>
                                </a:lnTo>
                                <a:lnTo>
                                  <a:pt x="8763" y="269622"/>
                                </a:lnTo>
                                <a:lnTo>
                                  <a:pt x="4953" y="265176"/>
                                </a:lnTo>
                                <a:lnTo>
                                  <a:pt x="1270" y="260731"/>
                                </a:lnTo>
                                <a:lnTo>
                                  <a:pt x="0" y="255270"/>
                                </a:lnTo>
                                <a:lnTo>
                                  <a:pt x="1270" y="248539"/>
                                </a:lnTo>
                                <a:lnTo>
                                  <a:pt x="2159" y="243713"/>
                                </a:lnTo>
                                <a:lnTo>
                                  <a:pt x="23241" y="232537"/>
                                </a:lnTo>
                                <a:lnTo>
                                  <a:pt x="26289" y="231267"/>
                                </a:lnTo>
                                <a:lnTo>
                                  <a:pt x="44704" y="187579"/>
                                </a:lnTo>
                                <a:lnTo>
                                  <a:pt x="54737" y="143637"/>
                                </a:lnTo>
                                <a:lnTo>
                                  <a:pt x="63881" y="83059"/>
                                </a:lnTo>
                                <a:lnTo>
                                  <a:pt x="64897" y="63119"/>
                                </a:lnTo>
                                <a:lnTo>
                                  <a:pt x="63500" y="50165"/>
                                </a:lnTo>
                                <a:lnTo>
                                  <a:pt x="62611" y="47117"/>
                                </a:lnTo>
                                <a:lnTo>
                                  <a:pt x="61849" y="45085"/>
                                </a:lnTo>
                                <a:lnTo>
                                  <a:pt x="60833" y="44069"/>
                                </a:lnTo>
                                <a:lnTo>
                                  <a:pt x="59944" y="43180"/>
                                </a:lnTo>
                                <a:lnTo>
                                  <a:pt x="56388" y="41275"/>
                                </a:lnTo>
                                <a:lnTo>
                                  <a:pt x="50800" y="38354"/>
                                </a:lnTo>
                                <a:lnTo>
                                  <a:pt x="43561" y="34544"/>
                                </a:lnTo>
                                <a:lnTo>
                                  <a:pt x="40640" y="27813"/>
                                </a:lnTo>
                                <a:lnTo>
                                  <a:pt x="64770" y="0"/>
                                </a:lnTo>
                                <a:lnTo>
                                  <a:pt x="69088" y="127"/>
                                </a:lnTo>
                                <a:lnTo>
                                  <a:pt x="75438" y="635"/>
                                </a:lnTo>
                                <a:lnTo>
                                  <a:pt x="83566" y="1905"/>
                                </a:lnTo>
                                <a:lnTo>
                                  <a:pt x="93726" y="3683"/>
                                </a:lnTo>
                                <a:lnTo>
                                  <a:pt x="193929" y="22606"/>
                                </a:lnTo>
                                <a:lnTo>
                                  <a:pt x="208280" y="25147"/>
                                </a:lnTo>
                                <a:lnTo>
                                  <a:pt x="251841" y="30226"/>
                                </a:lnTo>
                                <a:lnTo>
                                  <a:pt x="258699" y="30099"/>
                                </a:lnTo>
                                <a:lnTo>
                                  <a:pt x="265557" y="29591"/>
                                </a:lnTo>
                                <a:lnTo>
                                  <a:pt x="268986" y="29210"/>
                                </a:lnTo>
                                <a:lnTo>
                                  <a:pt x="271399" y="29210"/>
                                </a:lnTo>
                                <a:lnTo>
                                  <a:pt x="273304" y="29591"/>
                                </a:lnTo>
                                <a:close/>
                              </a:path>
                            </a:pathLst>
                          </a:custGeom>
                          <a:ln w="6731" cap="flat">
                            <a:round/>
                          </a:ln>
                        </wps:spPr>
                        <wps:style>
                          <a:lnRef idx="1">
                            <a:srgbClr val="FFFFFF"/>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5708856" id="Group 1" o:spid="_x0000_s1026" style="position:absolute;margin-left:30pt;margin-top:.35pt;width:391.65pt;height:34.05pt;z-index:251659264;mso-position-horizontal-relative:margin;mso-width-relative:margin;mso-height-relative:margin" coordsize="54352,48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520842" o:spid="_x0000_s1027" type="#_x0000_t75" style="position:absolute;left:226;top:1703;width:3589;height:3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">
                  <v:imagedata r:id="rId29" o:title=""/>
                </v:shape>
                <v:shape id="Shape 115" o:spid="_x0000_s1028" style="position:absolute;left:12;top:1485;width:3060;height:3045;visibility:visible;mso-wrap-style:square;v-text-anchor:top" coordsize="306032,304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" path="m184239,r20193,1777l223482,7365r18161,9399l253708,22225r9652,8889l270218,43180r4191,14732l140957,57912r-4559,762l136919,58674r-2210,1143l132639,63119r,5842l139179,117475r102,508l140221,123063r127,381l140932,125222r1651,1397l247358,126619r635,3302l251549,131699r25273,7239l304127,168528r1905,4446l166459,172974r-13386,7112l153175,180975r2464,15748l169761,238887r1778,1015l193002,259080r,7747l169126,288417r-46698,11938l88735,304419,63856,302895,47777,295783,40526,282956r-724,-3937l40145,275589r2832,-5587l46038,266319r4724,-4572l59246,235585r-115,-2033l56426,210565,47904,161036,41046,123063,29515,82803,25006,79121,,49276,3594,44323,7176,39243r5295,-4065l19469,32003,54229,23876,75946,21463r2781,-254l91135,19050r9551,-1905l111392,14732r11862,-2921l145491,6096,184239,xe" fillcolor="#252525" stroked="f" strokeweight="0">
                  <v:stroke miterlimit="83231f" joinstyle="miter"/>
                  <v:path arrowok="t" textboxrect="0,0,306032,304419"/>
                </v:shape>
                <v:shape id="Shape 116" o:spid="_x0000_s1029" style="position:absolute;left:2732;top:4240;width:14;height:1;visibility:visible;mso-wrap-style:square;v-text-anchor:top" coordsize="139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" path="m907,r490,178l,178,907,xe" fillcolor="#252525" stroked="f" strokeweight="0">
                  <v:stroke miterlimit="83231f" joinstyle="miter"/>
                  <v:path arrowok="t" textboxrect="0,0,1397,178"/>
                </v:shape>
                <v:shape id="Shape 117" o:spid="_x0000_s1030" style="position:absolute;left:1677;top:3215;width:1855;height:1025;visibility:visible;mso-wrap-style:square;v-text-anchor:top" coordsize="185547,102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" path="m,l139573,r3683,8001l148463,22478r2413,7621l153162,34671r2032,1651l157353,37973r5334,1270l171323,40132r2667,381l176657,42037r5588,5841l184023,51181r,127l184658,55118r889,4826l185420,60578r-762,4446l181737,70612r-2667,5207l174117,80645r-7493,4445l150114,93853r-43670,8584l58801,85090,36703,51181,31369,40132,6223,1524r381,l,xe" fillcolor="#252525" stroked="f" strokeweight="0">
                  <v:stroke miterlimit="83231f" joinstyle="miter"/>
                  <v:path arrowok="t" textboxrect="0,0,185547,102437"/>
                </v:shape>
                <v:shape id="Shape 118" o:spid="_x0000_s1031" style="position:absolute;left:1422;top:2065;width:1347;height:687;visibility:visible;mso-wrap-style:square;v-text-anchor:top" coordsize="134722,68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" path="m,l133452,r127,253l133706,762r1016,8509l134722,19303,116688,59563r-6858,5969l107544,67310r-1143,1397l2553,68707,28931,51308r1016,-5969l29820,37084r-889,-7620l24740,14986,18618,5207,10351,253,,xe" fillcolor="#252525" stroked="f" strokeweight="0">
                  <v:stroke miterlimit="83231f" joinstyle="miter"/>
                  <v:path arrowok="t" textboxrect="0,0,134722,68707"/>
                </v:shape>
                <v:shape id="Shape 119" o:spid="_x0000_s1032" style="position:absolute;left:1336;top:2065;width:386;height:685;visibility:visible;mso-wrap-style:square;v-text-anchor:top" coordsize="38633,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" path="m8560,l4763,635,2311,1905,1232,3683,140,5461,,9271r787,5715l6807,59817r76,254l6998,60706r139,762l7823,65151r711,2159l9284,67945r749,635l11836,68580,38633,45212r-127,-7366l37490,29464,33299,14986,27178,5207,18910,253,8560,xe" filled="f" strokecolor="white" strokeweight=".53pt">
                  <v:path arrowok="t" textboxrect="0,0,38633,68580"/>
                </v:shape>
                <v:shape id="Shape 120" o:spid="_x0000_s1033" style="position:absolute;top:1485;width:3532;height:3045;visibility:visible;mso-wrap-style:square;v-text-anchor:top" coordsize="353251,304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" path="m164503,2032l185484,r20193,1777l224727,7365r18161,9399l254953,22225r9652,8889l271463,43180r4444,15494l277051,68072r-127,9143l258890,117475r-9144,7747l248603,126619r254,1270l249238,129921r3555,1778l259652,133223r9652,2159l278067,138938r27305,29590l318580,203073r2286,4572l322898,209296r2159,1651l330391,212217r8636,889l341694,213487r2667,1524l347155,217932r2794,2920l351727,224155r635,3937l353251,232918r-18669,25019l327343,262636r-9525,4191l306388,270383r-13716,3048l273749,275463r-16510,-1143l222060,252984,199200,213233r-5843,-12827l189548,192659,167704,172974r-7582,1015l157137,174498r-1765,1397l154838,177927r-520,2159l154991,186309r8979,40131l175324,240792r7366,3175l188278,248031r3937,5080l194247,259080r127,7366l192088,273050r-34481,19685l89979,304419,65100,302895,49022,295783,41770,282956r-724,-3937l41389,275589,56451,257556r2693,-4572l60109,248031r483,-4445l60617,237871r-432,-7366l54293,190246,42266,122936,30759,82803,19926,77343,14135,75692,,54737,1245,49276,4839,44323,8420,39243r5296,-4065l20714,32003r5639,-2666l65011,22733,79972,21209r5067,-889l124498,11811,137503,8509r9233,-2413l154318,4318r5918,-1397l164503,2032xe" filled="f" strokecolor="white" strokeweight=".53pt">
                  <v:path arrowok="t" textboxrect="0,0,353251,304419"/>
                </v:shape>
                <v:shape id="Picture 2000628436" o:spid="_x0000_s1034" type="#_x0000_t75" style="position:absolute;left:3853;top:3226;width:1106;height:1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">
                  <v:imagedata r:id="rId30" o:title=""/>
                </v:shape>
                <v:shape id="Picture 1310188267" o:spid="_x0000_s1035" type="#_x0000_t75" style="position:absolute;left:3604;top:2976;width:1087;height:1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">
                  <v:imagedata r:id="rId31" o:title=""/>
                </v:shape>
                <v:shape id="Picture 84614257" o:spid="_x0000_s1036" type="#_x0000_t75" style="position:absolute;left:5850;top:938;width:3665;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">
                  <v:imagedata r:id="rId32" o:title=""/>
                </v:shape>
                <v:shape id="Shape 127" o:spid="_x0000_s1037" style="position:absolute;left:5625;top:717;width:3585;height:3033;visibility:visible;mso-wrap-style:square;v-text-anchor:top" coordsize="358521,30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" path="m258191,r10668,254l300990,24130r508,5081l300355,34037r-5207,9270l291592,46482r-7493,3048l277368,50800r-30988,9525l216027,95250r-2921,6097l221869,121031r103505,98171l329565,220980r12827,4192l347980,228347r7747,8001l358013,241809r508,6730l357505,259715r-5715,8383l341630,273686r-14859,2920l245745,284100r-4826,-889l233553,278638r-5588,-5461l211201,254381,188087,229616,174117,215138r-11684,-6603l156845,204851r-2159,-888l148463,204470r-1905,6096l148590,232791r2540,6859l157480,244349r2032,1142l161163,246126r9271,4953l175514,257556r762,8256l172847,279781r-38100,16892l81407,302768r-15113,508l23368,286131r-508,-5333l23241,274575r2159,-5843l29464,263144r5715,-5460l37592,255778r1651,-2159l41402,248666r1778,-8128l43688,226568r-254,-16509l40640,169418,35306,121666,22860,78232,19812,76200,6477,70104,1524,63500,,46737,2032,40513,41275,20828,81407,14860r14986,-890l109728,14098r38100,24638l148209,43435r-508,3809l144780,52832r-3429,4065l134366,63754r-1270,4064l130937,81026r-254,6477l132080,102236r1397,4064l148844,93091,168148,56262r-1397,-2795l161798,45848r-1270,-3557l160147,38863,175514,13208,213233,3429,258191,xe" fillcolor="#252525" stroked="f" strokeweight="0">
                  <v:path arrowok="t" textboxrect="0,0,358521,303276"/>
                </v:shape>
                <v:shape id="Shape 128" o:spid="_x0000_s1038" style="position:absolute;left:5625;top:717;width:3580;height:3033;visibility:visible;mso-wrap-style:square;v-text-anchor:top" coordsize="358013,30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" path="m81407,14860r14986,-890l109728,14098r11557,1015l148209,43435r-508,3809l146304,50038r-1524,2794l141351,56897r-5461,5206l134366,63754r-1270,4064l131953,74423r-1016,6603l130683,87503r635,6350l132080,102236r1397,4064l135763,106045r1905,-127l139827,104649r2032,-2413l144018,99823,165608,66675r2667,-8636l168148,56262r-1397,-2795l164211,49530r-2413,-3682l160528,42291,185420,9399,231140,1398,258191,r10668,254l300990,24130r508,5081l300355,34037r-2540,4571l295148,43307r-3556,3175l287020,48261r-2921,1269l277368,50800r-10414,1016l260477,52578r-4572,1144l253111,55245r-2921,1524l246380,60325r-4826,5462l222250,88138r-6223,7112l213106,101347r381,4953l213741,108966r1016,2668l216662,114427r1778,2795l221869,121031r5080,4826l308737,204725r7112,6857l320548,215900r2413,1651l325374,219202r4191,1778l335280,222886r7112,2286l347980,228347r3810,4064l355727,236348r2286,5461l326771,276606r-74803,6858l245745,284100r-4826,-889l237236,280925r-3683,-2287l227965,273177r-7620,-8509l211201,254381,200406,242570,188087,229616,174117,215138r-6858,-3810l162433,208535r-2794,-1906l156845,204851r-2159,-888l153162,204089r-4699,381l146558,210566r1016,11684l148590,232791r12573,13335l170434,251079r5080,6477l176276,265812r-381,7492l134747,296673r-53340,6095l66294,303276r-12700,-381l22860,280798r381,-6223l25400,268732r4064,-5588l35179,257684r2413,-1906l39243,253619r4445,-27051l43434,210059,40640,169418,35306,121666,26289,82550,24511,80391,22860,78232,19812,76200,15621,74295,6477,70104,1524,63500,635,54356,,46737,2032,40513,41275,20828,66802,16383,81407,14860xe" filled="f" strokecolor="white" strokeweight=".53pt">
                  <v:path arrowok="t" textboxrect="0,0,358013,303276"/>
                </v:shape>
                <v:shape id="Picture 686594671" o:spid="_x0000_s1039" type="#_x0000_t75" style="position:absolute;left:9538;top:2676;width:1089;height:1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">
                  <v:imagedata r:id="rId33" o:title=""/>
                </v:shape>
                <v:shape id="Picture 88908898" o:spid="_x0000_s1040" type="#_x0000_t75" style="position:absolute;left:9280;top:2421;width:1083;height:1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">
                  <v:imagedata r:id="rId34" o:title=""/>
                </v:shape>
                <v:shape id="Picture 186739196" o:spid="_x0000_s1041" type="#_x0000_t75" style="position:absolute;left:11567;top:547;width:2995;height:3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">
                  <v:imagedata r:id="rId35" o:title=""/>
                </v:shape>
                <v:shape id="Shape 135" o:spid="_x0000_s1042" style="position:absolute;left:11346;top:328;width:2926;height:2947;visibility:visible;mso-wrap-style:square;v-text-anchor:top" coordsize="292608,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" path="m237744,r9144,1016l273685,23368r17145,37593l292608,73914r-23368,36576l252857,111379,226314,91567r-4572,-6857l217424,77725r-3175,-4319l210058,69597r-2159,-890l202311,69088r-2286,1651l197231,76962r-508,5969l203962,213487r1524,7493l209931,229616r2159,3175l213995,234697r11684,2920l233172,240665r6731,6223l241681,251334r254,5841l210820,286893r-49911,6985l137541,294640r-37338,-2159l62103,265303r-381,-6858l64516,252857r5842,-4318l71882,247650,95758,204598r127,-25147l94996,131318,80772,75565r-3556,3302l67437,95124,37846,123699r-15748,762l15113,121793,3683,110110,635,102489,127,93091,,86361,2159,72010,18161,35179,52832,11430r3683,255l67310,13462r14097,1016l92583,14225,198501,8255r7112,-889l212471,6224r6477,-1524l230378,1016r4191,-889l237744,xe" fillcolor="#252525" stroked="f" strokeweight="0">
                  <v:path arrowok="t" textboxrect="0,0,292608,294640"/>
                </v:shape>
                <v:shape id="Shape 136" o:spid="_x0000_s1043" style="position:absolute;left:11346;top:328;width:2926;height:2947;visibility:visible;mso-wrap-style:square;v-text-anchor:top" coordsize="292608,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" path="m237744,r35941,23368l290830,60961r1778,12953l292354,82931r-31496,27941l252857,111379,221742,84710r-4318,-6985l214249,73406r-2032,-1905l210058,69597r-2159,-890l205486,68835r-8763,14096l197231,91694r6223,110871l225679,237617r7493,3048l236474,243840r3429,3048l241681,251334r-30861,35559l160909,293878r-23368,762l117221,294132,75946,285750,61722,258445r2794,-5588l70358,248539r1524,-889l76327,245873r7620,-2795l88392,241427r7493,-48260l95885,179451r-889,-48133l93218,92456,86741,75185r-2286,127l80772,75565r-3556,3302l73406,85344r-5969,9780l37846,123699r-15748,762l15113,121793,9398,115951,3683,110110,635,102489,127,93091,,86361,762,79375,13843,42037,41656,13336,52832,11430r3683,255l61087,12447r6223,1015l72644,13970r4318,255l81407,14478r5207,l198501,8255,230378,1016r4191,-889l237744,xe" filled="f" strokecolor="white" strokeweight=".53pt">
                  <v:path arrowok="t" textboxrect="0,0,292608,294640"/>
                </v:shape>
                <v:shape id="Picture 1174210078" o:spid="_x0000_s1044" type="#_x0000_t75" style="position:absolute;left:14570;top:456;width:3512;height:3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">
                  <v:imagedata r:id="rId36" o:title=""/>
                </v:shape>
                <v:shape id="Shape 139" o:spid="_x0000_s1045" style="position:absolute;left:14347;top:229;width:3104;height:2934;visibility:visible;mso-wrap-style:square;v-text-anchor:top" coordsize="310388,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" path="m145542,r10668,635l187198,14986r33401,41275l242189,92075r13716,25273l138303,117348r-2413,3683l133604,128397r-12446,35433l121285,166370r160401,l307721,216789r2667,4953l148971,221742r-46101,6985l101727,231648r-1270,2794l100076,236474r,5207l100330,242443r762,508l103632,243840r4572,1524l119634,248031r5842,5842l125603,256794r,2032l125730,260604r127,2413l122555,275209r-11049,9144l92710,290322r-26543,2794l50673,293370r-13462,-381l1143,276352r-127,-508l1016,275209,,268986,16002,248920r7366,-3048l23495,245872r9906,-9398l50292,201676,87249,109601,98171,64389r127,-8128l97917,44831r381,-8382l99568,31496r8763,-14859l145542,xe" fillcolor="#252525" stroked="f" strokeweight="0">
                  <v:path arrowok="t" textboxrect="0,0,310388,293370"/>
                </v:shape>
                <v:shape id="Shape 140" o:spid="_x0000_s1046" style="position:absolute;left:16012;top:2447;width:1772;height:640;visibility:visible;mso-wrap-style:square;v-text-anchor:top" coordsize="177165,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" path="m,l143891,r,126l144907,1905r2794,4318l149606,8000r2159,1906l152019,9906r2921,1016l170942,12700r5842,5842l176784,19685r127,2413l177038,24130r127,2158l177165,29972r-4191,13970l134747,60198r-16383,2032l118237,62230,98552,63373r-1270,l77978,64008r-16637,l47625,63373,37465,62230,26670,61213,18796,58674,14097,54610,9271,50546,6731,45212,6604,42163r-127,-888l6477,38100,6350,33909,7493,29972r5080,-5842l16891,21463,27305,17525r2032,-2412l29210,12700,29083,9651,28956,6985r,-1524l24511,1905r1143,l15240,762,6096,126,,xe" fillcolor="#252525" stroked="f" strokeweight="0">
                  <v:path arrowok="t" textboxrect="0,0,177165,64008"/>
                </v:shape>
                <v:shape id="Shape 141" o:spid="_x0000_s1047" style="position:absolute;left:15610;top:1403;width:1554;height:490;visibility:visible;mso-wrap-style:square;v-text-anchor:top" coordsize="155448,49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" path="m16383,l129667,r11176,20701l155448,49022,,49022,38862,47498r4445,-254l45466,46990,42418,36830,19939,2921,17907,889,16383,xe" fillcolor="#252525" stroked="f" strokeweight="0">
                  <v:path arrowok="t" textboxrect="0,0,155448,49022"/>
                </v:shape>
                <v:shape id="Shape 142" o:spid="_x0000_s1048" style="position:absolute;left:15559;top:1402;width:505;height:492;visibility:visible;mso-wrap-style:square;v-text-anchor:top" coordsize="50546,49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" path="m19939,127r-2794,l14732,3810r-2286,7366l11811,12700,9652,18288,6096,28067,2032,39497,,46355r127,2032l127,49022r1651,254l5080,49149,43942,47625r4445,-253l50546,47117r,-507l31623,10287,21336,,19939,127xe" filled="f" strokecolor="white" strokeweight=".53pt">
                  <v:path arrowok="t" textboxrect="0,0,50546,49276"/>
                </v:shape>
                <v:shape id="Shape 143" o:spid="_x0000_s1049" style="position:absolute;left:14346;top:229;width:3439;height:2934;visibility:visible;mso-wrap-style:square;v-text-anchor:top" coordsize="343916,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" path="m145669,r41656,14986l220726,56261r21590,35814l267208,138049r40640,78740l311531,223647r14732,9525l337566,234442r5842,5842l343916,250825r-889,8001l301371,281940r-56007,3810l227965,285750r-13716,-635l204089,283972r-10795,-1016l185420,280416r-4699,-4064l175895,272288r-2540,-5334l173101,260604r-127,-4953l174117,251714r2540,-2921l179197,245872r4318,-2667l189611,240919r4318,-1651l195961,236855r-127,-3175l195580,227203r-4572,-3683l181864,222504r-9144,-635l161798,221615r-12700,127l108839,224663r-6985,6985l100584,234442r-508,2794l100203,239776r,1651l100457,242443r381,254l101219,242951r2540,889l108331,245364r11430,2667l125603,253873,92837,290322r-42037,3048l37338,292989,1397,276733,,263906r1143,-4064l3556,256794r2540,-2921l10287,251206r5842,-2286l23876,245745,45212,213995,75819,139319,91440,97917,98425,56642,98044,44831r381,-8382l99695,31496r1143,-4953l103759,21590r4699,-4953l116078,9779r8763,-5080l134747,1397,145669,xe" filled="f" strokecolor="white" strokeweight=".53pt">
                  <v:path arrowok="t" textboxrect="0,0,343916,293370"/>
                </v:shape>
                <v:shape id="Picture 23480130" o:spid="_x0000_s1050" type="#_x0000_t75" style="position:absolute;left:17968;top:379;width:2751;height:2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">
                  <v:imagedata r:id="rId37" o:title=""/>
                </v:shape>
                <v:shape id="Shape 146" o:spid="_x0000_s1051" style="position:absolute;left:17747;top:157;width:2677;height:2846;visibility:visible;mso-wrap-style:square;v-text-anchor:top" coordsize="267716,284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" path="m100076,r15748,254l129159,1270r39878,25908l169164,32639r-1270,4191l162560,42291r-5080,3175l144907,51308r-3048,3556l140843,59436r-635,4699l139954,71374r127,21971l142748,184404r21336,44831l172720,229743r18796,-2921l219075,199136r2667,-9652l223774,179451r5588,-5080l247015,173863r19939,29591l267716,211201r-9525,40767l226060,284480r-44069,-4064l33909,284607r-7112,-1016l15621,277622r-3556,-5715l11684,259461r1016,-3683l17145,251079r4826,-3048l42545,217170r,-14478l41910,175006,36957,72898r-762,-6477l33401,60325,29972,58039,16510,53848,11049,51562,2921,45593,127,40767,,35179,7620,19685,51816,2667,100076,xe" fillcolor="#252525" stroked="f" strokeweight="0">
                  <v:path arrowok="t" textboxrect="0,0,267716,284607"/>
                </v:shape>
                <v:shape id="Shape 147" o:spid="_x0000_s1052" style="position:absolute;left:17747;top:160;width:2677;height:2843;visibility:visible;mso-wrap-style:square;v-text-anchor:top" coordsize="267716,284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" path="m81915,r47244,1015l167005,18161r2159,14224l167894,36576r-2667,2794l162560,42037r-5080,3175l150114,48514r-5207,2539l139827,80899r254,12191l142748,184150r8636,40005l172720,229489r9906,-889l215392,207137r8382,-27940l229362,174117r9271,-381l247015,173609r6985,3429l267716,210947r-889,13080l250317,266319r-11049,13716l235966,282702r-4445,1397l226060,284226r-44069,-4064l43815,283972r-9906,380l26797,283337r-4318,-2413l15621,277368r-3556,-5716l11811,264033r-127,-4826l12700,255524r2286,-2286l17145,250825r4826,-3048l29210,244094r6477,-3302l42545,202438r-254,-17653l39878,132334r-889,-15367l38227,103505,37719,92075r-381,-9398l36957,72644r-762,-6477l34798,63119,33401,60071,29972,57785,24511,56134,16510,53594,,34925,1778,26670,40513,4826,65659,889,81915,xe" filled="f" strokecolor="white" strokeweight=".53pt">
                  <v:path arrowok="t" textboxrect="0,0,267716,284352"/>
                </v:shape>
                <v:shape id="Picture 1122674823" o:spid="_x0000_s1053" type="#_x0000_t75" style="position:absolute;left:20605;top:303;width:3269;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">
                  <v:imagedata r:id="rId38" o:title=""/>
                </v:shape>
                <v:shape id="Shape 150" o:spid="_x0000_s1054" style="position:absolute;left:21848;top:1775;width:1734;height:1195;visibility:visible;mso-wrap-style:square;v-text-anchor:top" coordsize="173355,11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" path="m,l128397,r3937,6985l136525,18034r3556,13208l142875,46228r6223,16764l154178,65151r8382,2286l165100,68199r2413,2032l172085,76835r1143,3556l173355,89281r-1651,4826l168021,99060r-3556,4826l158623,107950r-7747,3048l142621,114554r-9652,2540l120904,118745r-13970,762l88011,118364,44196,93599,28067,56769,24511,44831,10033,6858,5842,2413,,xe" fillcolor="#252525" stroked="f" strokeweight="0">
                  <v:path arrowok="t" textboxrect="0,0,173355,119507"/>
                </v:shape>
                <v:shape id="Shape 151" o:spid="_x0000_s1055" style="position:absolute;left:21200;top:2962;width:12;height:0;visibility:visible;mso-wrap-style:square;v-text-anchor:top" coordsize="11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" path="m581,r562,23l,23,581,xe" fillcolor="#252525" stroked="f" strokeweight="0">
                  <v:path arrowok="t" textboxrect="0,0,1143,23"/>
                </v:shape>
                <v:shape id="Shape 152" o:spid="_x0000_s1056" style="position:absolute;left:20385;top:120;width:2747;height:2842;visibility:visible;mso-wrap-style:square;v-text-anchor:top" coordsize="274701,284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" path="m38227,l55499,r4191,127l81534,1397r124587,l211455,2794r17907,8636l245872,23622r11049,7366l264922,41275r2413,6603l136017,47878r-2667,890l131953,50292r-1270,1651l129921,55626r,508l129667,61340r-127,4319l129413,70231r-127,3302l128397,103251r127,8889l128905,114300r635,762l130302,115824r381,l131953,116077r123444,l251968,119888r-6731,5714l237617,130302r-2667,1397l233680,132969r,3302l236982,138557r6477,2667l252603,144907r8128,4953l267716,155956r5969,7493l274701,165481r-139319,l133731,166370r-1778,4064l131826,172465r-254,3937l131699,181737r,1777l133858,217677r127,255l138811,231139r1651,1271l142875,233807r6731,4318l154559,243077r2921,5462l158623,254762r-29083,25273l129159,280035r-12192,2032l100965,283464r-18850,739l48260,282828,24003,277240,9271,267589,4191,253746r,-4064l5080,246380r1778,-2541l8763,241300r3556,-3175l30099,212217r,-508l30861,204977r508,-8254l31369,144907r-127,-10287l31115,130302r-127,-4700l30988,119888r-127,-7748l30734,105664r,-2413l30607,95885,30226,83565r-127,-1904l29972,79756,21971,50038,16002,47117,10541,44703,6604,42037,4064,39115,1524,36322,127,32512,,23622,,21717,2159,16510,10795,7874,16764,4699,29845,1015r-127,l38227,xe" fillcolor="#252525" stroked="f" strokeweight="0">
                  <v:path arrowok="t" textboxrect="0,0,274701,284203"/>
                </v:shape>
                <v:shape id="Shape 153" o:spid="_x0000_s1057" style="position:absolute;left:21734;top:599;width:1367;height:682;visibility:visible;mso-wrap-style:square;v-text-anchor:top" coordsize="136779,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" path="m4953,l132461,r2413,6477l136779,22352r-508,9525l120523,68199,,68199r10414,-254l17399,65405r254,l28448,40894r254,-7112l26924,18797,22352,8255,15113,1905,4953,xe" fillcolor="#252525" stroked="f" strokeweight="0">
                  <v:path arrowok="t" textboxrect="0,0,136779,68199"/>
                </v:shape>
                <v:shape id="Shape 154" o:spid="_x0000_s1058" style="position:absolute;left:21354;top:83;width:1092;height:51;visibility:visible;mso-wrap-style:square;v-text-anchor:top" coordsize="10922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" path="m73914,l94996,1398r14224,3682l,5080,9779,4699,20701,4064,32893,3175,55753,1143,63500,636,69596,127,73914,xe" fillcolor="#252525" stroked="f" strokeweight="0">
                  <v:path arrowok="t" textboxrect="0,0,109220,5080"/>
                </v:shape>
                <v:shape id="Shape 155" o:spid="_x0000_s1059" style="position:absolute;left:21669;top:599;width:352;height:682;visibility:visible;mso-wrap-style:square;v-text-anchor:top" coordsize="35179,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" path="m11430,l7620,,4953,889,,58801r,1651l127,64262r381,2160l1143,67184r635,634l3556,68199r2921,l34798,42291r381,-8509l33401,18797,28829,8255,21590,1905,11430,xe" filled="f" strokecolor="white" strokeweight=".53pt">
                  <v:path arrowok="t" textboxrect="0,0,35179,68199"/>
                </v:shape>
                <v:shape id="Shape 156" o:spid="_x0000_s1060" style="position:absolute;left:20385;top:83;width:3197;height:2887;visibility:visible;mso-wrap-style:square;v-text-anchor:top" coordsize="319659,28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" path="m170815,r21082,1398l211455,6477r17907,8636l245872,27305r11049,7367l264922,44958r4826,13081l271653,73914r-508,9525l251968,123572r-17018,11810l233680,136652r,3302l236982,142240r6477,2667l252603,148590r8128,4953l282829,187198r7493,36068l291846,228219r1778,2032l295402,232156r5080,2159l308864,236601r2540,762l313817,239395r2286,3303l318389,245999r1143,3556l319659,253492r,4953l318008,263272r-3683,4952l310769,273050r-5715,4064l297180,280162r-8001,3556l279273,286259r-12065,1651l253238,288672r-18923,-1144l194437,267716,174371,225806r-7112,-25400l164719,192278,138684,169037r-3048,l133731,170053r-889,2033l131953,174117r-381,6223l131826,190881r381,11684l142875,237490r6731,4319l154559,246761r2921,5462l158623,258445r-1143,7366l116967,285750r-34798,2160l48260,286512,24003,280924,9271,271273,4191,257429r,-4064l17780,238125r5080,-3428l31623,188468r-127,-20446l30607,99568,25781,58039,10541,48387,6604,45720,4064,42799,1524,40005,127,36195r,-4698l,25400,2159,20193,6477,15875r4318,-4318l16764,8382,24130,6350,30099,4699,38227,3683,48514,3556r4191,l59690,3811r9652,507l81534,5080r2794,127l89535,5207r7366,-127l106680,4699r10922,-635l129794,3175,143129,2032r9525,-889l160401,636r6096,-509l170815,xe" filled="f" strokecolor="white" strokeweight=".53pt">
                  <v:path arrowok="t" textboxrect="0,0,319659,288672"/>
                </v:shape>
                <v:shape id="Picture 1392424715" o:spid="_x0000_s1061" type="#_x0000_t75" style="position:absolute;left:23836;top:227;width:2903;height:2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">
                  <v:imagedata r:id="rId39" o:title=""/>
                </v:shape>
                <v:shape id="Shape 159" o:spid="_x0000_s1062" style="position:absolute;left:23618;width:2822;height:2907;visibility:visible;mso-wrap-style:square;v-text-anchor:top" coordsize="282194,290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" path="m226822,r1905,l234823,1143r5842,3429l246253,10541r5207,8255l257175,26162r4191,9017l263906,46101r889,12446l264795,67945r-2032,7620l254127,87503r-5969,2921l235077,90551r-4191,-1016l224790,85090r-3683,-4318l207518,64135,167767,54356r-13843,-127l127635,66294r-381,8890l127254,114300r889,3937l131572,120650r5969,635l152400,121158r3048,-889l159004,117094r1143,-3302l161544,100838r1016,-5715l164846,88519r1905,-2794l169545,83566r3937,-3556l177800,78359r11557,-127l201041,90424r9652,42291l210947,140589r-635,15494l208026,170561r-3937,13335l198501,196215r-2413,7239l190246,207137r-14986,127l171196,205740r-4699,-6223l164846,193929r-1143,-8001l161290,177673r-4445,-5842l150241,168275r-8763,-1143l137160,167259r-2921,1397l131064,174244r-762,6096l130937,204343r28067,35306l167767,239649r25019,-1905l228600,214884r4699,-8636l237236,197993r3683,-5588l248031,185928r4699,-1651l265430,184277r5715,2794l279908,198501r2159,6985l282194,213614r-9525,39751l249428,289687r-3302,1016l239141,290703r-3048,-381l233045,289560r-7874,-1016l216535,287782r-9398,-635l197104,286893,21336,288036r-6223,-1778l5969,279019,3683,273812,3556,262128r1016,-3556l8763,254000r3937,-2540l32639,217551r3048,-39878l35941,153797r-889,-34163l24130,55753,21844,54229,4064,48895,127,42799,,27940,28829,9525,47498,9017,163957,8128,207772,4699r6604,-1524l224282,508,226822,xe" fillcolor="#252525" stroked="f" strokeweight="0">
                  <v:path arrowok="t" textboxrect="0,0,282194,290703"/>
                </v:shape>
                <v:shape id="Shape 160" o:spid="_x0000_s1063" style="position:absolute;left:23618;width:2822;height:2907;visibility:visible;mso-wrap-style:square;v-text-anchor:top" coordsize="282194,290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" path="m228727,r6096,1143l240665,4572r5588,5969l251460,18796r5715,7366l261366,35179r2540,10922l264795,58547r,9398l262763,75565r-4318,5969l254127,87503r-5969,2921l240284,90551r-5207,l216789,74295r-4318,-5588l167767,54356r-13843,-127l140335,54356,127127,82931r,10922l127254,107696r,6604l128143,118237r1651,1270l131572,120650r5969,635l147955,121158r4445,l155448,120269r1778,-1651l159004,117094r1143,-3302l160655,108839r889,-8001l162560,95123r1143,-3302l164846,88519r1905,-2794l169545,83566r3937,-3556l177800,78359r4699,-127l189357,78232r5207,2540l197993,85852r3048,4572l210693,132715r254,7874l210312,156083r-2286,14478l204089,183896r-5588,12319l196088,203454r-5842,3683l181229,207137r-5969,127l171196,205740r-2286,-3175l166497,199517r-1651,-5588l163703,185928r-2413,-8255l156845,171831r-6604,-3556l141478,167132r-4318,127l134239,168656r-1524,2794l131064,174244r-762,6096l130429,189865r,6477l130937,204343r889,9398l132715,223139r762,5969l134239,231648r889,3048l167767,239649r13462,-508l223139,222123r14097,-24130l240919,192405r3556,-3302l248031,185928r4699,-1651l265430,184277r5715,2794l275463,192786r4445,5715l282067,205486r127,8128l281813,220218r-12700,41529l251968,287655r-2540,2032l246126,290703r-6985,l236093,290322r-3048,-762l225171,288544r-8636,-762l207137,287147r-10033,-254l29083,288036r-7747,l15113,286258r-4572,-3683l5969,279019,3683,273812r-127,-6731l3556,262128r1016,-3556l6731,256286r2032,-2286l12700,251460r5588,-2667l22225,247015r2667,-1778l26416,243205r1524,-1905l29083,238125r5461,-39243l35941,153797r-889,-34163l30480,72898,4064,48895,127,42799,,33020,,27940,37084,9144,149479,8255r14478,-127l207772,4699,224282,508,226822,r1905,xe" filled="f" strokecolor="white" strokeweight=".53pt">
                  <v:path arrowok="t" textboxrect="0,0,282194,290703"/>
                </v:shape>
                <v:shape id="Picture 210745240" o:spid="_x0000_s1064" type="#_x0000_t75" style="position:absolute;left:26640;top:257;width:2705;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">
                  <v:imagedata r:id="rId40" o:title=""/>
                </v:shape>
                <v:shape id="Shape 163" o:spid="_x0000_s1065" style="position:absolute;left:26414;top:36;width:2634;height:2882;visibility:visible;mso-wrap-style:square;v-text-anchor:top" coordsize="263398,288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" path="m178816,r11303,254l224663,4064r35560,14224l263398,24257r-127,12954l262128,41148r-5080,5842l251587,50419,232410,84582r-1524,42165l227076,210820r-16129,37973l175514,275972r-47244,11810l115697,288163r-11303,-381l59436,278892,18161,255270,381,217932,,209550,762,199263,28956,163322r45593,3175l96393,205232r-1016,5334l93472,218948r,4572l94615,226060r4191,3683l101981,230632r11430,128l131064,200152r508,-8509l131064,125095,119761,57785,108839,54864r-3683,-762l101854,51816,96266,44197,94869,40132r127,-12827l130937,5335,178816,xe" fillcolor="#252525" stroked="f" strokeweight="0">
                  <v:path arrowok="t" textboxrect="0,0,263398,288163"/>
                </v:shape>
                <v:shape id="Shape 164" o:spid="_x0000_s1066" style="position:absolute;left:26414;top:36;width:2634;height:2882;visibility:visible;mso-wrap-style:square;v-text-anchor:top" coordsize="263398,288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" path="m178816,r45847,4064l260223,18288r3175,5969l263398,32131r-127,5080l262128,41148r-2540,2921l257048,46990r-5461,3429l243332,54229r-5334,3048l231648,102743r-1143,47752l230251,168910r-3175,41910l210947,248793r-35433,27179l128270,287782r-12573,381l104394,287782,59436,278892,24257,260985,1905,226187,,209550,762,199263,28956,163322r18923,-3556l57531,160528r35179,25019l93599,217932r,254l93472,218948r,4572l94615,226060r2159,1778l98806,229743r3175,889l105918,230760r7493,l131572,191643r-254,-18033l131064,125095,129032,79884,125857,64008r-2286,-3175l121793,58928r-1016,-508l119761,57785r-3937,-1143l108839,54864r-3683,-762l101854,51816,99060,48006,96266,44197,94869,40132r127,-4445l94996,27305r3175,-6604l143256,2922,167259,254,178816,xe" filled="f" strokecolor="white" strokeweight=".53pt">
                  <v:path arrowok="t" textboxrect="0,0,263398,288163"/>
                </v:shape>
                <v:shape id="Picture 1858108292" o:spid="_x0000_s1067" type="#_x0000_t75" style="position:absolute;left:29261;top:242;width:3513;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">
                  <v:imagedata r:id="rId41" o:title=""/>
                </v:shape>
                <v:shape id="Shape 167" o:spid="_x0000_s1068" style="position:absolute;left:30405;top:2242;width:2075;height:698;visibility:visible;mso-wrap-style:square;v-text-anchor:top" coordsize="207518,69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" path="m,l171577,r1270,3048l176530,10668r2540,4572l180975,17018r1905,1905l183007,18923r3048,1270l201930,22861r5588,6222l207264,40386,176530,66548r-254,l163322,68453r-16256,1144l128143,69723r-20955,-508l91948,68453r-1016,l76200,67056,66040,65278,55245,63754,47625,60833,38608,52070,36322,46736r127,-6350l36449,35433r1397,-3936l43180,25908r4445,-2413l53340,21717r4572,-1524l58166,20193r2286,-2413l60579,8255,56134,4191,15748,381r1270,l,xe" fillcolor="#252525" stroked="f" strokeweight="0">
                  <v:path arrowok="t" textboxrect="0,0,207518,69723"/>
                </v:shape>
                <v:shape id="Shape 168" o:spid="_x0000_s1069" style="position:absolute;left:29037;top:29;width:3084;height:2884;visibility:visible;mso-wrap-style:square;v-text-anchor:top" coordsize="308356,288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" path="m159385,r10541,1143l200152,17145r31242,42927l251079,97028r9525,19939l145923,116967r-2540,3430l140589,127762r-508,1270l137668,134493r-4318,9779l128905,155322r-2413,6730l126492,164719r1651,381l131318,165100r38989,509l283083,165609r25273,55752l125476,221361r-20701,4826l103505,228981r-1397,2794l101981,232029r-508,2413l101600,239776r762,508l104775,241300r4572,1778l120523,246253r5461,6223l125857,255905r-127,5842l121920,273685r-11557,8509l110109,282194r-18796,4826l64770,288417,35814,286766,762,268097,,261747r,-5842l1397,251841r2667,-2794l6604,246253r2286,-1397l10922,243713r5969,-1904l24511,239141r127,l35052,230251,53721,196342,95504,106426,108839,60072r381,-6097l109474,42164r889,-8255l110490,33528r1397,-4572l121412,14605,159385,xe" fillcolor="#252525" stroked="f" strokeweight="0">
                  <v:path arrowok="t" textboxrect="0,0,308356,288417"/>
                </v:shape>
                <v:shape id="Shape 169" o:spid="_x0000_s1070" style="position:absolute;left:30540;top:1198;width:1328;height:487;visibility:visible;mso-wrap-style:square;v-text-anchor:top" coordsize="132842,4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" path="m,l110363,r12954,27305l132842,48641r-106172,l24257,38354,5334,5207,1651,1016,,xe" fillcolor="#252525" stroked="f" strokeweight="0">
                  <v:path arrowok="t" textboxrect="0,0,132842,48641"/>
                </v:shape>
                <v:shape id="Shape 170" o:spid="_x0000_s1071" style="position:absolute;left:30302;top:1197;width:505;height:488;visibility:visible;mso-wrap-style:square;v-text-anchor:top" coordsize="50419,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" path="m22352,l19558,,16891,3556r-2667,7112l13589,12192r-2413,5461l6985,27305,2413,38481,,45212r,2667l1651,48260r3175,l43815,48768r4445,l50419,48641r,-508l49784,44323,29083,5334,23749,127,22352,xe" filled="f" strokecolor="white" strokeweight=".53pt">
                  <v:path arrowok="t" textboxrect="0,0,50419,48768"/>
                </v:shape>
                <v:shape id="Shape 171" o:spid="_x0000_s1072" style="position:absolute;left:29037;top:29;width:3443;height:2911;visibility:visible;mso-wrap-style:square;v-text-anchor:top" coordsize="344297,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" path="m159385,r40767,17145l231394,60072r19685,36956l273558,144272r36449,80772l313309,232029r2540,4572l317754,238379r1778,1778l322834,241554r4699,762l338709,244222r5588,6222l344170,260859r-1270,8000l300101,289814r-35179,1270l243967,290576r-17399,-889l212852,288417r-10033,-1778l192024,285115r-7620,-2921l179832,277749r-4445,-4318l173101,268097r127,-6350l173228,256794r1397,-3937l177292,250063r2667,-2794l184404,244856r6223,-1905l195072,241427r2159,-2286l197231,236093r127,-6477l151257,221615r-25654,-254l116967,221742r-13462,7239l102108,231775r-635,2667l101473,237109r-127,1651l101600,239776r381,254l102362,240284r2413,1016l109347,243078r11176,3175l125984,252476,91313,287020r-26543,1397l49276,287909,8128,279654,,260985r,-5080l1397,251841r2667,-2794l6731,246126r4191,-2413l16891,241809r8001,-2795l47752,208407,82423,135382,100076,94997r9144,-41022l109474,42164r889,-8255l111887,28956r1397,-4826l116459,19304r4953,-4699l129413,8128r9017,-4572l148336,889,159385,xe" filled="f" strokecolor="white" strokeweight=".53pt">
                  <v:path arrowok="t" textboxrect="0,0,344297,291084"/>
                </v:shape>
                <v:shape id="Picture 1474928564" o:spid="_x0000_s1073" type="#_x0000_t75" style="position:absolute;left:33847;top:350;width:2949;height:2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">
                  <v:imagedata r:id="rId42" o:title=""/>
                </v:shape>
                <v:shape id="Shape 174" o:spid="_x0000_s1074" style="position:absolute;left:33623;top:133;width:2873;height:2895;visibility:visible;mso-wrap-style:square;v-text-anchor:top" coordsize="287274,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" path="m157607,r14732,1143l186690,4064r14224,4572l214884,14732r7747,3810l227711,20574r5080,127l243332,18796r4572,-127l268986,30353r17526,43180l287274,90551r-1524,12192l261112,132715r-7493,2032l237744,134239r-6223,-1778l221996,125476r-4445,-5715l197485,84963,161036,64770r-9779,-1143l134620,66548r-24003,35179l109601,112776r635,16256l124587,173609r43053,34925l187071,211328r7620,-127l237617,197739r5588,-4064l247650,188976r4445,-2286l262382,187071r4953,2667l275082,200406r1905,6223l264541,247777r-37973,23241l219837,273304r-8128,3556l196215,282829r-15748,4064l164465,289179r-16129,381l97663,279654,62865,262128,34290,234950,12954,199136,1016,160528,,140970,8128,97663,30226,59055,59309,31242,110744,5969,157607,xe" fillcolor="#252525" stroked="f" strokeweight="0">
                  <v:path arrowok="t" textboxrect="0,0,287274,289560"/>
                </v:shape>
                <v:shape id="Shape 175" o:spid="_x0000_s1075" style="position:absolute;left:33623;top:133;width:2873;height:2895;visibility:visible;mso-wrap-style:square;v-text-anchor:top" coordsize="287274,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" path="m157607,r43307,8636l222631,18542r5080,2032l230632,20574r2159,127l236220,20193r4953,-889l243332,18796r2286,-127l247904,18669r8255,254l283210,57785r4064,32766l285750,102743r-24638,29972l253619,134747r-8382,-254l213487,111760r-3683,-7239l180340,72009,151257,63627r-8763,635l112903,91948r-3302,20828l110236,129032r14351,44577l150749,201295r36322,10033l194691,211201r42926,-13462l247650,188976r4445,-2286l276987,206629r-254,6858l260477,253746r-33909,17272l219837,273304r-39370,13589l148336,289560r-17018,-1397l80899,272542,47244,249555,23876,218313,5334,179959,,140970,2286,118745,17526,77851,43815,44196,76454,20320,126111,2413,141732,381,157607,xe" filled="f" strokecolor="white" strokeweight=".53pt">
                  <v:path arrowok="t" textboxrect="0,0,287274,289560"/>
                </v:shape>
                <v:shape id="Picture 665977888" o:spid="_x0000_s1076" type="#_x0000_t75" style="position:absolute;left:36834;top:457;width:3132;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">
                  <v:imagedata r:id="rId43" o:title=""/>
                </v:shape>
                <v:shape id="Shape 178" o:spid="_x0000_s1077" style="position:absolute;left:36621;top:236;width:2816;height:2893;visibility:visible;mso-wrap-style:square;v-text-anchor:top" coordsize="281686,28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" path="m144018,r16510,l185801,3048r45974,18669l274320,59182r3048,4572l129286,63754r-7620,3429l121920,67183r-5461,6604l112903,80010r-2667,6477l108585,93218r-635,6985l107950,111633r6731,39751l128651,190754r30226,32893l173101,224282r108585,l269875,239649r-32131,26289l197612,282956r-40386,6350l144145,289306,93091,279019,59055,261239,29591,233172,9525,197739,3683,178816r-127,-127l3556,177927,381,159131r,-4572l254,150749,,138557r,-381l127,137287,2540,115062,18034,72771,44831,39116,78740,16256,128270,1397,144018,xe" fillcolor="#252525" stroked="f" strokeweight="0">
                  <v:path arrowok="t" textboxrect="0,0,281686,289306"/>
                </v:shape>
                <v:shape id="Shape 179" o:spid="_x0000_s1078" style="position:absolute;left:37913;top:873;width:1759;height:1606;visibility:visible;mso-wrap-style:square;v-text-anchor:top" coordsize="175895,160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" path="m,l148082,r6223,9271l162306,25019r13208,49784l175895,90805r-2921,23368l166116,136144r-10795,20574l152400,160528r-108585,l65913,124333r127,-11938l60325,73533,48006,36449,15367,889,9525,381,,xe" fillcolor="#252525" stroked="f" strokeweight="0">
                  <v:path arrowok="t" textboxrect="0,0,175895,160528"/>
                </v:shape>
                <v:shape id="Picture 1151602051" o:spid="_x0000_s1079" type="#_x0000_t75" style="position:absolute;left:37666;top:839;width:941;height:1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">
                  <v:imagedata r:id="rId44" o:title=""/>
                </v:shape>
                <v:shape id="Shape 182" o:spid="_x0000_s1080" style="position:absolute;left:36621;top:236;width:3051;height:2893;visibility:visible;mso-wrap-style:square;v-text-anchor:top" coordsize="305181,28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" path="m160401,r49149,10414l252349,37211r31242,35814l302387,121793r2794,32766l302260,177927r-17653,42545l254762,253873r-36068,21717l170688,288290r-13462,1016l143764,289306,93091,279019,59055,261239,29591,233172,9525,197739,381,159131,,138557,2540,115062,18034,72771,44831,39116,78740,16256,128270,1397,160401,xe" filled="f" strokecolor="white" strokeweight=".53pt">
                  <v:path arrowok="t" textboxrect="0,0,305181,289306"/>
                </v:shape>
                <v:shape id="Picture 1539797812" o:spid="_x0000_s1081" type="#_x0000_t75" style="position:absolute;left:40034;top:579;width:2675;height:3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">
                  <v:imagedata r:id="rId45" o:title=""/>
                </v:shape>
                <v:shape id="Shape 185" o:spid="_x0000_s1082" style="position:absolute;left:39811;top:361;width:2597;height:2956;visibility:visible;mso-wrap-style:square;v-text-anchor:top" coordsize="259715,295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" path="m75565,l91694,381r47244,4826l175133,25527r1270,8890l176149,39878r-1524,4064l168656,49023r-5207,2666l147066,59690r-4953,38354l137287,188976r-508,13335l154940,235331r8509,1143l182499,235204r29718,-25273l215773,200534r2794,-9907l224536,185928r35179,32258l259715,225934r-12827,39751l212217,295529r-43688,-7747l20701,279909r-6985,-1652l3048,271399,,265557,635,252985r1270,-3430l6731,245110r5080,-2667l34925,213360r2794,-42037l40513,79248r635,-10033l40767,62611,38481,56261,35306,53722,22225,48514,17018,45720,9398,39116,7112,34163,26670,8255,75565,xe" fillcolor="#252525" stroked="f" strokeweight="0">
                  <v:path arrowok="t" textboxrect="0,0,259715,295529"/>
                </v:shape>
                <v:shape id="Shape 186" o:spid="_x0000_s1083" style="position:absolute;left:39811;top:361;width:2597;height:2958;visibility:visible;mso-wrap-style:square;v-text-anchor:top" coordsize="259715,295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" path="m91694,381r47244,4826l175133,25527r1270,8890l176149,39878,155702,54356r-5334,2032l142113,98044r-4826,90932l136779,202311r127,10541l163449,236474r10033,l208026,217932r10541,-27305l224536,185928r34036,25020l259715,225934r-1905,12953l237744,279527r-20066,16257l212217,295529r-43688,-7747l30607,280416r-9906,-507l13716,278257,9525,275590,3048,271399,,265557r254,-7747l635,252985,19304,239395r6731,-2794l36195,199010r2032,-39879l39497,113538r254,-13462l40132,88647r381,-9399l41148,69215r-381,-6604l39624,59436,38481,56261,35306,53722,30099,51689,22225,48514,17018,45720,14351,43435,9398,39116,7112,34163r127,-5588l9779,20448,50165,1905,75565,,91694,381xe" filled="f" strokecolor="white" strokeweight=".53pt">
                  <v:path arrowok="t" textboxrect="0,0,259715,295784"/>
                </v:shape>
                <v:shape id="Picture 1223451041" o:spid="_x0000_s1084" type="#_x0000_t75" style="position:absolute;left:42656;top:731;width:2674;height:3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">
                  <v:imagedata r:id="rId46" o:title=""/>
                </v:shape>
                <v:shape id="Shape 189" o:spid="_x0000_s1085" style="position:absolute;left:42430;top:514;width:2603;height:2975;visibility:visible;mso-wrap-style:square;v-text-anchor:top" coordsize="260350,29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" path="m79502,l95631,762r47244,5588l178816,27178r1016,8890l179451,41529r-1651,3937l171831,50419r-5207,2540l150114,60833r-5461,38227l137795,203200r,10541l163830,237871r10160,127l183007,236982r30099,-25019l216662,202565r2921,-9779l225679,188214r33782,25527l260350,220853r,7874l246888,268351r-35052,29210l168275,289306,20574,279146r-7112,-1778l3048,270383,,264414,762,251968r1524,-3429l7112,244221r4953,-2540l35687,212852r3429,-42037l43307,78740r635,-9906l43815,62230,41529,55880,38354,53213,33274,51181,25400,47752,20193,44958,12700,38227,10414,33147,30353,7747,79502,xe" fillcolor="#252525" stroked="f" strokeweight="0">
                  <v:path arrowok="t" textboxrect="0,0,260350,297561"/>
                </v:shape>
                <v:shape id="Shape 190" o:spid="_x0000_s1086" style="position:absolute;left:42430;top:514;width:2603;height:2979;visibility:visible;mso-wrap-style:square;v-text-anchor:top" coordsize="260350,297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" path="m95631,762r47244,5588l178816,27178r1016,8890l179451,41529r-1651,3937l174752,47879r-2921,2540l166624,52959r-7747,2667l153543,57658r-8890,41402l138430,189865r-635,23876l138303,221361r35687,16637l183007,236982r30099,-25019l219583,192786r6096,-4572l259461,213741r889,7112l260350,228727r-13462,39624l225425,294640r-3683,2413l217170,297942r-5334,-381l168275,289306,30353,279781,,264414r381,-7620l26416,235966r4191,-2159l38481,180848r2667,-52324l41783,113030r508,-13462l42926,88138r381,-9398l43942,68834r-127,-6604l42799,59055,41529,55880,38354,53213,33274,51181,25400,47752,20193,44958,17653,42672,12700,38227,10414,33147r381,-5461l13462,19685,54102,1651,79502,,95631,762xe" filled="f" strokecolor="white" strokeweight=".53pt">
                  <v:path arrowok="t" textboxrect="0,0,260350,297942"/>
                </v:shape>
                <v:shape id="Picture 809808534" o:spid="_x0000_s1087" type="#_x0000_t75" style="position:absolute;left:45231;top:929;width:2903;height:3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">
                  <v:imagedata r:id="rId47" o:title=""/>
                </v:shape>
                <v:shape id="Shape 193" o:spid="_x0000_s1088" style="position:absolute;left:45008;top:716;width:2836;height:2998;visibility:visible;mso-wrap-style:square;v-text-anchor:top" coordsize="283591,299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" path="m43815,r6223,l58420,381r10287,762l184658,11430r22352,1270l215011,12826r6731,-126l228600,12192r6731,-890l245491,9525r2667,-254l250063,9398r5842,1778l261366,15239r4953,6350l270764,30226r5080,7874l279146,47625r1397,10922l280289,71120r-762,9398l276606,88011r-9652,10922l260731,101346r-13081,-1144l243586,98806r-5588,-4954l234696,89153,222758,71247,184150,57785,156845,55118,141732,74802r-3556,38862l138684,117601r3048,2795l147701,121539r14732,1270l165608,122301r3810,-2921l170815,116205,187452,83947r4445,-1397l203327,83565r4953,3049l211328,92075r3810,5842l217678,106045r1651,18033l219583,131952r-635,15875l207899,190246r-6604,11556l198120,208914r-6096,3049l177165,210693r-3937,-1905l169164,202184r-1270,-5715l147193,167639r-4191,-380l133223,203581r,18922l166497,242189r13462,762l191643,242697r37719,-19304l234950,215138r4699,-7748l243840,202057r7747,-5715l256286,195199r12700,1143l274447,199644r7620,12319l283591,219075r-1778,14477l265430,273812r-32639,26035l229743,299212r-2921,-1143l218948,296290r-8509,-1523l191262,291973,16129,276478r-5969,-2285l1778,266064,,260731,1016,249047r1270,-3429l6858,241426r4191,-2158l34163,207390r6731,-39496l45847,110109r889,-27051l38862,43814,35306,42164,21717,36830,18288,30480,39497,381,43815,xe" fillcolor="#252525" stroked="f" strokeweight="0">
                  <v:path arrowok="t" textboxrect="0,0,283591,299847"/>
                </v:shape>
                <v:shape id="Shape 194" o:spid="_x0000_s1089" style="position:absolute;left:45008;top:716;width:2836;height:3005;visibility:visible;mso-wrap-style:square;v-text-anchor:top" coordsize="283591,300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" path="m250063,9398r5842,1778l261366,15239r4953,6350l270764,30226r5080,7874l279146,47625r1397,10922l280289,71120r-19558,30226l252984,100711r-5334,-509l243586,98806r-2794,-2541l237998,93852r-3302,-4699l231013,82169r-3810,-5969l184150,57785,156845,55118r-7874,889l139954,93218r-1778,20446l138684,117601r1524,1398l141732,120396r5969,1143l157988,122427r4445,382l165608,122301r1905,-1525l169418,119380r1397,-3175l171831,111251r1651,-7874l175133,97917r1397,-3175l177927,91567r2159,-2667l183134,86995r4318,-3048l191897,82550r4699,381l203327,83565r4953,3049l211328,92075r3810,5842l217678,106045r1016,10287l219329,124078r254,7874l219456,139826r-11557,50420l201295,201802r-3175,7112l192024,211963r-9017,-762l177165,210693r-9525,-22225l165989,179959r-3937,-6223l155829,169545r-8636,-1906l143002,167259r-3048,1142l138049,170942r-1778,2667l134874,179577r-762,9525l133477,195580r-254,8001l133223,222503r254,6097l133985,231139r508,3049l179959,242951r11684,-254l229362,223393r10287,-16003l243840,202057r3810,-2794l251587,196342r4699,-1143l262128,195707r6858,635l274447,199644r3810,6223l282067,211963r1524,7112l282829,227076r-1016,6476l265430,273812r-25654,26670l235712,300101r-2921,-254l229743,299212r-2921,-1143l218948,296290r-8509,-1523l201168,293243r-9906,-1270l23876,277240r-7747,-762l10160,274193,5969,270128,1778,266064,,260731r508,-6731l20955,235839r2921,-1651l37846,188976r5588,-44704l46736,83058,45847,63246,29337,39877,21717,36830,18288,30480r889,-9906l19558,15494r1905,-4445l24892,7365,28321,3556,33147,1270,39497,381,43815,r6223,l58420,381r10287,762l170307,10160r14351,1270l196977,12192r10033,508l215011,12826r6731,-126l228600,12192r6731,-890l242189,10160r3302,-635l248158,9271r1905,127xe" filled="f" strokecolor="white" strokeweight=".53pt">
                  <v:path arrowok="t" textboxrect="0,0,283591,300482"/>
                </v:shape>
                <v:shape id="Picture 890510561" o:spid="_x0000_s1090" type="#_x0000_t75" style="position:absolute;left:48233;top:1280;width:3209;height:2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">
                  <v:imagedata r:id="rId48" o:title=""/>
                </v:shape>
                <v:shape id="Shape 197" o:spid="_x0000_s1091" style="position:absolute;left:48015;top:1062;width:3124;height:2905;visibility:visible;mso-wrap-style:square;v-text-anchor:top" coordsize="312420,290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" path="m151384,r20447,1397l184658,3429r12446,2921l209169,10160r11557,4826l226822,17780r4064,1524l235331,19812r4953,-762l251968,16510r3556,-254l271018,21844r20447,36957l293116,71501r-381,12954l266954,120777r-7112,1397l226187,107188,218821,96647,204470,76327,170180,57912r-11430,-254l123190,79502r-12446,37211l109347,138811r1651,20574l127635,202184r29591,24257l170434,227965r12700,-29845l180467,197104r-16129,-2032l159004,192151r-8001,-9779l149479,176530r3683,-15240l194056,144272r12192,-1016l235077,144907r45720,10033l312166,180467r254,9525l311785,195707r-2667,4699l300101,208026r-5080,1778l284988,209931r-2667,381l280543,211836r-1397,2540l277368,218948r-27940,40132l215392,280035r-36957,9398l165354,290449r-48260,-5080l77724,270256,43815,245618,21463,214249,15240,196469,7239,178435,2159,160401,,142240,4064,106553,27813,62738,58801,29972,98933,9271,151384,xe" fillcolor="#252525" stroked="f" strokeweight="0">
                  <v:path arrowok="t" textboxrect="0,0,312420,290449"/>
                </v:shape>
                <v:shape id="Shape 198" o:spid="_x0000_s1092" style="position:absolute;left:48015;top:1062;width:3124;height:2905;visibility:visible;mso-wrap-style:square;v-text-anchor:top" coordsize="312420,290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" path="m171831,1397r37338,8763l226822,17780r4064,1524l233172,19558r2159,254l240284,19050r7747,-1778l251968,16510r3556,-254l258826,16764r28702,29718l293116,71501r-381,12954l273431,117856r-13589,4318l252222,122047,218821,96647r-5080,-8001l204470,76327,194056,67183,182626,60960,170180,57912r-11430,-254l148336,59690,117475,90043r-8128,48768l110998,159385r12319,36068l149733,223266r20701,4699l175387,226695r4064,-3302l183515,220091r2413,-4572l186563,209423r635,-4826l181356,197358r-889,-254l177038,196596r-5842,-762l164338,195072r-5334,-2921l154940,187325r-3937,-4953l149479,176530r762,-6604l183515,146304r22733,-3048l219837,143510r46863,7239l302768,165481r9652,24511l311785,195707r-22479,14224l284988,209931r-2667,381l281432,211074r-889,762l279146,214376r-1778,4572l270002,233934r-33655,35306l191389,287274r-26035,3175l152019,290449,96774,279019,59944,259080,30988,230632,15240,196469,7239,178435,2159,160401,,142240,762,124206,17526,75819,42164,44831,77724,18161,114935,3937,151384,r20447,1397xe" filled="f" strokecolor="white" strokeweight=".53pt">
                  <v:path arrowok="t" textboxrect="0,0,312420,290449"/>
                </v:shape>
                <v:shape id="Picture 1350684740" o:spid="_x0000_s1093" type="#_x0000_t75" style="position:absolute;left:51297;top:1615;width:3055;height:3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">
                  <v:imagedata r:id="rId49" o:title=""/>
                </v:shape>
                <v:shape id="Shape 201" o:spid="_x0000_s1094" style="position:absolute;left:51068;top:1403;width:2990;height:3181;visibility:visible;mso-wrap-style:square;v-text-anchor:top" coordsize="298958,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" path="m69088,r6350,508l83566,1778,208280,25019r43561,5080l258699,29972r10287,-889l271399,29083r1905,381l279146,31750r5080,4572l288544,43180r3556,9017l296291,60579r2286,9779l298958,81407r-1524,12446l295656,103124r-3556,7112l281559,120269r-6477,1778l262128,119634r-3937,-1905l253111,112268r-2667,-4953l247396,100076,214376,74041,176149,65913r-7874,l165608,68580r-2413,3048l161544,75184r-2286,8636l151765,122301r254,3937l154686,129286r5842,1651l175260,133731r3175,-254l182499,130937r1651,-2921l203835,97409r4572,-889l231394,125476r381,7366l228854,164084r-14986,41275l206121,216281r-3810,6604l195961,225425r-14859,-2794l177546,220345r-3556,-6985l173482,207645,155575,176911r-4064,-889l142113,187579r-5715,42545l135890,236220r6985,10287l180848,255016r11684,889l232029,240411r6223,-7620l243586,225425r4826,-4826l256540,215646r5080,-635l273939,217297r5207,3937l285496,234188r889,7112l272923,278511r-29210,36322l238125,317754r-3429,381l227711,316865r-2667,-1016l222123,314452r-7620,-2540l206248,309499r-9017,-2286l187325,304927,14478,272415,8763,269494,1270,260604,,255143,2159,243586r1651,-3302l8763,236601r4191,-1651l19050,233299r12700,-8382l44704,187452,54737,143510,63881,82931,64897,62992,63500,50038r-889,-3048l61849,44958,59944,43053,43561,34417,40640,27686,69088,xe" fillcolor="#252525" stroked="f" strokeweight="0">
                  <v:path arrowok="t" textboxrect="0,0,298958,318135"/>
                </v:shape>
                <v:shape id="Shape 202" o:spid="_x0000_s1095" style="position:absolute;left:51068;top:1402;width:2990;height:3182;visibility:visible;mso-wrap-style:square;v-text-anchor:top" coordsize="298958,318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" path="m273304,29591r5842,2286l284226,36449r4318,6858l292100,52324r4191,8382l298577,70485r381,11050l297434,93980r-1778,9271l292100,110363r-5334,4953l281559,120397r-6477,1777l267462,120650r-5334,-889l247396,100203r-3175,-6350l203073,71247,176149,66040r-7874,l155702,102235r-2540,13589l151765,122428r23495,11431l178435,133604r1905,-1269l182499,131064r1651,-2921l185674,123317r2413,-7620l199136,100203r4699,-2667l208407,96647r4445,889l219837,98806r4572,3556l226822,108077r2159,5080l230505,118999r889,6604l231775,132969r-127,7747l225298,179324r-19177,37085l202311,223012r-6350,2540l187071,223901r-5969,-1142l177546,220472r-1905,-3556l173990,213487r-508,-5715l173863,199644r-762,-8509l169799,184531r-5842,-4699l155575,177038r-4064,-889l148336,177038r-2159,2413l144145,181864r-6858,38989l136398,230251r-508,6096l136271,238887r254,3048l180848,255143r11684,889l202565,255651r35687,-22733l243586,225552r4826,-4826l252476,218313r4064,-2540l261620,215138r5588,1016l273939,217424r5207,3937l282321,227838r3175,6477l272923,278638r-25400,33274l234696,318262r-3937,-762l227711,316992r-2667,-1016l222123,314579r-7620,-2540l22225,273939r-7747,-1397l8763,269622,4953,265176,1270,260731,,255270r1270,-6731l2159,243713,23241,232537r3048,-1270l44704,187579,54737,143637,63881,83059,64897,63119,63500,50165r-889,-3048l61849,45085,60833,44069r-889,-889l56388,41275,50800,38354,43561,34544,40640,27813,64770,r4318,127l75438,635r8128,1270l93726,3683,193929,22606r14351,2541l251841,30226r6858,-127l265557,29591r3429,-381l271399,29210r1905,381xe" filled="f" strokecolor="white" strokeweight=".53pt">
                  <v:path arrowok="t" textboxrect="0,0,298958,318262"/>
                </v:shape>
                <w10:wrap anchorx="margin"/>
              </v:group>
            </w:pict>
          </mc:Fallback>
        </mc:AlternateContent>
      </w:r>
    </w:p>
    <w:p w14:paraId="5DA7856C" w14:textId="42FEA309" w:rsidR="005724A0" w:rsidRDefault="005724A0" w:rsidP="005724A0">
      <w:pPr>
        <w:jc w:val="center"/>
        <w:rPr>
          <w:rFonts w:ascii="Times New Roman" w:hAnsi="Times New Roman" w:cs="Times New Roman"/>
          <w:b/>
          <w:bCs/>
          <w:sz w:val="32"/>
          <w:szCs w:val="32"/>
        </w:rPr>
      </w:pPr>
      <w:r w:rsidRPr="0076217A">
        <w:rPr>
          <w:rFonts w:ascii="Times New Roman" w:hAnsi="Times New Roman" w:cs="Times New Roman"/>
          <w:b/>
          <w:bCs/>
          <w:sz w:val="40"/>
          <w:szCs w:val="40"/>
        </w:rPr>
        <w:t>OF</w:t>
      </w:r>
    </w:p>
    <w:p w14:paraId="1E0D9A35" w14:textId="6900D1F0" w:rsidR="00566BEA" w:rsidRPr="005F3690" w:rsidRDefault="00566BEA" w:rsidP="005724A0">
      <w:pPr>
        <w:jc w:val="center"/>
        <w:rPr>
          <w:rFonts w:ascii="Times New Roman" w:hAnsi="Times New Roman" w:cs="Times New Roman"/>
          <w:b/>
          <w:bCs/>
          <w:sz w:val="36"/>
          <w:szCs w:val="36"/>
        </w:rPr>
      </w:pPr>
      <w:r w:rsidRPr="00566BEA">
        <w:rPr>
          <w:rFonts w:ascii="Times New Roman" w:hAnsi="Times New Roman" w:cs="Times New Roman"/>
          <w:b/>
          <w:bCs/>
          <w:sz w:val="40"/>
          <w:szCs w:val="40"/>
        </w:rPr>
        <w:t xml:space="preserve">ARTS, SCIENCE &amp; </w:t>
      </w:r>
      <w:r w:rsidRPr="00566BEA">
        <w:rPr>
          <w:rFonts w:ascii="Times New Roman" w:hAnsi="Times New Roman" w:cs="Times New Roman"/>
          <w:b/>
          <w:bCs/>
          <w:sz w:val="36"/>
          <w:szCs w:val="36"/>
        </w:rPr>
        <w:t>COMMERCE</w:t>
      </w:r>
      <w:r w:rsidRPr="00566BEA">
        <w:rPr>
          <w:rFonts w:ascii="Times New Roman" w:hAnsi="Times New Roman" w:cs="Times New Roman"/>
          <w:b/>
          <w:bCs/>
          <w:sz w:val="40"/>
          <w:szCs w:val="40"/>
        </w:rPr>
        <w:t xml:space="preserve"> ULHASNAGAR</w:t>
      </w:r>
      <w:r w:rsidR="0076217A">
        <w:rPr>
          <w:rFonts w:ascii="Times New Roman" w:hAnsi="Times New Roman" w:cs="Times New Roman"/>
          <w:sz w:val="40"/>
          <w:szCs w:val="40"/>
        </w:rPr>
        <w:t>-</w:t>
      </w:r>
      <w:r w:rsidRPr="00566BEA">
        <w:rPr>
          <w:rFonts w:ascii="Times New Roman" w:hAnsi="Times New Roman" w:cs="Times New Roman"/>
          <w:b/>
          <w:bCs/>
          <w:sz w:val="40"/>
          <w:szCs w:val="40"/>
        </w:rPr>
        <w:t xml:space="preserve"> </w:t>
      </w:r>
    </w:p>
    <w:p w14:paraId="094E84B0" w14:textId="12F7F9AD" w:rsidR="00566BEA" w:rsidRPr="005F3690" w:rsidRDefault="00566BEA" w:rsidP="00566BEA">
      <w:pPr>
        <w:jc w:val="center"/>
        <w:rPr>
          <w:b/>
          <w:bCs/>
          <w:sz w:val="36"/>
          <w:szCs w:val="36"/>
        </w:rPr>
      </w:pPr>
      <w:r w:rsidRPr="00566BEA">
        <w:rPr>
          <w:rFonts w:ascii="Times New Roman" w:hAnsi="Times New Roman" w:cs="Times New Roman"/>
          <w:b/>
          <w:bCs/>
          <w:sz w:val="36"/>
          <w:szCs w:val="36"/>
        </w:rPr>
        <w:t>421003</w:t>
      </w:r>
    </w:p>
    <w:p w14:paraId="1B619841" w14:textId="1AC9DAC2" w:rsidR="00566BEA" w:rsidRPr="00566BEA" w:rsidRDefault="005F3690" w:rsidP="0076217A">
      <w:pPr>
        <w:jc w:val="center"/>
      </w:pPr>
      <w:r w:rsidRPr="005F3690">
        <w:rPr>
          <w:noProof/>
          <w:bdr w:val="thinThickSmallGap" w:sz="18" w:space="0" w:color="auto" w:frame="1"/>
        </w:rPr>
        <w:drawing>
          <wp:inline distT="0" distB="0" distL="0" distR="0" wp14:anchorId="29A30404" wp14:editId="1DA695B4">
            <wp:extent cx="2279015" cy="2057400"/>
            <wp:effectExtent l="0" t="0" r="6985" b="0"/>
            <wp:docPr id="1536470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79015" cy="2057400"/>
                    </a:xfrm>
                    <a:prstGeom prst="rect">
                      <a:avLst/>
                    </a:prstGeom>
                    <a:noFill/>
                    <a:ln>
                      <a:noFill/>
                    </a:ln>
                  </pic:spPr>
                </pic:pic>
              </a:graphicData>
            </a:graphic>
          </wp:inline>
        </w:drawing>
      </w:r>
    </w:p>
    <w:p w14:paraId="6798C934" w14:textId="77777777" w:rsidR="005724A0" w:rsidRDefault="005724A0" w:rsidP="005724A0">
      <w:pPr>
        <w:jc w:val="center"/>
        <w:rPr>
          <w:rFonts w:ascii="Times New Roman" w:hAnsi="Times New Roman" w:cs="Times New Roman"/>
          <w:b/>
          <w:bCs/>
          <w:sz w:val="36"/>
          <w:szCs w:val="36"/>
        </w:rPr>
      </w:pPr>
    </w:p>
    <w:p w14:paraId="1CF1D6B5" w14:textId="27A7B35D" w:rsidR="00566BEA" w:rsidRDefault="00566BEA" w:rsidP="005724A0">
      <w:pPr>
        <w:jc w:val="center"/>
        <w:rPr>
          <w:rFonts w:ascii="Times New Roman" w:hAnsi="Times New Roman" w:cs="Times New Roman"/>
          <w:b/>
          <w:bCs/>
          <w:sz w:val="36"/>
          <w:szCs w:val="36"/>
        </w:rPr>
      </w:pPr>
      <w:r w:rsidRPr="00566BEA">
        <w:rPr>
          <w:rFonts w:ascii="Times New Roman" w:hAnsi="Times New Roman" w:cs="Times New Roman"/>
          <w:b/>
          <w:bCs/>
          <w:sz w:val="36"/>
          <w:szCs w:val="36"/>
        </w:rPr>
        <w:t>CERTIFICATE</w:t>
      </w:r>
    </w:p>
    <w:p w14:paraId="7647135A" w14:textId="2E878EAC" w:rsidR="000F2B3D" w:rsidRPr="000F2B3D" w:rsidRDefault="000F2B3D" w:rsidP="000F2B3D">
      <w:pPr>
        <w:rPr>
          <w:rFonts w:ascii="Times New Roman" w:hAnsi="Times New Roman" w:cs="Times New Roman"/>
        </w:rPr>
      </w:pPr>
      <w:r w:rsidRPr="000F2B3D">
        <w:rPr>
          <w:rFonts w:ascii="Times New Roman" w:hAnsi="Times New Roman" w:cs="Times New Roman"/>
          <w:sz w:val="32"/>
          <w:szCs w:val="32"/>
        </w:rPr>
        <w:t xml:space="preserve">This is to certify that Mr./Ms. </w:t>
      </w:r>
      <w:r w:rsidRPr="000F2B3D">
        <w:rPr>
          <w:rFonts w:ascii="Times New Roman" w:hAnsi="Times New Roman" w:cs="Times New Roman"/>
          <w:b/>
          <w:bCs/>
          <w:sz w:val="32"/>
          <w:szCs w:val="32"/>
        </w:rPr>
        <w:t>Shreya Pravin Singh</w:t>
      </w:r>
      <w:r w:rsidRPr="000F2B3D">
        <w:rPr>
          <w:rFonts w:ascii="Times New Roman" w:hAnsi="Times New Roman" w:cs="Times New Roman"/>
          <w:sz w:val="32"/>
          <w:szCs w:val="32"/>
        </w:rPr>
        <w:t xml:space="preserve"> of S.Y. Information Technology (SYIT) Roll No. </w:t>
      </w:r>
      <w:r w:rsidRPr="000F2B3D">
        <w:rPr>
          <w:rFonts w:ascii="Times New Roman" w:hAnsi="Times New Roman" w:cs="Times New Roman"/>
          <w:b/>
          <w:bCs/>
          <w:sz w:val="32"/>
          <w:szCs w:val="32"/>
        </w:rPr>
        <w:t>2542047</w:t>
      </w:r>
      <w:r w:rsidRPr="000F2B3D">
        <w:rPr>
          <w:rFonts w:ascii="Times New Roman" w:hAnsi="Times New Roman" w:cs="Times New Roman"/>
          <w:sz w:val="32"/>
          <w:szCs w:val="32"/>
        </w:rPr>
        <w:t xml:space="preserve"> has satisfactorily completed the Open Source DataBase Management System Mini Project entitled </w:t>
      </w:r>
      <w:r w:rsidRPr="000F2B3D">
        <w:rPr>
          <w:rFonts w:ascii="Times New Roman" w:hAnsi="Times New Roman" w:cs="Times New Roman"/>
          <w:b/>
          <w:bCs/>
          <w:sz w:val="32"/>
          <w:szCs w:val="32"/>
        </w:rPr>
        <w:t>Sales Data Analysis using GROUP BY &amp; HAVING</w:t>
      </w:r>
      <w:r w:rsidRPr="000F2B3D">
        <w:rPr>
          <w:rFonts w:ascii="Times New Roman" w:hAnsi="Times New Roman" w:cs="Times New Roman"/>
          <w:sz w:val="32"/>
          <w:szCs w:val="32"/>
        </w:rPr>
        <w:t xml:space="preserve"> During the academic year 2025 – 2026, as a part of the practical requirement. The project work is found to be satisfactory and is approved for submission.</w:t>
      </w:r>
      <w:r w:rsidRPr="000F2B3D">
        <w:rPr>
          <w:rFonts w:ascii="Times New Roman" w:hAnsi="Times New Roman" w:cs="Times New Roman"/>
        </w:rPr>
        <w:t xml:space="preserve"> </w:t>
      </w:r>
    </w:p>
    <w:p w14:paraId="7455A051" w14:textId="77777777" w:rsidR="00230CD5" w:rsidRDefault="00230CD5" w:rsidP="00566BEA">
      <w:pPr>
        <w:rPr>
          <w:rFonts w:ascii="Times New Roman" w:hAnsi="Times New Roman" w:cs="Times New Roman"/>
          <w:b/>
          <w:bCs/>
        </w:rPr>
      </w:pPr>
    </w:p>
    <w:p w14:paraId="4045D56C" w14:textId="4493C767" w:rsidR="000F2B3D" w:rsidRPr="00230CD5" w:rsidRDefault="000F2B3D" w:rsidP="00566BEA">
      <w:pPr>
        <w:rPr>
          <w:rFonts w:ascii="Times New Roman" w:hAnsi="Times New Roman" w:cs="Times New Roman"/>
          <w:b/>
          <w:bCs/>
        </w:rPr>
      </w:pPr>
      <w:r w:rsidRPr="00230CD5">
        <w:rPr>
          <w:rFonts w:ascii="Times New Roman" w:hAnsi="Times New Roman" w:cs="Times New Roman"/>
          <w:b/>
          <w:bCs/>
        </w:rPr>
        <w:t>PROF. INCHARGE                                                                                    HEAD OF DEPT</w:t>
      </w:r>
    </w:p>
    <w:p w14:paraId="280E8231" w14:textId="59D91DE7" w:rsidR="00AA6E93" w:rsidRPr="00230CD5" w:rsidRDefault="00230CD5" w:rsidP="0076217A">
      <w:pPr>
        <w:rPr>
          <w:rFonts w:ascii="Times New Roman" w:eastAsia="Georgia" w:hAnsi="Times New Roman" w:cs="Times New Roman"/>
          <w:b/>
          <w:sz w:val="20"/>
        </w:rPr>
      </w:pPr>
      <w:r>
        <w:rPr>
          <w:rFonts w:ascii="Times New Roman" w:eastAsia="Georgia" w:hAnsi="Times New Roman" w:cs="Times New Roman"/>
          <w:b/>
          <w:sz w:val="20"/>
        </w:rPr>
        <w:t>SAHIL SHUKLA                                                                                                                 LAXMI JESWANI</w:t>
      </w:r>
    </w:p>
    <w:p w14:paraId="4B648569" w14:textId="77777777" w:rsidR="00230CD5" w:rsidRDefault="00AA6E93" w:rsidP="00AA6E93">
      <w:pPr>
        <w:rPr>
          <w:rFonts w:ascii="Georgia" w:eastAsia="Georgia" w:hAnsi="Georgia" w:cs="Georgia"/>
          <w:b/>
          <w:sz w:val="20"/>
        </w:rPr>
      </w:pPr>
      <w:r>
        <w:rPr>
          <w:rFonts w:ascii="Georgia" w:eastAsia="Georgia" w:hAnsi="Georgia" w:cs="Georgia"/>
          <w:b/>
          <w:sz w:val="20"/>
        </w:rPr>
        <w:t xml:space="preserve">                                </w:t>
      </w:r>
    </w:p>
    <w:p w14:paraId="4A426DD8" w14:textId="0E61C19D" w:rsidR="0076217A" w:rsidRPr="00AA6E93" w:rsidRDefault="0076217A" w:rsidP="00AA6E93">
      <w:pPr>
        <w:jc w:val="center"/>
        <w:rPr>
          <w:b/>
          <w:bCs/>
        </w:rPr>
      </w:pPr>
      <w:r w:rsidRPr="0076217A">
        <w:rPr>
          <w:rFonts w:ascii="Times New Roman" w:hAnsi="Times New Roman" w:cs="Times New Roman"/>
          <w:b/>
          <w:bCs/>
          <w:sz w:val="36"/>
          <w:szCs w:val="36"/>
        </w:rPr>
        <w:lastRenderedPageBreak/>
        <w:t>INDEX</w:t>
      </w:r>
    </w:p>
    <w:p w14:paraId="39083580" w14:textId="77777777" w:rsidR="00CC271E" w:rsidRDefault="00CC271E" w:rsidP="0076217A">
      <w:pPr>
        <w:jc w:val="center"/>
        <w:rPr>
          <w:rFonts w:ascii="Times New Roman" w:hAnsi="Times New Roman" w:cs="Times New Roman"/>
          <w:b/>
          <w:bCs/>
          <w:sz w:val="36"/>
          <w:szCs w:val="36"/>
        </w:rPr>
      </w:pPr>
    </w:p>
    <w:tbl>
      <w:tblPr>
        <w:tblStyle w:val="TableGrid"/>
        <w:tblW w:w="9183" w:type="dxa"/>
        <w:tblInd w:w="6" w:type="dxa"/>
        <w:tblBorders>
          <w:top w:val="single" w:sz="4" w:space="0" w:color="BFBFBF"/>
          <w:left w:val="single" w:sz="4" w:space="0" w:color="BFBFBF"/>
          <w:bottom w:val="single" w:sz="4" w:space="0" w:color="auto"/>
          <w:right w:val="single" w:sz="4" w:space="0" w:color="BFBFBF"/>
          <w:insideH w:val="single" w:sz="4" w:space="0" w:color="BFBFBF"/>
          <w:insideV w:val="single" w:sz="4" w:space="0" w:color="BFBFBF"/>
        </w:tblBorders>
        <w:tblCellMar>
          <w:left w:w="149" w:type="dxa"/>
          <w:right w:w="55" w:type="dxa"/>
        </w:tblCellMar>
        <w:tblLook w:val="04A0" w:firstRow="1" w:lastRow="0" w:firstColumn="1" w:lastColumn="0" w:noHBand="0" w:noVBand="1"/>
      </w:tblPr>
      <w:tblGrid>
        <w:gridCol w:w="1480"/>
        <w:gridCol w:w="5567"/>
        <w:gridCol w:w="2136"/>
      </w:tblGrid>
      <w:tr w:rsidR="0076217A" w:rsidRPr="0076217A" w14:paraId="1014EE48" w14:textId="77777777">
        <w:trPr>
          <w:trHeight w:val="587"/>
        </w:trPr>
        <w:tc>
          <w:tcPr>
            <w:tcW w:w="1480" w:type="dxa"/>
            <w:vAlign w:val="center"/>
          </w:tcPr>
          <w:p w14:paraId="7E13DFF0" w14:textId="77777777" w:rsidR="0076217A" w:rsidRPr="0076217A" w:rsidRDefault="0076217A">
            <w:pPr>
              <w:spacing w:line="259" w:lineRule="auto"/>
              <w:jc w:val="both"/>
              <w:rPr>
                <w:rFonts w:ascii="Times New Roman" w:hAnsi="Times New Roman" w:cs="Times New Roman"/>
              </w:rPr>
            </w:pPr>
            <w:r w:rsidRPr="0076217A">
              <w:rPr>
                <w:rFonts w:ascii="Times New Roman" w:hAnsi="Times New Roman" w:cs="Times New Roman"/>
                <w:b/>
                <w:sz w:val="40"/>
              </w:rPr>
              <w:t xml:space="preserve">Sr. No. </w:t>
            </w:r>
          </w:p>
        </w:tc>
        <w:tc>
          <w:tcPr>
            <w:tcW w:w="5567" w:type="dxa"/>
            <w:vAlign w:val="center"/>
          </w:tcPr>
          <w:p w14:paraId="5B82E3C3" w14:textId="77777777" w:rsidR="0076217A" w:rsidRPr="0076217A" w:rsidRDefault="0076217A">
            <w:pPr>
              <w:spacing w:line="259" w:lineRule="auto"/>
              <w:ind w:right="92"/>
              <w:jc w:val="center"/>
              <w:rPr>
                <w:rFonts w:ascii="Times New Roman" w:hAnsi="Times New Roman" w:cs="Times New Roman"/>
              </w:rPr>
            </w:pPr>
            <w:r w:rsidRPr="0076217A">
              <w:rPr>
                <w:rFonts w:ascii="Times New Roman" w:hAnsi="Times New Roman" w:cs="Times New Roman"/>
                <w:b/>
                <w:sz w:val="40"/>
              </w:rPr>
              <w:t xml:space="preserve">Chapter Title </w:t>
            </w:r>
          </w:p>
        </w:tc>
        <w:tc>
          <w:tcPr>
            <w:tcW w:w="2136" w:type="dxa"/>
            <w:vAlign w:val="center"/>
          </w:tcPr>
          <w:p w14:paraId="47688722" w14:textId="77777777" w:rsidR="0076217A" w:rsidRPr="0076217A" w:rsidRDefault="0076217A">
            <w:pPr>
              <w:spacing w:line="259" w:lineRule="auto"/>
              <w:ind w:left="26"/>
              <w:jc w:val="both"/>
              <w:rPr>
                <w:rFonts w:ascii="Times New Roman" w:hAnsi="Times New Roman" w:cs="Times New Roman"/>
              </w:rPr>
            </w:pPr>
            <w:r w:rsidRPr="0076217A">
              <w:rPr>
                <w:rFonts w:ascii="Times New Roman" w:hAnsi="Times New Roman" w:cs="Times New Roman"/>
                <w:b/>
                <w:sz w:val="40"/>
              </w:rPr>
              <w:t xml:space="preserve">PAGE NO </w:t>
            </w:r>
          </w:p>
        </w:tc>
      </w:tr>
      <w:tr w:rsidR="0076217A" w:rsidRPr="0076217A" w14:paraId="62EE5045" w14:textId="77777777">
        <w:trPr>
          <w:trHeight w:val="588"/>
        </w:trPr>
        <w:tc>
          <w:tcPr>
            <w:tcW w:w="1480" w:type="dxa"/>
            <w:shd w:val="clear" w:color="auto" w:fill="F2F2F2"/>
            <w:vAlign w:val="center"/>
          </w:tcPr>
          <w:p w14:paraId="0E060C36" w14:textId="77777777" w:rsidR="0076217A" w:rsidRPr="0076217A" w:rsidRDefault="0076217A">
            <w:pPr>
              <w:spacing w:line="259" w:lineRule="auto"/>
              <w:ind w:right="99"/>
              <w:jc w:val="center"/>
              <w:rPr>
                <w:rFonts w:ascii="Times New Roman" w:hAnsi="Times New Roman" w:cs="Times New Roman"/>
              </w:rPr>
            </w:pPr>
            <w:r w:rsidRPr="0076217A">
              <w:rPr>
                <w:rFonts w:ascii="Times New Roman" w:hAnsi="Times New Roman" w:cs="Times New Roman"/>
                <w:b/>
                <w:sz w:val="40"/>
              </w:rPr>
              <w:t xml:space="preserve">1 </w:t>
            </w:r>
          </w:p>
        </w:tc>
        <w:tc>
          <w:tcPr>
            <w:tcW w:w="5567" w:type="dxa"/>
            <w:shd w:val="clear" w:color="auto" w:fill="F2F2F2"/>
            <w:vAlign w:val="center"/>
          </w:tcPr>
          <w:p w14:paraId="190F351B" w14:textId="77777777" w:rsidR="0076217A" w:rsidRPr="0076217A" w:rsidRDefault="0076217A">
            <w:pPr>
              <w:spacing w:line="259" w:lineRule="auto"/>
              <w:ind w:right="90"/>
              <w:jc w:val="center"/>
              <w:rPr>
                <w:rFonts w:ascii="Times New Roman" w:hAnsi="Times New Roman" w:cs="Times New Roman"/>
              </w:rPr>
            </w:pPr>
            <w:r w:rsidRPr="0076217A">
              <w:rPr>
                <w:rFonts w:ascii="Times New Roman" w:hAnsi="Times New Roman" w:cs="Times New Roman"/>
                <w:sz w:val="40"/>
              </w:rPr>
              <w:t xml:space="preserve">Introduction </w:t>
            </w:r>
          </w:p>
        </w:tc>
        <w:tc>
          <w:tcPr>
            <w:tcW w:w="2136" w:type="dxa"/>
            <w:shd w:val="clear" w:color="auto" w:fill="F2F2F2"/>
            <w:vAlign w:val="center"/>
          </w:tcPr>
          <w:p w14:paraId="77751D34" w14:textId="77777777" w:rsidR="0076217A" w:rsidRPr="0076217A" w:rsidRDefault="0076217A">
            <w:pPr>
              <w:spacing w:line="259" w:lineRule="auto"/>
              <w:ind w:right="88"/>
              <w:jc w:val="center"/>
              <w:rPr>
                <w:rFonts w:ascii="Times New Roman" w:hAnsi="Times New Roman" w:cs="Times New Roman"/>
              </w:rPr>
            </w:pPr>
            <w:r w:rsidRPr="0076217A">
              <w:rPr>
                <w:rFonts w:ascii="Times New Roman" w:hAnsi="Times New Roman" w:cs="Times New Roman"/>
                <w:sz w:val="40"/>
              </w:rPr>
              <w:t xml:space="preserve">3 </w:t>
            </w:r>
          </w:p>
        </w:tc>
      </w:tr>
      <w:tr w:rsidR="0076217A" w:rsidRPr="0076217A" w14:paraId="45B77637" w14:textId="77777777">
        <w:trPr>
          <w:trHeight w:val="588"/>
        </w:trPr>
        <w:tc>
          <w:tcPr>
            <w:tcW w:w="1480" w:type="dxa"/>
            <w:vAlign w:val="center"/>
          </w:tcPr>
          <w:p w14:paraId="6B8A54FC" w14:textId="77777777" w:rsidR="0076217A" w:rsidRPr="0076217A" w:rsidRDefault="0076217A">
            <w:pPr>
              <w:spacing w:line="259" w:lineRule="auto"/>
              <w:ind w:right="99"/>
              <w:jc w:val="center"/>
              <w:rPr>
                <w:rFonts w:ascii="Times New Roman" w:hAnsi="Times New Roman" w:cs="Times New Roman"/>
              </w:rPr>
            </w:pPr>
            <w:r w:rsidRPr="0076217A">
              <w:rPr>
                <w:rFonts w:ascii="Times New Roman" w:hAnsi="Times New Roman" w:cs="Times New Roman"/>
                <w:b/>
                <w:sz w:val="40"/>
              </w:rPr>
              <w:t xml:space="preserve">2 </w:t>
            </w:r>
          </w:p>
        </w:tc>
        <w:tc>
          <w:tcPr>
            <w:tcW w:w="5567" w:type="dxa"/>
            <w:vAlign w:val="center"/>
          </w:tcPr>
          <w:p w14:paraId="34EB334B" w14:textId="77777777" w:rsidR="0076217A" w:rsidRPr="0076217A" w:rsidRDefault="0076217A">
            <w:pPr>
              <w:spacing w:line="259" w:lineRule="auto"/>
              <w:ind w:right="96"/>
              <w:jc w:val="center"/>
              <w:rPr>
                <w:rFonts w:ascii="Times New Roman" w:hAnsi="Times New Roman" w:cs="Times New Roman"/>
              </w:rPr>
            </w:pPr>
            <w:r w:rsidRPr="0076217A">
              <w:rPr>
                <w:rFonts w:ascii="Times New Roman" w:hAnsi="Times New Roman" w:cs="Times New Roman"/>
                <w:sz w:val="40"/>
              </w:rPr>
              <w:t xml:space="preserve">Problem Definition </w:t>
            </w:r>
          </w:p>
        </w:tc>
        <w:tc>
          <w:tcPr>
            <w:tcW w:w="2136" w:type="dxa"/>
            <w:vAlign w:val="center"/>
          </w:tcPr>
          <w:p w14:paraId="3E1BA5E1" w14:textId="77777777" w:rsidR="0076217A" w:rsidRPr="0076217A" w:rsidRDefault="0076217A">
            <w:pPr>
              <w:spacing w:line="259" w:lineRule="auto"/>
              <w:ind w:right="88"/>
              <w:jc w:val="center"/>
              <w:rPr>
                <w:rFonts w:ascii="Times New Roman" w:hAnsi="Times New Roman" w:cs="Times New Roman"/>
                <w:sz w:val="40"/>
                <w:szCs w:val="40"/>
              </w:rPr>
            </w:pPr>
            <w:r w:rsidRPr="0076217A">
              <w:rPr>
                <w:rFonts w:ascii="Times New Roman" w:hAnsi="Times New Roman" w:cs="Times New Roman"/>
                <w:sz w:val="40"/>
                <w:szCs w:val="40"/>
              </w:rPr>
              <w:t>4</w:t>
            </w:r>
          </w:p>
        </w:tc>
      </w:tr>
      <w:tr w:rsidR="0076217A" w:rsidRPr="0076217A" w14:paraId="1784A5A5" w14:textId="77777777">
        <w:trPr>
          <w:trHeight w:val="584"/>
        </w:trPr>
        <w:tc>
          <w:tcPr>
            <w:tcW w:w="1480" w:type="dxa"/>
            <w:shd w:val="clear" w:color="auto" w:fill="F2F2F2"/>
            <w:vAlign w:val="center"/>
          </w:tcPr>
          <w:p w14:paraId="2A3EEEC7" w14:textId="77777777" w:rsidR="0076217A" w:rsidRPr="0076217A" w:rsidRDefault="0076217A">
            <w:pPr>
              <w:spacing w:line="259" w:lineRule="auto"/>
              <w:ind w:right="99"/>
              <w:jc w:val="center"/>
              <w:rPr>
                <w:rFonts w:ascii="Times New Roman" w:hAnsi="Times New Roman" w:cs="Times New Roman"/>
              </w:rPr>
            </w:pPr>
            <w:r w:rsidRPr="0076217A">
              <w:rPr>
                <w:rFonts w:ascii="Times New Roman" w:hAnsi="Times New Roman" w:cs="Times New Roman"/>
                <w:b/>
                <w:sz w:val="40"/>
              </w:rPr>
              <w:t xml:space="preserve">3 </w:t>
            </w:r>
          </w:p>
        </w:tc>
        <w:tc>
          <w:tcPr>
            <w:tcW w:w="5567" w:type="dxa"/>
            <w:shd w:val="clear" w:color="auto" w:fill="F2F2F2"/>
            <w:vAlign w:val="center"/>
          </w:tcPr>
          <w:p w14:paraId="4B5B171E" w14:textId="77777777" w:rsidR="0076217A" w:rsidRPr="0076217A" w:rsidRDefault="0076217A">
            <w:pPr>
              <w:spacing w:line="259" w:lineRule="auto"/>
              <w:ind w:right="88"/>
              <w:jc w:val="center"/>
              <w:rPr>
                <w:rFonts w:ascii="Times New Roman" w:hAnsi="Times New Roman" w:cs="Times New Roman"/>
              </w:rPr>
            </w:pPr>
            <w:r w:rsidRPr="0076217A">
              <w:rPr>
                <w:rFonts w:ascii="Times New Roman" w:hAnsi="Times New Roman" w:cs="Times New Roman"/>
                <w:sz w:val="40"/>
              </w:rPr>
              <w:t xml:space="preserve">Objectives of the Project </w:t>
            </w:r>
          </w:p>
        </w:tc>
        <w:tc>
          <w:tcPr>
            <w:tcW w:w="2136" w:type="dxa"/>
            <w:shd w:val="clear" w:color="auto" w:fill="F2F2F2"/>
            <w:vAlign w:val="center"/>
          </w:tcPr>
          <w:p w14:paraId="0092B70A" w14:textId="77777777" w:rsidR="0076217A" w:rsidRPr="0076217A" w:rsidRDefault="0076217A">
            <w:pPr>
              <w:spacing w:line="259" w:lineRule="auto"/>
              <w:ind w:right="88"/>
              <w:jc w:val="center"/>
              <w:rPr>
                <w:rFonts w:ascii="Times New Roman" w:hAnsi="Times New Roman" w:cs="Times New Roman"/>
                <w:sz w:val="40"/>
                <w:szCs w:val="40"/>
              </w:rPr>
            </w:pPr>
            <w:r w:rsidRPr="0076217A">
              <w:rPr>
                <w:rFonts w:ascii="Times New Roman" w:hAnsi="Times New Roman" w:cs="Times New Roman"/>
                <w:sz w:val="40"/>
                <w:szCs w:val="40"/>
              </w:rPr>
              <w:t>5</w:t>
            </w:r>
          </w:p>
        </w:tc>
      </w:tr>
      <w:tr w:rsidR="0076217A" w:rsidRPr="0076217A" w14:paraId="596BB524" w14:textId="77777777">
        <w:trPr>
          <w:trHeight w:val="588"/>
        </w:trPr>
        <w:tc>
          <w:tcPr>
            <w:tcW w:w="1480" w:type="dxa"/>
            <w:vAlign w:val="center"/>
          </w:tcPr>
          <w:p w14:paraId="56D36875" w14:textId="77777777" w:rsidR="0076217A" w:rsidRPr="0076217A" w:rsidRDefault="0076217A">
            <w:pPr>
              <w:spacing w:line="259" w:lineRule="auto"/>
              <w:ind w:right="99"/>
              <w:jc w:val="center"/>
              <w:rPr>
                <w:rFonts w:ascii="Times New Roman" w:hAnsi="Times New Roman" w:cs="Times New Roman"/>
              </w:rPr>
            </w:pPr>
            <w:r w:rsidRPr="0076217A">
              <w:rPr>
                <w:rFonts w:ascii="Times New Roman" w:hAnsi="Times New Roman" w:cs="Times New Roman"/>
                <w:b/>
                <w:sz w:val="40"/>
              </w:rPr>
              <w:t xml:space="preserve">4 </w:t>
            </w:r>
          </w:p>
        </w:tc>
        <w:tc>
          <w:tcPr>
            <w:tcW w:w="5567" w:type="dxa"/>
            <w:vAlign w:val="center"/>
          </w:tcPr>
          <w:p w14:paraId="075B3AB8" w14:textId="77777777" w:rsidR="0076217A" w:rsidRPr="0076217A" w:rsidRDefault="0076217A">
            <w:pPr>
              <w:spacing w:line="259" w:lineRule="auto"/>
              <w:ind w:right="92"/>
              <w:jc w:val="center"/>
              <w:rPr>
                <w:rFonts w:ascii="Times New Roman" w:hAnsi="Times New Roman" w:cs="Times New Roman"/>
              </w:rPr>
            </w:pPr>
            <w:r w:rsidRPr="0076217A">
              <w:rPr>
                <w:rFonts w:ascii="Times New Roman" w:hAnsi="Times New Roman" w:cs="Times New Roman"/>
                <w:sz w:val="40"/>
              </w:rPr>
              <w:t xml:space="preserve">Scope of the Project </w:t>
            </w:r>
          </w:p>
        </w:tc>
        <w:tc>
          <w:tcPr>
            <w:tcW w:w="2136" w:type="dxa"/>
            <w:vAlign w:val="center"/>
          </w:tcPr>
          <w:p w14:paraId="51E85758" w14:textId="77777777" w:rsidR="0076217A" w:rsidRPr="0076217A" w:rsidRDefault="0076217A">
            <w:pPr>
              <w:spacing w:line="259" w:lineRule="auto"/>
              <w:ind w:right="88"/>
              <w:jc w:val="center"/>
              <w:rPr>
                <w:rFonts w:ascii="Times New Roman" w:hAnsi="Times New Roman" w:cs="Times New Roman"/>
              </w:rPr>
            </w:pPr>
            <w:r w:rsidRPr="0076217A">
              <w:rPr>
                <w:rFonts w:ascii="Times New Roman" w:hAnsi="Times New Roman" w:cs="Times New Roman"/>
                <w:sz w:val="40"/>
              </w:rPr>
              <w:t xml:space="preserve">6 </w:t>
            </w:r>
          </w:p>
        </w:tc>
      </w:tr>
      <w:tr w:rsidR="0076217A" w:rsidRPr="0076217A" w14:paraId="7EDC8B48" w14:textId="77777777">
        <w:trPr>
          <w:trHeight w:val="584"/>
        </w:trPr>
        <w:tc>
          <w:tcPr>
            <w:tcW w:w="1480" w:type="dxa"/>
            <w:shd w:val="clear" w:color="auto" w:fill="F2F2F2"/>
            <w:vAlign w:val="center"/>
          </w:tcPr>
          <w:p w14:paraId="14110EAE" w14:textId="77777777" w:rsidR="0076217A" w:rsidRPr="0076217A" w:rsidRDefault="0076217A">
            <w:pPr>
              <w:spacing w:line="259" w:lineRule="auto"/>
              <w:ind w:right="99"/>
              <w:jc w:val="center"/>
              <w:rPr>
                <w:rFonts w:ascii="Times New Roman" w:hAnsi="Times New Roman" w:cs="Times New Roman"/>
              </w:rPr>
            </w:pPr>
            <w:r w:rsidRPr="0076217A">
              <w:rPr>
                <w:rFonts w:ascii="Times New Roman" w:hAnsi="Times New Roman" w:cs="Times New Roman"/>
                <w:b/>
                <w:sz w:val="40"/>
              </w:rPr>
              <w:t xml:space="preserve">5 </w:t>
            </w:r>
          </w:p>
        </w:tc>
        <w:tc>
          <w:tcPr>
            <w:tcW w:w="5567" w:type="dxa"/>
            <w:shd w:val="clear" w:color="auto" w:fill="F2F2F2"/>
            <w:vAlign w:val="center"/>
          </w:tcPr>
          <w:p w14:paraId="6D6CF290" w14:textId="77777777" w:rsidR="0076217A" w:rsidRPr="0076217A" w:rsidRDefault="0076217A">
            <w:pPr>
              <w:spacing w:line="259" w:lineRule="auto"/>
              <w:ind w:right="88"/>
              <w:jc w:val="center"/>
              <w:rPr>
                <w:rFonts w:ascii="Times New Roman" w:hAnsi="Times New Roman" w:cs="Times New Roman"/>
              </w:rPr>
            </w:pPr>
            <w:r w:rsidRPr="0076217A">
              <w:rPr>
                <w:rFonts w:ascii="Times New Roman" w:hAnsi="Times New Roman" w:cs="Times New Roman"/>
                <w:sz w:val="40"/>
              </w:rPr>
              <w:t xml:space="preserve">Requirement Specification </w:t>
            </w:r>
          </w:p>
        </w:tc>
        <w:tc>
          <w:tcPr>
            <w:tcW w:w="2136" w:type="dxa"/>
            <w:shd w:val="clear" w:color="auto" w:fill="F2F2F2"/>
            <w:vAlign w:val="center"/>
          </w:tcPr>
          <w:p w14:paraId="07A277DA" w14:textId="77777777" w:rsidR="0076217A" w:rsidRPr="0076217A" w:rsidRDefault="0076217A">
            <w:pPr>
              <w:spacing w:line="259" w:lineRule="auto"/>
              <w:ind w:right="88"/>
              <w:jc w:val="center"/>
              <w:rPr>
                <w:rFonts w:ascii="Times New Roman" w:hAnsi="Times New Roman" w:cs="Times New Roman"/>
              </w:rPr>
            </w:pPr>
            <w:r w:rsidRPr="0076217A">
              <w:rPr>
                <w:rFonts w:ascii="Times New Roman" w:hAnsi="Times New Roman" w:cs="Times New Roman"/>
                <w:sz w:val="40"/>
                <w:szCs w:val="40"/>
              </w:rPr>
              <w:t>7</w:t>
            </w:r>
          </w:p>
        </w:tc>
      </w:tr>
      <w:tr w:rsidR="0076217A" w:rsidRPr="0076217A" w14:paraId="03B024EE" w14:textId="77777777">
        <w:trPr>
          <w:trHeight w:val="593"/>
        </w:trPr>
        <w:tc>
          <w:tcPr>
            <w:tcW w:w="1480" w:type="dxa"/>
            <w:vAlign w:val="center"/>
          </w:tcPr>
          <w:p w14:paraId="6DD845FC" w14:textId="77777777" w:rsidR="0076217A" w:rsidRPr="0076217A" w:rsidRDefault="0076217A">
            <w:pPr>
              <w:spacing w:line="259" w:lineRule="auto"/>
              <w:ind w:right="99"/>
              <w:jc w:val="center"/>
              <w:rPr>
                <w:rFonts w:ascii="Times New Roman" w:hAnsi="Times New Roman" w:cs="Times New Roman"/>
              </w:rPr>
            </w:pPr>
            <w:r w:rsidRPr="0076217A">
              <w:rPr>
                <w:rFonts w:ascii="Times New Roman" w:hAnsi="Times New Roman" w:cs="Times New Roman"/>
                <w:b/>
                <w:sz w:val="40"/>
              </w:rPr>
              <w:t xml:space="preserve">6 </w:t>
            </w:r>
          </w:p>
        </w:tc>
        <w:tc>
          <w:tcPr>
            <w:tcW w:w="5567" w:type="dxa"/>
            <w:vAlign w:val="center"/>
          </w:tcPr>
          <w:p w14:paraId="1D01C611" w14:textId="77777777" w:rsidR="0076217A" w:rsidRPr="0076217A" w:rsidRDefault="0076217A">
            <w:pPr>
              <w:spacing w:line="259" w:lineRule="auto"/>
              <w:ind w:right="91"/>
              <w:jc w:val="center"/>
              <w:rPr>
                <w:rFonts w:ascii="Times New Roman" w:hAnsi="Times New Roman" w:cs="Times New Roman"/>
              </w:rPr>
            </w:pPr>
            <w:r w:rsidRPr="0076217A">
              <w:rPr>
                <w:rFonts w:ascii="Times New Roman" w:hAnsi="Times New Roman" w:cs="Times New Roman"/>
                <w:sz w:val="40"/>
              </w:rPr>
              <w:t xml:space="preserve">System Design </w:t>
            </w:r>
          </w:p>
        </w:tc>
        <w:tc>
          <w:tcPr>
            <w:tcW w:w="2136" w:type="dxa"/>
            <w:vAlign w:val="center"/>
          </w:tcPr>
          <w:p w14:paraId="681834D8" w14:textId="77777777" w:rsidR="0076217A" w:rsidRPr="0076217A" w:rsidRDefault="0076217A">
            <w:pPr>
              <w:spacing w:line="259" w:lineRule="auto"/>
              <w:ind w:right="88"/>
              <w:jc w:val="center"/>
              <w:rPr>
                <w:rFonts w:ascii="Times New Roman" w:hAnsi="Times New Roman" w:cs="Times New Roman"/>
              </w:rPr>
            </w:pPr>
            <w:r w:rsidRPr="0076217A">
              <w:rPr>
                <w:rFonts w:ascii="Times New Roman" w:hAnsi="Times New Roman" w:cs="Times New Roman"/>
                <w:sz w:val="40"/>
                <w:szCs w:val="40"/>
              </w:rPr>
              <w:t>8</w:t>
            </w:r>
          </w:p>
        </w:tc>
      </w:tr>
      <w:tr w:rsidR="0076217A" w:rsidRPr="0076217A" w14:paraId="121FF3B5" w14:textId="77777777">
        <w:trPr>
          <w:trHeight w:val="584"/>
        </w:trPr>
        <w:tc>
          <w:tcPr>
            <w:tcW w:w="1480" w:type="dxa"/>
            <w:shd w:val="clear" w:color="auto" w:fill="F2F2F2"/>
            <w:vAlign w:val="center"/>
          </w:tcPr>
          <w:p w14:paraId="17856580" w14:textId="77777777" w:rsidR="0076217A" w:rsidRPr="0076217A" w:rsidRDefault="0076217A">
            <w:pPr>
              <w:spacing w:line="259" w:lineRule="auto"/>
              <w:ind w:right="99"/>
              <w:jc w:val="center"/>
              <w:rPr>
                <w:rFonts w:ascii="Times New Roman" w:hAnsi="Times New Roman" w:cs="Times New Roman"/>
              </w:rPr>
            </w:pPr>
            <w:r w:rsidRPr="0076217A">
              <w:rPr>
                <w:rFonts w:ascii="Times New Roman" w:hAnsi="Times New Roman" w:cs="Times New Roman"/>
                <w:b/>
                <w:sz w:val="40"/>
              </w:rPr>
              <w:t xml:space="preserve">7 </w:t>
            </w:r>
          </w:p>
        </w:tc>
        <w:tc>
          <w:tcPr>
            <w:tcW w:w="5567" w:type="dxa"/>
            <w:shd w:val="clear" w:color="auto" w:fill="F2F2F2"/>
            <w:vAlign w:val="center"/>
          </w:tcPr>
          <w:p w14:paraId="7393AB53" w14:textId="77777777" w:rsidR="0076217A" w:rsidRPr="0076217A" w:rsidRDefault="0076217A">
            <w:pPr>
              <w:spacing w:line="259" w:lineRule="auto"/>
              <w:ind w:right="97"/>
              <w:jc w:val="center"/>
              <w:rPr>
                <w:rFonts w:ascii="Times New Roman" w:hAnsi="Times New Roman" w:cs="Times New Roman"/>
              </w:rPr>
            </w:pPr>
            <w:r w:rsidRPr="0076217A">
              <w:rPr>
                <w:rFonts w:ascii="Times New Roman" w:hAnsi="Times New Roman" w:cs="Times New Roman"/>
                <w:sz w:val="40"/>
              </w:rPr>
              <w:t xml:space="preserve">Database Design </w:t>
            </w:r>
          </w:p>
        </w:tc>
        <w:tc>
          <w:tcPr>
            <w:tcW w:w="2136" w:type="dxa"/>
            <w:shd w:val="clear" w:color="auto" w:fill="F2F2F2"/>
            <w:vAlign w:val="center"/>
          </w:tcPr>
          <w:p w14:paraId="03208877" w14:textId="77777777" w:rsidR="0076217A" w:rsidRPr="0076217A" w:rsidRDefault="0076217A">
            <w:pPr>
              <w:spacing w:line="259" w:lineRule="auto"/>
              <w:ind w:right="88"/>
              <w:jc w:val="center"/>
              <w:rPr>
                <w:rFonts w:ascii="Times New Roman" w:hAnsi="Times New Roman" w:cs="Times New Roman"/>
              </w:rPr>
            </w:pPr>
            <w:r w:rsidRPr="0076217A">
              <w:rPr>
                <w:rFonts w:ascii="Times New Roman" w:hAnsi="Times New Roman" w:cs="Times New Roman"/>
                <w:sz w:val="40"/>
              </w:rPr>
              <w:t xml:space="preserve">9 </w:t>
            </w:r>
          </w:p>
        </w:tc>
      </w:tr>
      <w:tr w:rsidR="0076217A" w:rsidRPr="0076217A" w14:paraId="76F348A9" w14:textId="77777777">
        <w:trPr>
          <w:trHeight w:val="588"/>
        </w:trPr>
        <w:tc>
          <w:tcPr>
            <w:tcW w:w="1480" w:type="dxa"/>
            <w:vAlign w:val="center"/>
          </w:tcPr>
          <w:p w14:paraId="6ED51C41" w14:textId="77777777" w:rsidR="0076217A" w:rsidRPr="0076217A" w:rsidRDefault="0076217A">
            <w:pPr>
              <w:spacing w:line="259" w:lineRule="auto"/>
              <w:ind w:right="99"/>
              <w:jc w:val="center"/>
              <w:rPr>
                <w:rFonts w:ascii="Times New Roman" w:hAnsi="Times New Roman" w:cs="Times New Roman"/>
              </w:rPr>
            </w:pPr>
            <w:r w:rsidRPr="0076217A">
              <w:rPr>
                <w:rFonts w:ascii="Times New Roman" w:hAnsi="Times New Roman" w:cs="Times New Roman"/>
                <w:b/>
                <w:sz w:val="40"/>
              </w:rPr>
              <w:t xml:space="preserve">8 </w:t>
            </w:r>
          </w:p>
        </w:tc>
        <w:tc>
          <w:tcPr>
            <w:tcW w:w="5567" w:type="dxa"/>
            <w:vAlign w:val="center"/>
          </w:tcPr>
          <w:p w14:paraId="00A9CE9F" w14:textId="77777777" w:rsidR="0076217A" w:rsidRPr="0076217A" w:rsidRDefault="0076217A">
            <w:pPr>
              <w:spacing w:line="259" w:lineRule="auto"/>
              <w:ind w:right="90"/>
              <w:jc w:val="center"/>
              <w:rPr>
                <w:rFonts w:ascii="Times New Roman" w:hAnsi="Times New Roman" w:cs="Times New Roman"/>
              </w:rPr>
            </w:pPr>
            <w:r w:rsidRPr="0076217A">
              <w:rPr>
                <w:rFonts w:ascii="Times New Roman" w:hAnsi="Times New Roman" w:cs="Times New Roman"/>
                <w:sz w:val="40"/>
              </w:rPr>
              <w:t xml:space="preserve">UML Diagrams </w:t>
            </w:r>
          </w:p>
        </w:tc>
        <w:tc>
          <w:tcPr>
            <w:tcW w:w="2136" w:type="dxa"/>
            <w:vAlign w:val="center"/>
          </w:tcPr>
          <w:p w14:paraId="0D68578C" w14:textId="3937D50D" w:rsidR="0076217A" w:rsidRPr="0076217A" w:rsidRDefault="0076217A">
            <w:pPr>
              <w:spacing w:line="259" w:lineRule="auto"/>
              <w:ind w:right="88"/>
              <w:jc w:val="center"/>
              <w:rPr>
                <w:rFonts w:ascii="Times New Roman" w:hAnsi="Times New Roman" w:cs="Times New Roman"/>
              </w:rPr>
            </w:pPr>
            <w:r w:rsidRPr="0076217A">
              <w:rPr>
                <w:rFonts w:ascii="Times New Roman" w:hAnsi="Times New Roman" w:cs="Times New Roman"/>
                <w:sz w:val="40"/>
              </w:rPr>
              <w:t>1</w:t>
            </w:r>
            <w:r w:rsidR="00E40C34">
              <w:rPr>
                <w:rFonts w:ascii="Times New Roman" w:hAnsi="Times New Roman" w:cs="Times New Roman"/>
                <w:sz w:val="40"/>
              </w:rPr>
              <w:t>1</w:t>
            </w:r>
          </w:p>
        </w:tc>
      </w:tr>
      <w:tr w:rsidR="0076217A" w:rsidRPr="0076217A" w14:paraId="293BCB6C" w14:textId="77777777">
        <w:trPr>
          <w:trHeight w:val="584"/>
        </w:trPr>
        <w:tc>
          <w:tcPr>
            <w:tcW w:w="1480" w:type="dxa"/>
            <w:shd w:val="clear" w:color="auto" w:fill="F2F2F2"/>
            <w:vAlign w:val="center"/>
          </w:tcPr>
          <w:p w14:paraId="6E376694" w14:textId="77777777" w:rsidR="0076217A" w:rsidRPr="0076217A" w:rsidRDefault="0076217A">
            <w:pPr>
              <w:spacing w:line="259" w:lineRule="auto"/>
              <w:ind w:right="99"/>
              <w:jc w:val="center"/>
              <w:rPr>
                <w:rFonts w:ascii="Times New Roman" w:hAnsi="Times New Roman" w:cs="Times New Roman"/>
              </w:rPr>
            </w:pPr>
            <w:r w:rsidRPr="0076217A">
              <w:rPr>
                <w:rFonts w:ascii="Times New Roman" w:hAnsi="Times New Roman" w:cs="Times New Roman"/>
                <w:b/>
                <w:sz w:val="40"/>
              </w:rPr>
              <w:t xml:space="preserve">9 </w:t>
            </w:r>
          </w:p>
        </w:tc>
        <w:tc>
          <w:tcPr>
            <w:tcW w:w="5567" w:type="dxa"/>
            <w:shd w:val="clear" w:color="auto" w:fill="F2F2F2"/>
            <w:vAlign w:val="center"/>
          </w:tcPr>
          <w:p w14:paraId="5E6722A4" w14:textId="77777777" w:rsidR="0076217A" w:rsidRPr="0076217A" w:rsidRDefault="0076217A">
            <w:pPr>
              <w:spacing w:line="259" w:lineRule="auto"/>
              <w:ind w:right="97"/>
              <w:jc w:val="center"/>
              <w:rPr>
                <w:rFonts w:ascii="Times New Roman" w:hAnsi="Times New Roman" w:cs="Times New Roman"/>
              </w:rPr>
            </w:pPr>
            <w:r w:rsidRPr="0076217A">
              <w:rPr>
                <w:rFonts w:ascii="Times New Roman" w:hAnsi="Times New Roman" w:cs="Times New Roman"/>
                <w:sz w:val="40"/>
              </w:rPr>
              <w:t xml:space="preserve">SQL Implementation </w:t>
            </w:r>
          </w:p>
        </w:tc>
        <w:tc>
          <w:tcPr>
            <w:tcW w:w="2136" w:type="dxa"/>
            <w:shd w:val="clear" w:color="auto" w:fill="F2F2F2"/>
            <w:vAlign w:val="center"/>
          </w:tcPr>
          <w:p w14:paraId="35A8D68E" w14:textId="30ED69FA" w:rsidR="0076217A" w:rsidRPr="0076217A" w:rsidRDefault="0076217A">
            <w:pPr>
              <w:spacing w:line="259" w:lineRule="auto"/>
              <w:ind w:right="88"/>
              <w:jc w:val="center"/>
              <w:rPr>
                <w:rFonts w:ascii="Times New Roman" w:hAnsi="Times New Roman" w:cs="Times New Roman"/>
              </w:rPr>
            </w:pPr>
            <w:r w:rsidRPr="0076217A">
              <w:rPr>
                <w:rFonts w:ascii="Times New Roman" w:hAnsi="Times New Roman" w:cs="Times New Roman"/>
                <w:sz w:val="40"/>
              </w:rPr>
              <w:t>1</w:t>
            </w:r>
            <w:r w:rsidR="00E40C34">
              <w:rPr>
                <w:rFonts w:ascii="Times New Roman" w:hAnsi="Times New Roman" w:cs="Times New Roman"/>
                <w:sz w:val="40"/>
              </w:rPr>
              <w:t>5</w:t>
            </w:r>
          </w:p>
        </w:tc>
      </w:tr>
      <w:tr w:rsidR="0076217A" w:rsidRPr="0076217A" w14:paraId="537FB1E8" w14:textId="77777777">
        <w:trPr>
          <w:trHeight w:val="588"/>
        </w:trPr>
        <w:tc>
          <w:tcPr>
            <w:tcW w:w="1480" w:type="dxa"/>
            <w:vAlign w:val="center"/>
          </w:tcPr>
          <w:p w14:paraId="75F7ACCC" w14:textId="77777777" w:rsidR="0076217A" w:rsidRPr="0076217A" w:rsidRDefault="0076217A">
            <w:pPr>
              <w:spacing w:line="259" w:lineRule="auto"/>
              <w:ind w:right="99"/>
              <w:jc w:val="center"/>
              <w:rPr>
                <w:rFonts w:ascii="Times New Roman" w:hAnsi="Times New Roman" w:cs="Times New Roman"/>
              </w:rPr>
            </w:pPr>
            <w:r w:rsidRPr="0076217A">
              <w:rPr>
                <w:rFonts w:ascii="Times New Roman" w:hAnsi="Times New Roman" w:cs="Times New Roman"/>
                <w:b/>
                <w:sz w:val="40"/>
              </w:rPr>
              <w:t xml:space="preserve">10 </w:t>
            </w:r>
          </w:p>
        </w:tc>
        <w:tc>
          <w:tcPr>
            <w:tcW w:w="5567" w:type="dxa"/>
            <w:vAlign w:val="center"/>
          </w:tcPr>
          <w:p w14:paraId="39AD01A6" w14:textId="77777777" w:rsidR="0076217A" w:rsidRPr="0076217A" w:rsidRDefault="0076217A">
            <w:pPr>
              <w:spacing w:line="259" w:lineRule="auto"/>
              <w:ind w:right="96"/>
              <w:jc w:val="center"/>
              <w:rPr>
                <w:rFonts w:ascii="Times New Roman" w:hAnsi="Times New Roman" w:cs="Times New Roman"/>
              </w:rPr>
            </w:pPr>
            <w:r w:rsidRPr="0076217A">
              <w:rPr>
                <w:rFonts w:ascii="Times New Roman" w:hAnsi="Times New Roman" w:cs="Times New Roman"/>
                <w:sz w:val="40"/>
              </w:rPr>
              <w:t xml:space="preserve">System Testing and Result </w:t>
            </w:r>
          </w:p>
        </w:tc>
        <w:tc>
          <w:tcPr>
            <w:tcW w:w="2136" w:type="dxa"/>
            <w:vAlign w:val="center"/>
          </w:tcPr>
          <w:p w14:paraId="3D251ABE" w14:textId="0629D822" w:rsidR="0076217A" w:rsidRPr="0076217A" w:rsidRDefault="00E40C34">
            <w:pPr>
              <w:spacing w:line="259" w:lineRule="auto"/>
              <w:ind w:right="88"/>
              <w:jc w:val="center"/>
              <w:rPr>
                <w:rFonts w:ascii="Times New Roman" w:hAnsi="Times New Roman" w:cs="Times New Roman"/>
              </w:rPr>
            </w:pPr>
            <w:r>
              <w:rPr>
                <w:rFonts w:ascii="Times New Roman" w:hAnsi="Times New Roman" w:cs="Times New Roman"/>
                <w:sz w:val="40"/>
              </w:rPr>
              <w:t>17</w:t>
            </w:r>
          </w:p>
        </w:tc>
      </w:tr>
      <w:tr w:rsidR="0076217A" w:rsidRPr="0076217A" w14:paraId="690419D7" w14:textId="77777777">
        <w:trPr>
          <w:trHeight w:val="588"/>
        </w:trPr>
        <w:tc>
          <w:tcPr>
            <w:tcW w:w="1480" w:type="dxa"/>
            <w:shd w:val="clear" w:color="auto" w:fill="F2F2F2"/>
            <w:vAlign w:val="center"/>
          </w:tcPr>
          <w:p w14:paraId="64D8E4AD" w14:textId="77777777" w:rsidR="0076217A" w:rsidRPr="0076217A" w:rsidRDefault="0076217A">
            <w:pPr>
              <w:spacing w:line="259" w:lineRule="auto"/>
              <w:ind w:right="99"/>
              <w:jc w:val="center"/>
              <w:rPr>
                <w:rFonts w:ascii="Times New Roman" w:hAnsi="Times New Roman" w:cs="Times New Roman"/>
              </w:rPr>
            </w:pPr>
            <w:r w:rsidRPr="0076217A">
              <w:rPr>
                <w:rFonts w:ascii="Times New Roman" w:hAnsi="Times New Roman" w:cs="Times New Roman"/>
                <w:b/>
                <w:sz w:val="40"/>
              </w:rPr>
              <w:t xml:space="preserve">11 </w:t>
            </w:r>
          </w:p>
        </w:tc>
        <w:tc>
          <w:tcPr>
            <w:tcW w:w="5567" w:type="dxa"/>
            <w:shd w:val="clear" w:color="auto" w:fill="F2F2F2"/>
            <w:vAlign w:val="center"/>
          </w:tcPr>
          <w:p w14:paraId="6FC9A10E" w14:textId="77777777" w:rsidR="0076217A" w:rsidRPr="0076217A" w:rsidRDefault="0076217A">
            <w:pPr>
              <w:spacing w:line="259" w:lineRule="auto"/>
              <w:ind w:left="127"/>
              <w:rPr>
                <w:rFonts w:ascii="Times New Roman" w:hAnsi="Times New Roman" w:cs="Times New Roman"/>
              </w:rPr>
            </w:pPr>
            <w:r w:rsidRPr="0076217A">
              <w:rPr>
                <w:rFonts w:ascii="Times New Roman" w:hAnsi="Times New Roman" w:cs="Times New Roman"/>
                <w:sz w:val="40"/>
              </w:rPr>
              <w:t xml:space="preserve">Security, Backup and Recovery </w:t>
            </w:r>
          </w:p>
        </w:tc>
        <w:tc>
          <w:tcPr>
            <w:tcW w:w="2136" w:type="dxa"/>
            <w:shd w:val="clear" w:color="auto" w:fill="F2F2F2"/>
            <w:vAlign w:val="center"/>
          </w:tcPr>
          <w:p w14:paraId="2534789E" w14:textId="78B8E671" w:rsidR="0076217A" w:rsidRPr="0076217A" w:rsidRDefault="0076217A">
            <w:pPr>
              <w:spacing w:line="259" w:lineRule="auto"/>
              <w:ind w:right="88"/>
              <w:jc w:val="center"/>
              <w:rPr>
                <w:rFonts w:ascii="Times New Roman" w:hAnsi="Times New Roman" w:cs="Times New Roman"/>
              </w:rPr>
            </w:pPr>
            <w:r w:rsidRPr="0076217A">
              <w:rPr>
                <w:rFonts w:ascii="Times New Roman" w:hAnsi="Times New Roman" w:cs="Times New Roman"/>
                <w:sz w:val="40"/>
              </w:rPr>
              <w:t>2</w:t>
            </w:r>
            <w:r w:rsidR="00E40C34">
              <w:rPr>
                <w:rFonts w:ascii="Times New Roman" w:hAnsi="Times New Roman" w:cs="Times New Roman"/>
                <w:sz w:val="40"/>
              </w:rPr>
              <w:t>0</w:t>
            </w:r>
          </w:p>
        </w:tc>
      </w:tr>
      <w:tr w:rsidR="0076217A" w:rsidRPr="0076217A" w14:paraId="6626C7EE" w14:textId="77777777">
        <w:trPr>
          <w:trHeight w:val="588"/>
        </w:trPr>
        <w:tc>
          <w:tcPr>
            <w:tcW w:w="1480" w:type="dxa"/>
            <w:vAlign w:val="center"/>
          </w:tcPr>
          <w:p w14:paraId="5D604224" w14:textId="77777777" w:rsidR="0076217A" w:rsidRPr="0076217A" w:rsidRDefault="0076217A">
            <w:pPr>
              <w:spacing w:line="259" w:lineRule="auto"/>
              <w:ind w:right="99"/>
              <w:jc w:val="center"/>
              <w:rPr>
                <w:rFonts w:ascii="Times New Roman" w:hAnsi="Times New Roman" w:cs="Times New Roman"/>
              </w:rPr>
            </w:pPr>
            <w:r w:rsidRPr="0076217A">
              <w:rPr>
                <w:rFonts w:ascii="Times New Roman" w:hAnsi="Times New Roman" w:cs="Times New Roman"/>
                <w:b/>
                <w:sz w:val="40"/>
              </w:rPr>
              <w:t xml:space="preserve">12 </w:t>
            </w:r>
          </w:p>
        </w:tc>
        <w:tc>
          <w:tcPr>
            <w:tcW w:w="5567" w:type="dxa"/>
            <w:vAlign w:val="center"/>
          </w:tcPr>
          <w:p w14:paraId="50D654A4" w14:textId="77777777" w:rsidR="0076217A" w:rsidRPr="0076217A" w:rsidRDefault="0076217A">
            <w:pPr>
              <w:spacing w:line="259" w:lineRule="auto"/>
              <w:ind w:right="93"/>
              <w:jc w:val="center"/>
              <w:rPr>
                <w:rFonts w:ascii="Times New Roman" w:hAnsi="Times New Roman" w:cs="Times New Roman"/>
              </w:rPr>
            </w:pPr>
            <w:r w:rsidRPr="0076217A">
              <w:rPr>
                <w:rFonts w:ascii="Times New Roman" w:hAnsi="Times New Roman" w:cs="Times New Roman"/>
                <w:sz w:val="40"/>
              </w:rPr>
              <w:t xml:space="preserve">Future Scope and Conclusion </w:t>
            </w:r>
          </w:p>
        </w:tc>
        <w:tc>
          <w:tcPr>
            <w:tcW w:w="2136" w:type="dxa"/>
            <w:vAlign w:val="center"/>
          </w:tcPr>
          <w:p w14:paraId="4979F131" w14:textId="4B42BA2C" w:rsidR="0076217A" w:rsidRPr="0076217A" w:rsidRDefault="0076217A">
            <w:pPr>
              <w:spacing w:line="259" w:lineRule="auto"/>
              <w:ind w:right="88"/>
              <w:jc w:val="center"/>
              <w:rPr>
                <w:rFonts w:ascii="Times New Roman" w:hAnsi="Times New Roman" w:cs="Times New Roman"/>
              </w:rPr>
            </w:pPr>
            <w:r w:rsidRPr="0076217A">
              <w:rPr>
                <w:rFonts w:ascii="Times New Roman" w:hAnsi="Times New Roman" w:cs="Times New Roman"/>
                <w:sz w:val="40"/>
              </w:rPr>
              <w:t>2</w:t>
            </w:r>
            <w:r w:rsidR="00E40C34">
              <w:rPr>
                <w:rFonts w:ascii="Times New Roman" w:hAnsi="Times New Roman" w:cs="Times New Roman"/>
                <w:sz w:val="40"/>
              </w:rPr>
              <w:t>3</w:t>
            </w:r>
            <w:r w:rsidRPr="0076217A">
              <w:rPr>
                <w:rFonts w:ascii="Times New Roman" w:hAnsi="Times New Roman" w:cs="Times New Roman"/>
                <w:sz w:val="40"/>
              </w:rPr>
              <w:t xml:space="preserve"> </w:t>
            </w:r>
          </w:p>
        </w:tc>
      </w:tr>
      <w:tr w:rsidR="0076217A" w:rsidRPr="0076217A" w14:paraId="5915204A" w14:textId="77777777">
        <w:trPr>
          <w:trHeight w:val="584"/>
        </w:trPr>
        <w:tc>
          <w:tcPr>
            <w:tcW w:w="1480" w:type="dxa"/>
            <w:shd w:val="clear" w:color="auto" w:fill="F2F2F2"/>
            <w:vAlign w:val="center"/>
          </w:tcPr>
          <w:p w14:paraId="78D0DB36" w14:textId="77777777" w:rsidR="0076217A" w:rsidRPr="0076217A" w:rsidRDefault="0076217A">
            <w:pPr>
              <w:spacing w:line="259" w:lineRule="auto"/>
              <w:ind w:right="99"/>
              <w:jc w:val="center"/>
              <w:rPr>
                <w:rFonts w:ascii="Times New Roman" w:hAnsi="Times New Roman" w:cs="Times New Roman"/>
              </w:rPr>
            </w:pPr>
            <w:r w:rsidRPr="0076217A">
              <w:rPr>
                <w:rFonts w:ascii="Times New Roman" w:hAnsi="Times New Roman" w:cs="Times New Roman"/>
                <w:b/>
                <w:sz w:val="40"/>
              </w:rPr>
              <w:t xml:space="preserve">13 </w:t>
            </w:r>
          </w:p>
        </w:tc>
        <w:tc>
          <w:tcPr>
            <w:tcW w:w="5567" w:type="dxa"/>
            <w:shd w:val="clear" w:color="auto" w:fill="F2F2F2"/>
            <w:vAlign w:val="center"/>
          </w:tcPr>
          <w:p w14:paraId="7F769A14" w14:textId="77777777" w:rsidR="0076217A" w:rsidRPr="0076217A" w:rsidRDefault="0076217A">
            <w:pPr>
              <w:spacing w:line="259" w:lineRule="auto"/>
              <w:ind w:right="86"/>
              <w:jc w:val="center"/>
              <w:rPr>
                <w:rFonts w:ascii="Times New Roman" w:hAnsi="Times New Roman" w:cs="Times New Roman"/>
              </w:rPr>
            </w:pPr>
            <w:r w:rsidRPr="0076217A">
              <w:rPr>
                <w:rFonts w:ascii="Times New Roman" w:hAnsi="Times New Roman" w:cs="Times New Roman"/>
                <w:sz w:val="40"/>
              </w:rPr>
              <w:t xml:space="preserve">References </w:t>
            </w:r>
          </w:p>
        </w:tc>
        <w:tc>
          <w:tcPr>
            <w:tcW w:w="2136" w:type="dxa"/>
            <w:shd w:val="clear" w:color="auto" w:fill="F2F2F2"/>
            <w:vAlign w:val="center"/>
          </w:tcPr>
          <w:p w14:paraId="0401EE06" w14:textId="72D87CEB" w:rsidR="0076217A" w:rsidRPr="0076217A" w:rsidRDefault="0076217A">
            <w:pPr>
              <w:spacing w:line="259" w:lineRule="auto"/>
              <w:ind w:right="88"/>
              <w:jc w:val="center"/>
              <w:rPr>
                <w:rFonts w:ascii="Times New Roman" w:hAnsi="Times New Roman" w:cs="Times New Roman"/>
              </w:rPr>
            </w:pPr>
            <w:r w:rsidRPr="0076217A">
              <w:rPr>
                <w:rFonts w:ascii="Times New Roman" w:hAnsi="Times New Roman" w:cs="Times New Roman"/>
                <w:sz w:val="40"/>
              </w:rPr>
              <w:t>2</w:t>
            </w:r>
            <w:r w:rsidR="00E40C34">
              <w:rPr>
                <w:rFonts w:ascii="Times New Roman" w:hAnsi="Times New Roman" w:cs="Times New Roman"/>
                <w:sz w:val="40"/>
              </w:rPr>
              <w:t>5</w:t>
            </w:r>
            <w:r w:rsidRPr="0076217A">
              <w:rPr>
                <w:rFonts w:ascii="Times New Roman" w:hAnsi="Times New Roman" w:cs="Times New Roman"/>
                <w:sz w:val="40"/>
              </w:rPr>
              <w:t xml:space="preserve"> </w:t>
            </w:r>
          </w:p>
        </w:tc>
      </w:tr>
      <w:tr w:rsidR="0076217A" w:rsidRPr="0076217A" w14:paraId="1C4D72EC" w14:textId="77777777">
        <w:trPr>
          <w:trHeight w:val="642"/>
        </w:trPr>
        <w:tc>
          <w:tcPr>
            <w:tcW w:w="1480" w:type="dxa"/>
            <w:vAlign w:val="center"/>
          </w:tcPr>
          <w:p w14:paraId="1A8494FF" w14:textId="77777777" w:rsidR="0076217A" w:rsidRPr="0076217A" w:rsidRDefault="0076217A">
            <w:pPr>
              <w:spacing w:line="259" w:lineRule="auto"/>
              <w:ind w:right="99"/>
              <w:jc w:val="center"/>
              <w:rPr>
                <w:rFonts w:ascii="Times New Roman" w:hAnsi="Times New Roman" w:cs="Times New Roman"/>
              </w:rPr>
            </w:pPr>
            <w:r w:rsidRPr="0076217A">
              <w:rPr>
                <w:rFonts w:ascii="Times New Roman" w:hAnsi="Times New Roman" w:cs="Times New Roman"/>
                <w:b/>
                <w:sz w:val="40"/>
              </w:rPr>
              <w:t xml:space="preserve">14 </w:t>
            </w:r>
          </w:p>
        </w:tc>
        <w:tc>
          <w:tcPr>
            <w:tcW w:w="5567" w:type="dxa"/>
            <w:vAlign w:val="center"/>
          </w:tcPr>
          <w:p w14:paraId="6B54B381" w14:textId="77777777" w:rsidR="0076217A" w:rsidRPr="0076217A" w:rsidRDefault="0076217A">
            <w:pPr>
              <w:spacing w:line="259" w:lineRule="auto"/>
              <w:ind w:right="95"/>
              <w:jc w:val="center"/>
              <w:rPr>
                <w:rFonts w:ascii="Times New Roman" w:hAnsi="Times New Roman" w:cs="Times New Roman"/>
              </w:rPr>
            </w:pPr>
            <w:r w:rsidRPr="0076217A">
              <w:rPr>
                <w:rFonts w:ascii="Times New Roman" w:hAnsi="Times New Roman" w:cs="Times New Roman"/>
                <w:sz w:val="40"/>
              </w:rPr>
              <w:t xml:space="preserve">Glossary </w:t>
            </w:r>
          </w:p>
        </w:tc>
        <w:tc>
          <w:tcPr>
            <w:tcW w:w="2136" w:type="dxa"/>
            <w:vAlign w:val="center"/>
          </w:tcPr>
          <w:p w14:paraId="2B7756E6" w14:textId="13F4406E" w:rsidR="0076217A" w:rsidRPr="0076217A" w:rsidRDefault="006517D7">
            <w:pPr>
              <w:spacing w:line="259" w:lineRule="auto"/>
              <w:ind w:right="88"/>
              <w:jc w:val="center"/>
              <w:rPr>
                <w:rFonts w:ascii="Times New Roman" w:hAnsi="Times New Roman" w:cs="Times New Roman"/>
              </w:rPr>
            </w:pPr>
            <w:r w:rsidRPr="0076217A">
              <w:rPr>
                <w:rFonts w:ascii="Times New Roman" w:hAnsi="Times New Roman" w:cs="Times New Roman"/>
                <w:sz w:val="40"/>
              </w:rPr>
              <w:t>2</w:t>
            </w:r>
            <w:r>
              <w:rPr>
                <w:rFonts w:ascii="Times New Roman" w:hAnsi="Times New Roman" w:cs="Times New Roman"/>
                <w:sz w:val="40"/>
              </w:rPr>
              <w:t>6</w:t>
            </w:r>
          </w:p>
        </w:tc>
      </w:tr>
      <w:tr w:rsidR="00E9217F" w:rsidRPr="0076217A" w14:paraId="424BFC17" w14:textId="77777777">
        <w:trPr>
          <w:trHeight w:val="642"/>
        </w:trPr>
        <w:tc>
          <w:tcPr>
            <w:tcW w:w="1480" w:type="dxa"/>
            <w:vAlign w:val="center"/>
          </w:tcPr>
          <w:p w14:paraId="46E8D94A" w14:textId="078F35BC" w:rsidR="00E9217F" w:rsidRPr="0076217A" w:rsidRDefault="00E9217F">
            <w:pPr>
              <w:spacing w:line="259" w:lineRule="auto"/>
              <w:ind w:right="99"/>
              <w:jc w:val="center"/>
              <w:rPr>
                <w:rFonts w:ascii="Times New Roman" w:hAnsi="Times New Roman" w:cs="Times New Roman"/>
                <w:b/>
                <w:sz w:val="40"/>
              </w:rPr>
            </w:pPr>
            <w:r>
              <w:rPr>
                <w:rFonts w:ascii="Times New Roman" w:hAnsi="Times New Roman" w:cs="Times New Roman"/>
                <w:b/>
                <w:sz w:val="40"/>
              </w:rPr>
              <w:t>15</w:t>
            </w:r>
          </w:p>
        </w:tc>
        <w:tc>
          <w:tcPr>
            <w:tcW w:w="5567" w:type="dxa"/>
            <w:vAlign w:val="center"/>
          </w:tcPr>
          <w:p w14:paraId="6DE4BAC8" w14:textId="43A8C17E" w:rsidR="00E9217F" w:rsidRPr="0076217A" w:rsidRDefault="00E9217F">
            <w:pPr>
              <w:spacing w:line="259" w:lineRule="auto"/>
              <w:ind w:right="95"/>
              <w:jc w:val="center"/>
              <w:rPr>
                <w:rFonts w:ascii="Times New Roman" w:hAnsi="Times New Roman" w:cs="Times New Roman"/>
                <w:sz w:val="40"/>
              </w:rPr>
            </w:pPr>
            <w:r>
              <w:rPr>
                <w:rFonts w:ascii="Times New Roman" w:hAnsi="Times New Roman" w:cs="Times New Roman"/>
                <w:sz w:val="40"/>
              </w:rPr>
              <w:t>Appendix</w:t>
            </w:r>
          </w:p>
        </w:tc>
        <w:tc>
          <w:tcPr>
            <w:tcW w:w="2136" w:type="dxa"/>
            <w:vAlign w:val="center"/>
          </w:tcPr>
          <w:p w14:paraId="7ADE6EC2" w14:textId="6263B9F2" w:rsidR="00E9217F" w:rsidRPr="0076217A" w:rsidRDefault="00E9217F">
            <w:pPr>
              <w:spacing w:line="259" w:lineRule="auto"/>
              <w:ind w:right="88"/>
              <w:jc w:val="center"/>
              <w:rPr>
                <w:rFonts w:ascii="Times New Roman" w:hAnsi="Times New Roman" w:cs="Times New Roman"/>
                <w:sz w:val="40"/>
              </w:rPr>
            </w:pPr>
            <w:r>
              <w:rPr>
                <w:rFonts w:ascii="Times New Roman" w:hAnsi="Times New Roman" w:cs="Times New Roman"/>
                <w:sz w:val="40"/>
              </w:rPr>
              <w:t>27</w:t>
            </w:r>
          </w:p>
        </w:tc>
      </w:tr>
    </w:tbl>
    <w:p w14:paraId="282635AA" w14:textId="77777777" w:rsidR="0076217A" w:rsidRDefault="0076217A" w:rsidP="0076217A">
      <w:pPr>
        <w:jc w:val="center"/>
        <w:rPr>
          <w:rFonts w:ascii="Times New Roman" w:hAnsi="Times New Roman" w:cs="Times New Roman"/>
          <w:b/>
          <w:bCs/>
          <w:sz w:val="36"/>
          <w:szCs w:val="36"/>
        </w:rPr>
      </w:pPr>
    </w:p>
    <w:p w14:paraId="6E19F365" w14:textId="77777777" w:rsidR="00E930A5" w:rsidRDefault="00E930A5" w:rsidP="0076217A">
      <w:pPr>
        <w:jc w:val="center"/>
        <w:rPr>
          <w:rFonts w:ascii="Times New Roman" w:hAnsi="Times New Roman" w:cs="Times New Roman"/>
          <w:b/>
          <w:bCs/>
          <w:sz w:val="36"/>
          <w:szCs w:val="36"/>
        </w:rPr>
      </w:pPr>
    </w:p>
    <w:p w14:paraId="062C6B1E" w14:textId="77777777" w:rsidR="00E930A5" w:rsidRDefault="00E930A5" w:rsidP="0076217A">
      <w:pPr>
        <w:jc w:val="center"/>
        <w:rPr>
          <w:rFonts w:ascii="Times New Roman" w:hAnsi="Times New Roman" w:cs="Times New Roman"/>
          <w:b/>
          <w:bCs/>
          <w:sz w:val="36"/>
          <w:szCs w:val="36"/>
        </w:rPr>
      </w:pPr>
    </w:p>
    <w:p w14:paraId="78E447AE" w14:textId="77777777" w:rsidR="00E930A5" w:rsidRDefault="00E930A5" w:rsidP="0076217A">
      <w:pPr>
        <w:jc w:val="center"/>
        <w:rPr>
          <w:rFonts w:ascii="Times New Roman" w:hAnsi="Times New Roman" w:cs="Times New Roman"/>
          <w:b/>
          <w:bCs/>
          <w:sz w:val="36"/>
          <w:szCs w:val="36"/>
        </w:rPr>
      </w:pPr>
    </w:p>
    <w:p w14:paraId="38B1696C" w14:textId="77777777" w:rsidR="00E930A5" w:rsidRDefault="00E930A5" w:rsidP="00E930A5">
      <w:pPr>
        <w:rPr>
          <w:rFonts w:ascii="Times New Roman" w:hAnsi="Times New Roman" w:cs="Times New Roman"/>
          <w:b/>
          <w:bCs/>
          <w:sz w:val="36"/>
          <w:szCs w:val="36"/>
        </w:rPr>
      </w:pPr>
    </w:p>
    <w:p w14:paraId="3E939446" w14:textId="77777777" w:rsidR="00E40C34" w:rsidRDefault="00E40C34" w:rsidP="00E930A5">
      <w:pPr>
        <w:rPr>
          <w:rFonts w:ascii="Times New Roman" w:hAnsi="Times New Roman" w:cs="Times New Roman"/>
          <w:b/>
          <w:bCs/>
          <w:sz w:val="40"/>
          <w:szCs w:val="40"/>
        </w:rPr>
      </w:pPr>
    </w:p>
    <w:p w14:paraId="6FF5C097" w14:textId="4E94D3F1" w:rsidR="00E930A5" w:rsidRPr="00E930A5" w:rsidRDefault="00E930A5" w:rsidP="00E930A5">
      <w:pPr>
        <w:rPr>
          <w:rFonts w:ascii="Times New Roman" w:hAnsi="Times New Roman" w:cs="Times New Roman"/>
          <w:b/>
          <w:bCs/>
          <w:sz w:val="36"/>
          <w:szCs w:val="36"/>
        </w:rPr>
      </w:pPr>
      <w:r w:rsidRPr="00E930A5">
        <w:rPr>
          <w:rFonts w:ascii="Times New Roman" w:hAnsi="Times New Roman" w:cs="Times New Roman"/>
          <w:b/>
          <w:bCs/>
          <w:sz w:val="40"/>
          <w:szCs w:val="40"/>
        </w:rPr>
        <w:t>1. INTRODUCTION</w:t>
      </w:r>
      <w:r w:rsidRPr="00E930A5">
        <w:rPr>
          <w:rFonts w:ascii="Times New Roman" w:hAnsi="Times New Roman" w:cs="Times New Roman"/>
          <w:b/>
          <w:bCs/>
          <w:sz w:val="36"/>
          <w:szCs w:val="36"/>
        </w:rPr>
        <w:t xml:space="preserve"> </w:t>
      </w:r>
    </w:p>
    <w:p w14:paraId="0E7B3CCE" w14:textId="77777777" w:rsidR="00AA6E93" w:rsidRPr="00AA6E93" w:rsidRDefault="00AA6E93" w:rsidP="00AA6E93">
      <w:pPr>
        <w:rPr>
          <w:rFonts w:ascii="Times New Roman" w:hAnsi="Times New Roman" w:cs="Times New Roman"/>
          <w:sz w:val="16"/>
          <w:szCs w:val="16"/>
        </w:rPr>
      </w:pPr>
    </w:p>
    <w:p w14:paraId="67116D88" w14:textId="6C658A65" w:rsidR="00AA6E93" w:rsidRPr="00660F7E" w:rsidRDefault="00AA6E93" w:rsidP="00AA6E93">
      <w:pPr>
        <w:rPr>
          <w:rFonts w:ascii="Times New Roman" w:hAnsi="Times New Roman" w:cs="Times New Roman"/>
          <w:sz w:val="28"/>
          <w:szCs w:val="28"/>
        </w:rPr>
      </w:pPr>
      <w:r w:rsidRPr="00660F7E">
        <w:rPr>
          <w:rFonts w:ascii="Times New Roman" w:hAnsi="Times New Roman" w:cs="Times New Roman"/>
          <w:sz w:val="28"/>
          <w:szCs w:val="28"/>
        </w:rPr>
        <w:t>Sales Data Analysis System is a database-driven system designed to store, manage, and analyze sales records of an organization. The primary purpose of this system is to help management understand sales performance using SQL analytical operations such as GROUP BY and HAVING clauses.</w:t>
      </w:r>
    </w:p>
    <w:p w14:paraId="22A3ED46" w14:textId="77777777" w:rsidR="00AA6E93" w:rsidRPr="00660F7E" w:rsidRDefault="00AA6E93" w:rsidP="00AA6E93">
      <w:pPr>
        <w:rPr>
          <w:rFonts w:ascii="Times New Roman" w:hAnsi="Times New Roman" w:cs="Times New Roman"/>
          <w:sz w:val="28"/>
          <w:szCs w:val="28"/>
        </w:rPr>
      </w:pPr>
      <w:r w:rsidRPr="00660F7E">
        <w:rPr>
          <w:rFonts w:ascii="Times New Roman" w:hAnsi="Times New Roman" w:cs="Times New Roman"/>
          <w:sz w:val="28"/>
          <w:szCs w:val="28"/>
        </w:rPr>
        <w:t>Sales data includes information such as product details, customer details, sales amount, sales date, and region. In many organizations, sales records are maintained manually using registers or simple spreadsheets. As the volume of sales data increases, manual systems become inefficient and error-prone.</w:t>
      </w:r>
    </w:p>
    <w:p w14:paraId="05D25B5E" w14:textId="77777777" w:rsidR="00AA6E93" w:rsidRPr="00660F7E" w:rsidRDefault="00AA6E93" w:rsidP="00AA6E93">
      <w:pPr>
        <w:rPr>
          <w:rFonts w:ascii="Times New Roman" w:hAnsi="Times New Roman" w:cs="Times New Roman"/>
          <w:sz w:val="28"/>
          <w:szCs w:val="28"/>
        </w:rPr>
      </w:pPr>
      <w:r w:rsidRPr="00660F7E">
        <w:rPr>
          <w:rFonts w:ascii="Times New Roman" w:hAnsi="Times New Roman" w:cs="Times New Roman"/>
          <w:sz w:val="28"/>
          <w:szCs w:val="28"/>
        </w:rPr>
        <w:t>Using a database system allows structured storage of sales data and enables efficient analysis. The GROUP BY clause is used to group data based on attributes such as product, region, or date, while the HAVING clause is used to filter grouped results based on conditions.</w:t>
      </w:r>
    </w:p>
    <w:p w14:paraId="7207DCD1" w14:textId="77777777" w:rsidR="00AA6E93" w:rsidRPr="00660F7E" w:rsidRDefault="00AA6E93" w:rsidP="00AA6E93">
      <w:pPr>
        <w:rPr>
          <w:rFonts w:ascii="Times New Roman" w:hAnsi="Times New Roman" w:cs="Times New Roman"/>
          <w:sz w:val="28"/>
          <w:szCs w:val="28"/>
        </w:rPr>
      </w:pPr>
      <w:r w:rsidRPr="00660F7E">
        <w:rPr>
          <w:rFonts w:ascii="Times New Roman" w:hAnsi="Times New Roman" w:cs="Times New Roman"/>
          <w:sz w:val="28"/>
          <w:szCs w:val="28"/>
        </w:rPr>
        <w:t>MySQL is chosen as the DBMS because it is open-source, reliable, and widely used. It supports powerful SQL features that make data analysis fast and accurate.</w:t>
      </w:r>
    </w:p>
    <w:p w14:paraId="387B8352" w14:textId="77777777" w:rsidR="00AA6E93" w:rsidRPr="00660F7E" w:rsidRDefault="00AA6E93" w:rsidP="00AA6E93">
      <w:pPr>
        <w:rPr>
          <w:rFonts w:ascii="Times New Roman" w:hAnsi="Times New Roman" w:cs="Times New Roman"/>
          <w:sz w:val="28"/>
          <w:szCs w:val="28"/>
        </w:rPr>
      </w:pPr>
      <w:r w:rsidRPr="00660F7E">
        <w:rPr>
          <w:rFonts w:ascii="Times New Roman" w:hAnsi="Times New Roman" w:cs="Times New Roman"/>
          <w:sz w:val="28"/>
          <w:szCs w:val="28"/>
        </w:rPr>
        <w:t>Using MySQL as the Database Management System (DBMS), this project stores sales data in structured tables and uses GROUP BY and HAVING clauses to analyze total sales, identify high-performing products, and filter summarized results.</w:t>
      </w:r>
    </w:p>
    <w:p w14:paraId="07B2EC88" w14:textId="2218320C" w:rsidR="00AA6E93" w:rsidRPr="00AA6E93" w:rsidRDefault="00AA6E93" w:rsidP="00AA6E93">
      <w:pPr>
        <w:rPr>
          <w:rFonts w:ascii="Times New Roman" w:hAnsi="Times New Roman" w:cs="Times New Roman"/>
          <w:b/>
          <w:bCs/>
          <w:sz w:val="36"/>
          <w:szCs w:val="36"/>
        </w:rPr>
      </w:pPr>
    </w:p>
    <w:p w14:paraId="778FDA76" w14:textId="77777777" w:rsidR="00E930A5" w:rsidRDefault="00E930A5" w:rsidP="00E930A5">
      <w:pPr>
        <w:rPr>
          <w:rFonts w:ascii="Times New Roman" w:hAnsi="Times New Roman" w:cs="Times New Roman"/>
          <w:b/>
          <w:bCs/>
          <w:sz w:val="36"/>
          <w:szCs w:val="36"/>
        </w:rPr>
      </w:pPr>
    </w:p>
    <w:p w14:paraId="0AA02625" w14:textId="77777777" w:rsidR="00AA6E93" w:rsidRDefault="00AA6E93" w:rsidP="00E930A5">
      <w:pPr>
        <w:rPr>
          <w:rFonts w:ascii="Times New Roman" w:hAnsi="Times New Roman" w:cs="Times New Roman"/>
          <w:b/>
          <w:bCs/>
          <w:sz w:val="36"/>
          <w:szCs w:val="36"/>
        </w:rPr>
      </w:pPr>
    </w:p>
    <w:p w14:paraId="14491F9D" w14:textId="77777777" w:rsidR="00AA6E93" w:rsidRDefault="00AA6E93" w:rsidP="00E930A5">
      <w:pPr>
        <w:rPr>
          <w:rFonts w:ascii="Times New Roman" w:hAnsi="Times New Roman" w:cs="Times New Roman"/>
          <w:b/>
          <w:bCs/>
          <w:sz w:val="36"/>
          <w:szCs w:val="36"/>
        </w:rPr>
      </w:pPr>
    </w:p>
    <w:p w14:paraId="21B42075" w14:textId="77777777" w:rsidR="00AA6E93" w:rsidRDefault="00AA6E93" w:rsidP="00E930A5">
      <w:pPr>
        <w:rPr>
          <w:rFonts w:ascii="Times New Roman" w:hAnsi="Times New Roman" w:cs="Times New Roman"/>
          <w:b/>
          <w:bCs/>
          <w:sz w:val="36"/>
          <w:szCs w:val="36"/>
        </w:rPr>
      </w:pPr>
    </w:p>
    <w:p w14:paraId="5DE0F2B2" w14:textId="77777777" w:rsidR="00660F7E" w:rsidRDefault="00660F7E" w:rsidP="00E930A5">
      <w:pPr>
        <w:rPr>
          <w:rFonts w:ascii="Times New Roman" w:hAnsi="Times New Roman" w:cs="Times New Roman"/>
          <w:b/>
          <w:bCs/>
          <w:sz w:val="36"/>
          <w:szCs w:val="36"/>
        </w:rPr>
      </w:pPr>
    </w:p>
    <w:p w14:paraId="2F179A79" w14:textId="77777777" w:rsidR="00660F7E" w:rsidRDefault="00660F7E" w:rsidP="00E930A5">
      <w:pPr>
        <w:rPr>
          <w:rFonts w:ascii="Times New Roman" w:hAnsi="Times New Roman" w:cs="Times New Roman"/>
          <w:b/>
          <w:bCs/>
          <w:sz w:val="36"/>
          <w:szCs w:val="36"/>
        </w:rPr>
      </w:pPr>
    </w:p>
    <w:p w14:paraId="590E321E" w14:textId="77777777" w:rsidR="00660F7E" w:rsidRDefault="00660F7E" w:rsidP="00E930A5">
      <w:pPr>
        <w:rPr>
          <w:rFonts w:ascii="Times New Roman" w:hAnsi="Times New Roman" w:cs="Times New Roman"/>
          <w:b/>
          <w:bCs/>
          <w:sz w:val="36"/>
          <w:szCs w:val="36"/>
        </w:rPr>
      </w:pPr>
    </w:p>
    <w:p w14:paraId="448CB764" w14:textId="378DE16F" w:rsidR="00AA6E93" w:rsidRDefault="00C17A23" w:rsidP="00E930A5">
      <w:pPr>
        <w:rPr>
          <w:rFonts w:ascii="Times New Roman" w:hAnsi="Times New Roman" w:cs="Times New Roman"/>
          <w:b/>
          <w:bCs/>
          <w:sz w:val="36"/>
          <w:szCs w:val="36"/>
        </w:rPr>
      </w:pPr>
      <w:r w:rsidRPr="00C17A23">
        <w:rPr>
          <w:rFonts w:ascii="Times New Roman" w:hAnsi="Times New Roman" w:cs="Times New Roman"/>
          <w:b/>
          <w:bCs/>
          <w:sz w:val="36"/>
          <w:szCs w:val="36"/>
        </w:rPr>
        <w:t>2. PROBLEM DEFINITION</w:t>
      </w:r>
    </w:p>
    <w:p w14:paraId="16AA204E" w14:textId="77777777" w:rsidR="00C17A23" w:rsidRPr="00660F7E" w:rsidRDefault="00C17A23" w:rsidP="00E930A5">
      <w:pPr>
        <w:rPr>
          <w:rFonts w:ascii="Times New Roman" w:hAnsi="Times New Roman" w:cs="Times New Roman"/>
          <w:b/>
          <w:bCs/>
          <w:sz w:val="2"/>
          <w:szCs w:val="2"/>
        </w:rPr>
      </w:pPr>
    </w:p>
    <w:p w14:paraId="2FE32AC0" w14:textId="77777777" w:rsidR="004266EC" w:rsidRPr="00660F7E" w:rsidRDefault="004266EC" w:rsidP="004266EC">
      <w:pPr>
        <w:rPr>
          <w:rFonts w:ascii="Times New Roman" w:hAnsi="Times New Roman" w:cs="Times New Roman"/>
          <w:sz w:val="28"/>
          <w:szCs w:val="28"/>
        </w:rPr>
      </w:pPr>
      <w:r w:rsidRPr="00660F7E">
        <w:rPr>
          <w:rFonts w:ascii="Times New Roman" w:hAnsi="Times New Roman" w:cs="Times New Roman"/>
          <w:sz w:val="28"/>
          <w:szCs w:val="28"/>
        </w:rPr>
        <w:t>In many organizations, sales data is stored using manual records or basic spreadsheet systems, which makes data management and analysis difficult as the volume of data increases. These traditional methods lack proper structure, making it hard to group sales information by product, region, or time period.</w:t>
      </w:r>
    </w:p>
    <w:p w14:paraId="38EBD647" w14:textId="77777777" w:rsidR="004266EC" w:rsidRPr="00660F7E" w:rsidRDefault="004266EC" w:rsidP="004266EC">
      <w:pPr>
        <w:rPr>
          <w:rFonts w:ascii="Times New Roman" w:hAnsi="Times New Roman" w:cs="Times New Roman"/>
          <w:sz w:val="28"/>
          <w:szCs w:val="28"/>
        </w:rPr>
      </w:pPr>
      <w:r w:rsidRPr="00660F7E">
        <w:rPr>
          <w:rFonts w:ascii="Times New Roman" w:hAnsi="Times New Roman" w:cs="Times New Roman"/>
          <w:sz w:val="28"/>
          <w:szCs w:val="28"/>
        </w:rPr>
        <w:t>Generating summary reports such as total sales or product-wise performance requires manual calculations, which are time-consuming and prone to errors. Data redundancy and inconsistency are also common due to repeated data entry in multiple files.</w:t>
      </w:r>
    </w:p>
    <w:p w14:paraId="4A88230E" w14:textId="77777777" w:rsidR="004266EC" w:rsidRPr="00660F7E" w:rsidRDefault="004266EC" w:rsidP="004266EC">
      <w:pPr>
        <w:rPr>
          <w:rFonts w:ascii="Times New Roman" w:hAnsi="Times New Roman" w:cs="Times New Roman"/>
          <w:sz w:val="28"/>
          <w:szCs w:val="28"/>
        </w:rPr>
      </w:pPr>
      <w:r w:rsidRPr="00660F7E">
        <w:rPr>
          <w:rFonts w:ascii="Times New Roman" w:hAnsi="Times New Roman" w:cs="Times New Roman"/>
          <w:sz w:val="28"/>
          <w:szCs w:val="28"/>
        </w:rPr>
        <w:t>Additionally, filtering summarized data based on specific conditions (for example, products with sales above a certain limit) is not efficient without analytical tools like GROUP BY and HAVING. Due to these limitations, organizations face challenges in producing accurate reports and making timely business decisions.</w:t>
      </w:r>
    </w:p>
    <w:p w14:paraId="10253F42" w14:textId="77777777" w:rsidR="00C17A23" w:rsidRPr="00660F7E" w:rsidRDefault="00C17A23" w:rsidP="00C17A23">
      <w:pPr>
        <w:rPr>
          <w:rFonts w:ascii="Times New Roman" w:hAnsi="Times New Roman" w:cs="Times New Roman"/>
          <w:sz w:val="28"/>
          <w:szCs w:val="28"/>
        </w:rPr>
      </w:pPr>
      <w:r w:rsidRPr="00660F7E">
        <w:rPr>
          <w:rFonts w:ascii="Times New Roman" w:hAnsi="Times New Roman" w:cs="Times New Roman"/>
          <w:sz w:val="28"/>
          <w:szCs w:val="28"/>
        </w:rPr>
        <w:t>In traditional systems, sales data is stored in unorganized formats such as paper records or spreadsheets. This creates problems such as:</w:t>
      </w:r>
    </w:p>
    <w:p w14:paraId="7FF87428" w14:textId="77777777" w:rsidR="00C17A23" w:rsidRPr="00660F7E" w:rsidRDefault="00C17A23" w:rsidP="00C17A23">
      <w:pPr>
        <w:numPr>
          <w:ilvl w:val="0"/>
          <w:numId w:val="1"/>
        </w:numPr>
        <w:rPr>
          <w:rFonts w:ascii="Times New Roman" w:hAnsi="Times New Roman" w:cs="Times New Roman"/>
          <w:sz w:val="28"/>
          <w:szCs w:val="28"/>
        </w:rPr>
      </w:pPr>
      <w:r w:rsidRPr="00660F7E">
        <w:rPr>
          <w:rFonts w:ascii="Times New Roman" w:hAnsi="Times New Roman" w:cs="Times New Roman"/>
          <w:sz w:val="28"/>
          <w:szCs w:val="28"/>
        </w:rPr>
        <w:t>Data redundancy and duplication</w:t>
      </w:r>
    </w:p>
    <w:p w14:paraId="798D10AC" w14:textId="77777777" w:rsidR="00C17A23" w:rsidRPr="00660F7E" w:rsidRDefault="00C17A23" w:rsidP="00C17A23">
      <w:pPr>
        <w:numPr>
          <w:ilvl w:val="0"/>
          <w:numId w:val="1"/>
        </w:numPr>
        <w:rPr>
          <w:rFonts w:ascii="Times New Roman" w:hAnsi="Times New Roman" w:cs="Times New Roman"/>
          <w:sz w:val="28"/>
          <w:szCs w:val="28"/>
        </w:rPr>
      </w:pPr>
      <w:r w:rsidRPr="00660F7E">
        <w:rPr>
          <w:rFonts w:ascii="Times New Roman" w:hAnsi="Times New Roman" w:cs="Times New Roman"/>
          <w:sz w:val="28"/>
          <w:szCs w:val="28"/>
        </w:rPr>
        <w:t>Difficulty in analyzing total sales by product or region</w:t>
      </w:r>
    </w:p>
    <w:p w14:paraId="33C5974A" w14:textId="77777777" w:rsidR="00C17A23" w:rsidRPr="00660F7E" w:rsidRDefault="00C17A23" w:rsidP="00C17A23">
      <w:pPr>
        <w:numPr>
          <w:ilvl w:val="0"/>
          <w:numId w:val="1"/>
        </w:numPr>
        <w:rPr>
          <w:rFonts w:ascii="Times New Roman" w:hAnsi="Times New Roman" w:cs="Times New Roman"/>
          <w:sz w:val="28"/>
          <w:szCs w:val="28"/>
        </w:rPr>
      </w:pPr>
      <w:r w:rsidRPr="00660F7E">
        <w:rPr>
          <w:rFonts w:ascii="Times New Roman" w:hAnsi="Times New Roman" w:cs="Times New Roman"/>
          <w:sz w:val="28"/>
          <w:szCs w:val="28"/>
        </w:rPr>
        <w:t>No easy way to identify top-performing products</w:t>
      </w:r>
    </w:p>
    <w:p w14:paraId="3E49AEA6" w14:textId="77777777" w:rsidR="00C17A23" w:rsidRPr="00660F7E" w:rsidRDefault="00C17A23" w:rsidP="00C17A23">
      <w:pPr>
        <w:numPr>
          <w:ilvl w:val="0"/>
          <w:numId w:val="1"/>
        </w:numPr>
        <w:rPr>
          <w:rFonts w:ascii="Times New Roman" w:hAnsi="Times New Roman" w:cs="Times New Roman"/>
          <w:sz w:val="28"/>
          <w:szCs w:val="28"/>
        </w:rPr>
      </w:pPr>
      <w:r w:rsidRPr="00660F7E">
        <w:rPr>
          <w:rFonts w:ascii="Times New Roman" w:hAnsi="Times New Roman" w:cs="Times New Roman"/>
          <w:sz w:val="28"/>
          <w:szCs w:val="28"/>
        </w:rPr>
        <w:t>Manual report generation is time-consuming</w:t>
      </w:r>
    </w:p>
    <w:p w14:paraId="2BBDFC0F" w14:textId="77777777" w:rsidR="00C17A23" w:rsidRPr="00660F7E" w:rsidRDefault="00C17A23" w:rsidP="00C17A23">
      <w:pPr>
        <w:numPr>
          <w:ilvl w:val="0"/>
          <w:numId w:val="1"/>
        </w:numPr>
        <w:rPr>
          <w:rFonts w:ascii="Times New Roman" w:hAnsi="Times New Roman" w:cs="Times New Roman"/>
          <w:sz w:val="28"/>
          <w:szCs w:val="28"/>
        </w:rPr>
      </w:pPr>
      <w:r w:rsidRPr="00660F7E">
        <w:rPr>
          <w:rFonts w:ascii="Times New Roman" w:hAnsi="Times New Roman" w:cs="Times New Roman"/>
          <w:sz w:val="28"/>
          <w:szCs w:val="28"/>
        </w:rPr>
        <w:t>High chances of data inconsistency and human errors</w:t>
      </w:r>
    </w:p>
    <w:p w14:paraId="327B988D" w14:textId="77777777" w:rsidR="00C17A23" w:rsidRPr="00660F7E" w:rsidRDefault="00C17A23" w:rsidP="00C17A23">
      <w:pPr>
        <w:numPr>
          <w:ilvl w:val="0"/>
          <w:numId w:val="1"/>
        </w:numPr>
        <w:rPr>
          <w:rFonts w:ascii="Times New Roman" w:hAnsi="Times New Roman" w:cs="Times New Roman"/>
          <w:sz w:val="28"/>
          <w:szCs w:val="28"/>
        </w:rPr>
      </w:pPr>
      <w:r w:rsidRPr="00660F7E">
        <w:rPr>
          <w:rFonts w:ascii="Times New Roman" w:hAnsi="Times New Roman" w:cs="Times New Roman"/>
          <w:sz w:val="28"/>
          <w:szCs w:val="28"/>
        </w:rPr>
        <w:t>Lack of historical sales trend analysis</w:t>
      </w:r>
    </w:p>
    <w:p w14:paraId="4AA63AE5" w14:textId="77777777" w:rsidR="00D76930" w:rsidRPr="00660F7E" w:rsidRDefault="00C17A23" w:rsidP="00E930A5">
      <w:pPr>
        <w:rPr>
          <w:rFonts w:ascii="Times New Roman" w:hAnsi="Times New Roman" w:cs="Times New Roman"/>
          <w:b/>
          <w:bCs/>
          <w:sz w:val="28"/>
          <w:szCs w:val="28"/>
        </w:rPr>
      </w:pPr>
      <w:r w:rsidRPr="00660F7E">
        <w:rPr>
          <w:rFonts w:ascii="Times New Roman" w:hAnsi="Times New Roman" w:cs="Times New Roman"/>
          <w:sz w:val="28"/>
          <w:szCs w:val="28"/>
        </w:rPr>
        <w:t>There is a strong need for a structured system that can analyze sales data efficiently using SQL queries. The proposed system uses GROUP BY and HAVING clauses to summarize and filter sales information for decision-making.</w:t>
      </w:r>
    </w:p>
    <w:p w14:paraId="6150C373" w14:textId="77777777" w:rsidR="00660F7E" w:rsidRDefault="00660F7E" w:rsidP="00D76930">
      <w:pPr>
        <w:rPr>
          <w:rFonts w:ascii="Times New Roman" w:hAnsi="Times New Roman" w:cs="Times New Roman"/>
          <w:b/>
          <w:bCs/>
          <w:sz w:val="36"/>
          <w:szCs w:val="36"/>
        </w:rPr>
      </w:pPr>
    </w:p>
    <w:p w14:paraId="716DBC9F" w14:textId="77777777" w:rsidR="00660F7E" w:rsidRDefault="00660F7E" w:rsidP="00D76930">
      <w:pPr>
        <w:rPr>
          <w:rFonts w:ascii="Times New Roman" w:hAnsi="Times New Roman" w:cs="Times New Roman"/>
          <w:b/>
          <w:bCs/>
          <w:sz w:val="36"/>
          <w:szCs w:val="36"/>
        </w:rPr>
      </w:pPr>
    </w:p>
    <w:p w14:paraId="41B74812" w14:textId="77777777" w:rsidR="00660F7E" w:rsidRDefault="00660F7E" w:rsidP="00D76930">
      <w:pPr>
        <w:rPr>
          <w:rFonts w:ascii="Times New Roman" w:hAnsi="Times New Roman" w:cs="Times New Roman"/>
          <w:b/>
          <w:bCs/>
          <w:sz w:val="36"/>
          <w:szCs w:val="36"/>
        </w:rPr>
      </w:pPr>
    </w:p>
    <w:p w14:paraId="791AEA01" w14:textId="19EA0465" w:rsidR="00660F7E" w:rsidRDefault="00D76930" w:rsidP="00D76930">
      <w:pPr>
        <w:rPr>
          <w:rFonts w:ascii="Times New Roman" w:hAnsi="Times New Roman" w:cs="Times New Roman"/>
          <w:b/>
          <w:bCs/>
          <w:sz w:val="36"/>
          <w:szCs w:val="36"/>
        </w:rPr>
      </w:pPr>
      <w:r w:rsidRPr="00D76930">
        <w:rPr>
          <w:rFonts w:ascii="Times New Roman" w:hAnsi="Times New Roman" w:cs="Times New Roman"/>
          <w:b/>
          <w:bCs/>
          <w:sz w:val="36"/>
          <w:szCs w:val="36"/>
        </w:rPr>
        <w:t>3. OBJECTIVES OF THE PROJECT</w:t>
      </w:r>
    </w:p>
    <w:p w14:paraId="0BDBCF30" w14:textId="77777777" w:rsidR="00660F7E" w:rsidRPr="00660F7E" w:rsidRDefault="00660F7E" w:rsidP="00D76930">
      <w:pPr>
        <w:rPr>
          <w:rFonts w:ascii="Times New Roman" w:hAnsi="Times New Roman" w:cs="Times New Roman"/>
          <w:b/>
          <w:bCs/>
          <w:sz w:val="2"/>
          <w:szCs w:val="2"/>
        </w:rPr>
      </w:pPr>
    </w:p>
    <w:p w14:paraId="5E1C0F20" w14:textId="189030F6" w:rsidR="00D76930" w:rsidRPr="00D76930" w:rsidRDefault="00D76930" w:rsidP="00D76930">
      <w:pPr>
        <w:rPr>
          <w:rFonts w:ascii="Times New Roman" w:hAnsi="Times New Roman" w:cs="Times New Roman"/>
          <w:b/>
          <w:bCs/>
          <w:sz w:val="32"/>
          <w:szCs w:val="32"/>
        </w:rPr>
      </w:pPr>
      <w:r w:rsidRPr="00D76930">
        <w:rPr>
          <w:rFonts w:ascii="Times New Roman" w:hAnsi="Times New Roman" w:cs="Times New Roman"/>
          <w:sz w:val="28"/>
          <w:szCs w:val="28"/>
        </w:rPr>
        <w:t>The objective of this project is to design a database-driven Sales Data Analysis System that performs analytical queries using GROUP BY and HAVING.</w:t>
      </w:r>
    </w:p>
    <w:p w14:paraId="4BFCF94B" w14:textId="77777777" w:rsidR="00D76930" w:rsidRPr="00D76930" w:rsidRDefault="00D76930" w:rsidP="00D76930">
      <w:pPr>
        <w:rPr>
          <w:rFonts w:ascii="Times New Roman" w:hAnsi="Times New Roman" w:cs="Times New Roman"/>
          <w:sz w:val="28"/>
          <w:szCs w:val="28"/>
        </w:rPr>
      </w:pPr>
      <w:r w:rsidRPr="00D76930">
        <w:rPr>
          <w:rFonts w:ascii="Times New Roman" w:hAnsi="Times New Roman" w:cs="Times New Roman"/>
          <w:sz w:val="28"/>
          <w:szCs w:val="28"/>
        </w:rPr>
        <w:t>The detailed objectives of the project are explained below:</w:t>
      </w:r>
    </w:p>
    <w:p w14:paraId="42F49D65" w14:textId="000A55CC" w:rsidR="00D76930" w:rsidRPr="00660F7E" w:rsidRDefault="00D76930" w:rsidP="00660F7E">
      <w:pPr>
        <w:pStyle w:val="ListParagraph"/>
        <w:numPr>
          <w:ilvl w:val="0"/>
          <w:numId w:val="2"/>
        </w:numPr>
        <w:rPr>
          <w:rFonts w:ascii="Times New Roman" w:hAnsi="Times New Roman" w:cs="Times New Roman"/>
          <w:sz w:val="28"/>
          <w:szCs w:val="28"/>
        </w:rPr>
      </w:pPr>
      <w:r w:rsidRPr="00660F7E">
        <w:rPr>
          <w:rFonts w:ascii="Times New Roman" w:hAnsi="Times New Roman" w:cs="Times New Roman"/>
          <w:b/>
          <w:bCs/>
          <w:sz w:val="28"/>
          <w:szCs w:val="28"/>
        </w:rPr>
        <w:t>To design a structured sales database</w:t>
      </w:r>
    </w:p>
    <w:p w14:paraId="3D46FBCA" w14:textId="0E04DB4F" w:rsidR="00D76930" w:rsidRPr="00660F7E" w:rsidRDefault="00D76930" w:rsidP="00660F7E">
      <w:pPr>
        <w:pStyle w:val="ListParagraph"/>
        <w:rPr>
          <w:rFonts w:ascii="Times New Roman" w:hAnsi="Times New Roman" w:cs="Times New Roman"/>
          <w:sz w:val="28"/>
          <w:szCs w:val="28"/>
        </w:rPr>
      </w:pPr>
      <w:r w:rsidRPr="00660F7E">
        <w:rPr>
          <w:rFonts w:ascii="Times New Roman" w:hAnsi="Times New Roman" w:cs="Times New Roman"/>
          <w:sz w:val="28"/>
          <w:szCs w:val="28"/>
        </w:rPr>
        <w:t xml:space="preserve">This objective focuses on creating a well-organized database schema consisting of tables such as Product, Customer, and Sales. </w:t>
      </w:r>
    </w:p>
    <w:p w14:paraId="673654E3" w14:textId="0C4177E3" w:rsidR="00D76930" w:rsidRPr="00660F7E" w:rsidRDefault="00D76930" w:rsidP="00660F7E">
      <w:pPr>
        <w:pStyle w:val="ListParagraph"/>
        <w:numPr>
          <w:ilvl w:val="0"/>
          <w:numId w:val="2"/>
        </w:numPr>
        <w:rPr>
          <w:rFonts w:ascii="Times New Roman" w:hAnsi="Times New Roman" w:cs="Times New Roman"/>
          <w:sz w:val="28"/>
          <w:szCs w:val="28"/>
        </w:rPr>
      </w:pPr>
      <w:r w:rsidRPr="00660F7E">
        <w:rPr>
          <w:rFonts w:ascii="Times New Roman" w:hAnsi="Times New Roman" w:cs="Times New Roman"/>
          <w:b/>
          <w:bCs/>
          <w:sz w:val="28"/>
          <w:szCs w:val="28"/>
        </w:rPr>
        <w:t>To store sales data efficiently</w:t>
      </w:r>
    </w:p>
    <w:p w14:paraId="2A6386DF" w14:textId="6F904DC8" w:rsidR="00D76930" w:rsidRPr="00660F7E" w:rsidRDefault="00D76930" w:rsidP="00660F7E">
      <w:pPr>
        <w:pStyle w:val="ListParagraph"/>
        <w:rPr>
          <w:rFonts w:ascii="Times New Roman" w:hAnsi="Times New Roman" w:cs="Times New Roman"/>
          <w:sz w:val="28"/>
          <w:szCs w:val="28"/>
        </w:rPr>
      </w:pPr>
      <w:r w:rsidRPr="00660F7E">
        <w:rPr>
          <w:rFonts w:ascii="Times New Roman" w:hAnsi="Times New Roman" w:cs="Times New Roman"/>
          <w:sz w:val="28"/>
          <w:szCs w:val="28"/>
        </w:rPr>
        <w:t>This allows easy insertion, updating, and retrieval of data while maintaining accuracy and consistency.</w:t>
      </w:r>
    </w:p>
    <w:p w14:paraId="4739DCE6" w14:textId="6A016355" w:rsidR="00D76930" w:rsidRPr="00660F7E" w:rsidRDefault="00D76930" w:rsidP="00660F7E">
      <w:pPr>
        <w:pStyle w:val="ListParagraph"/>
        <w:numPr>
          <w:ilvl w:val="0"/>
          <w:numId w:val="2"/>
        </w:numPr>
        <w:rPr>
          <w:rFonts w:ascii="Times New Roman" w:hAnsi="Times New Roman" w:cs="Times New Roman"/>
          <w:b/>
          <w:bCs/>
          <w:sz w:val="28"/>
          <w:szCs w:val="28"/>
        </w:rPr>
      </w:pPr>
      <w:r w:rsidRPr="00660F7E">
        <w:rPr>
          <w:rFonts w:ascii="Times New Roman" w:hAnsi="Times New Roman" w:cs="Times New Roman"/>
          <w:b/>
          <w:bCs/>
          <w:sz w:val="28"/>
          <w:szCs w:val="28"/>
        </w:rPr>
        <w:t>To use GROUP BY for data summarization</w:t>
      </w:r>
    </w:p>
    <w:p w14:paraId="11DC2CC3" w14:textId="6B5E1DAB" w:rsidR="00D76930" w:rsidRPr="00660F7E" w:rsidRDefault="00D76930" w:rsidP="00660F7E">
      <w:pPr>
        <w:pStyle w:val="ListParagraph"/>
        <w:rPr>
          <w:rFonts w:ascii="Times New Roman" w:hAnsi="Times New Roman" w:cs="Times New Roman"/>
          <w:sz w:val="28"/>
          <w:szCs w:val="28"/>
        </w:rPr>
      </w:pPr>
      <w:r w:rsidRPr="00660F7E">
        <w:rPr>
          <w:rFonts w:ascii="Times New Roman" w:hAnsi="Times New Roman" w:cs="Times New Roman"/>
          <w:sz w:val="28"/>
          <w:szCs w:val="28"/>
        </w:rPr>
        <w:t xml:space="preserve">One of the key objectives is to apply the GROUP BY clause to group sales records based on attributes such as product, category, or date. </w:t>
      </w:r>
    </w:p>
    <w:p w14:paraId="46ADFA13" w14:textId="41AF873F" w:rsidR="00D76930" w:rsidRPr="00660F7E" w:rsidRDefault="00D76930" w:rsidP="00660F7E">
      <w:pPr>
        <w:pStyle w:val="ListParagraph"/>
        <w:numPr>
          <w:ilvl w:val="0"/>
          <w:numId w:val="2"/>
        </w:numPr>
        <w:rPr>
          <w:rFonts w:ascii="Times New Roman" w:hAnsi="Times New Roman" w:cs="Times New Roman"/>
          <w:b/>
          <w:bCs/>
          <w:sz w:val="28"/>
          <w:szCs w:val="28"/>
        </w:rPr>
      </w:pPr>
      <w:r w:rsidRPr="00660F7E">
        <w:rPr>
          <w:rFonts w:ascii="Times New Roman" w:hAnsi="Times New Roman" w:cs="Times New Roman"/>
          <w:b/>
          <w:bCs/>
          <w:sz w:val="28"/>
          <w:szCs w:val="28"/>
        </w:rPr>
        <w:t>To use HAVING for filtering grouped results</w:t>
      </w:r>
    </w:p>
    <w:p w14:paraId="1B5F7E73" w14:textId="14A51D43" w:rsidR="00D76930" w:rsidRPr="00660F7E" w:rsidRDefault="00D76930" w:rsidP="00660F7E">
      <w:pPr>
        <w:pStyle w:val="ListParagraph"/>
        <w:rPr>
          <w:rFonts w:ascii="Times New Roman" w:hAnsi="Times New Roman" w:cs="Times New Roman"/>
          <w:sz w:val="28"/>
          <w:szCs w:val="28"/>
        </w:rPr>
      </w:pPr>
      <w:r w:rsidRPr="00660F7E">
        <w:rPr>
          <w:rFonts w:ascii="Times New Roman" w:hAnsi="Times New Roman" w:cs="Times New Roman"/>
          <w:sz w:val="28"/>
          <w:szCs w:val="28"/>
        </w:rPr>
        <w:t xml:space="preserve">The HAVING clause is used to filter summarized data based on specific conditions, such as identifying products whose total sales exceed a certain value. </w:t>
      </w:r>
    </w:p>
    <w:p w14:paraId="4E9B38CE" w14:textId="1A357917" w:rsidR="00D76930" w:rsidRPr="00660F7E" w:rsidRDefault="00D76930" w:rsidP="00660F7E">
      <w:pPr>
        <w:pStyle w:val="ListParagraph"/>
        <w:numPr>
          <w:ilvl w:val="0"/>
          <w:numId w:val="2"/>
        </w:numPr>
        <w:rPr>
          <w:rFonts w:ascii="Times New Roman" w:hAnsi="Times New Roman" w:cs="Times New Roman"/>
          <w:b/>
          <w:bCs/>
          <w:sz w:val="28"/>
          <w:szCs w:val="28"/>
        </w:rPr>
      </w:pPr>
      <w:r w:rsidRPr="00660F7E">
        <w:rPr>
          <w:rFonts w:ascii="Times New Roman" w:hAnsi="Times New Roman" w:cs="Times New Roman"/>
          <w:b/>
          <w:bCs/>
          <w:sz w:val="28"/>
          <w:szCs w:val="28"/>
        </w:rPr>
        <w:t>To generate meaningful sales reports</w:t>
      </w:r>
    </w:p>
    <w:p w14:paraId="697B4D3C" w14:textId="572B25B7" w:rsidR="00D76930" w:rsidRPr="00660F7E" w:rsidRDefault="00D76930" w:rsidP="00660F7E">
      <w:pPr>
        <w:pStyle w:val="ListParagraph"/>
        <w:rPr>
          <w:rFonts w:ascii="Times New Roman" w:hAnsi="Times New Roman" w:cs="Times New Roman"/>
          <w:sz w:val="28"/>
          <w:szCs w:val="28"/>
        </w:rPr>
      </w:pPr>
      <w:r w:rsidRPr="00660F7E">
        <w:rPr>
          <w:rFonts w:ascii="Times New Roman" w:hAnsi="Times New Roman" w:cs="Times New Roman"/>
          <w:sz w:val="28"/>
          <w:szCs w:val="28"/>
        </w:rPr>
        <w:t>The project aims to generate reports that show product-wise sales, customer-wise purchases, and overall sales performance.</w:t>
      </w:r>
    </w:p>
    <w:p w14:paraId="3A4EF248" w14:textId="15EE8923" w:rsidR="00D76930" w:rsidRPr="00660F7E" w:rsidRDefault="00D76930" w:rsidP="00660F7E">
      <w:pPr>
        <w:pStyle w:val="ListParagraph"/>
        <w:numPr>
          <w:ilvl w:val="0"/>
          <w:numId w:val="2"/>
        </w:numPr>
        <w:rPr>
          <w:rFonts w:ascii="Times New Roman" w:hAnsi="Times New Roman" w:cs="Times New Roman"/>
          <w:b/>
          <w:bCs/>
          <w:sz w:val="28"/>
          <w:szCs w:val="28"/>
        </w:rPr>
      </w:pPr>
      <w:r w:rsidRPr="00660F7E">
        <w:rPr>
          <w:rFonts w:ascii="Times New Roman" w:hAnsi="Times New Roman" w:cs="Times New Roman"/>
          <w:b/>
          <w:bCs/>
          <w:sz w:val="28"/>
          <w:szCs w:val="28"/>
        </w:rPr>
        <w:t>To ensure data integrity and consistency</w:t>
      </w:r>
    </w:p>
    <w:p w14:paraId="01B174D3" w14:textId="2D52D298" w:rsidR="00D76930" w:rsidRPr="00660F7E" w:rsidRDefault="00D76930" w:rsidP="00660F7E">
      <w:pPr>
        <w:pStyle w:val="ListParagraph"/>
        <w:rPr>
          <w:rFonts w:ascii="Times New Roman" w:hAnsi="Times New Roman" w:cs="Times New Roman"/>
          <w:sz w:val="28"/>
          <w:szCs w:val="28"/>
        </w:rPr>
      </w:pPr>
      <w:r w:rsidRPr="00660F7E">
        <w:rPr>
          <w:rFonts w:ascii="Times New Roman" w:hAnsi="Times New Roman" w:cs="Times New Roman"/>
          <w:sz w:val="28"/>
          <w:szCs w:val="28"/>
        </w:rPr>
        <w:t xml:space="preserve">Another important objective is to apply database constraints such as Primary Key and Foreign Key to maintain accurate and reliable data. </w:t>
      </w:r>
    </w:p>
    <w:p w14:paraId="2D45886C" w14:textId="3BED46C0" w:rsidR="00660F7E" w:rsidRPr="00660F7E" w:rsidRDefault="00D76930" w:rsidP="00660F7E">
      <w:pPr>
        <w:pStyle w:val="ListParagraph"/>
        <w:numPr>
          <w:ilvl w:val="0"/>
          <w:numId w:val="2"/>
        </w:numPr>
        <w:rPr>
          <w:rFonts w:ascii="Times New Roman" w:hAnsi="Times New Roman" w:cs="Times New Roman"/>
          <w:b/>
          <w:bCs/>
          <w:sz w:val="28"/>
          <w:szCs w:val="28"/>
        </w:rPr>
      </w:pPr>
      <w:r w:rsidRPr="00660F7E">
        <w:rPr>
          <w:rFonts w:ascii="Times New Roman" w:hAnsi="Times New Roman" w:cs="Times New Roman"/>
          <w:b/>
          <w:bCs/>
          <w:sz w:val="28"/>
          <w:szCs w:val="28"/>
        </w:rPr>
        <w:t>To gain practical experience in SQL and MySQ</w:t>
      </w:r>
      <w:r w:rsidR="00660F7E" w:rsidRPr="00660F7E">
        <w:rPr>
          <w:rFonts w:ascii="Times New Roman" w:hAnsi="Times New Roman" w:cs="Times New Roman"/>
          <w:b/>
          <w:bCs/>
          <w:sz w:val="28"/>
          <w:szCs w:val="28"/>
        </w:rPr>
        <w:t>L</w:t>
      </w:r>
    </w:p>
    <w:p w14:paraId="6FE851D3" w14:textId="53EFB026" w:rsidR="00D76930" w:rsidRPr="00660F7E" w:rsidRDefault="00660F7E" w:rsidP="00660F7E">
      <w:pPr>
        <w:pStyle w:val="ListParagraph"/>
        <w:rPr>
          <w:rFonts w:ascii="Times New Roman" w:hAnsi="Times New Roman" w:cs="Times New Roman"/>
          <w:sz w:val="28"/>
          <w:szCs w:val="28"/>
        </w:rPr>
      </w:pPr>
      <w:r w:rsidRPr="00660F7E">
        <w:rPr>
          <w:rFonts w:ascii="Times New Roman" w:hAnsi="Times New Roman" w:cs="Times New Roman"/>
          <w:sz w:val="28"/>
          <w:szCs w:val="28"/>
        </w:rPr>
        <w:t>This project</w:t>
      </w:r>
      <w:r w:rsidR="00D76930" w:rsidRPr="00660F7E">
        <w:rPr>
          <w:rFonts w:ascii="Times New Roman" w:hAnsi="Times New Roman" w:cs="Times New Roman"/>
          <w:sz w:val="28"/>
          <w:szCs w:val="28"/>
        </w:rPr>
        <w:t xml:space="preserve"> helps in understanding how GROUP BY and HAVING are used in real-world data analysis scenarios.</w:t>
      </w:r>
    </w:p>
    <w:p w14:paraId="3CAE8F21" w14:textId="77777777" w:rsidR="00660F7E" w:rsidRDefault="00660F7E" w:rsidP="00D76930">
      <w:pPr>
        <w:rPr>
          <w:rFonts w:ascii="Times New Roman" w:hAnsi="Times New Roman" w:cs="Times New Roman"/>
          <w:sz w:val="28"/>
          <w:szCs w:val="28"/>
        </w:rPr>
      </w:pPr>
    </w:p>
    <w:p w14:paraId="4921CB4D" w14:textId="77777777" w:rsidR="00660F7E" w:rsidRDefault="00660F7E" w:rsidP="00D76930">
      <w:pPr>
        <w:rPr>
          <w:rFonts w:ascii="Times New Roman" w:hAnsi="Times New Roman" w:cs="Times New Roman"/>
          <w:sz w:val="28"/>
          <w:szCs w:val="28"/>
        </w:rPr>
      </w:pPr>
    </w:p>
    <w:p w14:paraId="3FD30305" w14:textId="77777777" w:rsidR="00660F7E" w:rsidRDefault="00660F7E" w:rsidP="00D76930">
      <w:pPr>
        <w:rPr>
          <w:rFonts w:ascii="Times New Roman" w:hAnsi="Times New Roman" w:cs="Times New Roman"/>
          <w:b/>
          <w:bCs/>
          <w:sz w:val="36"/>
          <w:szCs w:val="36"/>
        </w:rPr>
      </w:pPr>
    </w:p>
    <w:p w14:paraId="13F94E01" w14:textId="77777777" w:rsidR="00660F7E" w:rsidRDefault="00660F7E" w:rsidP="00D76930">
      <w:pPr>
        <w:rPr>
          <w:rFonts w:ascii="Times New Roman" w:hAnsi="Times New Roman" w:cs="Times New Roman"/>
          <w:b/>
          <w:bCs/>
          <w:sz w:val="36"/>
          <w:szCs w:val="36"/>
        </w:rPr>
      </w:pPr>
    </w:p>
    <w:p w14:paraId="12DD95F9" w14:textId="77777777" w:rsidR="0007254F" w:rsidRDefault="0007254F" w:rsidP="00D76930">
      <w:pPr>
        <w:rPr>
          <w:rFonts w:ascii="Times New Roman" w:hAnsi="Times New Roman" w:cs="Times New Roman"/>
          <w:b/>
          <w:bCs/>
          <w:sz w:val="36"/>
          <w:szCs w:val="36"/>
        </w:rPr>
      </w:pPr>
    </w:p>
    <w:p w14:paraId="65DC2ED4" w14:textId="7CB3A569" w:rsidR="00660F7E" w:rsidRDefault="00660F7E" w:rsidP="00D76930">
      <w:pPr>
        <w:rPr>
          <w:rFonts w:ascii="Times New Roman" w:hAnsi="Times New Roman" w:cs="Times New Roman"/>
          <w:b/>
          <w:bCs/>
          <w:sz w:val="36"/>
          <w:szCs w:val="36"/>
        </w:rPr>
      </w:pPr>
      <w:r w:rsidRPr="00660F7E">
        <w:rPr>
          <w:rFonts w:ascii="Times New Roman" w:hAnsi="Times New Roman" w:cs="Times New Roman"/>
          <w:b/>
          <w:bCs/>
          <w:sz w:val="36"/>
          <w:szCs w:val="36"/>
        </w:rPr>
        <w:t>4. SCOPE OF THE PROJECT</w:t>
      </w:r>
    </w:p>
    <w:p w14:paraId="4C4FE00C" w14:textId="77777777" w:rsidR="00660F7E" w:rsidRDefault="00660F7E" w:rsidP="00D76930">
      <w:pPr>
        <w:rPr>
          <w:rFonts w:ascii="Times New Roman" w:hAnsi="Times New Roman" w:cs="Times New Roman"/>
          <w:b/>
          <w:bCs/>
          <w:sz w:val="2"/>
          <w:szCs w:val="2"/>
        </w:rPr>
      </w:pPr>
    </w:p>
    <w:p w14:paraId="6E3B9A92" w14:textId="77777777" w:rsidR="003F21E3" w:rsidRPr="003F21E3" w:rsidRDefault="003F21E3" w:rsidP="003F21E3">
      <w:pPr>
        <w:rPr>
          <w:rFonts w:ascii="Times New Roman" w:hAnsi="Times New Roman" w:cs="Times New Roman"/>
          <w:sz w:val="28"/>
          <w:szCs w:val="28"/>
        </w:rPr>
      </w:pPr>
      <w:r w:rsidRPr="003F21E3">
        <w:rPr>
          <w:rFonts w:ascii="Times New Roman" w:hAnsi="Times New Roman" w:cs="Times New Roman"/>
          <w:sz w:val="28"/>
          <w:szCs w:val="28"/>
        </w:rPr>
        <w:t>The scope of the project is limited to database design and SQL analysis.</w:t>
      </w:r>
    </w:p>
    <w:p w14:paraId="7FA5B3C5" w14:textId="77777777" w:rsidR="003F21E3" w:rsidRPr="003F21E3" w:rsidRDefault="003F21E3" w:rsidP="003F21E3">
      <w:pPr>
        <w:rPr>
          <w:rFonts w:ascii="Times New Roman" w:hAnsi="Times New Roman" w:cs="Times New Roman"/>
          <w:sz w:val="28"/>
          <w:szCs w:val="28"/>
        </w:rPr>
      </w:pPr>
      <w:r w:rsidRPr="003F21E3">
        <w:rPr>
          <w:rFonts w:ascii="Times New Roman" w:hAnsi="Times New Roman" w:cs="Times New Roman"/>
          <w:sz w:val="28"/>
          <w:szCs w:val="28"/>
        </w:rPr>
        <w:t>Users of the System:</w:t>
      </w:r>
    </w:p>
    <w:p w14:paraId="12EE7997" w14:textId="77777777" w:rsidR="003F21E3" w:rsidRPr="003F21E3" w:rsidRDefault="003F21E3" w:rsidP="003F21E3">
      <w:pPr>
        <w:numPr>
          <w:ilvl w:val="0"/>
          <w:numId w:val="4"/>
        </w:numPr>
        <w:rPr>
          <w:rFonts w:ascii="Times New Roman" w:hAnsi="Times New Roman" w:cs="Times New Roman"/>
          <w:sz w:val="28"/>
          <w:szCs w:val="28"/>
        </w:rPr>
      </w:pPr>
      <w:r w:rsidRPr="003F21E3">
        <w:rPr>
          <w:rFonts w:ascii="Times New Roman" w:hAnsi="Times New Roman" w:cs="Times New Roman"/>
          <w:sz w:val="28"/>
          <w:szCs w:val="28"/>
        </w:rPr>
        <w:t>Admin / Sales Manager</w:t>
      </w:r>
    </w:p>
    <w:p w14:paraId="61BB546B" w14:textId="77777777" w:rsidR="003F21E3" w:rsidRPr="003F21E3" w:rsidRDefault="003F21E3" w:rsidP="003F21E3">
      <w:pPr>
        <w:numPr>
          <w:ilvl w:val="0"/>
          <w:numId w:val="4"/>
        </w:numPr>
        <w:rPr>
          <w:rFonts w:ascii="Times New Roman" w:hAnsi="Times New Roman" w:cs="Times New Roman"/>
          <w:sz w:val="28"/>
          <w:szCs w:val="28"/>
        </w:rPr>
      </w:pPr>
      <w:r w:rsidRPr="003F21E3">
        <w:rPr>
          <w:rFonts w:ascii="Times New Roman" w:hAnsi="Times New Roman" w:cs="Times New Roman"/>
          <w:sz w:val="28"/>
          <w:szCs w:val="28"/>
        </w:rPr>
        <w:t>Data Analyst</w:t>
      </w:r>
    </w:p>
    <w:p w14:paraId="6AA28069" w14:textId="77777777" w:rsidR="003F21E3" w:rsidRPr="003F21E3" w:rsidRDefault="003F21E3" w:rsidP="003F21E3">
      <w:pPr>
        <w:numPr>
          <w:ilvl w:val="0"/>
          <w:numId w:val="4"/>
        </w:numPr>
        <w:rPr>
          <w:rFonts w:ascii="Times New Roman" w:hAnsi="Times New Roman" w:cs="Times New Roman"/>
          <w:sz w:val="28"/>
          <w:szCs w:val="28"/>
        </w:rPr>
      </w:pPr>
      <w:r w:rsidRPr="003F21E3">
        <w:rPr>
          <w:rFonts w:ascii="Times New Roman" w:hAnsi="Times New Roman" w:cs="Times New Roman"/>
          <w:sz w:val="28"/>
          <w:szCs w:val="28"/>
        </w:rPr>
        <w:t>Management</w:t>
      </w:r>
    </w:p>
    <w:p w14:paraId="7725196D" w14:textId="77777777" w:rsidR="003F21E3" w:rsidRPr="003F21E3" w:rsidRDefault="003F21E3" w:rsidP="003F21E3">
      <w:pPr>
        <w:rPr>
          <w:rFonts w:ascii="Times New Roman" w:hAnsi="Times New Roman" w:cs="Times New Roman"/>
          <w:sz w:val="28"/>
          <w:szCs w:val="28"/>
        </w:rPr>
      </w:pPr>
      <w:r w:rsidRPr="003F21E3">
        <w:rPr>
          <w:rFonts w:ascii="Times New Roman" w:hAnsi="Times New Roman" w:cs="Times New Roman"/>
          <w:sz w:val="28"/>
          <w:szCs w:val="28"/>
        </w:rPr>
        <w:t>Usage Areas:</w:t>
      </w:r>
    </w:p>
    <w:p w14:paraId="654D7045" w14:textId="77777777" w:rsidR="003F21E3" w:rsidRPr="003F21E3" w:rsidRDefault="003F21E3" w:rsidP="003F21E3">
      <w:pPr>
        <w:numPr>
          <w:ilvl w:val="0"/>
          <w:numId w:val="5"/>
        </w:numPr>
        <w:rPr>
          <w:rFonts w:ascii="Times New Roman" w:hAnsi="Times New Roman" w:cs="Times New Roman"/>
          <w:sz w:val="28"/>
          <w:szCs w:val="28"/>
        </w:rPr>
      </w:pPr>
      <w:r w:rsidRPr="003F21E3">
        <w:rPr>
          <w:rFonts w:ascii="Times New Roman" w:hAnsi="Times New Roman" w:cs="Times New Roman"/>
          <w:sz w:val="28"/>
          <w:szCs w:val="28"/>
        </w:rPr>
        <w:t>Retail stores</w:t>
      </w:r>
    </w:p>
    <w:p w14:paraId="66D8E2B4" w14:textId="77777777" w:rsidR="003F21E3" w:rsidRPr="003F21E3" w:rsidRDefault="003F21E3" w:rsidP="003F21E3">
      <w:pPr>
        <w:numPr>
          <w:ilvl w:val="0"/>
          <w:numId w:val="5"/>
        </w:numPr>
        <w:rPr>
          <w:rFonts w:ascii="Times New Roman" w:hAnsi="Times New Roman" w:cs="Times New Roman"/>
          <w:sz w:val="28"/>
          <w:szCs w:val="28"/>
        </w:rPr>
      </w:pPr>
      <w:r w:rsidRPr="003F21E3">
        <w:rPr>
          <w:rFonts w:ascii="Times New Roman" w:hAnsi="Times New Roman" w:cs="Times New Roman"/>
          <w:sz w:val="28"/>
          <w:szCs w:val="28"/>
        </w:rPr>
        <w:t>Corporate sales departments</w:t>
      </w:r>
    </w:p>
    <w:p w14:paraId="297DF2DA" w14:textId="77777777" w:rsidR="003F21E3" w:rsidRPr="003F21E3" w:rsidRDefault="003F21E3" w:rsidP="003F21E3">
      <w:pPr>
        <w:numPr>
          <w:ilvl w:val="0"/>
          <w:numId w:val="5"/>
        </w:numPr>
        <w:rPr>
          <w:rFonts w:ascii="Times New Roman" w:hAnsi="Times New Roman" w:cs="Times New Roman"/>
          <w:sz w:val="28"/>
          <w:szCs w:val="28"/>
        </w:rPr>
      </w:pPr>
      <w:r w:rsidRPr="003F21E3">
        <w:rPr>
          <w:rFonts w:ascii="Times New Roman" w:hAnsi="Times New Roman" w:cs="Times New Roman"/>
          <w:sz w:val="28"/>
          <w:szCs w:val="28"/>
        </w:rPr>
        <w:t>Small and medium businesses</w:t>
      </w:r>
    </w:p>
    <w:p w14:paraId="5FDA5868" w14:textId="77777777" w:rsidR="003F21E3" w:rsidRPr="003F21E3" w:rsidRDefault="003F21E3" w:rsidP="003F21E3">
      <w:pPr>
        <w:numPr>
          <w:ilvl w:val="0"/>
          <w:numId w:val="5"/>
        </w:numPr>
        <w:rPr>
          <w:rFonts w:ascii="Times New Roman" w:hAnsi="Times New Roman" w:cs="Times New Roman"/>
          <w:sz w:val="28"/>
          <w:szCs w:val="28"/>
        </w:rPr>
      </w:pPr>
      <w:r w:rsidRPr="003F21E3">
        <w:rPr>
          <w:rFonts w:ascii="Times New Roman" w:hAnsi="Times New Roman" w:cs="Times New Roman"/>
          <w:sz w:val="28"/>
          <w:szCs w:val="28"/>
        </w:rPr>
        <w:t>Educational institutions</w:t>
      </w:r>
    </w:p>
    <w:p w14:paraId="567E64FF" w14:textId="77777777" w:rsidR="003F21E3" w:rsidRPr="003F21E3" w:rsidRDefault="003F21E3" w:rsidP="003F21E3">
      <w:pPr>
        <w:rPr>
          <w:rFonts w:ascii="Times New Roman" w:hAnsi="Times New Roman" w:cs="Times New Roman"/>
          <w:sz w:val="28"/>
          <w:szCs w:val="28"/>
        </w:rPr>
      </w:pPr>
      <w:r w:rsidRPr="003F21E3">
        <w:rPr>
          <w:rFonts w:ascii="Times New Roman" w:hAnsi="Times New Roman" w:cs="Times New Roman"/>
          <w:sz w:val="28"/>
          <w:szCs w:val="28"/>
        </w:rPr>
        <w:t>Limitations:</w:t>
      </w:r>
    </w:p>
    <w:p w14:paraId="49F574F6" w14:textId="77777777" w:rsidR="003F21E3" w:rsidRPr="003F21E3" w:rsidRDefault="003F21E3" w:rsidP="003F21E3">
      <w:pPr>
        <w:numPr>
          <w:ilvl w:val="0"/>
          <w:numId w:val="6"/>
        </w:numPr>
        <w:rPr>
          <w:rFonts w:ascii="Times New Roman" w:hAnsi="Times New Roman" w:cs="Times New Roman"/>
          <w:sz w:val="28"/>
          <w:szCs w:val="28"/>
        </w:rPr>
      </w:pPr>
      <w:r w:rsidRPr="003F21E3">
        <w:rPr>
          <w:rFonts w:ascii="Times New Roman" w:hAnsi="Times New Roman" w:cs="Times New Roman"/>
          <w:sz w:val="28"/>
          <w:szCs w:val="28"/>
        </w:rPr>
        <w:t>No graphical user interface</w:t>
      </w:r>
    </w:p>
    <w:p w14:paraId="6894D18A" w14:textId="77777777" w:rsidR="003F21E3" w:rsidRPr="003F21E3" w:rsidRDefault="003F21E3" w:rsidP="003F21E3">
      <w:pPr>
        <w:numPr>
          <w:ilvl w:val="0"/>
          <w:numId w:val="6"/>
        </w:numPr>
        <w:rPr>
          <w:rFonts w:ascii="Times New Roman" w:hAnsi="Times New Roman" w:cs="Times New Roman"/>
          <w:sz w:val="28"/>
          <w:szCs w:val="28"/>
        </w:rPr>
      </w:pPr>
      <w:r w:rsidRPr="003F21E3">
        <w:rPr>
          <w:rFonts w:ascii="Times New Roman" w:hAnsi="Times New Roman" w:cs="Times New Roman"/>
          <w:sz w:val="28"/>
          <w:szCs w:val="28"/>
        </w:rPr>
        <w:t>Only database-level operations</w:t>
      </w:r>
    </w:p>
    <w:p w14:paraId="3037829C" w14:textId="77777777" w:rsidR="003F21E3" w:rsidRPr="003F21E3" w:rsidRDefault="003F21E3" w:rsidP="003F21E3">
      <w:pPr>
        <w:numPr>
          <w:ilvl w:val="0"/>
          <w:numId w:val="6"/>
        </w:numPr>
        <w:rPr>
          <w:rFonts w:ascii="Times New Roman" w:hAnsi="Times New Roman" w:cs="Times New Roman"/>
          <w:sz w:val="28"/>
          <w:szCs w:val="28"/>
        </w:rPr>
      </w:pPr>
      <w:r w:rsidRPr="003F21E3">
        <w:rPr>
          <w:rFonts w:ascii="Times New Roman" w:hAnsi="Times New Roman" w:cs="Times New Roman"/>
          <w:sz w:val="28"/>
          <w:szCs w:val="28"/>
        </w:rPr>
        <w:t>Fixed sales attributes</w:t>
      </w:r>
    </w:p>
    <w:p w14:paraId="5C9A6E97" w14:textId="77777777" w:rsidR="003F21E3" w:rsidRPr="003F21E3" w:rsidRDefault="003F21E3" w:rsidP="003F21E3">
      <w:pPr>
        <w:numPr>
          <w:ilvl w:val="0"/>
          <w:numId w:val="6"/>
        </w:numPr>
        <w:rPr>
          <w:rFonts w:ascii="Times New Roman" w:hAnsi="Times New Roman" w:cs="Times New Roman"/>
          <w:sz w:val="28"/>
          <w:szCs w:val="28"/>
        </w:rPr>
      </w:pPr>
      <w:r w:rsidRPr="003F21E3">
        <w:rPr>
          <w:rFonts w:ascii="Times New Roman" w:hAnsi="Times New Roman" w:cs="Times New Roman"/>
          <w:sz w:val="28"/>
          <w:szCs w:val="28"/>
        </w:rPr>
        <w:t>Simulation-based</w:t>
      </w:r>
    </w:p>
    <w:p w14:paraId="21FEA339" w14:textId="77777777" w:rsidR="00660F7E" w:rsidRPr="00D76930" w:rsidRDefault="00660F7E" w:rsidP="00D76930">
      <w:pPr>
        <w:rPr>
          <w:rFonts w:ascii="Times New Roman" w:hAnsi="Times New Roman" w:cs="Times New Roman"/>
          <w:sz w:val="28"/>
          <w:szCs w:val="28"/>
        </w:rPr>
      </w:pPr>
    </w:p>
    <w:p w14:paraId="3E980C74" w14:textId="60225995" w:rsidR="00D76930" w:rsidRPr="00D76930" w:rsidRDefault="00D76930" w:rsidP="00D76930">
      <w:pPr>
        <w:rPr>
          <w:rFonts w:ascii="Times New Roman" w:hAnsi="Times New Roman" w:cs="Times New Roman"/>
          <w:b/>
          <w:bCs/>
          <w:sz w:val="32"/>
          <w:szCs w:val="32"/>
        </w:rPr>
      </w:pPr>
    </w:p>
    <w:p w14:paraId="1BED4504" w14:textId="77777777" w:rsidR="00D76930" w:rsidRDefault="00D76930" w:rsidP="00E930A5">
      <w:pPr>
        <w:rPr>
          <w:rFonts w:ascii="Times New Roman" w:hAnsi="Times New Roman" w:cs="Times New Roman"/>
          <w:b/>
          <w:bCs/>
          <w:sz w:val="32"/>
          <w:szCs w:val="32"/>
        </w:rPr>
      </w:pPr>
    </w:p>
    <w:p w14:paraId="450EE0EE" w14:textId="77777777" w:rsidR="003F21E3" w:rsidRDefault="003F21E3" w:rsidP="00E930A5">
      <w:pPr>
        <w:rPr>
          <w:rFonts w:ascii="Times New Roman" w:hAnsi="Times New Roman" w:cs="Times New Roman"/>
          <w:b/>
          <w:bCs/>
          <w:sz w:val="32"/>
          <w:szCs w:val="32"/>
        </w:rPr>
      </w:pPr>
    </w:p>
    <w:p w14:paraId="04D99E94" w14:textId="77777777" w:rsidR="003F21E3" w:rsidRDefault="003F21E3" w:rsidP="00E930A5">
      <w:pPr>
        <w:rPr>
          <w:rFonts w:ascii="Times New Roman" w:hAnsi="Times New Roman" w:cs="Times New Roman"/>
          <w:b/>
          <w:bCs/>
          <w:sz w:val="32"/>
          <w:szCs w:val="32"/>
        </w:rPr>
      </w:pPr>
    </w:p>
    <w:p w14:paraId="7D9133DE" w14:textId="77777777" w:rsidR="003F21E3" w:rsidRDefault="003F21E3" w:rsidP="00E930A5">
      <w:pPr>
        <w:rPr>
          <w:rFonts w:ascii="Times New Roman" w:hAnsi="Times New Roman" w:cs="Times New Roman"/>
          <w:b/>
          <w:bCs/>
          <w:sz w:val="32"/>
          <w:szCs w:val="32"/>
        </w:rPr>
      </w:pPr>
    </w:p>
    <w:p w14:paraId="2CF35C04" w14:textId="77777777" w:rsidR="003F21E3" w:rsidRDefault="003F21E3" w:rsidP="00E930A5">
      <w:pPr>
        <w:rPr>
          <w:rFonts w:ascii="Times New Roman" w:hAnsi="Times New Roman" w:cs="Times New Roman"/>
          <w:b/>
          <w:bCs/>
          <w:sz w:val="32"/>
          <w:szCs w:val="32"/>
        </w:rPr>
      </w:pPr>
    </w:p>
    <w:p w14:paraId="06F53E77" w14:textId="77777777" w:rsidR="003F21E3" w:rsidRDefault="003F21E3" w:rsidP="00E930A5">
      <w:pPr>
        <w:rPr>
          <w:rFonts w:ascii="Times New Roman" w:hAnsi="Times New Roman" w:cs="Times New Roman"/>
          <w:b/>
          <w:bCs/>
          <w:sz w:val="32"/>
          <w:szCs w:val="32"/>
        </w:rPr>
      </w:pPr>
    </w:p>
    <w:p w14:paraId="471BCC66" w14:textId="77777777" w:rsidR="003F21E3" w:rsidRDefault="003F21E3" w:rsidP="00E930A5">
      <w:pPr>
        <w:rPr>
          <w:rFonts w:ascii="Times New Roman" w:hAnsi="Times New Roman" w:cs="Times New Roman"/>
          <w:b/>
          <w:bCs/>
          <w:sz w:val="32"/>
          <w:szCs w:val="32"/>
        </w:rPr>
      </w:pPr>
    </w:p>
    <w:p w14:paraId="2D396784" w14:textId="14BF9305" w:rsidR="003F21E3" w:rsidRDefault="003F21E3" w:rsidP="00E930A5">
      <w:pPr>
        <w:rPr>
          <w:rFonts w:ascii="Times New Roman" w:hAnsi="Times New Roman" w:cs="Times New Roman"/>
          <w:b/>
          <w:bCs/>
          <w:sz w:val="36"/>
          <w:szCs w:val="36"/>
        </w:rPr>
      </w:pPr>
      <w:r w:rsidRPr="003F21E3">
        <w:rPr>
          <w:rFonts w:ascii="Times New Roman" w:hAnsi="Times New Roman" w:cs="Times New Roman"/>
          <w:b/>
          <w:bCs/>
          <w:sz w:val="36"/>
          <w:szCs w:val="36"/>
        </w:rPr>
        <w:t>5. REQUIREMENT SPECIFICATION</w:t>
      </w:r>
    </w:p>
    <w:p w14:paraId="5D94A652" w14:textId="77777777" w:rsidR="003F21E3" w:rsidRDefault="003F21E3" w:rsidP="00E930A5">
      <w:pPr>
        <w:rPr>
          <w:rFonts w:ascii="Times New Roman" w:hAnsi="Times New Roman" w:cs="Times New Roman"/>
          <w:b/>
          <w:bCs/>
          <w:sz w:val="2"/>
          <w:szCs w:val="2"/>
        </w:rPr>
      </w:pPr>
    </w:p>
    <w:p w14:paraId="2181AB5D" w14:textId="77777777" w:rsidR="003F21E3" w:rsidRDefault="003F21E3" w:rsidP="003F21E3">
      <w:pPr>
        <w:rPr>
          <w:rFonts w:ascii="Times New Roman" w:hAnsi="Times New Roman" w:cs="Times New Roman"/>
          <w:sz w:val="28"/>
          <w:szCs w:val="28"/>
        </w:rPr>
      </w:pPr>
      <w:r w:rsidRPr="003F21E3">
        <w:rPr>
          <w:rFonts w:ascii="Times New Roman" w:hAnsi="Times New Roman" w:cs="Times New Roman"/>
          <w:sz w:val="28"/>
          <w:szCs w:val="28"/>
        </w:rPr>
        <w:t>The Requirement Specification defines the necessary hardware and software resources needed to design, implement, and run the Sales Data Analysis System successfully. These requirements ensure that the system performs efficiently, securely, and reliably while handling sales data storage and analysis.</w:t>
      </w:r>
    </w:p>
    <w:p w14:paraId="0B6BBDAC" w14:textId="77777777" w:rsidR="003F3D6D" w:rsidRPr="003F3D6D" w:rsidRDefault="003F3D6D" w:rsidP="003F3D6D">
      <w:pPr>
        <w:rPr>
          <w:rFonts w:ascii="Times New Roman" w:hAnsi="Times New Roman" w:cs="Times New Roman"/>
          <w:b/>
          <w:bCs/>
          <w:sz w:val="28"/>
          <w:szCs w:val="28"/>
        </w:rPr>
      </w:pPr>
      <w:r w:rsidRPr="003F3D6D">
        <w:rPr>
          <w:rFonts w:ascii="Times New Roman" w:hAnsi="Times New Roman" w:cs="Times New Roman"/>
          <w:b/>
          <w:bCs/>
          <w:sz w:val="28"/>
          <w:szCs w:val="28"/>
        </w:rPr>
        <w:t>1. Hardware Requirements</w:t>
      </w:r>
    </w:p>
    <w:p w14:paraId="1C208632" w14:textId="7D62DD98" w:rsidR="003F3D6D" w:rsidRPr="003F3D6D" w:rsidRDefault="003F3D6D" w:rsidP="003F3D6D">
      <w:pPr>
        <w:rPr>
          <w:rFonts w:ascii="Times New Roman" w:hAnsi="Times New Roman" w:cs="Times New Roman"/>
          <w:sz w:val="28"/>
          <w:szCs w:val="28"/>
        </w:rPr>
      </w:pPr>
      <w:r w:rsidRPr="003F3D6D">
        <w:rPr>
          <w:rFonts w:ascii="Times New Roman" w:hAnsi="Times New Roman" w:cs="Times New Roman"/>
          <w:sz w:val="28"/>
          <w:szCs w:val="28"/>
        </w:rPr>
        <w:t>The following hardware components are required to develop and execute the Sales Data Analysis System:</w:t>
      </w:r>
    </w:p>
    <w:p w14:paraId="26C8E94F" w14:textId="5F7A596F" w:rsidR="003F3D6D" w:rsidRPr="003F3D6D" w:rsidRDefault="003F3D6D" w:rsidP="003F3D6D">
      <w:pPr>
        <w:pStyle w:val="ListParagraph"/>
        <w:numPr>
          <w:ilvl w:val="0"/>
          <w:numId w:val="6"/>
        </w:numPr>
        <w:rPr>
          <w:rFonts w:ascii="Times New Roman" w:hAnsi="Times New Roman" w:cs="Times New Roman"/>
          <w:sz w:val="28"/>
          <w:szCs w:val="28"/>
        </w:rPr>
      </w:pPr>
      <w:r w:rsidRPr="003F3D6D">
        <w:rPr>
          <w:rFonts w:ascii="Times New Roman" w:hAnsi="Times New Roman" w:cs="Times New Roman"/>
          <w:sz w:val="28"/>
          <w:szCs w:val="28"/>
        </w:rPr>
        <w:t xml:space="preserve">Computer / Laptop – Used for development and execution of the database system </w:t>
      </w:r>
    </w:p>
    <w:p w14:paraId="04AB3792" w14:textId="606AF106" w:rsidR="003F3D6D" w:rsidRPr="003F3D6D" w:rsidRDefault="003F3D6D" w:rsidP="003F3D6D">
      <w:pPr>
        <w:pStyle w:val="ListParagraph"/>
        <w:numPr>
          <w:ilvl w:val="0"/>
          <w:numId w:val="6"/>
        </w:numPr>
        <w:rPr>
          <w:rFonts w:ascii="Times New Roman" w:hAnsi="Times New Roman" w:cs="Times New Roman"/>
          <w:sz w:val="28"/>
          <w:szCs w:val="28"/>
        </w:rPr>
      </w:pPr>
      <w:r w:rsidRPr="003F3D6D">
        <w:rPr>
          <w:rFonts w:ascii="Times New Roman" w:hAnsi="Times New Roman" w:cs="Times New Roman"/>
          <w:sz w:val="28"/>
          <w:szCs w:val="28"/>
        </w:rPr>
        <w:t xml:space="preserve">Minimum 4 GB RAM – Required for smooth operation of MySQL Server and Workbench </w:t>
      </w:r>
    </w:p>
    <w:p w14:paraId="377F9489" w14:textId="3C38D046" w:rsidR="003F3D6D" w:rsidRPr="003F3D6D" w:rsidRDefault="003F3D6D" w:rsidP="003F3D6D">
      <w:pPr>
        <w:pStyle w:val="ListParagraph"/>
        <w:numPr>
          <w:ilvl w:val="0"/>
          <w:numId w:val="6"/>
        </w:numPr>
        <w:rPr>
          <w:rFonts w:ascii="Times New Roman" w:hAnsi="Times New Roman" w:cs="Times New Roman"/>
          <w:sz w:val="28"/>
          <w:szCs w:val="28"/>
        </w:rPr>
      </w:pPr>
      <w:r w:rsidRPr="003F3D6D">
        <w:rPr>
          <w:rFonts w:ascii="Times New Roman" w:hAnsi="Times New Roman" w:cs="Times New Roman"/>
          <w:sz w:val="28"/>
          <w:szCs w:val="28"/>
        </w:rPr>
        <w:t xml:space="preserve">Minimum 20 GB Free Storage – Required for database storage, backups, and system files </w:t>
      </w:r>
    </w:p>
    <w:p w14:paraId="3D46F235" w14:textId="7248178B" w:rsidR="005A3CA4" w:rsidRDefault="003F3D6D" w:rsidP="005A3CA4">
      <w:pPr>
        <w:pStyle w:val="ListParagraph"/>
        <w:numPr>
          <w:ilvl w:val="0"/>
          <w:numId w:val="6"/>
        </w:numPr>
        <w:rPr>
          <w:rFonts w:ascii="Times New Roman" w:hAnsi="Times New Roman" w:cs="Times New Roman"/>
          <w:sz w:val="28"/>
          <w:szCs w:val="28"/>
        </w:rPr>
      </w:pPr>
      <w:r w:rsidRPr="003F3D6D">
        <w:rPr>
          <w:rFonts w:ascii="Times New Roman" w:hAnsi="Times New Roman" w:cs="Times New Roman"/>
          <w:sz w:val="28"/>
          <w:szCs w:val="28"/>
        </w:rPr>
        <w:t>Processor (Basic Requirement)</w:t>
      </w:r>
      <w:r>
        <w:rPr>
          <w:rFonts w:ascii="Times New Roman" w:hAnsi="Times New Roman" w:cs="Times New Roman"/>
          <w:sz w:val="28"/>
          <w:szCs w:val="28"/>
        </w:rPr>
        <w:t xml:space="preserve"> </w:t>
      </w:r>
      <w:r w:rsidRPr="003F3D6D">
        <w:rPr>
          <w:rFonts w:ascii="Times New Roman" w:hAnsi="Times New Roman" w:cs="Times New Roman"/>
          <w:sz w:val="28"/>
          <w:szCs w:val="28"/>
        </w:rPr>
        <w:t>–</w:t>
      </w:r>
      <w:r>
        <w:rPr>
          <w:rFonts w:ascii="Times New Roman" w:hAnsi="Times New Roman" w:cs="Times New Roman"/>
          <w:sz w:val="28"/>
          <w:szCs w:val="28"/>
        </w:rPr>
        <w:t xml:space="preserve"> </w:t>
      </w:r>
      <w:r w:rsidRPr="003F3D6D">
        <w:rPr>
          <w:rFonts w:ascii="Times New Roman" w:hAnsi="Times New Roman" w:cs="Times New Roman"/>
          <w:sz w:val="28"/>
          <w:szCs w:val="28"/>
        </w:rPr>
        <w:t>sufficient to support SQL query execution and data analysis operations</w:t>
      </w:r>
      <w:r w:rsidR="005A3CA4">
        <w:rPr>
          <w:rFonts w:ascii="Times New Roman" w:hAnsi="Times New Roman" w:cs="Times New Roman"/>
          <w:sz w:val="28"/>
          <w:szCs w:val="28"/>
        </w:rPr>
        <w:t xml:space="preserve"> </w:t>
      </w:r>
    </w:p>
    <w:p w14:paraId="705FA671" w14:textId="30F4E020" w:rsidR="003F3D6D" w:rsidRPr="005A3CA4" w:rsidRDefault="003F3D6D" w:rsidP="005A3CA4">
      <w:pPr>
        <w:rPr>
          <w:rFonts w:ascii="Times New Roman" w:hAnsi="Times New Roman" w:cs="Times New Roman"/>
          <w:sz w:val="28"/>
          <w:szCs w:val="28"/>
        </w:rPr>
      </w:pPr>
      <w:r w:rsidRPr="005A3CA4">
        <w:rPr>
          <w:rFonts w:ascii="Times New Roman" w:hAnsi="Times New Roman" w:cs="Times New Roman"/>
          <w:sz w:val="28"/>
          <w:szCs w:val="28"/>
        </w:rPr>
        <w:t>These hardware requirements make the system affordable and suitable for academic and small organizational environments.</w:t>
      </w:r>
    </w:p>
    <w:p w14:paraId="0536AA27" w14:textId="77777777" w:rsidR="005A3CA4" w:rsidRDefault="003F3D6D" w:rsidP="003F3D6D">
      <w:pPr>
        <w:rPr>
          <w:rFonts w:ascii="Times New Roman" w:hAnsi="Times New Roman" w:cs="Times New Roman"/>
          <w:b/>
          <w:bCs/>
          <w:sz w:val="28"/>
          <w:szCs w:val="28"/>
        </w:rPr>
      </w:pPr>
      <w:r w:rsidRPr="003F3D6D">
        <w:rPr>
          <w:rFonts w:ascii="Times New Roman" w:hAnsi="Times New Roman" w:cs="Times New Roman"/>
          <w:b/>
          <w:bCs/>
          <w:sz w:val="28"/>
          <w:szCs w:val="28"/>
        </w:rPr>
        <w:t>2. Software Requirements</w:t>
      </w:r>
    </w:p>
    <w:p w14:paraId="175A2C55" w14:textId="311EC9F6" w:rsidR="003F3D6D" w:rsidRPr="003F3D6D" w:rsidRDefault="003F3D6D" w:rsidP="003F3D6D">
      <w:pPr>
        <w:rPr>
          <w:rFonts w:ascii="Times New Roman" w:hAnsi="Times New Roman" w:cs="Times New Roman"/>
          <w:b/>
          <w:bCs/>
          <w:sz w:val="28"/>
          <w:szCs w:val="28"/>
        </w:rPr>
      </w:pPr>
      <w:r w:rsidRPr="003F3D6D">
        <w:rPr>
          <w:rFonts w:ascii="Times New Roman" w:hAnsi="Times New Roman" w:cs="Times New Roman"/>
          <w:sz w:val="28"/>
          <w:szCs w:val="28"/>
        </w:rPr>
        <w:t>The following software tools are required for implementing and running the system:</w:t>
      </w:r>
    </w:p>
    <w:tbl>
      <w:tblPr>
        <w:tblStyle w:val="TableGrid0"/>
        <w:tblW w:w="9039" w:type="dxa"/>
        <w:tblLayout w:type="fixed"/>
        <w:tblLook w:val="0000" w:firstRow="0" w:lastRow="0" w:firstColumn="0" w:lastColumn="0" w:noHBand="0" w:noVBand="0"/>
      </w:tblPr>
      <w:tblGrid>
        <w:gridCol w:w="3679"/>
        <w:gridCol w:w="5360"/>
      </w:tblGrid>
      <w:tr w:rsidR="005A3CA4" w:rsidRPr="005A3CA4" w14:paraId="0BC7D8E4" w14:textId="77777777" w:rsidTr="00E9217F">
        <w:trPr>
          <w:trHeight w:val="413"/>
        </w:trPr>
        <w:tc>
          <w:tcPr>
            <w:tcW w:w="3679" w:type="dxa"/>
          </w:tcPr>
          <w:p w14:paraId="27C2D164" w14:textId="77777777" w:rsidR="005A3CA4" w:rsidRPr="005A3CA4" w:rsidRDefault="005A3CA4" w:rsidP="005A3CA4">
            <w:pPr>
              <w:rPr>
                <w:rFonts w:ascii="Times New Roman" w:hAnsi="Times New Roman" w:cs="Times New Roman"/>
                <w:sz w:val="28"/>
                <w:szCs w:val="28"/>
              </w:rPr>
            </w:pPr>
            <w:r w:rsidRPr="005A3CA4">
              <w:rPr>
                <w:rFonts w:ascii="Times New Roman" w:hAnsi="Times New Roman" w:cs="Times New Roman"/>
                <w:sz w:val="28"/>
                <w:szCs w:val="28"/>
              </w:rPr>
              <w:t xml:space="preserve">Software </w:t>
            </w:r>
          </w:p>
        </w:tc>
        <w:tc>
          <w:tcPr>
            <w:tcW w:w="5360" w:type="dxa"/>
          </w:tcPr>
          <w:p w14:paraId="77E79EE6" w14:textId="77777777" w:rsidR="005A3CA4" w:rsidRPr="005A3CA4" w:rsidRDefault="005A3CA4" w:rsidP="005A3CA4">
            <w:pPr>
              <w:rPr>
                <w:rFonts w:ascii="Times New Roman" w:hAnsi="Times New Roman" w:cs="Times New Roman"/>
                <w:sz w:val="28"/>
                <w:szCs w:val="28"/>
              </w:rPr>
            </w:pPr>
            <w:r w:rsidRPr="005A3CA4">
              <w:rPr>
                <w:rFonts w:ascii="Times New Roman" w:hAnsi="Times New Roman" w:cs="Times New Roman"/>
                <w:sz w:val="28"/>
                <w:szCs w:val="28"/>
              </w:rPr>
              <w:t xml:space="preserve">Purpose </w:t>
            </w:r>
          </w:p>
        </w:tc>
      </w:tr>
      <w:tr w:rsidR="005A3CA4" w:rsidRPr="005A3CA4" w14:paraId="1B6696FE" w14:textId="77777777" w:rsidTr="00E9217F">
        <w:trPr>
          <w:trHeight w:val="606"/>
        </w:trPr>
        <w:tc>
          <w:tcPr>
            <w:tcW w:w="3679" w:type="dxa"/>
          </w:tcPr>
          <w:p w14:paraId="0CD855B5" w14:textId="77777777" w:rsidR="005A3CA4" w:rsidRPr="005A3CA4" w:rsidRDefault="005A3CA4" w:rsidP="005A3CA4">
            <w:pPr>
              <w:rPr>
                <w:rFonts w:ascii="Times New Roman" w:hAnsi="Times New Roman" w:cs="Times New Roman"/>
                <w:sz w:val="28"/>
                <w:szCs w:val="28"/>
              </w:rPr>
            </w:pPr>
            <w:r w:rsidRPr="005A3CA4">
              <w:rPr>
                <w:rFonts w:ascii="Times New Roman" w:hAnsi="Times New Roman" w:cs="Times New Roman"/>
                <w:sz w:val="28"/>
                <w:szCs w:val="28"/>
              </w:rPr>
              <w:t xml:space="preserve">MySQL Server </w:t>
            </w:r>
          </w:p>
        </w:tc>
        <w:tc>
          <w:tcPr>
            <w:tcW w:w="5360" w:type="dxa"/>
          </w:tcPr>
          <w:p w14:paraId="625CC10A" w14:textId="77777777" w:rsidR="005A3CA4" w:rsidRPr="005A3CA4" w:rsidRDefault="005A3CA4" w:rsidP="005A3CA4">
            <w:pPr>
              <w:rPr>
                <w:rFonts w:ascii="Times New Roman" w:hAnsi="Times New Roman" w:cs="Times New Roman"/>
                <w:sz w:val="28"/>
                <w:szCs w:val="28"/>
              </w:rPr>
            </w:pPr>
            <w:r w:rsidRPr="005A3CA4">
              <w:rPr>
                <w:rFonts w:ascii="Times New Roman" w:hAnsi="Times New Roman" w:cs="Times New Roman"/>
                <w:sz w:val="28"/>
                <w:szCs w:val="28"/>
              </w:rPr>
              <w:t xml:space="preserve">Database management </w:t>
            </w:r>
          </w:p>
        </w:tc>
      </w:tr>
      <w:tr w:rsidR="005A3CA4" w:rsidRPr="005A3CA4" w14:paraId="54D70BF7" w14:textId="77777777" w:rsidTr="00E9217F">
        <w:trPr>
          <w:trHeight w:val="658"/>
        </w:trPr>
        <w:tc>
          <w:tcPr>
            <w:tcW w:w="3679" w:type="dxa"/>
          </w:tcPr>
          <w:p w14:paraId="49BB5980" w14:textId="77777777" w:rsidR="005A3CA4" w:rsidRPr="005A3CA4" w:rsidRDefault="005A3CA4" w:rsidP="005A3CA4">
            <w:pPr>
              <w:rPr>
                <w:rFonts w:ascii="Times New Roman" w:hAnsi="Times New Roman" w:cs="Times New Roman"/>
                <w:sz w:val="28"/>
                <w:szCs w:val="28"/>
              </w:rPr>
            </w:pPr>
            <w:r w:rsidRPr="005A3CA4">
              <w:rPr>
                <w:rFonts w:ascii="Times New Roman" w:hAnsi="Times New Roman" w:cs="Times New Roman"/>
                <w:sz w:val="28"/>
                <w:szCs w:val="28"/>
              </w:rPr>
              <w:t xml:space="preserve">MySQL Workbench </w:t>
            </w:r>
          </w:p>
        </w:tc>
        <w:tc>
          <w:tcPr>
            <w:tcW w:w="5360" w:type="dxa"/>
          </w:tcPr>
          <w:p w14:paraId="33656B6D" w14:textId="77777777" w:rsidR="005A3CA4" w:rsidRPr="005A3CA4" w:rsidRDefault="005A3CA4" w:rsidP="005A3CA4">
            <w:pPr>
              <w:rPr>
                <w:rFonts w:ascii="Times New Roman" w:hAnsi="Times New Roman" w:cs="Times New Roman"/>
                <w:sz w:val="28"/>
                <w:szCs w:val="28"/>
              </w:rPr>
            </w:pPr>
            <w:r w:rsidRPr="005A3CA4">
              <w:rPr>
                <w:rFonts w:ascii="Times New Roman" w:hAnsi="Times New Roman" w:cs="Times New Roman"/>
                <w:sz w:val="28"/>
                <w:szCs w:val="28"/>
              </w:rPr>
              <w:t xml:space="preserve">Query execution and database administration </w:t>
            </w:r>
          </w:p>
        </w:tc>
      </w:tr>
      <w:tr w:rsidR="005A3CA4" w:rsidRPr="005A3CA4" w14:paraId="3B21AD19" w14:textId="77777777" w:rsidTr="00E9217F">
        <w:trPr>
          <w:trHeight w:val="127"/>
        </w:trPr>
        <w:tc>
          <w:tcPr>
            <w:tcW w:w="3679" w:type="dxa"/>
          </w:tcPr>
          <w:p w14:paraId="58F2D4A0" w14:textId="77777777" w:rsidR="005A3CA4" w:rsidRPr="005A3CA4" w:rsidRDefault="005A3CA4" w:rsidP="005A3CA4">
            <w:pPr>
              <w:rPr>
                <w:rFonts w:ascii="Times New Roman" w:hAnsi="Times New Roman" w:cs="Times New Roman"/>
                <w:sz w:val="28"/>
                <w:szCs w:val="28"/>
              </w:rPr>
            </w:pPr>
            <w:r w:rsidRPr="005A3CA4">
              <w:rPr>
                <w:rFonts w:ascii="Times New Roman" w:hAnsi="Times New Roman" w:cs="Times New Roman"/>
                <w:sz w:val="28"/>
                <w:szCs w:val="28"/>
              </w:rPr>
              <w:t xml:space="preserve">Operating System </w:t>
            </w:r>
          </w:p>
        </w:tc>
        <w:tc>
          <w:tcPr>
            <w:tcW w:w="5360" w:type="dxa"/>
          </w:tcPr>
          <w:p w14:paraId="76D3EC6B" w14:textId="77777777" w:rsidR="005A3CA4" w:rsidRPr="005A3CA4" w:rsidRDefault="005A3CA4" w:rsidP="005A3CA4">
            <w:pPr>
              <w:rPr>
                <w:rFonts w:ascii="Times New Roman" w:hAnsi="Times New Roman" w:cs="Times New Roman"/>
                <w:sz w:val="28"/>
                <w:szCs w:val="28"/>
              </w:rPr>
            </w:pPr>
            <w:r w:rsidRPr="005A3CA4">
              <w:rPr>
                <w:rFonts w:ascii="Times New Roman" w:hAnsi="Times New Roman" w:cs="Times New Roman"/>
                <w:sz w:val="28"/>
                <w:szCs w:val="28"/>
              </w:rPr>
              <w:t xml:space="preserve">Windows / Linux </w:t>
            </w:r>
          </w:p>
        </w:tc>
      </w:tr>
      <w:tr w:rsidR="005A3CA4" w:rsidRPr="005A3CA4" w14:paraId="015815FB" w14:textId="77777777" w:rsidTr="00E9217F">
        <w:trPr>
          <w:trHeight w:val="127"/>
        </w:trPr>
        <w:tc>
          <w:tcPr>
            <w:tcW w:w="3679" w:type="dxa"/>
          </w:tcPr>
          <w:p w14:paraId="15FA6509" w14:textId="77777777" w:rsidR="005A3CA4" w:rsidRPr="005A3CA4" w:rsidRDefault="005A3CA4" w:rsidP="005A3CA4">
            <w:pPr>
              <w:rPr>
                <w:rFonts w:ascii="Times New Roman" w:hAnsi="Times New Roman" w:cs="Times New Roman"/>
                <w:sz w:val="28"/>
                <w:szCs w:val="28"/>
              </w:rPr>
            </w:pPr>
            <w:r w:rsidRPr="005A3CA4">
              <w:rPr>
                <w:rFonts w:ascii="Times New Roman" w:hAnsi="Times New Roman" w:cs="Times New Roman"/>
                <w:sz w:val="28"/>
                <w:szCs w:val="28"/>
              </w:rPr>
              <w:t xml:space="preserve">SQL </w:t>
            </w:r>
          </w:p>
        </w:tc>
        <w:tc>
          <w:tcPr>
            <w:tcW w:w="5360" w:type="dxa"/>
          </w:tcPr>
          <w:p w14:paraId="4202D2A7" w14:textId="77777777" w:rsidR="005A3CA4" w:rsidRPr="005A3CA4" w:rsidRDefault="005A3CA4" w:rsidP="005A3CA4">
            <w:pPr>
              <w:rPr>
                <w:rFonts w:ascii="Times New Roman" w:hAnsi="Times New Roman" w:cs="Times New Roman"/>
                <w:sz w:val="28"/>
                <w:szCs w:val="28"/>
              </w:rPr>
            </w:pPr>
            <w:r w:rsidRPr="005A3CA4">
              <w:rPr>
                <w:rFonts w:ascii="Times New Roman" w:hAnsi="Times New Roman" w:cs="Times New Roman"/>
                <w:sz w:val="28"/>
                <w:szCs w:val="28"/>
              </w:rPr>
              <w:t xml:space="preserve">Query language for database operations </w:t>
            </w:r>
          </w:p>
        </w:tc>
      </w:tr>
    </w:tbl>
    <w:p w14:paraId="2F6A7037" w14:textId="77777777" w:rsidR="005A3CA4" w:rsidRDefault="005A3CA4" w:rsidP="00E930A5">
      <w:pPr>
        <w:rPr>
          <w:rFonts w:ascii="Times New Roman" w:hAnsi="Times New Roman" w:cs="Times New Roman"/>
          <w:b/>
          <w:bCs/>
          <w:sz w:val="28"/>
          <w:szCs w:val="28"/>
        </w:rPr>
      </w:pPr>
    </w:p>
    <w:p w14:paraId="1947EEB9" w14:textId="77777777" w:rsidR="005A3CA4" w:rsidRDefault="005A3CA4" w:rsidP="00E930A5">
      <w:pPr>
        <w:rPr>
          <w:rFonts w:ascii="Times New Roman" w:hAnsi="Times New Roman" w:cs="Times New Roman"/>
          <w:b/>
          <w:bCs/>
          <w:sz w:val="28"/>
          <w:szCs w:val="28"/>
        </w:rPr>
      </w:pPr>
    </w:p>
    <w:p w14:paraId="5C7B29B5" w14:textId="77777777" w:rsidR="00034A08" w:rsidRDefault="00034A08" w:rsidP="00E930A5">
      <w:pPr>
        <w:rPr>
          <w:rFonts w:ascii="Times New Roman" w:hAnsi="Times New Roman" w:cs="Times New Roman"/>
          <w:b/>
          <w:bCs/>
          <w:sz w:val="36"/>
          <w:szCs w:val="36"/>
        </w:rPr>
      </w:pPr>
    </w:p>
    <w:p w14:paraId="02CB5A2F" w14:textId="2C97F412" w:rsidR="005A3CA4" w:rsidRDefault="005A3CA4" w:rsidP="00E930A5">
      <w:pPr>
        <w:rPr>
          <w:rFonts w:ascii="Times New Roman" w:hAnsi="Times New Roman" w:cs="Times New Roman"/>
          <w:b/>
          <w:bCs/>
          <w:sz w:val="36"/>
          <w:szCs w:val="36"/>
        </w:rPr>
      </w:pPr>
      <w:r w:rsidRPr="005A3CA4">
        <w:rPr>
          <w:rFonts w:ascii="Times New Roman" w:hAnsi="Times New Roman" w:cs="Times New Roman"/>
          <w:b/>
          <w:bCs/>
          <w:sz w:val="36"/>
          <w:szCs w:val="36"/>
        </w:rPr>
        <w:lastRenderedPageBreak/>
        <w:t>6. SYSTEM DESIGN</w:t>
      </w:r>
    </w:p>
    <w:p w14:paraId="290D1345" w14:textId="77777777" w:rsidR="005A3CA4" w:rsidRDefault="005A3CA4" w:rsidP="00E930A5">
      <w:pPr>
        <w:rPr>
          <w:rFonts w:ascii="Times New Roman" w:hAnsi="Times New Roman" w:cs="Times New Roman"/>
          <w:b/>
          <w:bCs/>
          <w:sz w:val="2"/>
          <w:szCs w:val="2"/>
        </w:rPr>
      </w:pPr>
    </w:p>
    <w:p w14:paraId="230F197D" w14:textId="77777777" w:rsidR="0014586A" w:rsidRPr="0014586A" w:rsidRDefault="0014586A" w:rsidP="0014586A">
      <w:pPr>
        <w:rPr>
          <w:rFonts w:ascii="Times New Roman" w:hAnsi="Times New Roman" w:cs="Times New Roman"/>
          <w:sz w:val="28"/>
          <w:szCs w:val="28"/>
        </w:rPr>
      </w:pPr>
      <w:r w:rsidRPr="0014586A">
        <w:rPr>
          <w:rFonts w:ascii="Times New Roman" w:hAnsi="Times New Roman" w:cs="Times New Roman"/>
          <w:sz w:val="28"/>
          <w:szCs w:val="28"/>
        </w:rPr>
        <w:t>System design describes how the overall system is structured and how different components work together.</w:t>
      </w:r>
    </w:p>
    <w:p w14:paraId="15518670" w14:textId="77777777" w:rsidR="0014586A" w:rsidRPr="0014586A" w:rsidRDefault="0014586A" w:rsidP="0014586A">
      <w:pPr>
        <w:rPr>
          <w:rFonts w:ascii="Times New Roman" w:hAnsi="Times New Roman" w:cs="Times New Roman"/>
          <w:sz w:val="28"/>
          <w:szCs w:val="28"/>
        </w:rPr>
      </w:pPr>
      <w:r w:rsidRPr="0014586A">
        <w:rPr>
          <w:rFonts w:ascii="Times New Roman" w:hAnsi="Times New Roman" w:cs="Times New Roman"/>
          <w:sz w:val="28"/>
          <w:szCs w:val="28"/>
        </w:rPr>
        <w:t xml:space="preserve">In this project, the system is designed as a </w:t>
      </w:r>
      <w:r w:rsidRPr="0014586A">
        <w:rPr>
          <w:rFonts w:ascii="Times New Roman" w:hAnsi="Times New Roman" w:cs="Times New Roman"/>
          <w:b/>
          <w:bCs/>
          <w:sz w:val="28"/>
          <w:szCs w:val="28"/>
        </w:rPr>
        <w:t xml:space="preserve">database-driven </w:t>
      </w:r>
      <w:r w:rsidRPr="0014586A">
        <w:rPr>
          <w:rFonts w:ascii="Times New Roman" w:hAnsi="Times New Roman" w:cs="Times New Roman"/>
          <w:sz w:val="28"/>
          <w:szCs w:val="28"/>
        </w:rPr>
        <w:t>application where sales data is stored in tables and analyzed using SQL queries. The system consists of three main parts:</w:t>
      </w:r>
    </w:p>
    <w:p w14:paraId="739F28BD" w14:textId="77777777" w:rsidR="0014586A" w:rsidRPr="0014586A" w:rsidRDefault="0014586A" w:rsidP="0014586A">
      <w:pPr>
        <w:numPr>
          <w:ilvl w:val="0"/>
          <w:numId w:val="11"/>
        </w:numPr>
        <w:rPr>
          <w:rFonts w:ascii="Times New Roman" w:hAnsi="Times New Roman" w:cs="Times New Roman"/>
          <w:sz w:val="28"/>
          <w:szCs w:val="28"/>
        </w:rPr>
      </w:pPr>
      <w:r w:rsidRPr="0014586A">
        <w:rPr>
          <w:rFonts w:ascii="Times New Roman" w:hAnsi="Times New Roman" w:cs="Times New Roman"/>
          <w:b/>
          <w:bCs/>
          <w:sz w:val="28"/>
          <w:szCs w:val="28"/>
        </w:rPr>
        <w:t>Input Layer (Data Entry):</w:t>
      </w:r>
      <w:r w:rsidRPr="0014586A">
        <w:rPr>
          <w:rFonts w:ascii="Times New Roman" w:hAnsi="Times New Roman" w:cs="Times New Roman"/>
          <w:b/>
          <w:bCs/>
          <w:sz w:val="28"/>
          <w:szCs w:val="28"/>
        </w:rPr>
        <w:br/>
      </w:r>
      <w:r w:rsidRPr="0014586A">
        <w:rPr>
          <w:rFonts w:ascii="Times New Roman" w:hAnsi="Times New Roman" w:cs="Times New Roman"/>
          <w:sz w:val="28"/>
          <w:szCs w:val="28"/>
        </w:rPr>
        <w:t>Sales details such as Product ID, Product Name, Quantity Sold, Price, and Date are entered into the database.</w:t>
      </w:r>
    </w:p>
    <w:p w14:paraId="3BEAC163" w14:textId="77777777" w:rsidR="0014586A" w:rsidRPr="0014586A" w:rsidRDefault="0014586A" w:rsidP="0014586A">
      <w:pPr>
        <w:numPr>
          <w:ilvl w:val="0"/>
          <w:numId w:val="11"/>
        </w:numPr>
        <w:rPr>
          <w:rFonts w:ascii="Times New Roman" w:hAnsi="Times New Roman" w:cs="Times New Roman"/>
          <w:sz w:val="28"/>
          <w:szCs w:val="28"/>
        </w:rPr>
      </w:pPr>
      <w:r w:rsidRPr="0014586A">
        <w:rPr>
          <w:rFonts w:ascii="Times New Roman" w:hAnsi="Times New Roman" w:cs="Times New Roman"/>
          <w:b/>
          <w:bCs/>
          <w:sz w:val="28"/>
          <w:szCs w:val="28"/>
        </w:rPr>
        <w:t>Processing Layer (SQL Queries):</w:t>
      </w:r>
      <w:r w:rsidRPr="0014586A">
        <w:rPr>
          <w:rFonts w:ascii="Times New Roman" w:hAnsi="Times New Roman" w:cs="Times New Roman"/>
          <w:b/>
          <w:bCs/>
          <w:sz w:val="28"/>
          <w:szCs w:val="28"/>
        </w:rPr>
        <w:br/>
      </w:r>
      <w:r w:rsidRPr="0014586A">
        <w:rPr>
          <w:rFonts w:ascii="Times New Roman" w:hAnsi="Times New Roman" w:cs="Times New Roman"/>
          <w:sz w:val="28"/>
          <w:szCs w:val="28"/>
        </w:rPr>
        <w:t>SQL queries using GROUP BY and HAVING clauses are applied to process and analyze the data. This layer calculates total sales, average sales, and filters results based on conditions.</w:t>
      </w:r>
    </w:p>
    <w:p w14:paraId="3809CE01" w14:textId="77777777" w:rsidR="0014586A" w:rsidRPr="0014586A" w:rsidRDefault="0014586A" w:rsidP="0014586A">
      <w:pPr>
        <w:numPr>
          <w:ilvl w:val="0"/>
          <w:numId w:val="11"/>
        </w:numPr>
        <w:rPr>
          <w:rFonts w:ascii="Times New Roman" w:hAnsi="Times New Roman" w:cs="Times New Roman"/>
          <w:b/>
          <w:bCs/>
          <w:sz w:val="28"/>
          <w:szCs w:val="28"/>
        </w:rPr>
      </w:pPr>
      <w:r w:rsidRPr="0014586A">
        <w:rPr>
          <w:rFonts w:ascii="Times New Roman" w:hAnsi="Times New Roman" w:cs="Times New Roman"/>
          <w:b/>
          <w:bCs/>
          <w:sz w:val="28"/>
          <w:szCs w:val="28"/>
        </w:rPr>
        <w:t>Output Layer (Reports):</w:t>
      </w:r>
      <w:r w:rsidRPr="0014586A">
        <w:rPr>
          <w:rFonts w:ascii="Times New Roman" w:hAnsi="Times New Roman" w:cs="Times New Roman"/>
          <w:b/>
          <w:bCs/>
          <w:sz w:val="28"/>
          <w:szCs w:val="28"/>
        </w:rPr>
        <w:br/>
      </w:r>
      <w:r w:rsidRPr="0014586A">
        <w:rPr>
          <w:rFonts w:ascii="Times New Roman" w:hAnsi="Times New Roman" w:cs="Times New Roman"/>
          <w:sz w:val="28"/>
          <w:szCs w:val="28"/>
        </w:rPr>
        <w:t>The final summarized results are displayed in the form of tables showing grouped and filtered sales information.</w:t>
      </w:r>
    </w:p>
    <w:p w14:paraId="6B30CA70" w14:textId="77777777" w:rsidR="0014586A" w:rsidRDefault="0014586A" w:rsidP="0014586A">
      <w:pPr>
        <w:rPr>
          <w:rFonts w:ascii="Times New Roman" w:hAnsi="Times New Roman" w:cs="Times New Roman"/>
          <w:sz w:val="28"/>
          <w:szCs w:val="28"/>
        </w:rPr>
      </w:pPr>
      <w:r w:rsidRPr="0014586A">
        <w:rPr>
          <w:rFonts w:ascii="Times New Roman" w:hAnsi="Times New Roman" w:cs="Times New Roman"/>
          <w:sz w:val="28"/>
          <w:szCs w:val="28"/>
        </w:rPr>
        <w:t>The system ensures proper organization of data and reduces manual calculations.</w:t>
      </w:r>
    </w:p>
    <w:p w14:paraId="72ACC31B" w14:textId="77777777" w:rsidR="003E0E56" w:rsidRDefault="003E0E56" w:rsidP="0014586A">
      <w:pPr>
        <w:rPr>
          <w:rFonts w:ascii="Times New Roman" w:hAnsi="Times New Roman" w:cs="Times New Roman"/>
          <w:sz w:val="28"/>
          <w:szCs w:val="28"/>
        </w:rPr>
      </w:pPr>
    </w:p>
    <w:p w14:paraId="093E4BE0" w14:textId="77777777" w:rsidR="003E0E56" w:rsidRDefault="003E0E56" w:rsidP="0014586A">
      <w:pPr>
        <w:rPr>
          <w:rFonts w:ascii="Times New Roman" w:hAnsi="Times New Roman" w:cs="Times New Roman"/>
          <w:sz w:val="28"/>
          <w:szCs w:val="28"/>
        </w:rPr>
      </w:pPr>
    </w:p>
    <w:p w14:paraId="102D9369" w14:textId="77777777" w:rsidR="003E0E56" w:rsidRDefault="003E0E56" w:rsidP="0014586A">
      <w:pPr>
        <w:rPr>
          <w:rFonts w:ascii="Times New Roman" w:hAnsi="Times New Roman" w:cs="Times New Roman"/>
          <w:sz w:val="28"/>
          <w:szCs w:val="28"/>
        </w:rPr>
      </w:pPr>
    </w:p>
    <w:p w14:paraId="3367C1C1" w14:textId="77777777" w:rsidR="003E0E56" w:rsidRDefault="003E0E56" w:rsidP="0014586A">
      <w:pPr>
        <w:rPr>
          <w:rFonts w:ascii="Times New Roman" w:hAnsi="Times New Roman" w:cs="Times New Roman"/>
          <w:sz w:val="28"/>
          <w:szCs w:val="28"/>
        </w:rPr>
      </w:pPr>
    </w:p>
    <w:p w14:paraId="1F36B758" w14:textId="77777777" w:rsidR="003E0E56" w:rsidRDefault="003E0E56" w:rsidP="0014586A">
      <w:pPr>
        <w:rPr>
          <w:rFonts w:ascii="Times New Roman" w:hAnsi="Times New Roman" w:cs="Times New Roman"/>
          <w:sz w:val="28"/>
          <w:szCs w:val="28"/>
        </w:rPr>
      </w:pPr>
    </w:p>
    <w:p w14:paraId="3DCECFFD" w14:textId="77777777" w:rsidR="003E0E56" w:rsidRDefault="003E0E56" w:rsidP="0014586A">
      <w:pPr>
        <w:rPr>
          <w:rFonts w:ascii="Times New Roman" w:hAnsi="Times New Roman" w:cs="Times New Roman"/>
          <w:sz w:val="28"/>
          <w:szCs w:val="28"/>
        </w:rPr>
      </w:pPr>
    </w:p>
    <w:p w14:paraId="2BB4A173" w14:textId="77777777" w:rsidR="003E0E56" w:rsidRDefault="003E0E56" w:rsidP="0014586A">
      <w:pPr>
        <w:rPr>
          <w:rFonts w:ascii="Times New Roman" w:hAnsi="Times New Roman" w:cs="Times New Roman"/>
          <w:sz w:val="28"/>
          <w:szCs w:val="28"/>
        </w:rPr>
      </w:pPr>
    </w:p>
    <w:p w14:paraId="36BFEA7E" w14:textId="77777777" w:rsidR="003E0E56" w:rsidRDefault="003E0E56" w:rsidP="0014586A">
      <w:pPr>
        <w:rPr>
          <w:rFonts w:ascii="Times New Roman" w:hAnsi="Times New Roman" w:cs="Times New Roman"/>
          <w:sz w:val="28"/>
          <w:szCs w:val="28"/>
        </w:rPr>
      </w:pPr>
    </w:p>
    <w:p w14:paraId="6ED81674" w14:textId="77777777" w:rsidR="003E0E56" w:rsidRDefault="003E0E56" w:rsidP="0014586A">
      <w:pPr>
        <w:rPr>
          <w:rFonts w:ascii="Times New Roman" w:hAnsi="Times New Roman" w:cs="Times New Roman"/>
          <w:sz w:val="28"/>
          <w:szCs w:val="28"/>
        </w:rPr>
      </w:pPr>
    </w:p>
    <w:p w14:paraId="6F8BB940" w14:textId="77777777" w:rsidR="003E0E56" w:rsidRDefault="003E0E56" w:rsidP="0014586A">
      <w:pPr>
        <w:rPr>
          <w:rFonts w:ascii="Times New Roman" w:hAnsi="Times New Roman" w:cs="Times New Roman"/>
          <w:sz w:val="28"/>
          <w:szCs w:val="28"/>
        </w:rPr>
      </w:pPr>
    </w:p>
    <w:p w14:paraId="0E6E2241" w14:textId="77777777" w:rsidR="003E0E56" w:rsidRDefault="003E0E56" w:rsidP="0014586A">
      <w:pPr>
        <w:rPr>
          <w:rFonts w:ascii="Times New Roman" w:hAnsi="Times New Roman" w:cs="Times New Roman"/>
          <w:sz w:val="28"/>
          <w:szCs w:val="28"/>
        </w:rPr>
      </w:pPr>
    </w:p>
    <w:p w14:paraId="4AFFC6F7" w14:textId="1ED371D7" w:rsidR="003E0E56" w:rsidRDefault="003E0E56" w:rsidP="0014586A">
      <w:pPr>
        <w:rPr>
          <w:rFonts w:ascii="Times New Roman" w:hAnsi="Times New Roman" w:cs="Times New Roman"/>
          <w:b/>
          <w:bCs/>
          <w:sz w:val="36"/>
          <w:szCs w:val="36"/>
        </w:rPr>
      </w:pPr>
      <w:r w:rsidRPr="003E0E56">
        <w:rPr>
          <w:rFonts w:ascii="Times New Roman" w:hAnsi="Times New Roman" w:cs="Times New Roman"/>
          <w:b/>
          <w:bCs/>
          <w:sz w:val="36"/>
          <w:szCs w:val="36"/>
        </w:rPr>
        <w:lastRenderedPageBreak/>
        <w:t>7.</w:t>
      </w:r>
      <w:r w:rsidR="00AD745A">
        <w:rPr>
          <w:rFonts w:ascii="Times New Roman" w:hAnsi="Times New Roman" w:cs="Times New Roman"/>
          <w:b/>
          <w:bCs/>
          <w:sz w:val="36"/>
          <w:szCs w:val="36"/>
        </w:rPr>
        <w:t xml:space="preserve"> </w:t>
      </w:r>
      <w:r w:rsidRPr="003E0E56">
        <w:rPr>
          <w:rFonts w:ascii="Times New Roman" w:hAnsi="Times New Roman" w:cs="Times New Roman"/>
          <w:b/>
          <w:bCs/>
          <w:sz w:val="36"/>
          <w:szCs w:val="36"/>
        </w:rPr>
        <w:t>DATABASE DESIGN</w:t>
      </w:r>
    </w:p>
    <w:p w14:paraId="2D043F6E" w14:textId="27D13202" w:rsidR="00AD745A" w:rsidRDefault="00AD745A" w:rsidP="0014586A">
      <w:pPr>
        <w:rPr>
          <w:rFonts w:ascii="Times New Roman" w:hAnsi="Times New Roman" w:cs="Times New Roman"/>
          <w:b/>
          <w:bCs/>
          <w:sz w:val="2"/>
          <w:szCs w:val="2"/>
        </w:rPr>
      </w:pPr>
    </w:p>
    <w:p w14:paraId="2370F676" w14:textId="3E861E68" w:rsidR="004A5824" w:rsidRPr="00AD745A" w:rsidRDefault="00AD745A" w:rsidP="0014586A">
      <w:pPr>
        <w:rPr>
          <w:rFonts w:ascii="Times New Roman" w:hAnsi="Times New Roman" w:cs="Times New Roman"/>
          <w:sz w:val="28"/>
          <w:szCs w:val="28"/>
        </w:rPr>
      </w:pPr>
      <w:r w:rsidRPr="00AD745A">
        <w:rPr>
          <w:rFonts w:ascii="Times New Roman" w:hAnsi="Times New Roman" w:cs="Times New Roman"/>
          <w:sz w:val="28"/>
          <w:szCs w:val="28"/>
        </w:rPr>
        <w:t>Database design defines how data is stored in tables and how relationships are maintained.</w:t>
      </w:r>
      <w:r w:rsidR="004A5824">
        <w:rPr>
          <w:rFonts w:ascii="Times New Roman" w:hAnsi="Times New Roman" w:cs="Times New Roman"/>
          <w:sz w:val="28"/>
          <w:szCs w:val="28"/>
        </w:rPr>
        <w:t xml:space="preserve">                                                                                                  </w:t>
      </w:r>
      <w:r w:rsidR="004A5824" w:rsidRPr="004A5824">
        <w:rPr>
          <w:rFonts w:ascii="Times New Roman" w:hAnsi="Times New Roman" w:cs="Times New Roman"/>
          <w:sz w:val="28"/>
          <w:szCs w:val="28"/>
        </w:rPr>
        <w:t>Database design is the most important part of this project because it defines how sales data is stored, organized, and managed in a structured way. A well-designed database helps in easy data insertion, efficient querying, and accurate analysis using SQL clauses such as GROUP BY and HAVING.</w:t>
      </w:r>
      <w:r w:rsidR="004A5824" w:rsidRPr="004A5824">
        <w:rPr>
          <w:rFonts w:ascii="Times New Roman" w:eastAsia="Times New Roman" w:hAnsi="Times New Roman" w:cs="Times New Roman"/>
          <w:kern w:val="0"/>
          <w:lang w:eastAsia="en-IN"/>
          <w14:ligatures w14:val="none"/>
        </w:rPr>
        <w:t xml:space="preserve"> </w:t>
      </w:r>
      <w:r w:rsidR="004A5824">
        <w:rPr>
          <w:rFonts w:ascii="Times New Roman" w:eastAsia="Times New Roman" w:hAnsi="Times New Roman" w:cs="Times New Roman"/>
          <w:kern w:val="0"/>
          <w:lang w:eastAsia="en-IN"/>
          <w14:ligatures w14:val="none"/>
        </w:rPr>
        <w:t xml:space="preserve">                         </w:t>
      </w:r>
      <w:r w:rsidR="004A5824" w:rsidRPr="004A5824">
        <w:rPr>
          <w:sz w:val="28"/>
          <w:szCs w:val="28"/>
        </w:rPr>
        <w:t>The database is designed to store sales-related information in a normalized and systematic format so that redundancy is minimized and data integrity is maintained.</w:t>
      </w:r>
    </w:p>
    <w:p w14:paraId="24DE7055" w14:textId="77777777" w:rsidR="00AD745A" w:rsidRPr="00AD745A" w:rsidRDefault="00AD745A" w:rsidP="00AD745A">
      <w:pPr>
        <w:rPr>
          <w:rFonts w:ascii="Times New Roman" w:hAnsi="Times New Roman" w:cs="Times New Roman"/>
          <w:b/>
          <w:bCs/>
          <w:sz w:val="28"/>
          <w:szCs w:val="28"/>
        </w:rPr>
      </w:pPr>
      <w:r w:rsidRPr="00AD745A">
        <w:rPr>
          <w:rFonts w:ascii="Times New Roman" w:hAnsi="Times New Roman" w:cs="Times New Roman"/>
          <w:b/>
          <w:bCs/>
          <w:sz w:val="28"/>
          <w:szCs w:val="28"/>
        </w:rPr>
        <w:t>7.1 Entity Description</w:t>
      </w:r>
    </w:p>
    <w:p w14:paraId="04883676" w14:textId="77777777" w:rsidR="00AD745A" w:rsidRPr="00AD745A" w:rsidRDefault="00AD745A" w:rsidP="00AD745A">
      <w:pPr>
        <w:rPr>
          <w:rFonts w:ascii="Times New Roman" w:hAnsi="Times New Roman" w:cs="Times New Roman"/>
          <w:sz w:val="28"/>
          <w:szCs w:val="28"/>
        </w:rPr>
      </w:pPr>
      <w:r w:rsidRPr="00AD745A">
        <w:rPr>
          <w:rFonts w:ascii="Times New Roman" w:hAnsi="Times New Roman" w:cs="Times New Roman"/>
          <w:b/>
          <w:bCs/>
          <w:sz w:val="28"/>
          <w:szCs w:val="28"/>
        </w:rPr>
        <w:t>Product</w:t>
      </w:r>
      <w:r w:rsidRPr="00AD745A">
        <w:rPr>
          <w:rFonts w:ascii="Times New Roman" w:hAnsi="Times New Roman" w:cs="Times New Roman"/>
          <w:sz w:val="28"/>
          <w:szCs w:val="28"/>
        </w:rPr>
        <w:t xml:space="preserve"> – Stores product details</w:t>
      </w:r>
      <w:r w:rsidRPr="00AD745A">
        <w:rPr>
          <w:rFonts w:ascii="Times New Roman" w:hAnsi="Times New Roman" w:cs="Times New Roman"/>
          <w:sz w:val="28"/>
          <w:szCs w:val="28"/>
        </w:rPr>
        <w:br/>
      </w:r>
      <w:r w:rsidRPr="00AD745A">
        <w:rPr>
          <w:rFonts w:ascii="Times New Roman" w:hAnsi="Times New Roman" w:cs="Times New Roman"/>
          <w:b/>
          <w:bCs/>
          <w:sz w:val="28"/>
          <w:szCs w:val="28"/>
        </w:rPr>
        <w:t>Customer</w:t>
      </w:r>
      <w:r w:rsidRPr="00AD745A">
        <w:rPr>
          <w:rFonts w:ascii="Times New Roman" w:hAnsi="Times New Roman" w:cs="Times New Roman"/>
          <w:sz w:val="28"/>
          <w:szCs w:val="28"/>
        </w:rPr>
        <w:t xml:space="preserve"> – Stores customer details</w:t>
      </w:r>
      <w:r w:rsidRPr="00AD745A">
        <w:rPr>
          <w:rFonts w:ascii="Times New Roman" w:hAnsi="Times New Roman" w:cs="Times New Roman"/>
          <w:sz w:val="28"/>
          <w:szCs w:val="28"/>
        </w:rPr>
        <w:br/>
      </w:r>
      <w:r w:rsidRPr="00AD745A">
        <w:rPr>
          <w:rFonts w:ascii="Times New Roman" w:hAnsi="Times New Roman" w:cs="Times New Roman"/>
          <w:b/>
          <w:bCs/>
          <w:sz w:val="28"/>
          <w:szCs w:val="28"/>
        </w:rPr>
        <w:t>Sales</w:t>
      </w:r>
      <w:r w:rsidRPr="00AD745A">
        <w:rPr>
          <w:rFonts w:ascii="Times New Roman" w:hAnsi="Times New Roman" w:cs="Times New Roman"/>
          <w:sz w:val="28"/>
          <w:szCs w:val="28"/>
        </w:rPr>
        <w:t xml:space="preserve"> – Stores sales transaction details</w:t>
      </w:r>
    </w:p>
    <w:p w14:paraId="789E0E94" w14:textId="753E6074" w:rsidR="00AD745A" w:rsidRPr="00AD745A" w:rsidRDefault="00AD745A" w:rsidP="00AD745A">
      <w:pPr>
        <w:rPr>
          <w:rFonts w:ascii="Times New Roman" w:hAnsi="Times New Roman" w:cs="Times New Roman"/>
          <w:sz w:val="8"/>
          <w:szCs w:val="8"/>
        </w:rPr>
      </w:pPr>
    </w:p>
    <w:p w14:paraId="62A22911" w14:textId="77777777" w:rsidR="00AD745A" w:rsidRPr="00AD745A" w:rsidRDefault="00AD745A" w:rsidP="00AD745A">
      <w:pPr>
        <w:rPr>
          <w:rFonts w:ascii="Times New Roman" w:hAnsi="Times New Roman" w:cs="Times New Roman"/>
          <w:b/>
          <w:bCs/>
          <w:sz w:val="28"/>
          <w:szCs w:val="28"/>
        </w:rPr>
      </w:pPr>
      <w:r w:rsidRPr="00AD745A">
        <w:rPr>
          <w:rFonts w:ascii="Times New Roman" w:hAnsi="Times New Roman" w:cs="Times New Roman"/>
          <w:b/>
          <w:bCs/>
          <w:sz w:val="28"/>
          <w:szCs w:val="28"/>
        </w:rPr>
        <w:t>7.2 Table Structure</w:t>
      </w:r>
    </w:p>
    <w:p w14:paraId="020E6133" w14:textId="36360E43" w:rsidR="00AD745A" w:rsidRDefault="00AD745A" w:rsidP="00AD745A">
      <w:pPr>
        <w:rPr>
          <w:rFonts w:ascii="Times New Roman" w:hAnsi="Times New Roman" w:cs="Times New Roman"/>
          <w:b/>
          <w:bCs/>
          <w:sz w:val="28"/>
          <w:szCs w:val="28"/>
        </w:rPr>
      </w:pPr>
      <w:r w:rsidRPr="00AD745A">
        <w:rPr>
          <w:rFonts w:ascii="Times New Roman" w:hAnsi="Times New Roman" w:cs="Times New Roman"/>
          <w:b/>
          <w:bCs/>
          <w:sz w:val="28"/>
          <w:szCs w:val="28"/>
        </w:rPr>
        <w:t>Product Table</w:t>
      </w:r>
      <w:r w:rsidR="004A5824">
        <w:rPr>
          <w:rFonts w:ascii="Times New Roman" w:hAnsi="Times New Roman" w:cs="Times New Roman"/>
          <w:b/>
          <w:bCs/>
          <w:sz w:val="28"/>
          <w:szCs w:val="28"/>
        </w:rPr>
        <w:t xml:space="preserve"> :</w:t>
      </w:r>
    </w:p>
    <w:p w14:paraId="2B954E1B" w14:textId="1DF7F77A" w:rsidR="00AD745A" w:rsidRPr="00AD745A" w:rsidRDefault="00AD745A" w:rsidP="00AD745A">
      <w:pPr>
        <w:rPr>
          <w:rFonts w:ascii="Times New Roman" w:hAnsi="Times New Roman" w:cs="Times New Roman"/>
          <w:sz w:val="28"/>
          <w:szCs w:val="28"/>
        </w:rPr>
      </w:pPr>
      <w:r w:rsidRPr="00AD745A">
        <w:rPr>
          <w:rFonts w:ascii="Times New Roman" w:hAnsi="Times New Roman" w:cs="Times New Roman"/>
          <w:sz w:val="28"/>
          <w:szCs w:val="28"/>
        </w:rPr>
        <w:t>Stores product information such as product ID and product name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1740"/>
        <w:gridCol w:w="1102"/>
      </w:tblGrid>
      <w:tr w:rsidR="00AD745A" w:rsidRPr="00AD745A" w14:paraId="7E19A67B" w14:textId="77777777">
        <w:trPr>
          <w:tblHeader/>
          <w:tblCellSpacing w:w="15" w:type="dxa"/>
        </w:trPr>
        <w:tc>
          <w:tcPr>
            <w:tcW w:w="0" w:type="auto"/>
            <w:vAlign w:val="center"/>
            <w:hideMark/>
          </w:tcPr>
          <w:p w14:paraId="7CB383D7" w14:textId="77777777" w:rsidR="00AD745A" w:rsidRPr="00AD745A" w:rsidRDefault="00AD745A" w:rsidP="00AD745A">
            <w:pPr>
              <w:rPr>
                <w:rFonts w:ascii="Times New Roman" w:hAnsi="Times New Roman" w:cs="Times New Roman"/>
                <w:sz w:val="28"/>
                <w:szCs w:val="28"/>
              </w:rPr>
            </w:pPr>
            <w:r w:rsidRPr="00AD745A">
              <w:rPr>
                <w:rFonts w:ascii="Times New Roman" w:hAnsi="Times New Roman" w:cs="Times New Roman"/>
                <w:sz w:val="28"/>
                <w:szCs w:val="28"/>
              </w:rPr>
              <w:t>Product_ID</w:t>
            </w:r>
          </w:p>
        </w:tc>
        <w:tc>
          <w:tcPr>
            <w:tcW w:w="0" w:type="auto"/>
            <w:vAlign w:val="center"/>
            <w:hideMark/>
          </w:tcPr>
          <w:p w14:paraId="0DD5D6A8" w14:textId="77777777" w:rsidR="00AD745A" w:rsidRPr="00AD745A" w:rsidRDefault="00AD745A" w:rsidP="00AD745A">
            <w:pPr>
              <w:rPr>
                <w:rFonts w:ascii="Times New Roman" w:hAnsi="Times New Roman" w:cs="Times New Roman"/>
                <w:sz w:val="28"/>
                <w:szCs w:val="28"/>
              </w:rPr>
            </w:pPr>
            <w:r w:rsidRPr="00AD745A">
              <w:rPr>
                <w:rFonts w:ascii="Times New Roman" w:hAnsi="Times New Roman" w:cs="Times New Roman"/>
                <w:sz w:val="28"/>
                <w:szCs w:val="28"/>
              </w:rPr>
              <w:t>Product_Name</w:t>
            </w:r>
          </w:p>
        </w:tc>
        <w:tc>
          <w:tcPr>
            <w:tcW w:w="0" w:type="auto"/>
            <w:vAlign w:val="center"/>
            <w:hideMark/>
          </w:tcPr>
          <w:p w14:paraId="5F98A5B3" w14:textId="77777777" w:rsidR="00AD745A" w:rsidRPr="00AD745A" w:rsidRDefault="00AD745A" w:rsidP="00AD745A">
            <w:pPr>
              <w:rPr>
                <w:rFonts w:ascii="Times New Roman" w:hAnsi="Times New Roman" w:cs="Times New Roman"/>
                <w:sz w:val="28"/>
                <w:szCs w:val="28"/>
              </w:rPr>
            </w:pPr>
            <w:r w:rsidRPr="00AD745A">
              <w:rPr>
                <w:rFonts w:ascii="Times New Roman" w:hAnsi="Times New Roman" w:cs="Times New Roman"/>
                <w:sz w:val="28"/>
                <w:szCs w:val="28"/>
              </w:rPr>
              <w:t>Category</w:t>
            </w:r>
          </w:p>
        </w:tc>
      </w:tr>
    </w:tbl>
    <w:p w14:paraId="3914B073" w14:textId="3D72CE31" w:rsidR="00AD745A" w:rsidRDefault="00AD745A" w:rsidP="00AD745A">
      <w:pPr>
        <w:rPr>
          <w:rFonts w:ascii="Times New Roman" w:hAnsi="Times New Roman" w:cs="Times New Roman"/>
          <w:b/>
          <w:bCs/>
          <w:sz w:val="28"/>
          <w:szCs w:val="28"/>
        </w:rPr>
      </w:pPr>
      <w:r w:rsidRPr="00AD745A">
        <w:rPr>
          <w:rFonts w:ascii="Times New Roman" w:hAnsi="Times New Roman" w:cs="Times New Roman"/>
          <w:b/>
          <w:bCs/>
          <w:sz w:val="28"/>
          <w:szCs w:val="28"/>
        </w:rPr>
        <w:t>Customer Table</w:t>
      </w:r>
      <w:r w:rsidR="004A5824">
        <w:rPr>
          <w:rFonts w:ascii="Times New Roman" w:hAnsi="Times New Roman" w:cs="Times New Roman"/>
          <w:b/>
          <w:bCs/>
          <w:sz w:val="28"/>
          <w:szCs w:val="28"/>
        </w:rPr>
        <w:t xml:space="preserve"> :</w:t>
      </w:r>
    </w:p>
    <w:p w14:paraId="71E57454" w14:textId="00CB9201" w:rsidR="00AD745A" w:rsidRPr="00AD745A" w:rsidRDefault="00AD745A" w:rsidP="00AD745A">
      <w:pPr>
        <w:rPr>
          <w:rFonts w:ascii="Times New Roman" w:hAnsi="Times New Roman" w:cs="Times New Roman"/>
          <w:sz w:val="28"/>
          <w:szCs w:val="28"/>
        </w:rPr>
      </w:pPr>
      <w:r w:rsidRPr="00AD745A">
        <w:rPr>
          <w:rFonts w:ascii="Times New Roman" w:hAnsi="Times New Roman" w:cs="Times New Roman"/>
          <w:sz w:val="28"/>
          <w:szCs w:val="28"/>
        </w:rPr>
        <w:t>Stores customer information such as customer ID and customer name</w:t>
      </w:r>
    </w:p>
    <w:p w14:paraId="69C1F7AD" w14:textId="77777777" w:rsidR="00AD745A" w:rsidRPr="00AD745A" w:rsidRDefault="00AD745A" w:rsidP="00AD745A">
      <w:pPr>
        <w:rPr>
          <w:rFonts w:ascii="Times New Roman" w:hAnsi="Times New Roman" w:cs="Times New Roman"/>
          <w:sz w:val="28"/>
          <w:szCs w:val="28"/>
        </w:rPr>
      </w:pPr>
      <w:r w:rsidRPr="00AD745A">
        <w:rPr>
          <w:rFonts w:ascii="Times New Roman" w:hAnsi="Times New Roman" w:cs="Times New Roman"/>
          <w:sz w:val="28"/>
          <w:szCs w:val="28"/>
        </w:rPr>
        <w:t>| Customer_ID | Customer_Name | City |</w:t>
      </w:r>
    </w:p>
    <w:p w14:paraId="5147A820" w14:textId="466CA857" w:rsidR="00AD745A" w:rsidRDefault="00AD745A" w:rsidP="00AD745A">
      <w:pPr>
        <w:rPr>
          <w:rFonts w:ascii="Times New Roman" w:hAnsi="Times New Roman" w:cs="Times New Roman"/>
          <w:b/>
          <w:bCs/>
          <w:sz w:val="28"/>
          <w:szCs w:val="28"/>
        </w:rPr>
      </w:pPr>
      <w:r w:rsidRPr="00AD745A">
        <w:rPr>
          <w:rFonts w:ascii="Times New Roman" w:hAnsi="Times New Roman" w:cs="Times New Roman"/>
          <w:b/>
          <w:bCs/>
          <w:sz w:val="28"/>
          <w:szCs w:val="28"/>
        </w:rPr>
        <w:t>Sales Table</w:t>
      </w:r>
      <w:r w:rsidR="004A5824">
        <w:rPr>
          <w:rFonts w:ascii="Times New Roman" w:hAnsi="Times New Roman" w:cs="Times New Roman"/>
          <w:b/>
          <w:bCs/>
          <w:sz w:val="28"/>
          <w:szCs w:val="28"/>
        </w:rPr>
        <w:t xml:space="preserve"> :</w:t>
      </w:r>
    </w:p>
    <w:p w14:paraId="30D6EF2C" w14:textId="3666B364" w:rsidR="00AD745A" w:rsidRPr="00AD745A" w:rsidRDefault="00AD745A" w:rsidP="00AD745A">
      <w:pPr>
        <w:rPr>
          <w:rFonts w:ascii="Times New Roman" w:hAnsi="Times New Roman" w:cs="Times New Roman"/>
          <w:sz w:val="28"/>
          <w:szCs w:val="28"/>
        </w:rPr>
      </w:pPr>
      <w:r w:rsidRPr="00AD745A">
        <w:rPr>
          <w:rFonts w:ascii="Times New Roman" w:hAnsi="Times New Roman" w:cs="Times New Roman"/>
          <w:sz w:val="28"/>
          <w:szCs w:val="28"/>
        </w:rPr>
        <w:t>Stores sales transaction details such as sale ID, product ID, quantity, amount, and date</w:t>
      </w:r>
    </w:p>
    <w:p w14:paraId="1F2281F9" w14:textId="43F7F018" w:rsidR="00AD745A" w:rsidRDefault="00AD745A" w:rsidP="00AD745A">
      <w:pPr>
        <w:rPr>
          <w:rFonts w:ascii="Times New Roman" w:hAnsi="Times New Roman" w:cs="Times New Roman"/>
          <w:sz w:val="28"/>
          <w:szCs w:val="28"/>
        </w:rPr>
      </w:pPr>
      <w:r w:rsidRPr="00AD745A">
        <w:rPr>
          <w:rFonts w:ascii="Times New Roman" w:hAnsi="Times New Roman" w:cs="Times New Roman"/>
          <w:sz w:val="28"/>
          <w:szCs w:val="28"/>
        </w:rPr>
        <w:t>| Sale_ID | Product_ID | Customer_ID | Quantity | Total_Amount | Sale_Date |</w:t>
      </w:r>
    </w:p>
    <w:p w14:paraId="5898B401" w14:textId="77777777" w:rsidR="00AD745A" w:rsidRPr="00AD745A" w:rsidRDefault="00AD745A" w:rsidP="00AD745A">
      <w:pPr>
        <w:rPr>
          <w:rFonts w:ascii="Times New Roman" w:hAnsi="Times New Roman" w:cs="Times New Roman"/>
          <w:sz w:val="8"/>
          <w:szCs w:val="8"/>
        </w:rPr>
      </w:pPr>
    </w:p>
    <w:p w14:paraId="09E0FC0F" w14:textId="77777777" w:rsidR="00AD745A" w:rsidRPr="00AD745A" w:rsidRDefault="00AD745A" w:rsidP="00AD745A">
      <w:pPr>
        <w:rPr>
          <w:rFonts w:ascii="Times New Roman" w:hAnsi="Times New Roman" w:cs="Times New Roman"/>
          <w:b/>
          <w:bCs/>
          <w:sz w:val="28"/>
          <w:szCs w:val="28"/>
        </w:rPr>
      </w:pPr>
      <w:r w:rsidRPr="00AD745A">
        <w:rPr>
          <w:rFonts w:ascii="Times New Roman" w:hAnsi="Times New Roman" w:cs="Times New Roman"/>
          <w:b/>
          <w:bCs/>
          <w:sz w:val="28"/>
          <w:szCs w:val="28"/>
        </w:rPr>
        <w:t>7.3 Constraints Used</w:t>
      </w:r>
    </w:p>
    <w:p w14:paraId="173293AF" w14:textId="2A91EE86" w:rsidR="00AD745A" w:rsidRPr="00AD745A" w:rsidRDefault="00AD745A" w:rsidP="004A5824">
      <w:pPr>
        <w:numPr>
          <w:ilvl w:val="0"/>
          <w:numId w:val="12"/>
        </w:numPr>
        <w:rPr>
          <w:sz w:val="28"/>
          <w:szCs w:val="28"/>
        </w:rPr>
      </w:pPr>
      <w:r w:rsidRPr="00AD745A">
        <w:rPr>
          <w:rFonts w:ascii="Times New Roman" w:hAnsi="Times New Roman" w:cs="Times New Roman"/>
          <w:sz w:val="28"/>
          <w:szCs w:val="28"/>
        </w:rPr>
        <w:t xml:space="preserve">Primary </w:t>
      </w:r>
      <w:r w:rsidR="004A5824" w:rsidRPr="00AD745A">
        <w:rPr>
          <w:rFonts w:ascii="Times New Roman" w:hAnsi="Times New Roman" w:cs="Times New Roman"/>
          <w:sz w:val="28"/>
          <w:szCs w:val="28"/>
        </w:rPr>
        <w:t>–</w:t>
      </w:r>
      <w:r w:rsidR="004A5824">
        <w:rPr>
          <w:rFonts w:ascii="Times New Roman" w:hAnsi="Times New Roman" w:cs="Times New Roman"/>
          <w:sz w:val="28"/>
          <w:szCs w:val="28"/>
        </w:rPr>
        <w:t xml:space="preserve"> </w:t>
      </w:r>
      <w:r w:rsidRPr="00AD745A">
        <w:rPr>
          <w:rFonts w:ascii="Times New Roman" w:hAnsi="Times New Roman" w:cs="Times New Roman"/>
          <w:sz w:val="28"/>
          <w:szCs w:val="28"/>
        </w:rPr>
        <w:t>Key</w:t>
      </w:r>
      <w:r w:rsidR="004A5824">
        <w:rPr>
          <w:rFonts w:ascii="Times New Roman" w:hAnsi="Times New Roman" w:cs="Times New Roman"/>
          <w:sz w:val="28"/>
          <w:szCs w:val="28"/>
        </w:rPr>
        <w:t xml:space="preserve"> </w:t>
      </w:r>
      <w:r w:rsidR="004A5824" w:rsidRPr="004A5824">
        <w:rPr>
          <w:sz w:val="28"/>
          <w:szCs w:val="28"/>
        </w:rPr>
        <w:t>Ensures that each sales record is unique and prevents duplicate entries.</w:t>
      </w:r>
      <w:r w:rsidR="004A5824" w:rsidRPr="004A5824">
        <w:rPr>
          <w:rFonts w:ascii="Times New Roman" w:hAnsi="Times New Roman" w:cs="Times New Roman"/>
          <w:sz w:val="28"/>
          <w:szCs w:val="28"/>
        </w:rPr>
        <w:t xml:space="preserve"> </w:t>
      </w:r>
    </w:p>
    <w:p w14:paraId="0A5857F3" w14:textId="2FA78568" w:rsidR="00AD745A" w:rsidRPr="00AD745A" w:rsidRDefault="00AD745A" w:rsidP="004A5824">
      <w:pPr>
        <w:numPr>
          <w:ilvl w:val="0"/>
          <w:numId w:val="12"/>
        </w:numPr>
        <w:rPr>
          <w:sz w:val="28"/>
          <w:szCs w:val="28"/>
        </w:rPr>
      </w:pPr>
      <w:r w:rsidRPr="00AD745A">
        <w:rPr>
          <w:rFonts w:ascii="Times New Roman" w:hAnsi="Times New Roman" w:cs="Times New Roman"/>
          <w:sz w:val="28"/>
          <w:szCs w:val="28"/>
        </w:rPr>
        <w:lastRenderedPageBreak/>
        <w:t>Foreign Key</w:t>
      </w:r>
      <w:r w:rsidR="004A5824">
        <w:rPr>
          <w:rFonts w:ascii="Times New Roman" w:hAnsi="Times New Roman" w:cs="Times New Roman"/>
          <w:sz w:val="28"/>
          <w:szCs w:val="28"/>
        </w:rPr>
        <w:t xml:space="preserve"> </w:t>
      </w:r>
      <w:r w:rsidR="004A5824" w:rsidRPr="00AD745A">
        <w:rPr>
          <w:rFonts w:ascii="Times New Roman" w:hAnsi="Times New Roman" w:cs="Times New Roman"/>
          <w:sz w:val="28"/>
          <w:szCs w:val="28"/>
        </w:rPr>
        <w:t>–</w:t>
      </w:r>
      <w:r w:rsidR="004A5824" w:rsidRPr="004A5824">
        <w:rPr>
          <w:sz w:val="28"/>
          <w:szCs w:val="28"/>
        </w:rPr>
        <w:t xml:space="preserve"> A foreign key is a field in one table that refers to the primary key of another table to maintain a relationship and ensure data integrity.</w:t>
      </w:r>
    </w:p>
    <w:p w14:paraId="7A32C1AB" w14:textId="57A908F2" w:rsidR="00AD745A" w:rsidRPr="00AD745A" w:rsidRDefault="00AD745A" w:rsidP="004A5824">
      <w:pPr>
        <w:numPr>
          <w:ilvl w:val="0"/>
          <w:numId w:val="12"/>
        </w:numPr>
        <w:rPr>
          <w:sz w:val="28"/>
          <w:szCs w:val="28"/>
        </w:rPr>
      </w:pPr>
      <w:r w:rsidRPr="00AD745A">
        <w:rPr>
          <w:rFonts w:ascii="Times New Roman" w:hAnsi="Times New Roman" w:cs="Times New Roman"/>
          <w:sz w:val="28"/>
          <w:szCs w:val="28"/>
        </w:rPr>
        <w:t>NOT NULL</w:t>
      </w:r>
      <w:r w:rsidR="004A5824">
        <w:rPr>
          <w:rFonts w:ascii="Times New Roman" w:hAnsi="Times New Roman" w:cs="Times New Roman"/>
          <w:sz w:val="28"/>
          <w:szCs w:val="28"/>
        </w:rPr>
        <w:t xml:space="preserve"> </w:t>
      </w:r>
      <w:r w:rsidR="004A5824" w:rsidRPr="00AD745A">
        <w:rPr>
          <w:rFonts w:ascii="Times New Roman" w:hAnsi="Times New Roman" w:cs="Times New Roman"/>
          <w:sz w:val="28"/>
          <w:szCs w:val="28"/>
        </w:rPr>
        <w:t>–</w:t>
      </w:r>
      <w:r w:rsidR="004A5824">
        <w:rPr>
          <w:sz w:val="28"/>
          <w:szCs w:val="28"/>
        </w:rPr>
        <w:t xml:space="preserve"> </w:t>
      </w:r>
      <w:r w:rsidR="004A5824" w:rsidRPr="004A5824">
        <w:rPr>
          <w:sz w:val="28"/>
          <w:szCs w:val="28"/>
        </w:rPr>
        <w:t>Applied to important fields such as Product_Name, Quantity, and Price so that no empty values are stored.</w:t>
      </w:r>
    </w:p>
    <w:p w14:paraId="4DBBBF46" w14:textId="11DDE66B" w:rsidR="004A5824" w:rsidRPr="004A5824" w:rsidRDefault="00AD745A" w:rsidP="004A5824">
      <w:pPr>
        <w:numPr>
          <w:ilvl w:val="0"/>
          <w:numId w:val="12"/>
        </w:numPr>
        <w:rPr>
          <w:sz w:val="28"/>
          <w:szCs w:val="28"/>
        </w:rPr>
      </w:pPr>
      <w:r w:rsidRPr="00AD745A">
        <w:rPr>
          <w:rFonts w:ascii="Times New Roman" w:hAnsi="Times New Roman" w:cs="Times New Roman"/>
          <w:sz w:val="28"/>
          <w:szCs w:val="28"/>
        </w:rPr>
        <w:t>UNIQUE</w:t>
      </w:r>
      <w:r w:rsidR="004A5824">
        <w:rPr>
          <w:rFonts w:ascii="Times New Roman" w:hAnsi="Times New Roman" w:cs="Times New Roman"/>
          <w:sz w:val="28"/>
          <w:szCs w:val="28"/>
        </w:rPr>
        <w:t xml:space="preserve"> </w:t>
      </w:r>
      <w:r w:rsidR="004A5824" w:rsidRPr="00AD745A">
        <w:rPr>
          <w:rFonts w:ascii="Times New Roman" w:hAnsi="Times New Roman" w:cs="Times New Roman"/>
          <w:sz w:val="28"/>
          <w:szCs w:val="28"/>
        </w:rPr>
        <w:t>–</w:t>
      </w:r>
      <w:r w:rsidR="004A5824">
        <w:rPr>
          <w:rFonts w:ascii="Times New Roman" w:hAnsi="Times New Roman" w:cs="Times New Roman"/>
          <w:sz w:val="28"/>
          <w:szCs w:val="28"/>
        </w:rPr>
        <w:t xml:space="preserve"> </w:t>
      </w:r>
      <w:r w:rsidR="004A5824" w:rsidRPr="004A5824">
        <w:rPr>
          <w:sz w:val="28"/>
          <w:szCs w:val="28"/>
        </w:rPr>
        <w:t>A unique key is a constraint that ensures all values in a column are different and no duplicate entries are allowed.</w:t>
      </w:r>
    </w:p>
    <w:p w14:paraId="36A5BDF1" w14:textId="77777777" w:rsidR="004A5824" w:rsidRPr="004A5824" w:rsidRDefault="004A5824" w:rsidP="004A5824">
      <w:pPr>
        <w:numPr>
          <w:ilvl w:val="0"/>
          <w:numId w:val="12"/>
        </w:numPr>
        <w:rPr>
          <w:rFonts w:ascii="Times New Roman" w:hAnsi="Times New Roman" w:cs="Times New Roman"/>
          <w:vanish/>
          <w:sz w:val="28"/>
          <w:szCs w:val="28"/>
        </w:rPr>
      </w:pPr>
      <w:r w:rsidRPr="004A5824">
        <w:rPr>
          <w:rFonts w:ascii="Times New Roman" w:hAnsi="Times New Roman" w:cs="Times New Roman"/>
          <w:vanish/>
          <w:sz w:val="28"/>
          <w:szCs w:val="28"/>
        </w:rPr>
        <w:t>Top of Form</w:t>
      </w:r>
    </w:p>
    <w:p w14:paraId="0F749468" w14:textId="77777777" w:rsidR="004A5824" w:rsidRPr="004A5824" w:rsidRDefault="004A5824" w:rsidP="004A5824">
      <w:pPr>
        <w:numPr>
          <w:ilvl w:val="0"/>
          <w:numId w:val="12"/>
        </w:numPr>
        <w:rPr>
          <w:rFonts w:ascii="Times New Roman" w:hAnsi="Times New Roman" w:cs="Times New Roman"/>
          <w:vanish/>
          <w:sz w:val="28"/>
          <w:szCs w:val="28"/>
        </w:rPr>
      </w:pPr>
      <w:r w:rsidRPr="004A5824">
        <w:rPr>
          <w:rFonts w:ascii="Times New Roman" w:hAnsi="Times New Roman" w:cs="Times New Roman"/>
          <w:vanish/>
          <w:sz w:val="28"/>
          <w:szCs w:val="28"/>
        </w:rPr>
        <w:t>Bottom of Form</w:t>
      </w:r>
    </w:p>
    <w:p w14:paraId="1293601A" w14:textId="77777777" w:rsidR="004A5824" w:rsidRDefault="004A5824" w:rsidP="004A5824">
      <w:pPr>
        <w:rPr>
          <w:rFonts w:ascii="Times New Roman" w:hAnsi="Times New Roman" w:cs="Times New Roman"/>
          <w:sz w:val="28"/>
          <w:szCs w:val="28"/>
        </w:rPr>
      </w:pPr>
    </w:p>
    <w:p w14:paraId="083CA666" w14:textId="377EB285" w:rsidR="00AD745A" w:rsidRPr="00AD745A" w:rsidRDefault="004A5824" w:rsidP="004A5824">
      <w:pPr>
        <w:rPr>
          <w:rFonts w:ascii="Times New Roman" w:hAnsi="Times New Roman" w:cs="Times New Roman"/>
          <w:sz w:val="28"/>
          <w:szCs w:val="28"/>
        </w:rPr>
      </w:pPr>
      <w:r w:rsidRPr="004A5824">
        <w:rPr>
          <w:rFonts w:ascii="Times New Roman" w:hAnsi="Times New Roman" w:cs="Times New Roman"/>
          <w:sz w:val="28"/>
          <w:szCs w:val="28"/>
        </w:rPr>
        <w:t>The database design provides a structured framework for storing an</w:t>
      </w:r>
      <w:r>
        <w:rPr>
          <w:rFonts w:ascii="Times New Roman" w:hAnsi="Times New Roman" w:cs="Times New Roman"/>
          <w:sz w:val="28"/>
          <w:szCs w:val="28"/>
        </w:rPr>
        <w:t xml:space="preserve"> </w:t>
      </w:r>
      <w:r w:rsidRPr="004A5824">
        <w:rPr>
          <w:rFonts w:ascii="Times New Roman" w:hAnsi="Times New Roman" w:cs="Times New Roman"/>
          <w:sz w:val="28"/>
          <w:szCs w:val="28"/>
        </w:rPr>
        <w:t>analyzing sales data. It supports efficient grouping and filtering using SQL clauses such as GROUP BY and HAVING. Proper table structure, keys, and constraints ensure data accuracy, reduce redundancy, and make report generation reliable and fast.</w:t>
      </w:r>
    </w:p>
    <w:p w14:paraId="69863A29" w14:textId="77777777" w:rsidR="003E0E56" w:rsidRPr="0014586A" w:rsidRDefault="003E0E56" w:rsidP="0014586A">
      <w:pPr>
        <w:rPr>
          <w:rFonts w:ascii="Times New Roman" w:hAnsi="Times New Roman" w:cs="Times New Roman"/>
          <w:sz w:val="28"/>
          <w:szCs w:val="28"/>
        </w:rPr>
      </w:pPr>
    </w:p>
    <w:p w14:paraId="5118C4C1" w14:textId="77777777" w:rsidR="005A3CA4" w:rsidRDefault="005A3CA4" w:rsidP="00E930A5">
      <w:pPr>
        <w:rPr>
          <w:rFonts w:ascii="Times New Roman" w:hAnsi="Times New Roman" w:cs="Times New Roman"/>
          <w:b/>
          <w:bCs/>
          <w:sz w:val="28"/>
          <w:szCs w:val="28"/>
        </w:rPr>
      </w:pPr>
    </w:p>
    <w:p w14:paraId="6A6F06A1" w14:textId="77777777" w:rsidR="004A5824" w:rsidRDefault="004A5824" w:rsidP="00E930A5">
      <w:pPr>
        <w:rPr>
          <w:rFonts w:ascii="Times New Roman" w:hAnsi="Times New Roman" w:cs="Times New Roman"/>
          <w:b/>
          <w:bCs/>
          <w:sz w:val="28"/>
          <w:szCs w:val="28"/>
        </w:rPr>
      </w:pPr>
    </w:p>
    <w:p w14:paraId="7937D96C" w14:textId="77777777" w:rsidR="004A5824" w:rsidRDefault="004A5824" w:rsidP="00E930A5">
      <w:pPr>
        <w:rPr>
          <w:rFonts w:ascii="Times New Roman" w:hAnsi="Times New Roman" w:cs="Times New Roman"/>
          <w:b/>
          <w:bCs/>
          <w:sz w:val="28"/>
          <w:szCs w:val="28"/>
        </w:rPr>
      </w:pPr>
    </w:p>
    <w:p w14:paraId="1938C901" w14:textId="77777777" w:rsidR="004A5824" w:rsidRDefault="004A5824" w:rsidP="00E930A5">
      <w:pPr>
        <w:rPr>
          <w:rFonts w:ascii="Times New Roman" w:hAnsi="Times New Roman" w:cs="Times New Roman"/>
          <w:b/>
          <w:bCs/>
          <w:sz w:val="28"/>
          <w:szCs w:val="28"/>
        </w:rPr>
      </w:pPr>
    </w:p>
    <w:p w14:paraId="0BD44412" w14:textId="77777777" w:rsidR="004A5824" w:rsidRDefault="004A5824" w:rsidP="00E930A5">
      <w:pPr>
        <w:rPr>
          <w:rFonts w:ascii="Times New Roman" w:hAnsi="Times New Roman" w:cs="Times New Roman"/>
          <w:b/>
          <w:bCs/>
          <w:sz w:val="28"/>
          <w:szCs w:val="28"/>
        </w:rPr>
      </w:pPr>
    </w:p>
    <w:p w14:paraId="72CF7255" w14:textId="77777777" w:rsidR="004A5824" w:rsidRDefault="004A5824" w:rsidP="00E930A5">
      <w:pPr>
        <w:rPr>
          <w:rFonts w:ascii="Times New Roman" w:hAnsi="Times New Roman" w:cs="Times New Roman"/>
          <w:b/>
          <w:bCs/>
          <w:sz w:val="28"/>
          <w:szCs w:val="28"/>
        </w:rPr>
      </w:pPr>
    </w:p>
    <w:p w14:paraId="1D3D7C80" w14:textId="77777777" w:rsidR="004A5824" w:rsidRDefault="004A5824" w:rsidP="00E930A5">
      <w:pPr>
        <w:rPr>
          <w:rFonts w:ascii="Times New Roman" w:hAnsi="Times New Roman" w:cs="Times New Roman"/>
          <w:b/>
          <w:bCs/>
          <w:sz w:val="28"/>
          <w:szCs w:val="28"/>
        </w:rPr>
      </w:pPr>
    </w:p>
    <w:p w14:paraId="13FE87F2" w14:textId="77777777" w:rsidR="004A5824" w:rsidRDefault="004A5824" w:rsidP="00E930A5">
      <w:pPr>
        <w:rPr>
          <w:rFonts w:ascii="Times New Roman" w:hAnsi="Times New Roman" w:cs="Times New Roman"/>
          <w:b/>
          <w:bCs/>
          <w:sz w:val="28"/>
          <w:szCs w:val="28"/>
        </w:rPr>
      </w:pPr>
    </w:p>
    <w:p w14:paraId="17239BB8" w14:textId="77777777" w:rsidR="004A5824" w:rsidRDefault="004A5824" w:rsidP="00E930A5">
      <w:pPr>
        <w:rPr>
          <w:rFonts w:ascii="Times New Roman" w:hAnsi="Times New Roman" w:cs="Times New Roman"/>
          <w:b/>
          <w:bCs/>
          <w:sz w:val="28"/>
          <w:szCs w:val="28"/>
        </w:rPr>
      </w:pPr>
    </w:p>
    <w:p w14:paraId="0B432AD2" w14:textId="77777777" w:rsidR="004A5824" w:rsidRDefault="004A5824" w:rsidP="00E930A5">
      <w:pPr>
        <w:rPr>
          <w:rFonts w:ascii="Times New Roman" w:hAnsi="Times New Roman" w:cs="Times New Roman"/>
          <w:b/>
          <w:bCs/>
          <w:sz w:val="28"/>
          <w:szCs w:val="28"/>
        </w:rPr>
      </w:pPr>
    </w:p>
    <w:p w14:paraId="4BD46FB2" w14:textId="77777777" w:rsidR="004A5824" w:rsidRDefault="004A5824" w:rsidP="00E930A5">
      <w:pPr>
        <w:rPr>
          <w:rFonts w:ascii="Times New Roman" w:hAnsi="Times New Roman" w:cs="Times New Roman"/>
          <w:b/>
          <w:bCs/>
          <w:sz w:val="28"/>
          <w:szCs w:val="28"/>
        </w:rPr>
      </w:pPr>
    </w:p>
    <w:p w14:paraId="0618674F" w14:textId="77777777" w:rsidR="004A5824" w:rsidRDefault="004A5824" w:rsidP="00E930A5">
      <w:pPr>
        <w:rPr>
          <w:rFonts w:ascii="Times New Roman" w:hAnsi="Times New Roman" w:cs="Times New Roman"/>
          <w:b/>
          <w:bCs/>
          <w:sz w:val="28"/>
          <w:szCs w:val="28"/>
        </w:rPr>
      </w:pPr>
    </w:p>
    <w:p w14:paraId="3C51C0AB" w14:textId="77777777" w:rsidR="004A5824" w:rsidRDefault="004A5824" w:rsidP="00E930A5">
      <w:pPr>
        <w:rPr>
          <w:rFonts w:ascii="Times New Roman" w:hAnsi="Times New Roman" w:cs="Times New Roman"/>
          <w:b/>
          <w:bCs/>
          <w:sz w:val="28"/>
          <w:szCs w:val="28"/>
        </w:rPr>
      </w:pPr>
    </w:p>
    <w:p w14:paraId="250024D1" w14:textId="77777777" w:rsidR="004A5824" w:rsidRDefault="004A5824" w:rsidP="00E930A5">
      <w:pPr>
        <w:rPr>
          <w:rFonts w:ascii="Times New Roman" w:hAnsi="Times New Roman" w:cs="Times New Roman"/>
          <w:b/>
          <w:bCs/>
          <w:sz w:val="28"/>
          <w:szCs w:val="28"/>
        </w:rPr>
      </w:pPr>
    </w:p>
    <w:p w14:paraId="56422628" w14:textId="77777777" w:rsidR="00460D2C" w:rsidRDefault="00460D2C" w:rsidP="00460D2C">
      <w:pPr>
        <w:rPr>
          <w:rFonts w:ascii="Times New Roman" w:hAnsi="Times New Roman" w:cs="Times New Roman"/>
          <w:b/>
          <w:bCs/>
          <w:sz w:val="28"/>
          <w:szCs w:val="28"/>
        </w:rPr>
      </w:pPr>
    </w:p>
    <w:p w14:paraId="260A274F" w14:textId="77777777" w:rsidR="00460D2C" w:rsidRDefault="00460D2C" w:rsidP="00460D2C">
      <w:pPr>
        <w:rPr>
          <w:rFonts w:ascii="Times New Roman" w:hAnsi="Times New Roman" w:cs="Times New Roman"/>
          <w:b/>
          <w:bCs/>
          <w:sz w:val="28"/>
          <w:szCs w:val="28"/>
        </w:rPr>
      </w:pPr>
      <w:r w:rsidRPr="00460D2C">
        <w:rPr>
          <w:rFonts w:ascii="Times New Roman" w:hAnsi="Times New Roman" w:cs="Times New Roman"/>
          <w:b/>
          <w:bCs/>
          <w:sz w:val="36"/>
          <w:szCs w:val="36"/>
        </w:rPr>
        <w:lastRenderedPageBreak/>
        <w:t>8. UML DIAGRAMS</w:t>
      </w:r>
    </w:p>
    <w:p w14:paraId="4385ADCA" w14:textId="4C4D4DBC" w:rsidR="00010BF6" w:rsidRDefault="008F331F" w:rsidP="00010BF6">
      <w:pPr>
        <w:rPr>
          <w:rFonts w:ascii="Times New Roman" w:hAnsi="Times New Roman" w:cs="Times New Roman"/>
          <w:sz w:val="28"/>
          <w:szCs w:val="28"/>
        </w:rPr>
      </w:pPr>
      <w:r w:rsidRPr="008F331F">
        <w:rPr>
          <w:rFonts w:ascii="Times New Roman" w:hAnsi="Times New Roman" w:cs="Times New Roman"/>
          <w:sz w:val="28"/>
          <w:szCs w:val="28"/>
        </w:rPr>
        <w:t>UML (Unified Modeling Language) diagrams are visual representations used to design and model software systems. They help in understanding system structure, processes, and interactions between users and the system. Common types include ER Diagrams, Use Case Diagrams, Activity Diagrams, and Sequence Diagrams</w:t>
      </w:r>
      <w:r>
        <w:rPr>
          <w:rFonts w:ascii="Times New Roman" w:hAnsi="Times New Roman" w:cs="Times New Roman"/>
          <w:sz w:val="28"/>
          <w:szCs w:val="28"/>
        </w:rPr>
        <w:t xml:space="preserve"> .</w:t>
      </w:r>
    </w:p>
    <w:p w14:paraId="7F41FE0B" w14:textId="3B8CE96C" w:rsidR="008F331F" w:rsidRPr="003254E5" w:rsidRDefault="008F331F" w:rsidP="00010BF6">
      <w:pPr>
        <w:rPr>
          <w:rFonts w:ascii="Times New Roman" w:hAnsi="Times New Roman" w:cs="Times New Roman"/>
          <w:sz w:val="32"/>
          <w:szCs w:val="32"/>
        </w:rPr>
      </w:pPr>
      <w:r w:rsidRPr="008F331F">
        <w:rPr>
          <w:rFonts w:ascii="Times New Roman" w:hAnsi="Times New Roman" w:cs="Times New Roman"/>
          <w:b/>
          <w:bCs/>
          <w:sz w:val="32"/>
          <w:szCs w:val="32"/>
        </w:rPr>
        <w:t xml:space="preserve">a. ER Diagram </w:t>
      </w:r>
    </w:p>
    <w:p w14:paraId="6523DA5D" w14:textId="77777777" w:rsidR="00367CC5" w:rsidRDefault="00367CC5" w:rsidP="00010BF6">
      <w:pPr>
        <w:rPr>
          <w:rFonts w:ascii="Times New Roman" w:hAnsi="Times New Roman" w:cs="Times New Roman"/>
          <w:sz w:val="28"/>
          <w:szCs w:val="28"/>
        </w:rPr>
      </w:pPr>
    </w:p>
    <w:p w14:paraId="2FDB44AC" w14:textId="2EE9FA8B" w:rsidR="00367CC5" w:rsidRPr="00367CC5" w:rsidRDefault="00367CC5" w:rsidP="00367CC5">
      <w:pPr>
        <w:rPr>
          <w:rFonts w:ascii="Times New Roman" w:hAnsi="Times New Roman" w:cs="Times New Roman"/>
          <w:sz w:val="28"/>
          <w:szCs w:val="28"/>
        </w:rPr>
      </w:pPr>
      <w:r>
        <w:rPr>
          <w:rFonts w:ascii="Times New Roman" w:hAnsi="Times New Roman" w:cs="Times New Roman"/>
          <w:sz w:val="28"/>
          <w:szCs w:val="28"/>
        </w:rPr>
        <w:t xml:space="preserve">                           </w:t>
      </w:r>
      <w:r w:rsidRPr="00367CC5">
        <w:rPr>
          <w:rFonts w:ascii="Times New Roman" w:hAnsi="Times New Roman" w:cs="Times New Roman"/>
          <w:noProof/>
          <w:sz w:val="28"/>
          <w:szCs w:val="28"/>
        </w:rPr>
        <w:drawing>
          <wp:inline distT="0" distB="0" distL="0" distR="0" wp14:anchorId="6BA4E467" wp14:editId="418CD414">
            <wp:extent cx="4229100" cy="3246084"/>
            <wp:effectExtent l="0" t="0" r="0" b="0"/>
            <wp:docPr id="178881830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402397" cy="3379100"/>
                    </a:xfrm>
                    <a:prstGeom prst="rect">
                      <a:avLst/>
                    </a:prstGeom>
                    <a:noFill/>
                    <a:ln>
                      <a:noFill/>
                    </a:ln>
                  </pic:spPr>
                </pic:pic>
              </a:graphicData>
            </a:graphic>
          </wp:inline>
        </w:drawing>
      </w:r>
    </w:p>
    <w:p w14:paraId="350DE279" w14:textId="1D06BF3F" w:rsidR="00367CC5" w:rsidRPr="00367CC5" w:rsidRDefault="00367CC5" w:rsidP="00367CC5">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5E621A">
        <w:rPr>
          <w:rFonts w:ascii="Times New Roman" w:hAnsi="Times New Roman" w:cs="Times New Roman"/>
          <w:b/>
          <w:bCs/>
          <w:sz w:val="28"/>
          <w:szCs w:val="28"/>
        </w:rPr>
        <w:t xml:space="preserve">         </w:t>
      </w:r>
      <w:r w:rsidRPr="00367CC5">
        <w:rPr>
          <w:rFonts w:ascii="Times New Roman" w:hAnsi="Times New Roman" w:cs="Times New Roman"/>
          <w:b/>
          <w:bCs/>
          <w:sz w:val="28"/>
          <w:szCs w:val="28"/>
        </w:rPr>
        <w:t>8.1. ER Diagram</w:t>
      </w:r>
    </w:p>
    <w:p w14:paraId="13C84C49" w14:textId="77777777" w:rsidR="00367CC5" w:rsidRDefault="00367CC5" w:rsidP="00367CC5">
      <w:pPr>
        <w:rPr>
          <w:rFonts w:ascii="Times New Roman" w:hAnsi="Times New Roman" w:cs="Times New Roman"/>
          <w:sz w:val="28"/>
          <w:szCs w:val="28"/>
        </w:rPr>
      </w:pPr>
    </w:p>
    <w:p w14:paraId="1CBB5937" w14:textId="70B61173" w:rsidR="00367CC5" w:rsidRPr="00367CC5" w:rsidRDefault="00367CC5" w:rsidP="00367CC5">
      <w:pPr>
        <w:rPr>
          <w:rFonts w:ascii="Times New Roman" w:hAnsi="Times New Roman" w:cs="Times New Roman"/>
          <w:sz w:val="28"/>
          <w:szCs w:val="28"/>
        </w:rPr>
      </w:pPr>
      <w:r w:rsidRPr="00367CC5">
        <w:rPr>
          <w:rFonts w:ascii="Times New Roman" w:hAnsi="Times New Roman" w:cs="Times New Roman"/>
          <w:sz w:val="28"/>
          <w:szCs w:val="28"/>
        </w:rPr>
        <w:t>Entities:</w:t>
      </w:r>
    </w:p>
    <w:p w14:paraId="5A5A4C26" w14:textId="77777777" w:rsidR="00367CC5" w:rsidRPr="00367CC5" w:rsidRDefault="00367CC5" w:rsidP="00367CC5">
      <w:pPr>
        <w:numPr>
          <w:ilvl w:val="0"/>
          <w:numId w:val="14"/>
        </w:numPr>
        <w:rPr>
          <w:rFonts w:ascii="Times New Roman" w:hAnsi="Times New Roman" w:cs="Times New Roman"/>
          <w:sz w:val="28"/>
          <w:szCs w:val="28"/>
        </w:rPr>
      </w:pPr>
      <w:r w:rsidRPr="00367CC5">
        <w:rPr>
          <w:rFonts w:ascii="Times New Roman" w:hAnsi="Times New Roman" w:cs="Times New Roman"/>
          <w:sz w:val="28"/>
          <w:szCs w:val="28"/>
        </w:rPr>
        <w:t>Product</w:t>
      </w:r>
    </w:p>
    <w:p w14:paraId="55283E59" w14:textId="77777777" w:rsidR="00367CC5" w:rsidRPr="00367CC5" w:rsidRDefault="00367CC5" w:rsidP="00367CC5">
      <w:pPr>
        <w:numPr>
          <w:ilvl w:val="0"/>
          <w:numId w:val="14"/>
        </w:numPr>
        <w:rPr>
          <w:rFonts w:ascii="Times New Roman" w:hAnsi="Times New Roman" w:cs="Times New Roman"/>
          <w:sz w:val="28"/>
          <w:szCs w:val="28"/>
        </w:rPr>
      </w:pPr>
      <w:r w:rsidRPr="00367CC5">
        <w:rPr>
          <w:rFonts w:ascii="Times New Roman" w:hAnsi="Times New Roman" w:cs="Times New Roman"/>
          <w:sz w:val="28"/>
          <w:szCs w:val="28"/>
        </w:rPr>
        <w:t>Customer</w:t>
      </w:r>
    </w:p>
    <w:p w14:paraId="03ECAF6E" w14:textId="77777777" w:rsidR="00367CC5" w:rsidRPr="00367CC5" w:rsidRDefault="00367CC5" w:rsidP="00367CC5">
      <w:pPr>
        <w:numPr>
          <w:ilvl w:val="0"/>
          <w:numId w:val="14"/>
        </w:numPr>
        <w:rPr>
          <w:rFonts w:ascii="Times New Roman" w:hAnsi="Times New Roman" w:cs="Times New Roman"/>
          <w:sz w:val="28"/>
          <w:szCs w:val="28"/>
        </w:rPr>
      </w:pPr>
      <w:r w:rsidRPr="00367CC5">
        <w:rPr>
          <w:rFonts w:ascii="Times New Roman" w:hAnsi="Times New Roman" w:cs="Times New Roman"/>
          <w:sz w:val="28"/>
          <w:szCs w:val="28"/>
        </w:rPr>
        <w:t>Sales</w:t>
      </w:r>
    </w:p>
    <w:p w14:paraId="2A12D34C" w14:textId="77777777" w:rsidR="00367CC5" w:rsidRPr="00367CC5" w:rsidRDefault="00367CC5" w:rsidP="00367CC5">
      <w:pPr>
        <w:rPr>
          <w:rFonts w:ascii="Times New Roman" w:hAnsi="Times New Roman" w:cs="Times New Roman"/>
          <w:sz w:val="28"/>
          <w:szCs w:val="28"/>
        </w:rPr>
      </w:pPr>
      <w:r w:rsidRPr="00367CC5">
        <w:rPr>
          <w:rFonts w:ascii="Times New Roman" w:hAnsi="Times New Roman" w:cs="Times New Roman"/>
          <w:sz w:val="28"/>
          <w:szCs w:val="28"/>
        </w:rPr>
        <w:t>Relationships:</w:t>
      </w:r>
    </w:p>
    <w:p w14:paraId="2F40D743" w14:textId="77777777" w:rsidR="00367CC5" w:rsidRPr="00367CC5" w:rsidRDefault="00367CC5" w:rsidP="00367CC5">
      <w:pPr>
        <w:numPr>
          <w:ilvl w:val="0"/>
          <w:numId w:val="15"/>
        </w:numPr>
        <w:rPr>
          <w:rFonts w:ascii="Times New Roman" w:hAnsi="Times New Roman" w:cs="Times New Roman"/>
          <w:sz w:val="28"/>
          <w:szCs w:val="28"/>
        </w:rPr>
      </w:pPr>
      <w:r w:rsidRPr="00367CC5">
        <w:rPr>
          <w:rFonts w:ascii="Times New Roman" w:hAnsi="Times New Roman" w:cs="Times New Roman"/>
          <w:sz w:val="28"/>
          <w:szCs w:val="28"/>
        </w:rPr>
        <w:t>Product → Sales (1 to many)</w:t>
      </w:r>
    </w:p>
    <w:p w14:paraId="203B8995" w14:textId="77777777" w:rsidR="003254E5" w:rsidRDefault="00367CC5" w:rsidP="00367CC5">
      <w:pPr>
        <w:numPr>
          <w:ilvl w:val="0"/>
          <w:numId w:val="15"/>
        </w:numPr>
        <w:rPr>
          <w:rFonts w:ascii="Times New Roman" w:hAnsi="Times New Roman" w:cs="Times New Roman"/>
          <w:sz w:val="28"/>
          <w:szCs w:val="28"/>
        </w:rPr>
      </w:pPr>
      <w:r w:rsidRPr="00367CC5">
        <w:rPr>
          <w:rFonts w:ascii="Times New Roman" w:hAnsi="Times New Roman" w:cs="Times New Roman"/>
          <w:sz w:val="28"/>
          <w:szCs w:val="28"/>
        </w:rPr>
        <w:t>Customer → Sales (1 to many)</w:t>
      </w:r>
    </w:p>
    <w:p w14:paraId="25164C78" w14:textId="2C10EC07" w:rsidR="00367CC5" w:rsidRPr="00367CC5" w:rsidRDefault="00367CC5" w:rsidP="003254E5">
      <w:pPr>
        <w:rPr>
          <w:rFonts w:ascii="Times New Roman" w:hAnsi="Times New Roman" w:cs="Times New Roman"/>
          <w:sz w:val="32"/>
          <w:szCs w:val="32"/>
        </w:rPr>
      </w:pPr>
      <w:r w:rsidRPr="00367CC5">
        <w:rPr>
          <w:rFonts w:ascii="Times New Roman" w:hAnsi="Times New Roman" w:cs="Times New Roman"/>
          <w:b/>
          <w:bCs/>
          <w:sz w:val="32"/>
          <w:szCs w:val="32"/>
        </w:rPr>
        <w:lastRenderedPageBreak/>
        <w:t xml:space="preserve">b. Use Case Diagram </w:t>
      </w:r>
    </w:p>
    <w:p w14:paraId="775C8F23" w14:textId="17F32755" w:rsidR="005E621A" w:rsidRPr="005E621A" w:rsidRDefault="005E621A" w:rsidP="005E621A">
      <w:pPr>
        <w:rPr>
          <w:rFonts w:ascii="Times New Roman" w:hAnsi="Times New Roman" w:cs="Times New Roman"/>
          <w:sz w:val="28"/>
          <w:szCs w:val="28"/>
        </w:rPr>
      </w:pPr>
      <w:r>
        <w:rPr>
          <w:rFonts w:ascii="Times New Roman" w:hAnsi="Times New Roman" w:cs="Times New Roman"/>
          <w:sz w:val="28"/>
          <w:szCs w:val="28"/>
        </w:rPr>
        <w:t xml:space="preserve">       </w:t>
      </w:r>
      <w:r w:rsidRPr="005E621A">
        <w:rPr>
          <w:rFonts w:ascii="Times New Roman" w:hAnsi="Times New Roman" w:cs="Times New Roman"/>
          <w:noProof/>
          <w:sz w:val="28"/>
          <w:szCs w:val="28"/>
        </w:rPr>
        <w:drawing>
          <wp:inline distT="0" distB="0" distL="0" distR="0" wp14:anchorId="310DBEC6" wp14:editId="3B987E18">
            <wp:extent cx="5760720" cy="4655820"/>
            <wp:effectExtent l="0" t="0" r="0" b="0"/>
            <wp:docPr id="66769892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874193" cy="4747529"/>
                    </a:xfrm>
                    <a:prstGeom prst="rect">
                      <a:avLst/>
                    </a:prstGeom>
                    <a:noFill/>
                    <a:ln>
                      <a:noFill/>
                    </a:ln>
                  </pic:spPr>
                </pic:pic>
              </a:graphicData>
            </a:graphic>
          </wp:inline>
        </w:drawing>
      </w:r>
    </w:p>
    <w:p w14:paraId="7B24EBDD" w14:textId="699F112A" w:rsidR="005E621A" w:rsidRPr="00367CC5" w:rsidRDefault="005E621A" w:rsidP="005E621A">
      <w:pPr>
        <w:rPr>
          <w:rFonts w:ascii="Times New Roman" w:hAnsi="Times New Roman" w:cs="Times New Roman"/>
          <w:b/>
          <w:bCs/>
          <w:sz w:val="28"/>
          <w:szCs w:val="28"/>
        </w:rPr>
      </w:pPr>
      <w:r>
        <w:rPr>
          <w:rFonts w:ascii="Times New Roman" w:hAnsi="Times New Roman" w:cs="Times New Roman"/>
          <w:b/>
          <w:bCs/>
          <w:sz w:val="28"/>
          <w:szCs w:val="28"/>
        </w:rPr>
        <w:t xml:space="preserve">                                            </w:t>
      </w:r>
      <w:r w:rsidRPr="00367CC5">
        <w:rPr>
          <w:rFonts w:ascii="Times New Roman" w:hAnsi="Times New Roman" w:cs="Times New Roman"/>
          <w:b/>
          <w:bCs/>
          <w:sz w:val="28"/>
          <w:szCs w:val="28"/>
        </w:rPr>
        <w:t>8.</w:t>
      </w:r>
      <w:r>
        <w:rPr>
          <w:rFonts w:ascii="Times New Roman" w:hAnsi="Times New Roman" w:cs="Times New Roman"/>
          <w:b/>
          <w:bCs/>
          <w:sz w:val="28"/>
          <w:szCs w:val="28"/>
        </w:rPr>
        <w:t>2</w:t>
      </w:r>
      <w:r w:rsidRPr="00367CC5">
        <w:rPr>
          <w:rFonts w:ascii="Times New Roman" w:hAnsi="Times New Roman" w:cs="Times New Roman"/>
          <w:b/>
          <w:bCs/>
          <w:sz w:val="28"/>
          <w:szCs w:val="28"/>
        </w:rPr>
        <w:t xml:space="preserve">. </w:t>
      </w:r>
      <w:r>
        <w:rPr>
          <w:rFonts w:ascii="Times New Roman" w:hAnsi="Times New Roman" w:cs="Times New Roman"/>
          <w:b/>
          <w:bCs/>
          <w:sz w:val="28"/>
          <w:szCs w:val="28"/>
        </w:rPr>
        <w:t>Use Case</w:t>
      </w:r>
      <w:r w:rsidRPr="00367CC5">
        <w:rPr>
          <w:rFonts w:ascii="Times New Roman" w:hAnsi="Times New Roman" w:cs="Times New Roman"/>
          <w:b/>
          <w:bCs/>
          <w:sz w:val="28"/>
          <w:szCs w:val="28"/>
        </w:rPr>
        <w:t xml:space="preserve"> Diagram</w:t>
      </w:r>
    </w:p>
    <w:p w14:paraId="76AA8CE4" w14:textId="77777777" w:rsidR="00367CC5" w:rsidRPr="00367CC5" w:rsidRDefault="00367CC5" w:rsidP="00367CC5">
      <w:pPr>
        <w:rPr>
          <w:rFonts w:ascii="Times New Roman" w:hAnsi="Times New Roman" w:cs="Times New Roman"/>
          <w:sz w:val="28"/>
          <w:szCs w:val="28"/>
        </w:rPr>
      </w:pPr>
    </w:p>
    <w:p w14:paraId="09C06315" w14:textId="77777777" w:rsidR="005E621A" w:rsidRPr="005E621A" w:rsidRDefault="005E621A" w:rsidP="005E621A">
      <w:pPr>
        <w:rPr>
          <w:rFonts w:ascii="Times New Roman" w:hAnsi="Times New Roman" w:cs="Times New Roman"/>
          <w:sz w:val="28"/>
          <w:szCs w:val="28"/>
        </w:rPr>
      </w:pPr>
      <w:r w:rsidRPr="005E621A">
        <w:rPr>
          <w:rFonts w:ascii="Times New Roman" w:hAnsi="Times New Roman" w:cs="Times New Roman"/>
          <w:sz w:val="28"/>
          <w:szCs w:val="28"/>
        </w:rPr>
        <w:t>Actors:</w:t>
      </w:r>
    </w:p>
    <w:p w14:paraId="34A5D3ED" w14:textId="77777777" w:rsidR="005E621A" w:rsidRPr="005E621A" w:rsidRDefault="005E621A" w:rsidP="005E621A">
      <w:pPr>
        <w:numPr>
          <w:ilvl w:val="0"/>
          <w:numId w:val="16"/>
        </w:numPr>
        <w:rPr>
          <w:rFonts w:ascii="Times New Roman" w:hAnsi="Times New Roman" w:cs="Times New Roman"/>
          <w:sz w:val="28"/>
          <w:szCs w:val="28"/>
        </w:rPr>
      </w:pPr>
      <w:r w:rsidRPr="005E621A">
        <w:rPr>
          <w:rFonts w:ascii="Times New Roman" w:hAnsi="Times New Roman" w:cs="Times New Roman"/>
          <w:sz w:val="28"/>
          <w:szCs w:val="28"/>
        </w:rPr>
        <w:t>Admin</w:t>
      </w:r>
    </w:p>
    <w:p w14:paraId="58C006E2" w14:textId="77777777" w:rsidR="005E621A" w:rsidRPr="005E621A" w:rsidRDefault="005E621A" w:rsidP="005E621A">
      <w:pPr>
        <w:numPr>
          <w:ilvl w:val="0"/>
          <w:numId w:val="16"/>
        </w:numPr>
        <w:rPr>
          <w:rFonts w:ascii="Times New Roman" w:hAnsi="Times New Roman" w:cs="Times New Roman"/>
          <w:sz w:val="28"/>
          <w:szCs w:val="28"/>
        </w:rPr>
      </w:pPr>
      <w:r w:rsidRPr="005E621A">
        <w:rPr>
          <w:rFonts w:ascii="Times New Roman" w:hAnsi="Times New Roman" w:cs="Times New Roman"/>
          <w:sz w:val="28"/>
          <w:szCs w:val="28"/>
        </w:rPr>
        <w:t>Sales Manager</w:t>
      </w:r>
    </w:p>
    <w:p w14:paraId="59D4F97F" w14:textId="77777777" w:rsidR="005E621A" w:rsidRPr="005E621A" w:rsidRDefault="005E621A" w:rsidP="005E621A">
      <w:pPr>
        <w:rPr>
          <w:rFonts w:ascii="Times New Roman" w:hAnsi="Times New Roman" w:cs="Times New Roman"/>
          <w:sz w:val="28"/>
          <w:szCs w:val="28"/>
        </w:rPr>
      </w:pPr>
      <w:r w:rsidRPr="005E621A">
        <w:rPr>
          <w:rFonts w:ascii="Times New Roman" w:hAnsi="Times New Roman" w:cs="Times New Roman"/>
          <w:sz w:val="28"/>
          <w:szCs w:val="28"/>
        </w:rPr>
        <w:t>Use Cases:</w:t>
      </w:r>
    </w:p>
    <w:p w14:paraId="5A745E78" w14:textId="77777777" w:rsidR="005E621A" w:rsidRPr="005E621A" w:rsidRDefault="005E621A" w:rsidP="005E621A">
      <w:pPr>
        <w:numPr>
          <w:ilvl w:val="0"/>
          <w:numId w:val="17"/>
        </w:numPr>
        <w:rPr>
          <w:rFonts w:ascii="Times New Roman" w:hAnsi="Times New Roman" w:cs="Times New Roman"/>
          <w:sz w:val="28"/>
          <w:szCs w:val="28"/>
        </w:rPr>
      </w:pPr>
      <w:r w:rsidRPr="005E621A">
        <w:rPr>
          <w:rFonts w:ascii="Times New Roman" w:hAnsi="Times New Roman" w:cs="Times New Roman"/>
          <w:sz w:val="28"/>
          <w:szCs w:val="28"/>
        </w:rPr>
        <w:t>Add Sales Data</w:t>
      </w:r>
    </w:p>
    <w:p w14:paraId="3D58F98F" w14:textId="77777777" w:rsidR="005E621A" w:rsidRPr="005E621A" w:rsidRDefault="005E621A" w:rsidP="005E621A">
      <w:pPr>
        <w:numPr>
          <w:ilvl w:val="0"/>
          <w:numId w:val="17"/>
        </w:numPr>
        <w:rPr>
          <w:rFonts w:ascii="Times New Roman" w:hAnsi="Times New Roman" w:cs="Times New Roman"/>
          <w:sz w:val="28"/>
          <w:szCs w:val="28"/>
        </w:rPr>
      </w:pPr>
      <w:r w:rsidRPr="005E621A">
        <w:rPr>
          <w:rFonts w:ascii="Times New Roman" w:hAnsi="Times New Roman" w:cs="Times New Roman"/>
          <w:sz w:val="28"/>
          <w:szCs w:val="28"/>
        </w:rPr>
        <w:t>View Sales Summary</w:t>
      </w:r>
    </w:p>
    <w:p w14:paraId="196AC63B" w14:textId="77777777" w:rsidR="005E621A" w:rsidRPr="005E621A" w:rsidRDefault="005E621A" w:rsidP="005E621A">
      <w:pPr>
        <w:numPr>
          <w:ilvl w:val="0"/>
          <w:numId w:val="17"/>
        </w:numPr>
        <w:rPr>
          <w:rFonts w:ascii="Times New Roman" w:hAnsi="Times New Roman" w:cs="Times New Roman"/>
          <w:sz w:val="28"/>
          <w:szCs w:val="28"/>
        </w:rPr>
      </w:pPr>
      <w:r w:rsidRPr="005E621A">
        <w:rPr>
          <w:rFonts w:ascii="Times New Roman" w:hAnsi="Times New Roman" w:cs="Times New Roman"/>
          <w:sz w:val="28"/>
          <w:szCs w:val="28"/>
        </w:rPr>
        <w:t>Generate Report</w:t>
      </w:r>
    </w:p>
    <w:p w14:paraId="2319E114" w14:textId="77777777" w:rsidR="003254E5" w:rsidRDefault="005E621A" w:rsidP="005E621A">
      <w:pPr>
        <w:numPr>
          <w:ilvl w:val="0"/>
          <w:numId w:val="17"/>
        </w:numPr>
        <w:rPr>
          <w:rFonts w:ascii="Times New Roman" w:hAnsi="Times New Roman" w:cs="Times New Roman"/>
          <w:sz w:val="28"/>
          <w:szCs w:val="28"/>
        </w:rPr>
      </w:pPr>
      <w:r w:rsidRPr="005E621A">
        <w:rPr>
          <w:rFonts w:ascii="Times New Roman" w:hAnsi="Times New Roman" w:cs="Times New Roman"/>
          <w:sz w:val="28"/>
          <w:szCs w:val="28"/>
        </w:rPr>
        <w:t>Analyze Sales</w:t>
      </w:r>
    </w:p>
    <w:p w14:paraId="4B2371AE" w14:textId="773E10DD" w:rsidR="005E621A" w:rsidRPr="005E621A" w:rsidRDefault="005E621A" w:rsidP="003254E5">
      <w:pPr>
        <w:rPr>
          <w:rFonts w:ascii="Times New Roman" w:hAnsi="Times New Roman" w:cs="Times New Roman"/>
        </w:rPr>
      </w:pPr>
      <w:r w:rsidRPr="005E621A">
        <w:rPr>
          <w:rFonts w:ascii="Times New Roman" w:hAnsi="Times New Roman" w:cs="Times New Roman"/>
          <w:b/>
          <w:bCs/>
          <w:sz w:val="32"/>
          <w:szCs w:val="32"/>
        </w:rPr>
        <w:lastRenderedPageBreak/>
        <w:t xml:space="preserve">c. Activity Diagram </w:t>
      </w:r>
    </w:p>
    <w:p w14:paraId="79D74043" w14:textId="58F94B08" w:rsidR="003254E5" w:rsidRPr="003254E5" w:rsidRDefault="003254E5" w:rsidP="003254E5">
      <w:pPr>
        <w:jc w:val="center"/>
        <w:rPr>
          <w:rFonts w:ascii="Times New Roman" w:hAnsi="Times New Roman" w:cs="Times New Roman"/>
          <w:b/>
          <w:bCs/>
          <w:sz w:val="36"/>
          <w:szCs w:val="36"/>
        </w:rPr>
      </w:pPr>
      <w:r>
        <w:rPr>
          <w:rFonts w:ascii="Times New Roman" w:hAnsi="Times New Roman" w:cs="Times New Roman"/>
          <w:b/>
          <w:bCs/>
          <w:sz w:val="36"/>
          <w:szCs w:val="36"/>
        </w:rPr>
        <w:t xml:space="preserve">        </w:t>
      </w:r>
      <w:r w:rsidRPr="003254E5">
        <w:rPr>
          <w:rFonts w:ascii="Times New Roman" w:hAnsi="Times New Roman" w:cs="Times New Roman"/>
          <w:b/>
          <w:bCs/>
          <w:noProof/>
          <w:sz w:val="36"/>
          <w:szCs w:val="36"/>
        </w:rPr>
        <w:drawing>
          <wp:inline distT="0" distB="0" distL="0" distR="0" wp14:anchorId="139FF06D" wp14:editId="7CEB62DE">
            <wp:extent cx="5859780" cy="6652260"/>
            <wp:effectExtent l="0" t="0" r="0" b="0"/>
            <wp:docPr id="152277330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859780" cy="6652260"/>
                    </a:xfrm>
                    <a:prstGeom prst="rect">
                      <a:avLst/>
                    </a:prstGeom>
                    <a:noFill/>
                    <a:ln>
                      <a:noFill/>
                    </a:ln>
                  </pic:spPr>
                </pic:pic>
              </a:graphicData>
            </a:graphic>
          </wp:inline>
        </w:drawing>
      </w:r>
    </w:p>
    <w:p w14:paraId="7B05B657" w14:textId="77777777" w:rsidR="00BB73E9" w:rsidRDefault="003254E5" w:rsidP="00BB73E9">
      <w:pPr>
        <w:jc w:val="center"/>
        <w:rPr>
          <w:rFonts w:ascii="Times New Roman" w:hAnsi="Times New Roman" w:cs="Times New Roman"/>
          <w:b/>
          <w:bCs/>
          <w:sz w:val="36"/>
          <w:szCs w:val="36"/>
        </w:rPr>
      </w:pPr>
      <w:r>
        <w:rPr>
          <w:rFonts w:ascii="Times New Roman" w:hAnsi="Times New Roman" w:cs="Times New Roman"/>
          <w:b/>
          <w:bCs/>
          <w:sz w:val="36"/>
          <w:szCs w:val="36"/>
        </w:rPr>
        <w:t>8.3. Activity Diagram</w:t>
      </w:r>
    </w:p>
    <w:p w14:paraId="177B0D45" w14:textId="77777777" w:rsidR="00E9217F" w:rsidRDefault="00E9217F" w:rsidP="00BB73E9">
      <w:pPr>
        <w:rPr>
          <w:rFonts w:ascii="Times New Roman" w:hAnsi="Times New Roman" w:cs="Times New Roman"/>
          <w:b/>
          <w:bCs/>
          <w:sz w:val="32"/>
          <w:szCs w:val="32"/>
        </w:rPr>
      </w:pPr>
    </w:p>
    <w:p w14:paraId="5C2C3AE5" w14:textId="77777777" w:rsidR="00E9217F" w:rsidRDefault="00E9217F" w:rsidP="00BB73E9">
      <w:pPr>
        <w:rPr>
          <w:rFonts w:ascii="Times New Roman" w:hAnsi="Times New Roman" w:cs="Times New Roman"/>
          <w:b/>
          <w:bCs/>
          <w:sz w:val="32"/>
          <w:szCs w:val="32"/>
        </w:rPr>
      </w:pPr>
    </w:p>
    <w:p w14:paraId="7A3C48EA" w14:textId="77777777" w:rsidR="00E9217F" w:rsidRDefault="00E9217F" w:rsidP="00BB73E9">
      <w:pPr>
        <w:rPr>
          <w:rFonts w:ascii="Times New Roman" w:hAnsi="Times New Roman" w:cs="Times New Roman"/>
          <w:b/>
          <w:bCs/>
          <w:sz w:val="32"/>
          <w:szCs w:val="32"/>
        </w:rPr>
      </w:pPr>
    </w:p>
    <w:p w14:paraId="4BCD3FEE" w14:textId="65F81B4D" w:rsidR="003254E5" w:rsidRPr="00BB73E9" w:rsidRDefault="003254E5" w:rsidP="00BB73E9">
      <w:pPr>
        <w:rPr>
          <w:rFonts w:ascii="Times New Roman" w:hAnsi="Times New Roman" w:cs="Times New Roman"/>
          <w:b/>
          <w:bCs/>
          <w:sz w:val="36"/>
          <w:szCs w:val="36"/>
        </w:rPr>
      </w:pPr>
      <w:r w:rsidRPr="003254E5">
        <w:rPr>
          <w:rFonts w:ascii="Times New Roman" w:hAnsi="Times New Roman" w:cs="Times New Roman"/>
          <w:b/>
          <w:bCs/>
          <w:sz w:val="32"/>
          <w:szCs w:val="32"/>
        </w:rPr>
        <w:lastRenderedPageBreak/>
        <w:t xml:space="preserve">d. Sequence Diagram </w:t>
      </w:r>
    </w:p>
    <w:p w14:paraId="3C933010" w14:textId="77777777" w:rsidR="00BB73E9" w:rsidRPr="003254E5" w:rsidRDefault="00BB73E9" w:rsidP="003254E5">
      <w:pPr>
        <w:rPr>
          <w:rFonts w:ascii="Times New Roman" w:hAnsi="Times New Roman" w:cs="Times New Roman"/>
          <w:b/>
          <w:bCs/>
          <w:sz w:val="32"/>
          <w:szCs w:val="32"/>
        </w:rPr>
      </w:pPr>
    </w:p>
    <w:p w14:paraId="06CBF499" w14:textId="626BE0AB" w:rsidR="00BB73E9" w:rsidRPr="00BB73E9" w:rsidRDefault="00BB73E9" w:rsidP="00BB73E9">
      <w:pPr>
        <w:rPr>
          <w:rFonts w:ascii="Times New Roman" w:hAnsi="Times New Roman" w:cs="Times New Roman"/>
          <w:b/>
          <w:bCs/>
          <w:sz w:val="36"/>
          <w:szCs w:val="36"/>
        </w:rPr>
      </w:pPr>
      <w:r w:rsidRPr="00BB73E9">
        <w:rPr>
          <w:rFonts w:ascii="Times New Roman" w:hAnsi="Times New Roman" w:cs="Times New Roman"/>
          <w:b/>
          <w:bCs/>
          <w:noProof/>
          <w:sz w:val="36"/>
          <w:szCs w:val="36"/>
        </w:rPr>
        <w:drawing>
          <wp:inline distT="0" distB="0" distL="0" distR="0" wp14:anchorId="6691EA07" wp14:editId="20EAB69C">
            <wp:extent cx="6225540" cy="7018020"/>
            <wp:effectExtent l="0" t="0" r="0" b="0"/>
            <wp:docPr id="177601802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225540" cy="7018020"/>
                    </a:xfrm>
                    <a:prstGeom prst="rect">
                      <a:avLst/>
                    </a:prstGeom>
                    <a:noFill/>
                    <a:ln>
                      <a:noFill/>
                    </a:ln>
                  </pic:spPr>
                </pic:pic>
              </a:graphicData>
            </a:graphic>
          </wp:inline>
        </w:drawing>
      </w:r>
    </w:p>
    <w:p w14:paraId="78FD7EBB" w14:textId="78F9852F" w:rsidR="00BB73E9" w:rsidRDefault="00E9217F" w:rsidP="00BB73E9">
      <w:pPr>
        <w:rPr>
          <w:rFonts w:ascii="Times New Roman" w:hAnsi="Times New Roman" w:cs="Times New Roman"/>
          <w:b/>
          <w:bCs/>
          <w:sz w:val="36"/>
          <w:szCs w:val="36"/>
        </w:rPr>
      </w:pPr>
      <w:r>
        <w:rPr>
          <w:rFonts w:ascii="Times New Roman" w:hAnsi="Times New Roman" w:cs="Times New Roman"/>
          <w:b/>
          <w:bCs/>
          <w:sz w:val="36"/>
          <w:szCs w:val="36"/>
        </w:rPr>
        <w:t xml:space="preserve">                                  </w:t>
      </w:r>
      <w:r w:rsidR="00BB73E9">
        <w:rPr>
          <w:rFonts w:ascii="Times New Roman" w:hAnsi="Times New Roman" w:cs="Times New Roman"/>
          <w:b/>
          <w:bCs/>
          <w:sz w:val="36"/>
          <w:szCs w:val="36"/>
        </w:rPr>
        <w:t xml:space="preserve"> 8.4. Sequence Diagram</w:t>
      </w:r>
    </w:p>
    <w:p w14:paraId="50A06126" w14:textId="77777777" w:rsidR="00E9217F" w:rsidRDefault="00E9217F" w:rsidP="00BB73E9">
      <w:pPr>
        <w:rPr>
          <w:rFonts w:ascii="Times New Roman" w:hAnsi="Times New Roman" w:cs="Times New Roman"/>
          <w:b/>
          <w:bCs/>
          <w:sz w:val="36"/>
          <w:szCs w:val="36"/>
        </w:rPr>
      </w:pPr>
    </w:p>
    <w:p w14:paraId="3319D86F" w14:textId="6D3CCD64" w:rsidR="00BB73E9" w:rsidRDefault="00BB73E9" w:rsidP="00BB73E9">
      <w:pPr>
        <w:rPr>
          <w:rFonts w:ascii="Times New Roman" w:hAnsi="Times New Roman" w:cs="Times New Roman"/>
          <w:b/>
          <w:bCs/>
          <w:sz w:val="36"/>
          <w:szCs w:val="36"/>
        </w:rPr>
      </w:pPr>
      <w:r w:rsidRPr="00BB73E9">
        <w:rPr>
          <w:rFonts w:ascii="Times New Roman" w:hAnsi="Times New Roman" w:cs="Times New Roman"/>
          <w:b/>
          <w:bCs/>
          <w:sz w:val="36"/>
          <w:szCs w:val="36"/>
        </w:rPr>
        <w:lastRenderedPageBreak/>
        <w:t>9. SQL Implementation</w:t>
      </w:r>
    </w:p>
    <w:p w14:paraId="24BD2E05" w14:textId="77777777" w:rsidR="00BB73E9" w:rsidRPr="00BB73E9" w:rsidRDefault="00BB73E9" w:rsidP="00BB73E9">
      <w:pPr>
        <w:rPr>
          <w:rFonts w:ascii="Times New Roman" w:hAnsi="Times New Roman" w:cs="Times New Roman"/>
          <w:b/>
          <w:bCs/>
          <w:sz w:val="32"/>
          <w:szCs w:val="32"/>
        </w:rPr>
      </w:pPr>
      <w:r w:rsidRPr="00BB73E9">
        <w:rPr>
          <w:rFonts w:ascii="Times New Roman" w:hAnsi="Times New Roman" w:cs="Times New Roman"/>
          <w:b/>
          <w:bCs/>
          <w:sz w:val="32"/>
          <w:szCs w:val="32"/>
        </w:rPr>
        <w:t>9.1 Database Creation</w:t>
      </w:r>
    </w:p>
    <w:p w14:paraId="089B33C9" w14:textId="77777777" w:rsidR="00BB73E9" w:rsidRPr="00BB73E9" w:rsidRDefault="00BB73E9" w:rsidP="00BB73E9">
      <w:pPr>
        <w:rPr>
          <w:rFonts w:ascii="Times New Roman" w:hAnsi="Times New Roman" w:cs="Times New Roman"/>
          <w:sz w:val="32"/>
          <w:szCs w:val="32"/>
        </w:rPr>
      </w:pPr>
      <w:r w:rsidRPr="00BB73E9">
        <w:rPr>
          <w:rFonts w:ascii="Times New Roman" w:hAnsi="Times New Roman" w:cs="Times New Roman"/>
          <w:sz w:val="32"/>
          <w:szCs w:val="32"/>
        </w:rPr>
        <w:t>CREATE DATABASE SalesAnalysis;</w:t>
      </w:r>
      <w:r w:rsidRPr="00BB73E9">
        <w:rPr>
          <w:rFonts w:ascii="Times New Roman" w:hAnsi="Times New Roman" w:cs="Times New Roman"/>
          <w:sz w:val="32"/>
          <w:szCs w:val="32"/>
        </w:rPr>
        <w:br/>
        <w:t>USE SalesAnalysis;</w:t>
      </w:r>
    </w:p>
    <w:p w14:paraId="451E61D0" w14:textId="77777777" w:rsidR="00BB73E9" w:rsidRPr="00BB73E9" w:rsidRDefault="00BB73E9" w:rsidP="00BB73E9">
      <w:pPr>
        <w:rPr>
          <w:rFonts w:ascii="Times New Roman" w:hAnsi="Times New Roman" w:cs="Times New Roman"/>
          <w:b/>
          <w:bCs/>
          <w:sz w:val="32"/>
          <w:szCs w:val="32"/>
        </w:rPr>
      </w:pPr>
      <w:r w:rsidRPr="00BB73E9">
        <w:rPr>
          <w:rFonts w:ascii="Times New Roman" w:hAnsi="Times New Roman" w:cs="Times New Roman"/>
          <w:b/>
          <w:bCs/>
          <w:sz w:val="32"/>
          <w:szCs w:val="32"/>
        </w:rPr>
        <w:t>9.2 Table Creation</w:t>
      </w:r>
    </w:p>
    <w:p w14:paraId="399B4074" w14:textId="77777777" w:rsidR="00BB73E9" w:rsidRPr="00BB73E9" w:rsidRDefault="00BB73E9" w:rsidP="00BB73E9">
      <w:pPr>
        <w:rPr>
          <w:rFonts w:ascii="Times New Roman" w:hAnsi="Times New Roman" w:cs="Times New Roman"/>
          <w:sz w:val="32"/>
          <w:szCs w:val="32"/>
        </w:rPr>
      </w:pPr>
      <w:r w:rsidRPr="00BB73E9">
        <w:rPr>
          <w:rFonts w:ascii="Times New Roman" w:hAnsi="Times New Roman" w:cs="Times New Roman"/>
          <w:sz w:val="32"/>
          <w:szCs w:val="32"/>
        </w:rPr>
        <w:t>CREATE TABLE Product(</w:t>
      </w:r>
      <w:r w:rsidRPr="00BB73E9">
        <w:rPr>
          <w:rFonts w:ascii="Times New Roman" w:hAnsi="Times New Roman" w:cs="Times New Roman"/>
          <w:sz w:val="32"/>
          <w:szCs w:val="32"/>
        </w:rPr>
        <w:br/>
        <w:t>Product_ID INT PRIMARY KEY,</w:t>
      </w:r>
      <w:r w:rsidRPr="00BB73E9">
        <w:rPr>
          <w:rFonts w:ascii="Times New Roman" w:hAnsi="Times New Roman" w:cs="Times New Roman"/>
          <w:sz w:val="32"/>
          <w:szCs w:val="32"/>
        </w:rPr>
        <w:br/>
        <w:t>Product_Name VARCHAR(50),</w:t>
      </w:r>
      <w:r w:rsidRPr="00BB73E9">
        <w:rPr>
          <w:rFonts w:ascii="Times New Roman" w:hAnsi="Times New Roman" w:cs="Times New Roman"/>
          <w:sz w:val="32"/>
          <w:szCs w:val="32"/>
        </w:rPr>
        <w:br/>
        <w:t>Category VARCHAR(50)</w:t>
      </w:r>
      <w:r w:rsidRPr="00BB73E9">
        <w:rPr>
          <w:rFonts w:ascii="Times New Roman" w:hAnsi="Times New Roman" w:cs="Times New Roman"/>
          <w:sz w:val="32"/>
          <w:szCs w:val="32"/>
        </w:rPr>
        <w:br/>
        <w:t>);</w:t>
      </w:r>
      <w:r w:rsidRPr="00BB73E9">
        <w:rPr>
          <w:rFonts w:ascii="Times New Roman" w:hAnsi="Times New Roman" w:cs="Times New Roman"/>
          <w:sz w:val="32"/>
          <w:szCs w:val="32"/>
        </w:rPr>
        <w:br/>
      </w:r>
      <w:r w:rsidRPr="00BB73E9">
        <w:rPr>
          <w:rFonts w:ascii="Times New Roman" w:hAnsi="Times New Roman" w:cs="Times New Roman"/>
          <w:sz w:val="32"/>
          <w:szCs w:val="32"/>
        </w:rPr>
        <w:br/>
        <w:t>CREATE TABLE Customer(</w:t>
      </w:r>
      <w:r w:rsidRPr="00BB73E9">
        <w:rPr>
          <w:rFonts w:ascii="Times New Roman" w:hAnsi="Times New Roman" w:cs="Times New Roman"/>
          <w:sz w:val="32"/>
          <w:szCs w:val="32"/>
        </w:rPr>
        <w:br/>
        <w:t>Customer_ID INT PRIMARY KEY,</w:t>
      </w:r>
      <w:r w:rsidRPr="00BB73E9">
        <w:rPr>
          <w:rFonts w:ascii="Times New Roman" w:hAnsi="Times New Roman" w:cs="Times New Roman"/>
          <w:sz w:val="32"/>
          <w:szCs w:val="32"/>
        </w:rPr>
        <w:br/>
        <w:t>Customer_Name VARCHAR(50),</w:t>
      </w:r>
      <w:r w:rsidRPr="00BB73E9">
        <w:rPr>
          <w:rFonts w:ascii="Times New Roman" w:hAnsi="Times New Roman" w:cs="Times New Roman"/>
          <w:sz w:val="32"/>
          <w:szCs w:val="32"/>
        </w:rPr>
        <w:br/>
        <w:t>City VARCHAR(50)</w:t>
      </w:r>
      <w:r w:rsidRPr="00BB73E9">
        <w:rPr>
          <w:rFonts w:ascii="Times New Roman" w:hAnsi="Times New Roman" w:cs="Times New Roman"/>
          <w:sz w:val="32"/>
          <w:szCs w:val="32"/>
        </w:rPr>
        <w:br/>
        <w:t>);</w:t>
      </w:r>
      <w:r w:rsidRPr="00BB73E9">
        <w:rPr>
          <w:rFonts w:ascii="Times New Roman" w:hAnsi="Times New Roman" w:cs="Times New Roman"/>
          <w:sz w:val="32"/>
          <w:szCs w:val="32"/>
        </w:rPr>
        <w:br/>
      </w:r>
      <w:r w:rsidRPr="00BB73E9">
        <w:rPr>
          <w:rFonts w:ascii="Times New Roman" w:hAnsi="Times New Roman" w:cs="Times New Roman"/>
          <w:sz w:val="32"/>
          <w:szCs w:val="32"/>
        </w:rPr>
        <w:br/>
        <w:t>CREATE TABLE Sales(</w:t>
      </w:r>
      <w:r w:rsidRPr="00BB73E9">
        <w:rPr>
          <w:rFonts w:ascii="Times New Roman" w:hAnsi="Times New Roman" w:cs="Times New Roman"/>
          <w:sz w:val="32"/>
          <w:szCs w:val="32"/>
        </w:rPr>
        <w:br/>
        <w:t>Sale_ID INT PRIMARY KEY,</w:t>
      </w:r>
      <w:r w:rsidRPr="00BB73E9">
        <w:rPr>
          <w:rFonts w:ascii="Times New Roman" w:hAnsi="Times New Roman" w:cs="Times New Roman"/>
          <w:sz w:val="32"/>
          <w:szCs w:val="32"/>
        </w:rPr>
        <w:br/>
        <w:t>Product_ID INT,</w:t>
      </w:r>
      <w:r w:rsidRPr="00BB73E9">
        <w:rPr>
          <w:rFonts w:ascii="Times New Roman" w:hAnsi="Times New Roman" w:cs="Times New Roman"/>
          <w:sz w:val="32"/>
          <w:szCs w:val="32"/>
        </w:rPr>
        <w:br/>
        <w:t>Customer_ID INT,</w:t>
      </w:r>
      <w:r w:rsidRPr="00BB73E9">
        <w:rPr>
          <w:rFonts w:ascii="Times New Roman" w:hAnsi="Times New Roman" w:cs="Times New Roman"/>
          <w:sz w:val="32"/>
          <w:szCs w:val="32"/>
        </w:rPr>
        <w:br/>
        <w:t>Quantity INT,</w:t>
      </w:r>
      <w:r w:rsidRPr="00BB73E9">
        <w:rPr>
          <w:rFonts w:ascii="Times New Roman" w:hAnsi="Times New Roman" w:cs="Times New Roman"/>
          <w:sz w:val="32"/>
          <w:szCs w:val="32"/>
        </w:rPr>
        <w:br/>
        <w:t>Total_Amount DECIMAL(10,2),</w:t>
      </w:r>
      <w:r w:rsidRPr="00BB73E9">
        <w:rPr>
          <w:rFonts w:ascii="Times New Roman" w:hAnsi="Times New Roman" w:cs="Times New Roman"/>
          <w:sz w:val="32"/>
          <w:szCs w:val="32"/>
        </w:rPr>
        <w:br/>
        <w:t>Sale_Date DATE,</w:t>
      </w:r>
      <w:r w:rsidRPr="00BB73E9">
        <w:rPr>
          <w:rFonts w:ascii="Times New Roman" w:hAnsi="Times New Roman" w:cs="Times New Roman"/>
          <w:sz w:val="32"/>
          <w:szCs w:val="32"/>
        </w:rPr>
        <w:br/>
        <w:t>FOREIGN KEY(Product_ID) REFERENCES Product(Product_ID),</w:t>
      </w:r>
      <w:r w:rsidRPr="00BB73E9">
        <w:rPr>
          <w:rFonts w:ascii="Times New Roman" w:hAnsi="Times New Roman" w:cs="Times New Roman"/>
          <w:sz w:val="32"/>
          <w:szCs w:val="32"/>
        </w:rPr>
        <w:br/>
        <w:t>FOREIGN KEY(Customer_ID) REFERENCES Customer(Customer_ID)</w:t>
      </w:r>
      <w:r w:rsidRPr="00BB73E9">
        <w:rPr>
          <w:rFonts w:ascii="Times New Roman" w:hAnsi="Times New Roman" w:cs="Times New Roman"/>
          <w:sz w:val="32"/>
          <w:szCs w:val="32"/>
        </w:rPr>
        <w:br/>
        <w:t>);</w:t>
      </w:r>
    </w:p>
    <w:p w14:paraId="4178495C" w14:textId="77777777" w:rsidR="00BB73E9" w:rsidRDefault="00BB73E9" w:rsidP="00BB73E9">
      <w:pPr>
        <w:rPr>
          <w:rFonts w:ascii="Times New Roman" w:hAnsi="Times New Roman" w:cs="Times New Roman"/>
          <w:b/>
          <w:bCs/>
          <w:sz w:val="32"/>
          <w:szCs w:val="32"/>
        </w:rPr>
      </w:pPr>
    </w:p>
    <w:p w14:paraId="16BF07D2" w14:textId="77777777" w:rsidR="00BB73E9" w:rsidRDefault="00BB73E9" w:rsidP="00BB73E9">
      <w:pPr>
        <w:rPr>
          <w:rFonts w:ascii="Times New Roman" w:hAnsi="Times New Roman" w:cs="Times New Roman"/>
          <w:b/>
          <w:bCs/>
          <w:sz w:val="32"/>
          <w:szCs w:val="32"/>
        </w:rPr>
      </w:pPr>
    </w:p>
    <w:p w14:paraId="14047E75" w14:textId="3EA33898" w:rsidR="00BB73E9" w:rsidRPr="00BB73E9" w:rsidRDefault="00BB73E9" w:rsidP="00BB73E9">
      <w:pPr>
        <w:rPr>
          <w:rFonts w:ascii="Times New Roman" w:hAnsi="Times New Roman" w:cs="Times New Roman"/>
          <w:b/>
          <w:bCs/>
          <w:sz w:val="32"/>
          <w:szCs w:val="32"/>
        </w:rPr>
      </w:pPr>
      <w:r w:rsidRPr="00BB73E9">
        <w:rPr>
          <w:rFonts w:ascii="Times New Roman" w:hAnsi="Times New Roman" w:cs="Times New Roman"/>
          <w:b/>
          <w:bCs/>
          <w:sz w:val="32"/>
          <w:szCs w:val="32"/>
        </w:rPr>
        <w:lastRenderedPageBreak/>
        <w:t>9.3 Data Insertion</w:t>
      </w:r>
    </w:p>
    <w:p w14:paraId="0B73F997" w14:textId="519E9286" w:rsidR="00BB73E9" w:rsidRPr="00BB73E9" w:rsidRDefault="00BB73E9" w:rsidP="00BB73E9">
      <w:pPr>
        <w:rPr>
          <w:rFonts w:ascii="Times New Roman" w:hAnsi="Times New Roman" w:cs="Times New Roman"/>
          <w:sz w:val="32"/>
          <w:szCs w:val="32"/>
        </w:rPr>
      </w:pPr>
      <w:r w:rsidRPr="00BB73E9">
        <w:rPr>
          <w:rFonts w:ascii="Times New Roman" w:hAnsi="Times New Roman" w:cs="Times New Roman"/>
          <w:sz w:val="32"/>
          <w:szCs w:val="32"/>
        </w:rPr>
        <w:t>INSERT INTO Product VALUES</w:t>
      </w:r>
      <w:r w:rsidRPr="00BB73E9">
        <w:rPr>
          <w:rFonts w:ascii="Times New Roman" w:hAnsi="Times New Roman" w:cs="Times New Roman"/>
          <w:sz w:val="32"/>
          <w:szCs w:val="32"/>
        </w:rPr>
        <w:br/>
        <w:t>(1,'Laptop','Electronics'),</w:t>
      </w:r>
      <w:r w:rsidRPr="00BB73E9">
        <w:rPr>
          <w:rFonts w:ascii="Times New Roman" w:hAnsi="Times New Roman" w:cs="Times New Roman"/>
          <w:sz w:val="32"/>
          <w:szCs w:val="32"/>
        </w:rPr>
        <w:br/>
        <w:t>(2,'Mobile','Electronics');</w:t>
      </w:r>
      <w:r w:rsidRPr="00BB73E9">
        <w:rPr>
          <w:rFonts w:ascii="Times New Roman" w:hAnsi="Times New Roman" w:cs="Times New Roman"/>
          <w:sz w:val="32"/>
          <w:szCs w:val="32"/>
        </w:rPr>
        <w:br/>
      </w:r>
      <w:r w:rsidRPr="00BB73E9">
        <w:rPr>
          <w:rFonts w:ascii="Times New Roman" w:hAnsi="Times New Roman" w:cs="Times New Roman"/>
          <w:sz w:val="32"/>
          <w:szCs w:val="32"/>
        </w:rPr>
        <w:br/>
        <w:t>INSERT INTO Customer VALUES</w:t>
      </w:r>
      <w:r w:rsidRPr="00BB73E9">
        <w:rPr>
          <w:rFonts w:ascii="Times New Roman" w:hAnsi="Times New Roman" w:cs="Times New Roman"/>
          <w:sz w:val="32"/>
          <w:szCs w:val="32"/>
        </w:rPr>
        <w:br/>
        <w:t>(101,'Rahul','Mumbai'),</w:t>
      </w:r>
      <w:r w:rsidRPr="00BB73E9">
        <w:rPr>
          <w:rFonts w:ascii="Times New Roman" w:hAnsi="Times New Roman" w:cs="Times New Roman"/>
          <w:sz w:val="32"/>
          <w:szCs w:val="32"/>
        </w:rPr>
        <w:br/>
        <w:t>(102,'Anita','Pune');</w:t>
      </w:r>
      <w:r w:rsidRPr="00BB73E9">
        <w:rPr>
          <w:rFonts w:ascii="Times New Roman" w:hAnsi="Times New Roman" w:cs="Times New Roman"/>
          <w:sz w:val="32"/>
          <w:szCs w:val="32"/>
        </w:rPr>
        <w:br/>
      </w:r>
      <w:r w:rsidRPr="00BB73E9">
        <w:rPr>
          <w:rFonts w:ascii="Times New Roman" w:hAnsi="Times New Roman" w:cs="Times New Roman"/>
          <w:sz w:val="32"/>
          <w:szCs w:val="32"/>
        </w:rPr>
        <w:br/>
        <w:t>INSERT INTO Sales VALUES</w:t>
      </w:r>
      <w:r w:rsidRPr="00BB73E9">
        <w:rPr>
          <w:rFonts w:ascii="Times New Roman" w:hAnsi="Times New Roman" w:cs="Times New Roman"/>
          <w:sz w:val="32"/>
          <w:szCs w:val="32"/>
        </w:rPr>
        <w:br/>
        <w:t>(1,1,101,2,100000,'2024-01-10'),</w:t>
      </w:r>
      <w:r w:rsidRPr="00BB73E9">
        <w:rPr>
          <w:rFonts w:ascii="Times New Roman" w:hAnsi="Times New Roman" w:cs="Times New Roman"/>
          <w:sz w:val="32"/>
          <w:szCs w:val="32"/>
        </w:rPr>
        <w:br/>
        <w:t>(2,2,102,1,30000,'2024-01-12'),</w:t>
      </w:r>
      <w:r w:rsidRPr="00BB73E9">
        <w:rPr>
          <w:rFonts w:ascii="Times New Roman" w:hAnsi="Times New Roman" w:cs="Times New Roman"/>
          <w:sz w:val="32"/>
          <w:szCs w:val="32"/>
        </w:rPr>
        <w:br/>
        <w:t>(3,1,102,1,50000,'2024-01-15');</w:t>
      </w:r>
    </w:p>
    <w:p w14:paraId="7B3ADA56" w14:textId="77777777" w:rsidR="00BB73E9" w:rsidRPr="00BB73E9" w:rsidRDefault="00BB73E9" w:rsidP="00BB73E9">
      <w:pPr>
        <w:rPr>
          <w:rFonts w:ascii="Times New Roman" w:hAnsi="Times New Roman" w:cs="Times New Roman"/>
          <w:b/>
          <w:bCs/>
          <w:sz w:val="32"/>
          <w:szCs w:val="32"/>
        </w:rPr>
      </w:pPr>
      <w:r w:rsidRPr="00BB73E9">
        <w:rPr>
          <w:rFonts w:ascii="Times New Roman" w:hAnsi="Times New Roman" w:cs="Times New Roman"/>
          <w:b/>
          <w:bCs/>
          <w:sz w:val="32"/>
          <w:szCs w:val="32"/>
        </w:rPr>
        <w:t>9.4 GROUP BY Query</w:t>
      </w:r>
    </w:p>
    <w:p w14:paraId="1BD71632" w14:textId="77777777" w:rsidR="00BB73E9" w:rsidRPr="00BB73E9" w:rsidRDefault="00BB73E9" w:rsidP="00BB73E9">
      <w:pPr>
        <w:rPr>
          <w:rFonts w:ascii="Times New Roman" w:hAnsi="Times New Roman" w:cs="Times New Roman"/>
          <w:sz w:val="32"/>
          <w:szCs w:val="32"/>
        </w:rPr>
      </w:pPr>
      <w:r w:rsidRPr="00BB73E9">
        <w:rPr>
          <w:rFonts w:ascii="Times New Roman" w:hAnsi="Times New Roman" w:cs="Times New Roman"/>
          <w:sz w:val="32"/>
          <w:szCs w:val="32"/>
        </w:rPr>
        <w:t>SELECT Product_ID, SUM(Total_Amount) AS Total_Sales</w:t>
      </w:r>
      <w:r w:rsidRPr="00BB73E9">
        <w:rPr>
          <w:rFonts w:ascii="Times New Roman" w:hAnsi="Times New Roman" w:cs="Times New Roman"/>
          <w:sz w:val="32"/>
          <w:szCs w:val="32"/>
        </w:rPr>
        <w:br/>
        <w:t>FROM Sales</w:t>
      </w:r>
      <w:r w:rsidRPr="00BB73E9">
        <w:rPr>
          <w:rFonts w:ascii="Times New Roman" w:hAnsi="Times New Roman" w:cs="Times New Roman"/>
          <w:sz w:val="32"/>
          <w:szCs w:val="32"/>
        </w:rPr>
        <w:br/>
        <w:t>GROUP BY Product_ID;</w:t>
      </w:r>
    </w:p>
    <w:p w14:paraId="257B46DF" w14:textId="77777777" w:rsidR="00BB73E9" w:rsidRPr="00BB73E9" w:rsidRDefault="00BB73E9" w:rsidP="00BB73E9">
      <w:pPr>
        <w:rPr>
          <w:rFonts w:ascii="Times New Roman" w:hAnsi="Times New Roman" w:cs="Times New Roman"/>
          <w:b/>
          <w:bCs/>
          <w:sz w:val="32"/>
          <w:szCs w:val="32"/>
        </w:rPr>
      </w:pPr>
      <w:r w:rsidRPr="00BB73E9">
        <w:rPr>
          <w:rFonts w:ascii="Times New Roman" w:hAnsi="Times New Roman" w:cs="Times New Roman"/>
          <w:b/>
          <w:bCs/>
          <w:sz w:val="32"/>
          <w:szCs w:val="32"/>
        </w:rPr>
        <w:t>9.5 HAVING Query</w:t>
      </w:r>
    </w:p>
    <w:p w14:paraId="055A902A" w14:textId="77777777" w:rsidR="00BB73E9" w:rsidRPr="00BB73E9" w:rsidRDefault="00BB73E9" w:rsidP="00BB73E9">
      <w:pPr>
        <w:rPr>
          <w:rFonts w:ascii="Times New Roman" w:hAnsi="Times New Roman" w:cs="Times New Roman"/>
          <w:sz w:val="32"/>
          <w:szCs w:val="32"/>
        </w:rPr>
      </w:pPr>
      <w:r w:rsidRPr="00BB73E9">
        <w:rPr>
          <w:rFonts w:ascii="Times New Roman" w:hAnsi="Times New Roman" w:cs="Times New Roman"/>
          <w:sz w:val="32"/>
          <w:szCs w:val="32"/>
        </w:rPr>
        <w:t>SELECT Product_ID, SUM(Total_Amount) AS Total_Sales</w:t>
      </w:r>
      <w:r w:rsidRPr="00BB73E9">
        <w:rPr>
          <w:rFonts w:ascii="Times New Roman" w:hAnsi="Times New Roman" w:cs="Times New Roman"/>
          <w:sz w:val="32"/>
          <w:szCs w:val="32"/>
        </w:rPr>
        <w:br/>
        <w:t>FROM Sales</w:t>
      </w:r>
      <w:r w:rsidRPr="00BB73E9">
        <w:rPr>
          <w:rFonts w:ascii="Times New Roman" w:hAnsi="Times New Roman" w:cs="Times New Roman"/>
          <w:sz w:val="32"/>
          <w:szCs w:val="32"/>
        </w:rPr>
        <w:br/>
        <w:t>GROUP BY Product_ID</w:t>
      </w:r>
      <w:r w:rsidRPr="00BB73E9">
        <w:rPr>
          <w:rFonts w:ascii="Times New Roman" w:hAnsi="Times New Roman" w:cs="Times New Roman"/>
          <w:sz w:val="32"/>
          <w:szCs w:val="32"/>
        </w:rPr>
        <w:br/>
        <w:t>HAVING SUM(Total_Amount) &gt; 50000;</w:t>
      </w:r>
    </w:p>
    <w:p w14:paraId="52693DD6" w14:textId="2FF3B2A9" w:rsidR="00BB73E9" w:rsidRPr="00BB73E9" w:rsidRDefault="00BB73E9" w:rsidP="00BB73E9">
      <w:pPr>
        <w:rPr>
          <w:rFonts w:ascii="Times New Roman" w:hAnsi="Times New Roman" w:cs="Times New Roman"/>
          <w:b/>
          <w:bCs/>
          <w:sz w:val="36"/>
          <w:szCs w:val="36"/>
        </w:rPr>
      </w:pPr>
      <w:r w:rsidRPr="00BB73E9">
        <w:rPr>
          <w:rFonts w:ascii="Times New Roman" w:hAnsi="Times New Roman" w:cs="Times New Roman"/>
          <w:b/>
          <w:bCs/>
          <w:sz w:val="36"/>
          <w:szCs w:val="36"/>
        </w:rPr>
        <w:t xml:space="preserve"> </w:t>
      </w:r>
    </w:p>
    <w:p w14:paraId="0AAE82D1" w14:textId="77777777" w:rsidR="00BB73E9" w:rsidRDefault="00BB73E9" w:rsidP="003254E5">
      <w:pPr>
        <w:rPr>
          <w:rFonts w:ascii="Times New Roman" w:hAnsi="Times New Roman" w:cs="Times New Roman"/>
          <w:b/>
          <w:bCs/>
          <w:sz w:val="36"/>
          <w:szCs w:val="36"/>
        </w:rPr>
      </w:pPr>
    </w:p>
    <w:p w14:paraId="2906A91D" w14:textId="77777777" w:rsidR="00BB73E9" w:rsidRDefault="00BB73E9" w:rsidP="003254E5">
      <w:pPr>
        <w:rPr>
          <w:rFonts w:ascii="Times New Roman" w:hAnsi="Times New Roman" w:cs="Times New Roman"/>
          <w:b/>
          <w:bCs/>
          <w:sz w:val="36"/>
          <w:szCs w:val="36"/>
        </w:rPr>
      </w:pPr>
    </w:p>
    <w:p w14:paraId="339868A3" w14:textId="77777777" w:rsidR="00BB73E9" w:rsidRDefault="00BB73E9" w:rsidP="003254E5">
      <w:pPr>
        <w:rPr>
          <w:rFonts w:ascii="Times New Roman" w:hAnsi="Times New Roman" w:cs="Times New Roman"/>
          <w:b/>
          <w:bCs/>
          <w:sz w:val="36"/>
          <w:szCs w:val="36"/>
        </w:rPr>
      </w:pPr>
    </w:p>
    <w:p w14:paraId="1E986924" w14:textId="77777777" w:rsidR="00BB73E9" w:rsidRDefault="00BB73E9" w:rsidP="003254E5">
      <w:pPr>
        <w:rPr>
          <w:rFonts w:ascii="Times New Roman" w:hAnsi="Times New Roman" w:cs="Times New Roman"/>
          <w:b/>
          <w:bCs/>
          <w:sz w:val="36"/>
          <w:szCs w:val="36"/>
        </w:rPr>
      </w:pPr>
    </w:p>
    <w:p w14:paraId="0503A4C7" w14:textId="77777777" w:rsidR="00BB73E9" w:rsidRDefault="00BB73E9" w:rsidP="003254E5">
      <w:pPr>
        <w:rPr>
          <w:rFonts w:ascii="Times New Roman" w:hAnsi="Times New Roman" w:cs="Times New Roman"/>
          <w:b/>
          <w:bCs/>
          <w:sz w:val="36"/>
          <w:szCs w:val="36"/>
        </w:rPr>
      </w:pPr>
    </w:p>
    <w:p w14:paraId="4264CD9B" w14:textId="46C0C58D" w:rsidR="00BB73E9" w:rsidRDefault="00BB73E9" w:rsidP="003254E5">
      <w:pPr>
        <w:rPr>
          <w:rFonts w:ascii="Times New Roman" w:hAnsi="Times New Roman" w:cs="Times New Roman"/>
          <w:b/>
          <w:bCs/>
          <w:sz w:val="36"/>
          <w:szCs w:val="36"/>
        </w:rPr>
      </w:pPr>
      <w:r w:rsidRPr="00BB73E9">
        <w:rPr>
          <w:rFonts w:ascii="Times New Roman" w:hAnsi="Times New Roman" w:cs="Times New Roman"/>
          <w:b/>
          <w:bCs/>
          <w:sz w:val="36"/>
          <w:szCs w:val="36"/>
        </w:rPr>
        <w:lastRenderedPageBreak/>
        <w:t>10. SYSTEM TESTING AND RESULT</w:t>
      </w:r>
    </w:p>
    <w:p w14:paraId="7DE70675"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System testing is the process of verifying that the Sales Data Analysis System functions correctly, meets project objectives, and produces accurate results. The goal is to ensure the database, SQL queries, and reports work as expected under different scenarios. Testing helps identify errors, validate constraints, and confirm that GROUP BY and HAVING operations provide correct summaries and filtered results.</w:t>
      </w:r>
    </w:p>
    <w:p w14:paraId="22EFA8D9" w14:textId="77777777" w:rsidR="00B26E8B" w:rsidRPr="00B26E8B" w:rsidRDefault="00B26E8B" w:rsidP="00B26E8B">
      <w:pPr>
        <w:rPr>
          <w:rFonts w:ascii="Times New Roman" w:hAnsi="Times New Roman" w:cs="Times New Roman"/>
          <w:b/>
          <w:bCs/>
          <w:sz w:val="28"/>
          <w:szCs w:val="28"/>
        </w:rPr>
      </w:pPr>
      <w:r w:rsidRPr="00B26E8B">
        <w:rPr>
          <w:rFonts w:ascii="Times New Roman" w:hAnsi="Times New Roman" w:cs="Times New Roman"/>
          <w:b/>
          <w:bCs/>
          <w:sz w:val="28"/>
          <w:szCs w:val="28"/>
        </w:rPr>
        <w:t>a. Query Testing</w:t>
      </w:r>
    </w:p>
    <w:p w14:paraId="5F2D4780" w14:textId="77777777" w:rsidR="00B26E8B" w:rsidRPr="00B26E8B" w:rsidRDefault="00B26E8B" w:rsidP="00B26E8B">
      <w:pPr>
        <w:numPr>
          <w:ilvl w:val="0"/>
          <w:numId w:val="18"/>
        </w:numPr>
        <w:rPr>
          <w:rFonts w:ascii="Times New Roman" w:hAnsi="Times New Roman" w:cs="Times New Roman"/>
          <w:sz w:val="28"/>
          <w:szCs w:val="28"/>
        </w:rPr>
      </w:pPr>
      <w:r w:rsidRPr="00B26E8B">
        <w:rPr>
          <w:rFonts w:ascii="Times New Roman" w:hAnsi="Times New Roman" w:cs="Times New Roman"/>
          <w:sz w:val="28"/>
          <w:szCs w:val="28"/>
        </w:rPr>
        <w:t>All SQL queries created for the system were executed and verified.</w:t>
      </w:r>
    </w:p>
    <w:p w14:paraId="671CDBF4" w14:textId="77777777" w:rsidR="00B26E8B" w:rsidRPr="00B26E8B" w:rsidRDefault="00B26E8B" w:rsidP="00B26E8B">
      <w:pPr>
        <w:numPr>
          <w:ilvl w:val="0"/>
          <w:numId w:val="18"/>
        </w:numPr>
        <w:rPr>
          <w:rFonts w:ascii="Times New Roman" w:hAnsi="Times New Roman" w:cs="Times New Roman"/>
          <w:sz w:val="28"/>
          <w:szCs w:val="28"/>
        </w:rPr>
      </w:pPr>
      <w:r w:rsidRPr="00B26E8B">
        <w:rPr>
          <w:rFonts w:ascii="Times New Roman" w:hAnsi="Times New Roman" w:cs="Times New Roman"/>
          <w:sz w:val="28"/>
          <w:szCs w:val="28"/>
        </w:rPr>
        <w:t>Queries included:</w:t>
      </w:r>
    </w:p>
    <w:p w14:paraId="592F1367" w14:textId="77777777" w:rsidR="00B26E8B" w:rsidRPr="00B26E8B" w:rsidRDefault="00B26E8B" w:rsidP="00B26E8B">
      <w:pPr>
        <w:numPr>
          <w:ilvl w:val="1"/>
          <w:numId w:val="18"/>
        </w:numPr>
        <w:rPr>
          <w:rFonts w:ascii="Times New Roman" w:hAnsi="Times New Roman" w:cs="Times New Roman"/>
          <w:sz w:val="28"/>
          <w:szCs w:val="28"/>
        </w:rPr>
      </w:pPr>
      <w:r w:rsidRPr="00B26E8B">
        <w:rPr>
          <w:rFonts w:ascii="Times New Roman" w:hAnsi="Times New Roman" w:cs="Times New Roman"/>
          <w:sz w:val="28"/>
          <w:szCs w:val="28"/>
        </w:rPr>
        <w:t>CREATE: For creating tables and database</w:t>
      </w:r>
    </w:p>
    <w:p w14:paraId="7E08489B" w14:textId="77777777" w:rsidR="00B26E8B" w:rsidRPr="00B26E8B" w:rsidRDefault="00B26E8B" w:rsidP="00B26E8B">
      <w:pPr>
        <w:numPr>
          <w:ilvl w:val="1"/>
          <w:numId w:val="18"/>
        </w:numPr>
        <w:rPr>
          <w:rFonts w:ascii="Times New Roman" w:hAnsi="Times New Roman" w:cs="Times New Roman"/>
          <w:sz w:val="28"/>
          <w:szCs w:val="28"/>
        </w:rPr>
      </w:pPr>
      <w:r w:rsidRPr="00B26E8B">
        <w:rPr>
          <w:rFonts w:ascii="Times New Roman" w:hAnsi="Times New Roman" w:cs="Times New Roman"/>
          <w:sz w:val="28"/>
          <w:szCs w:val="28"/>
        </w:rPr>
        <w:t>INSERT: For adding sample data</w:t>
      </w:r>
    </w:p>
    <w:p w14:paraId="1ED65B9F" w14:textId="77777777" w:rsidR="00B26E8B" w:rsidRPr="00B26E8B" w:rsidRDefault="00B26E8B" w:rsidP="00B26E8B">
      <w:pPr>
        <w:numPr>
          <w:ilvl w:val="1"/>
          <w:numId w:val="18"/>
        </w:numPr>
        <w:rPr>
          <w:rFonts w:ascii="Times New Roman" w:hAnsi="Times New Roman" w:cs="Times New Roman"/>
          <w:sz w:val="28"/>
          <w:szCs w:val="28"/>
        </w:rPr>
      </w:pPr>
      <w:r w:rsidRPr="00B26E8B">
        <w:rPr>
          <w:rFonts w:ascii="Times New Roman" w:hAnsi="Times New Roman" w:cs="Times New Roman"/>
          <w:sz w:val="28"/>
          <w:szCs w:val="28"/>
        </w:rPr>
        <w:t>SELECT: To retrieve data</w:t>
      </w:r>
    </w:p>
    <w:p w14:paraId="2085993D" w14:textId="77777777" w:rsidR="00B26E8B" w:rsidRPr="00B26E8B" w:rsidRDefault="00B26E8B" w:rsidP="00B26E8B">
      <w:pPr>
        <w:numPr>
          <w:ilvl w:val="1"/>
          <w:numId w:val="18"/>
        </w:numPr>
        <w:rPr>
          <w:rFonts w:ascii="Times New Roman" w:hAnsi="Times New Roman" w:cs="Times New Roman"/>
          <w:sz w:val="28"/>
          <w:szCs w:val="28"/>
        </w:rPr>
      </w:pPr>
      <w:r w:rsidRPr="00B26E8B">
        <w:rPr>
          <w:rFonts w:ascii="Times New Roman" w:hAnsi="Times New Roman" w:cs="Times New Roman"/>
          <w:sz w:val="28"/>
          <w:szCs w:val="28"/>
        </w:rPr>
        <w:t>GROUP BY: To summarize sales data</w:t>
      </w:r>
    </w:p>
    <w:p w14:paraId="40546EA9" w14:textId="77777777" w:rsidR="00B26E8B" w:rsidRPr="00B26E8B" w:rsidRDefault="00B26E8B" w:rsidP="00B26E8B">
      <w:pPr>
        <w:numPr>
          <w:ilvl w:val="1"/>
          <w:numId w:val="18"/>
        </w:numPr>
        <w:rPr>
          <w:rFonts w:ascii="Times New Roman" w:hAnsi="Times New Roman" w:cs="Times New Roman"/>
          <w:sz w:val="28"/>
          <w:szCs w:val="28"/>
        </w:rPr>
      </w:pPr>
      <w:r w:rsidRPr="00B26E8B">
        <w:rPr>
          <w:rFonts w:ascii="Times New Roman" w:hAnsi="Times New Roman" w:cs="Times New Roman"/>
          <w:sz w:val="28"/>
          <w:szCs w:val="28"/>
        </w:rPr>
        <w:t>HAVING: To filter grouped data</w:t>
      </w:r>
    </w:p>
    <w:p w14:paraId="02261766" w14:textId="77777777" w:rsidR="00B26E8B" w:rsidRPr="00B26E8B" w:rsidRDefault="00B26E8B" w:rsidP="00B26E8B">
      <w:pPr>
        <w:numPr>
          <w:ilvl w:val="0"/>
          <w:numId w:val="18"/>
        </w:numPr>
        <w:rPr>
          <w:rFonts w:ascii="Times New Roman" w:hAnsi="Times New Roman" w:cs="Times New Roman"/>
          <w:sz w:val="28"/>
          <w:szCs w:val="28"/>
        </w:rPr>
      </w:pPr>
      <w:r w:rsidRPr="00B26E8B">
        <w:rPr>
          <w:rFonts w:ascii="Times New Roman" w:hAnsi="Times New Roman" w:cs="Times New Roman"/>
          <w:sz w:val="28"/>
          <w:szCs w:val="28"/>
        </w:rPr>
        <w:t>Each query produced expected results without any syntax or runtime errors.</w:t>
      </w:r>
    </w:p>
    <w:p w14:paraId="0A5C5AE8"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Example Testing Result:</w:t>
      </w:r>
    </w:p>
    <w:p w14:paraId="14182844"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SELECT Product_ID, SUM(Total_Amount) AS Total_Sales</w:t>
      </w:r>
      <w:r w:rsidRPr="00B26E8B">
        <w:rPr>
          <w:rFonts w:ascii="Times New Roman" w:hAnsi="Times New Roman" w:cs="Times New Roman"/>
          <w:sz w:val="28"/>
          <w:szCs w:val="28"/>
        </w:rPr>
        <w:br/>
        <w:t>FROM Sales</w:t>
      </w:r>
      <w:r w:rsidRPr="00B26E8B">
        <w:rPr>
          <w:rFonts w:ascii="Times New Roman" w:hAnsi="Times New Roman" w:cs="Times New Roman"/>
          <w:sz w:val="28"/>
          <w:szCs w:val="28"/>
        </w:rPr>
        <w:br/>
        <w:t>GROUP BY Product_ID;</w:t>
      </w:r>
    </w:p>
    <w:p w14:paraId="7DCD62BA"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Output:</w:t>
      </w:r>
    </w:p>
    <w:tbl>
      <w:tblPr>
        <w:tblStyle w:val="TableGrid0"/>
        <w:tblW w:w="4465" w:type="dxa"/>
        <w:tblLook w:val="04A0" w:firstRow="1" w:lastRow="0" w:firstColumn="1" w:lastColumn="0" w:noHBand="0" w:noVBand="1"/>
      </w:tblPr>
      <w:tblGrid>
        <w:gridCol w:w="2050"/>
        <w:gridCol w:w="2415"/>
      </w:tblGrid>
      <w:tr w:rsidR="00B26E8B" w:rsidRPr="00B26E8B" w14:paraId="377261F8" w14:textId="77777777" w:rsidTr="00E9217F">
        <w:trPr>
          <w:trHeight w:val="689"/>
        </w:trPr>
        <w:tc>
          <w:tcPr>
            <w:tcW w:w="0" w:type="auto"/>
            <w:hideMark/>
          </w:tcPr>
          <w:p w14:paraId="4B5166B4"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Product_ID</w:t>
            </w:r>
          </w:p>
        </w:tc>
        <w:tc>
          <w:tcPr>
            <w:tcW w:w="0" w:type="auto"/>
            <w:hideMark/>
          </w:tcPr>
          <w:p w14:paraId="0CDDE3A1" w14:textId="3F0EE0FC" w:rsidR="00B26E8B" w:rsidRPr="00B26E8B" w:rsidRDefault="00B26E8B" w:rsidP="00B26E8B">
            <w:pPr>
              <w:rPr>
                <w:rFonts w:ascii="Times New Roman" w:hAnsi="Times New Roman" w:cs="Times New Roman"/>
                <w:sz w:val="28"/>
                <w:szCs w:val="28"/>
              </w:rPr>
            </w:pPr>
            <w:r>
              <w:rPr>
                <w:rFonts w:ascii="Times New Roman" w:hAnsi="Times New Roman" w:cs="Times New Roman"/>
                <w:sz w:val="28"/>
                <w:szCs w:val="28"/>
              </w:rPr>
              <w:t xml:space="preserve">    </w:t>
            </w:r>
            <w:r w:rsidRPr="00B26E8B">
              <w:rPr>
                <w:rFonts w:ascii="Times New Roman" w:hAnsi="Times New Roman" w:cs="Times New Roman"/>
                <w:sz w:val="28"/>
                <w:szCs w:val="28"/>
              </w:rPr>
              <w:t>Total_Sales</w:t>
            </w:r>
          </w:p>
        </w:tc>
      </w:tr>
      <w:tr w:rsidR="00B26E8B" w:rsidRPr="00B26E8B" w14:paraId="0812D8AD" w14:textId="77777777" w:rsidTr="00E9217F">
        <w:trPr>
          <w:trHeight w:val="664"/>
        </w:trPr>
        <w:tc>
          <w:tcPr>
            <w:tcW w:w="0" w:type="auto"/>
            <w:hideMark/>
          </w:tcPr>
          <w:p w14:paraId="3A252FB3"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1</w:t>
            </w:r>
          </w:p>
        </w:tc>
        <w:tc>
          <w:tcPr>
            <w:tcW w:w="0" w:type="auto"/>
            <w:hideMark/>
          </w:tcPr>
          <w:p w14:paraId="3FA3C03E" w14:textId="61A5F85E" w:rsidR="00B26E8B" w:rsidRPr="00B26E8B" w:rsidRDefault="00B26E8B" w:rsidP="00B26E8B">
            <w:pPr>
              <w:rPr>
                <w:rFonts w:ascii="Times New Roman" w:hAnsi="Times New Roman" w:cs="Times New Roman"/>
                <w:sz w:val="28"/>
                <w:szCs w:val="28"/>
              </w:rPr>
            </w:pPr>
            <w:r>
              <w:rPr>
                <w:rFonts w:ascii="Times New Roman" w:hAnsi="Times New Roman" w:cs="Times New Roman"/>
                <w:sz w:val="28"/>
                <w:szCs w:val="28"/>
              </w:rPr>
              <w:t xml:space="preserve">      </w:t>
            </w:r>
            <w:r w:rsidRPr="00B26E8B">
              <w:rPr>
                <w:rFonts w:ascii="Times New Roman" w:hAnsi="Times New Roman" w:cs="Times New Roman"/>
                <w:sz w:val="28"/>
                <w:szCs w:val="28"/>
              </w:rPr>
              <w:t>150000</w:t>
            </w:r>
          </w:p>
        </w:tc>
      </w:tr>
      <w:tr w:rsidR="00B26E8B" w:rsidRPr="00B26E8B" w14:paraId="531A79C9" w14:textId="77777777" w:rsidTr="00E9217F">
        <w:trPr>
          <w:trHeight w:val="689"/>
        </w:trPr>
        <w:tc>
          <w:tcPr>
            <w:tcW w:w="0" w:type="auto"/>
            <w:hideMark/>
          </w:tcPr>
          <w:p w14:paraId="560F29A1"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2</w:t>
            </w:r>
          </w:p>
        </w:tc>
        <w:tc>
          <w:tcPr>
            <w:tcW w:w="0" w:type="auto"/>
            <w:hideMark/>
          </w:tcPr>
          <w:p w14:paraId="1EBCFBF4" w14:textId="313BA837" w:rsidR="00B26E8B" w:rsidRPr="00B26E8B" w:rsidRDefault="00B26E8B" w:rsidP="00B26E8B">
            <w:pPr>
              <w:rPr>
                <w:rFonts w:ascii="Times New Roman" w:hAnsi="Times New Roman" w:cs="Times New Roman"/>
                <w:sz w:val="28"/>
                <w:szCs w:val="28"/>
              </w:rPr>
            </w:pPr>
            <w:r>
              <w:rPr>
                <w:rFonts w:ascii="Times New Roman" w:hAnsi="Times New Roman" w:cs="Times New Roman"/>
                <w:sz w:val="28"/>
                <w:szCs w:val="28"/>
              </w:rPr>
              <w:t xml:space="preserve">     </w:t>
            </w:r>
            <w:r w:rsidRPr="00B26E8B">
              <w:rPr>
                <w:rFonts w:ascii="Times New Roman" w:hAnsi="Times New Roman" w:cs="Times New Roman"/>
                <w:sz w:val="28"/>
                <w:szCs w:val="28"/>
              </w:rPr>
              <w:t>30000</w:t>
            </w:r>
          </w:p>
        </w:tc>
      </w:tr>
    </w:tbl>
    <w:p w14:paraId="39BEEC10" w14:textId="2A649C97" w:rsidR="00B26E8B" w:rsidRPr="00B26E8B" w:rsidRDefault="00B26E8B" w:rsidP="00B26E8B">
      <w:pPr>
        <w:rPr>
          <w:rFonts w:ascii="Times New Roman" w:hAnsi="Times New Roman" w:cs="Times New Roman"/>
          <w:sz w:val="28"/>
          <w:szCs w:val="28"/>
        </w:rPr>
      </w:pPr>
    </w:p>
    <w:p w14:paraId="2D0F8655" w14:textId="77777777" w:rsidR="00E9217F" w:rsidRDefault="00E9217F" w:rsidP="00B26E8B">
      <w:pPr>
        <w:rPr>
          <w:rFonts w:ascii="Times New Roman" w:hAnsi="Times New Roman" w:cs="Times New Roman"/>
          <w:b/>
          <w:bCs/>
          <w:sz w:val="28"/>
          <w:szCs w:val="28"/>
        </w:rPr>
      </w:pPr>
    </w:p>
    <w:p w14:paraId="6C72E5B2" w14:textId="70D817A2" w:rsidR="00B26E8B" w:rsidRPr="00B26E8B" w:rsidRDefault="00B26E8B" w:rsidP="00B26E8B">
      <w:pPr>
        <w:rPr>
          <w:rFonts w:ascii="Times New Roman" w:hAnsi="Times New Roman" w:cs="Times New Roman"/>
          <w:b/>
          <w:bCs/>
          <w:sz w:val="28"/>
          <w:szCs w:val="28"/>
        </w:rPr>
      </w:pPr>
      <w:r w:rsidRPr="00B26E8B">
        <w:rPr>
          <w:rFonts w:ascii="Times New Roman" w:hAnsi="Times New Roman" w:cs="Times New Roman"/>
          <w:b/>
          <w:bCs/>
          <w:sz w:val="28"/>
          <w:szCs w:val="28"/>
        </w:rPr>
        <w:lastRenderedPageBreak/>
        <w:t>b. Constraint Validation</w:t>
      </w:r>
    </w:p>
    <w:p w14:paraId="0EE2CD3C" w14:textId="77777777" w:rsidR="00B26E8B" w:rsidRPr="00B26E8B" w:rsidRDefault="00B26E8B" w:rsidP="00B26E8B">
      <w:pPr>
        <w:numPr>
          <w:ilvl w:val="0"/>
          <w:numId w:val="19"/>
        </w:numPr>
        <w:rPr>
          <w:rFonts w:ascii="Times New Roman" w:hAnsi="Times New Roman" w:cs="Times New Roman"/>
          <w:sz w:val="28"/>
          <w:szCs w:val="28"/>
        </w:rPr>
      </w:pPr>
      <w:r w:rsidRPr="00B26E8B">
        <w:rPr>
          <w:rFonts w:ascii="Times New Roman" w:hAnsi="Times New Roman" w:cs="Times New Roman"/>
          <w:sz w:val="28"/>
          <w:szCs w:val="28"/>
        </w:rPr>
        <w:t>Primary Key Constraints: Ensured uniqueness of Product_ID, Customer_ID, and Sale_ID.</w:t>
      </w:r>
    </w:p>
    <w:p w14:paraId="2DE83C1B" w14:textId="77777777" w:rsidR="00B26E8B" w:rsidRPr="00B26E8B" w:rsidRDefault="00B26E8B" w:rsidP="00B26E8B">
      <w:pPr>
        <w:numPr>
          <w:ilvl w:val="0"/>
          <w:numId w:val="19"/>
        </w:numPr>
        <w:rPr>
          <w:rFonts w:ascii="Times New Roman" w:hAnsi="Times New Roman" w:cs="Times New Roman"/>
          <w:sz w:val="28"/>
          <w:szCs w:val="28"/>
        </w:rPr>
      </w:pPr>
      <w:r w:rsidRPr="00B26E8B">
        <w:rPr>
          <w:rFonts w:ascii="Times New Roman" w:hAnsi="Times New Roman" w:cs="Times New Roman"/>
          <w:sz w:val="28"/>
          <w:szCs w:val="28"/>
        </w:rPr>
        <w:t>Foreign Key Constraints: Maintained relationships between Product → Sales and Customer → Sales.</w:t>
      </w:r>
    </w:p>
    <w:p w14:paraId="4156B252" w14:textId="77777777" w:rsidR="00B26E8B" w:rsidRPr="00B26E8B" w:rsidRDefault="00B26E8B" w:rsidP="00B26E8B">
      <w:pPr>
        <w:numPr>
          <w:ilvl w:val="0"/>
          <w:numId w:val="19"/>
        </w:numPr>
        <w:rPr>
          <w:rFonts w:ascii="Times New Roman" w:hAnsi="Times New Roman" w:cs="Times New Roman"/>
          <w:sz w:val="28"/>
          <w:szCs w:val="28"/>
        </w:rPr>
      </w:pPr>
      <w:r w:rsidRPr="00B26E8B">
        <w:rPr>
          <w:rFonts w:ascii="Times New Roman" w:hAnsi="Times New Roman" w:cs="Times New Roman"/>
          <w:sz w:val="28"/>
          <w:szCs w:val="28"/>
        </w:rPr>
        <w:t>NOT NULL Constraints: Ensured essential fields like Quantity and Total_Amount always contain values.</w:t>
      </w:r>
    </w:p>
    <w:p w14:paraId="3603DDD0" w14:textId="77777777" w:rsidR="00B26E8B" w:rsidRPr="00B26E8B" w:rsidRDefault="00B26E8B" w:rsidP="00B26E8B">
      <w:pPr>
        <w:numPr>
          <w:ilvl w:val="0"/>
          <w:numId w:val="19"/>
        </w:numPr>
        <w:rPr>
          <w:rFonts w:ascii="Times New Roman" w:hAnsi="Times New Roman" w:cs="Times New Roman"/>
          <w:sz w:val="28"/>
          <w:szCs w:val="28"/>
        </w:rPr>
      </w:pPr>
      <w:r w:rsidRPr="00B26E8B">
        <w:rPr>
          <w:rFonts w:ascii="Times New Roman" w:hAnsi="Times New Roman" w:cs="Times New Roman"/>
          <w:sz w:val="28"/>
          <w:szCs w:val="28"/>
        </w:rPr>
        <w:t>UNIQUE Constraints: Prevented duplicate entries in key columns.</w:t>
      </w:r>
    </w:p>
    <w:p w14:paraId="4D614F3A"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Outcome: Only valid and consistent data was stored in the database.</w:t>
      </w:r>
    </w:p>
    <w:p w14:paraId="292935AB" w14:textId="77777777" w:rsidR="00B26E8B" w:rsidRPr="00B26E8B" w:rsidRDefault="00000000" w:rsidP="00B26E8B">
      <w:pPr>
        <w:rPr>
          <w:rFonts w:ascii="Times New Roman" w:hAnsi="Times New Roman" w:cs="Times New Roman"/>
          <w:sz w:val="28"/>
          <w:szCs w:val="28"/>
        </w:rPr>
      </w:pPr>
      <w:r>
        <w:rPr>
          <w:rFonts w:ascii="Times New Roman" w:hAnsi="Times New Roman" w:cs="Times New Roman"/>
          <w:sz w:val="28"/>
          <w:szCs w:val="28"/>
        </w:rPr>
        <w:pict w14:anchorId="570EC8C6">
          <v:rect id="_x0000_i1026" style="width:0;height:1.5pt" o:hralign="center" o:hrstd="t" o:hr="t" fillcolor="#a0a0a0" stroked="f"/>
        </w:pict>
      </w:r>
    </w:p>
    <w:p w14:paraId="2CFCB38B" w14:textId="77777777" w:rsidR="00B26E8B" w:rsidRPr="00B26E8B" w:rsidRDefault="00B26E8B" w:rsidP="00B26E8B">
      <w:pPr>
        <w:rPr>
          <w:rFonts w:ascii="Times New Roman" w:hAnsi="Times New Roman" w:cs="Times New Roman"/>
          <w:b/>
          <w:bCs/>
          <w:sz w:val="28"/>
          <w:szCs w:val="28"/>
        </w:rPr>
      </w:pPr>
      <w:r w:rsidRPr="00B26E8B">
        <w:rPr>
          <w:rFonts w:ascii="Times New Roman" w:hAnsi="Times New Roman" w:cs="Times New Roman"/>
          <w:b/>
          <w:bCs/>
          <w:sz w:val="28"/>
          <w:szCs w:val="28"/>
        </w:rPr>
        <w:t>c. Sample Output Verification</w:t>
      </w:r>
    </w:p>
    <w:p w14:paraId="7580ADD7" w14:textId="77777777" w:rsidR="00B26E8B" w:rsidRPr="00B26E8B" w:rsidRDefault="00B26E8B" w:rsidP="00B26E8B">
      <w:pPr>
        <w:numPr>
          <w:ilvl w:val="0"/>
          <w:numId w:val="20"/>
        </w:numPr>
        <w:rPr>
          <w:rFonts w:ascii="Times New Roman" w:hAnsi="Times New Roman" w:cs="Times New Roman"/>
          <w:sz w:val="28"/>
          <w:szCs w:val="28"/>
        </w:rPr>
      </w:pPr>
      <w:r w:rsidRPr="00B26E8B">
        <w:rPr>
          <w:rFonts w:ascii="Times New Roman" w:hAnsi="Times New Roman" w:cs="Times New Roman"/>
          <w:sz w:val="28"/>
          <w:szCs w:val="28"/>
        </w:rPr>
        <w:t>Sample data was inserted into all tables.</w:t>
      </w:r>
    </w:p>
    <w:p w14:paraId="649A02D8" w14:textId="77777777" w:rsidR="00B26E8B" w:rsidRPr="00B26E8B" w:rsidRDefault="00B26E8B" w:rsidP="00B26E8B">
      <w:pPr>
        <w:numPr>
          <w:ilvl w:val="0"/>
          <w:numId w:val="20"/>
        </w:numPr>
        <w:rPr>
          <w:rFonts w:ascii="Times New Roman" w:hAnsi="Times New Roman" w:cs="Times New Roman"/>
          <w:sz w:val="28"/>
          <w:szCs w:val="28"/>
        </w:rPr>
      </w:pPr>
      <w:r w:rsidRPr="00B26E8B">
        <w:rPr>
          <w:rFonts w:ascii="Times New Roman" w:hAnsi="Times New Roman" w:cs="Times New Roman"/>
          <w:sz w:val="28"/>
          <w:szCs w:val="28"/>
        </w:rPr>
        <w:t>Multiple JOIN queries tested combined results:</w:t>
      </w:r>
    </w:p>
    <w:p w14:paraId="036C0E7C"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SELECT Product_Name, Customer_Name, Total_Amount</w:t>
      </w:r>
      <w:r w:rsidRPr="00B26E8B">
        <w:rPr>
          <w:rFonts w:ascii="Times New Roman" w:hAnsi="Times New Roman" w:cs="Times New Roman"/>
          <w:sz w:val="28"/>
          <w:szCs w:val="28"/>
        </w:rPr>
        <w:br/>
        <w:t>FROM Sales</w:t>
      </w:r>
      <w:r w:rsidRPr="00B26E8B">
        <w:rPr>
          <w:rFonts w:ascii="Times New Roman" w:hAnsi="Times New Roman" w:cs="Times New Roman"/>
          <w:sz w:val="28"/>
          <w:szCs w:val="28"/>
        </w:rPr>
        <w:br/>
        <w:t>JOIN Product ON Sales.Product_ID = Product.Product_ID</w:t>
      </w:r>
      <w:r w:rsidRPr="00B26E8B">
        <w:rPr>
          <w:rFonts w:ascii="Times New Roman" w:hAnsi="Times New Roman" w:cs="Times New Roman"/>
          <w:sz w:val="28"/>
          <w:szCs w:val="28"/>
        </w:rPr>
        <w:br/>
        <w:t>JOIN Customer ON Sales.Customer_ID = Customer.Customer_ID;</w:t>
      </w:r>
    </w:p>
    <w:p w14:paraId="637461BE"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Output displayed:</w:t>
      </w:r>
    </w:p>
    <w:tbl>
      <w:tblPr>
        <w:tblStyle w:val="TableGrid0"/>
        <w:tblW w:w="0" w:type="auto"/>
        <w:tblLook w:val="04A0" w:firstRow="1" w:lastRow="0" w:firstColumn="1" w:lastColumn="0" w:noHBand="0" w:noVBand="1"/>
      </w:tblPr>
      <w:tblGrid>
        <w:gridCol w:w="1896"/>
        <w:gridCol w:w="2394"/>
        <w:gridCol w:w="2261"/>
      </w:tblGrid>
      <w:tr w:rsidR="00B26E8B" w:rsidRPr="00B26E8B" w14:paraId="6521A7F7" w14:textId="77777777" w:rsidTr="00E9217F">
        <w:tc>
          <w:tcPr>
            <w:tcW w:w="0" w:type="auto"/>
            <w:hideMark/>
          </w:tcPr>
          <w:p w14:paraId="02D6A6CB"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Product_Name</w:t>
            </w:r>
          </w:p>
        </w:tc>
        <w:tc>
          <w:tcPr>
            <w:tcW w:w="0" w:type="auto"/>
            <w:hideMark/>
          </w:tcPr>
          <w:p w14:paraId="7FC97B61" w14:textId="2310D20D" w:rsidR="00B26E8B" w:rsidRPr="00B26E8B" w:rsidRDefault="00B26E8B" w:rsidP="00B26E8B">
            <w:pPr>
              <w:rPr>
                <w:rFonts w:ascii="Times New Roman" w:hAnsi="Times New Roman" w:cs="Times New Roman"/>
                <w:sz w:val="28"/>
                <w:szCs w:val="28"/>
              </w:rPr>
            </w:pPr>
            <w:r>
              <w:rPr>
                <w:rFonts w:ascii="Times New Roman" w:hAnsi="Times New Roman" w:cs="Times New Roman"/>
                <w:sz w:val="28"/>
                <w:szCs w:val="28"/>
              </w:rPr>
              <w:t xml:space="preserve">    </w:t>
            </w:r>
            <w:r w:rsidRPr="00B26E8B">
              <w:rPr>
                <w:rFonts w:ascii="Times New Roman" w:hAnsi="Times New Roman" w:cs="Times New Roman"/>
                <w:sz w:val="28"/>
                <w:szCs w:val="28"/>
              </w:rPr>
              <w:t>Customer_Name</w:t>
            </w:r>
          </w:p>
        </w:tc>
        <w:tc>
          <w:tcPr>
            <w:tcW w:w="0" w:type="auto"/>
            <w:hideMark/>
          </w:tcPr>
          <w:p w14:paraId="6F8F3CF0" w14:textId="400F7974" w:rsidR="00B26E8B" w:rsidRPr="00B26E8B" w:rsidRDefault="00B26E8B" w:rsidP="00B26E8B">
            <w:pPr>
              <w:rPr>
                <w:rFonts w:ascii="Times New Roman" w:hAnsi="Times New Roman" w:cs="Times New Roman"/>
                <w:sz w:val="28"/>
                <w:szCs w:val="28"/>
              </w:rPr>
            </w:pPr>
            <w:r>
              <w:rPr>
                <w:rFonts w:ascii="Times New Roman" w:hAnsi="Times New Roman" w:cs="Times New Roman"/>
                <w:sz w:val="28"/>
                <w:szCs w:val="28"/>
              </w:rPr>
              <w:t xml:space="preserve">      </w:t>
            </w:r>
            <w:r w:rsidRPr="00B26E8B">
              <w:rPr>
                <w:rFonts w:ascii="Times New Roman" w:hAnsi="Times New Roman" w:cs="Times New Roman"/>
                <w:sz w:val="28"/>
                <w:szCs w:val="28"/>
              </w:rPr>
              <w:t>Total_Amount</w:t>
            </w:r>
          </w:p>
        </w:tc>
      </w:tr>
      <w:tr w:rsidR="00B26E8B" w:rsidRPr="00B26E8B" w14:paraId="4E5A767D" w14:textId="77777777" w:rsidTr="00E9217F">
        <w:tc>
          <w:tcPr>
            <w:tcW w:w="0" w:type="auto"/>
            <w:hideMark/>
          </w:tcPr>
          <w:p w14:paraId="57359468"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Laptop</w:t>
            </w:r>
          </w:p>
        </w:tc>
        <w:tc>
          <w:tcPr>
            <w:tcW w:w="0" w:type="auto"/>
            <w:hideMark/>
          </w:tcPr>
          <w:p w14:paraId="3D8B4647" w14:textId="7869E236" w:rsidR="00B26E8B" w:rsidRPr="00B26E8B" w:rsidRDefault="00B26E8B" w:rsidP="00B26E8B">
            <w:pPr>
              <w:rPr>
                <w:rFonts w:ascii="Times New Roman" w:hAnsi="Times New Roman" w:cs="Times New Roman"/>
                <w:sz w:val="28"/>
                <w:szCs w:val="28"/>
              </w:rPr>
            </w:pPr>
            <w:r>
              <w:rPr>
                <w:rFonts w:ascii="Times New Roman" w:hAnsi="Times New Roman" w:cs="Times New Roman"/>
                <w:sz w:val="28"/>
                <w:szCs w:val="28"/>
              </w:rPr>
              <w:t xml:space="preserve">            </w:t>
            </w:r>
            <w:r w:rsidRPr="00B26E8B">
              <w:rPr>
                <w:rFonts w:ascii="Times New Roman" w:hAnsi="Times New Roman" w:cs="Times New Roman"/>
                <w:sz w:val="28"/>
                <w:szCs w:val="28"/>
              </w:rPr>
              <w:t>Rahul</w:t>
            </w:r>
          </w:p>
        </w:tc>
        <w:tc>
          <w:tcPr>
            <w:tcW w:w="0" w:type="auto"/>
            <w:hideMark/>
          </w:tcPr>
          <w:p w14:paraId="2313EC3C" w14:textId="47430277" w:rsidR="00B26E8B" w:rsidRPr="00B26E8B" w:rsidRDefault="00B26E8B" w:rsidP="00B26E8B">
            <w:pPr>
              <w:rPr>
                <w:rFonts w:ascii="Times New Roman" w:hAnsi="Times New Roman" w:cs="Times New Roman"/>
                <w:sz w:val="28"/>
                <w:szCs w:val="28"/>
              </w:rPr>
            </w:pPr>
            <w:r>
              <w:rPr>
                <w:rFonts w:ascii="Times New Roman" w:hAnsi="Times New Roman" w:cs="Times New Roman"/>
                <w:sz w:val="28"/>
                <w:szCs w:val="28"/>
              </w:rPr>
              <w:t xml:space="preserve">          </w:t>
            </w:r>
            <w:r w:rsidRPr="00B26E8B">
              <w:rPr>
                <w:rFonts w:ascii="Times New Roman" w:hAnsi="Times New Roman" w:cs="Times New Roman"/>
                <w:sz w:val="28"/>
                <w:szCs w:val="28"/>
              </w:rPr>
              <w:t>100000</w:t>
            </w:r>
          </w:p>
        </w:tc>
      </w:tr>
      <w:tr w:rsidR="00B26E8B" w:rsidRPr="00B26E8B" w14:paraId="05262950" w14:textId="77777777" w:rsidTr="00E9217F">
        <w:tc>
          <w:tcPr>
            <w:tcW w:w="0" w:type="auto"/>
            <w:hideMark/>
          </w:tcPr>
          <w:p w14:paraId="7F807831"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Mobile</w:t>
            </w:r>
          </w:p>
        </w:tc>
        <w:tc>
          <w:tcPr>
            <w:tcW w:w="0" w:type="auto"/>
            <w:hideMark/>
          </w:tcPr>
          <w:p w14:paraId="7E8FE762" w14:textId="7C115174" w:rsidR="00B26E8B" w:rsidRPr="00B26E8B" w:rsidRDefault="00B26E8B" w:rsidP="00B26E8B">
            <w:pPr>
              <w:rPr>
                <w:rFonts w:ascii="Times New Roman" w:hAnsi="Times New Roman" w:cs="Times New Roman"/>
                <w:sz w:val="28"/>
                <w:szCs w:val="28"/>
              </w:rPr>
            </w:pPr>
            <w:r>
              <w:rPr>
                <w:rFonts w:ascii="Times New Roman" w:hAnsi="Times New Roman" w:cs="Times New Roman"/>
                <w:sz w:val="28"/>
                <w:szCs w:val="28"/>
              </w:rPr>
              <w:t xml:space="preserve">            </w:t>
            </w:r>
            <w:r w:rsidRPr="00B26E8B">
              <w:rPr>
                <w:rFonts w:ascii="Times New Roman" w:hAnsi="Times New Roman" w:cs="Times New Roman"/>
                <w:sz w:val="28"/>
                <w:szCs w:val="28"/>
              </w:rPr>
              <w:t>Anita</w:t>
            </w:r>
          </w:p>
        </w:tc>
        <w:tc>
          <w:tcPr>
            <w:tcW w:w="0" w:type="auto"/>
            <w:hideMark/>
          </w:tcPr>
          <w:p w14:paraId="71AC96E8" w14:textId="1400FDE4" w:rsidR="00B26E8B" w:rsidRPr="00B26E8B" w:rsidRDefault="00B26E8B" w:rsidP="00B26E8B">
            <w:pPr>
              <w:rPr>
                <w:rFonts w:ascii="Times New Roman" w:hAnsi="Times New Roman" w:cs="Times New Roman"/>
                <w:sz w:val="28"/>
                <w:szCs w:val="28"/>
              </w:rPr>
            </w:pPr>
            <w:r>
              <w:rPr>
                <w:rFonts w:ascii="Times New Roman" w:hAnsi="Times New Roman" w:cs="Times New Roman"/>
                <w:sz w:val="28"/>
                <w:szCs w:val="28"/>
              </w:rPr>
              <w:t xml:space="preserve">          </w:t>
            </w:r>
            <w:r w:rsidRPr="00B26E8B">
              <w:rPr>
                <w:rFonts w:ascii="Times New Roman" w:hAnsi="Times New Roman" w:cs="Times New Roman"/>
                <w:sz w:val="28"/>
                <w:szCs w:val="28"/>
              </w:rPr>
              <w:t>30000</w:t>
            </w:r>
          </w:p>
        </w:tc>
      </w:tr>
      <w:tr w:rsidR="00B26E8B" w:rsidRPr="00B26E8B" w14:paraId="37021E27" w14:textId="77777777" w:rsidTr="00E9217F">
        <w:tc>
          <w:tcPr>
            <w:tcW w:w="0" w:type="auto"/>
            <w:hideMark/>
          </w:tcPr>
          <w:p w14:paraId="240B8C40"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Laptop</w:t>
            </w:r>
          </w:p>
        </w:tc>
        <w:tc>
          <w:tcPr>
            <w:tcW w:w="0" w:type="auto"/>
            <w:hideMark/>
          </w:tcPr>
          <w:p w14:paraId="6A1030D7" w14:textId="0E528019" w:rsidR="00B26E8B" w:rsidRPr="00B26E8B" w:rsidRDefault="00B26E8B" w:rsidP="00B26E8B">
            <w:pPr>
              <w:rPr>
                <w:rFonts w:ascii="Times New Roman" w:hAnsi="Times New Roman" w:cs="Times New Roman"/>
                <w:sz w:val="28"/>
                <w:szCs w:val="28"/>
              </w:rPr>
            </w:pPr>
            <w:r>
              <w:rPr>
                <w:rFonts w:ascii="Times New Roman" w:hAnsi="Times New Roman" w:cs="Times New Roman"/>
                <w:sz w:val="28"/>
                <w:szCs w:val="28"/>
              </w:rPr>
              <w:t xml:space="preserve">            </w:t>
            </w:r>
            <w:r w:rsidRPr="00B26E8B">
              <w:rPr>
                <w:rFonts w:ascii="Times New Roman" w:hAnsi="Times New Roman" w:cs="Times New Roman"/>
                <w:sz w:val="28"/>
                <w:szCs w:val="28"/>
              </w:rPr>
              <w:t>Anita</w:t>
            </w:r>
          </w:p>
        </w:tc>
        <w:tc>
          <w:tcPr>
            <w:tcW w:w="0" w:type="auto"/>
            <w:hideMark/>
          </w:tcPr>
          <w:p w14:paraId="0A2E8DC9" w14:textId="4B946C93" w:rsidR="00B26E8B" w:rsidRPr="00B26E8B" w:rsidRDefault="00B26E8B" w:rsidP="00B26E8B">
            <w:pPr>
              <w:rPr>
                <w:rFonts w:ascii="Times New Roman" w:hAnsi="Times New Roman" w:cs="Times New Roman"/>
                <w:sz w:val="28"/>
                <w:szCs w:val="28"/>
              </w:rPr>
            </w:pPr>
            <w:r>
              <w:rPr>
                <w:rFonts w:ascii="Times New Roman" w:hAnsi="Times New Roman" w:cs="Times New Roman"/>
                <w:sz w:val="28"/>
                <w:szCs w:val="28"/>
              </w:rPr>
              <w:t xml:space="preserve">          </w:t>
            </w:r>
            <w:r w:rsidRPr="00B26E8B">
              <w:rPr>
                <w:rFonts w:ascii="Times New Roman" w:hAnsi="Times New Roman" w:cs="Times New Roman"/>
                <w:sz w:val="28"/>
                <w:szCs w:val="28"/>
              </w:rPr>
              <w:t>50000</w:t>
            </w:r>
          </w:p>
        </w:tc>
      </w:tr>
    </w:tbl>
    <w:p w14:paraId="674B989B" w14:textId="77777777" w:rsidR="00B26E8B" w:rsidRPr="00B26E8B" w:rsidRDefault="00B26E8B" w:rsidP="00B26E8B">
      <w:pPr>
        <w:numPr>
          <w:ilvl w:val="0"/>
          <w:numId w:val="21"/>
        </w:numPr>
        <w:rPr>
          <w:rFonts w:ascii="Times New Roman" w:hAnsi="Times New Roman" w:cs="Times New Roman"/>
          <w:sz w:val="28"/>
          <w:szCs w:val="28"/>
        </w:rPr>
      </w:pPr>
      <w:r w:rsidRPr="00B26E8B">
        <w:rPr>
          <w:rFonts w:ascii="Times New Roman" w:hAnsi="Times New Roman" w:cs="Times New Roman"/>
          <w:sz w:val="28"/>
          <w:szCs w:val="28"/>
        </w:rPr>
        <w:t>Verified that GROUP BY and HAVING queries provided accurate summaries and filtered data:</w:t>
      </w:r>
    </w:p>
    <w:p w14:paraId="786A8049" w14:textId="77777777" w:rsidR="00E9217F"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SELECT Product_ID, SUM(Total_Amount) AS Total_Sales</w:t>
      </w:r>
      <w:r w:rsidRPr="00B26E8B">
        <w:rPr>
          <w:rFonts w:ascii="Times New Roman" w:hAnsi="Times New Roman" w:cs="Times New Roman"/>
          <w:sz w:val="28"/>
          <w:szCs w:val="28"/>
        </w:rPr>
        <w:br/>
        <w:t>FROM Sales</w:t>
      </w:r>
      <w:r w:rsidRPr="00B26E8B">
        <w:rPr>
          <w:rFonts w:ascii="Times New Roman" w:hAnsi="Times New Roman" w:cs="Times New Roman"/>
          <w:sz w:val="28"/>
          <w:szCs w:val="28"/>
        </w:rPr>
        <w:br/>
        <w:t>GROUP BY Product_ID</w:t>
      </w:r>
      <w:r w:rsidRPr="00B26E8B">
        <w:rPr>
          <w:rFonts w:ascii="Times New Roman" w:hAnsi="Times New Roman" w:cs="Times New Roman"/>
          <w:sz w:val="28"/>
          <w:szCs w:val="28"/>
        </w:rPr>
        <w:br/>
        <w:t>HAVING SUM(Total_Amount) &gt; 50000;</w:t>
      </w:r>
    </w:p>
    <w:p w14:paraId="2519AF92" w14:textId="33986514"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Output:</w:t>
      </w:r>
    </w:p>
    <w:tbl>
      <w:tblPr>
        <w:tblStyle w:val="TableGrid0"/>
        <w:tblW w:w="0" w:type="auto"/>
        <w:tblLook w:val="04A0" w:firstRow="1" w:lastRow="0" w:firstColumn="1" w:lastColumn="0" w:noHBand="0" w:noVBand="1"/>
      </w:tblPr>
      <w:tblGrid>
        <w:gridCol w:w="1523"/>
        <w:gridCol w:w="1864"/>
      </w:tblGrid>
      <w:tr w:rsidR="00B26E8B" w:rsidRPr="00B26E8B" w14:paraId="18873E1C" w14:textId="77777777" w:rsidTr="00E9217F">
        <w:tc>
          <w:tcPr>
            <w:tcW w:w="0" w:type="auto"/>
            <w:hideMark/>
          </w:tcPr>
          <w:p w14:paraId="65714542"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Product_ID</w:t>
            </w:r>
          </w:p>
        </w:tc>
        <w:tc>
          <w:tcPr>
            <w:tcW w:w="0" w:type="auto"/>
            <w:hideMark/>
          </w:tcPr>
          <w:p w14:paraId="457AF148" w14:textId="5C9A60F3" w:rsidR="00B26E8B" w:rsidRPr="00B26E8B" w:rsidRDefault="00B26E8B" w:rsidP="00B26E8B">
            <w:pPr>
              <w:rPr>
                <w:rFonts w:ascii="Times New Roman" w:hAnsi="Times New Roman" w:cs="Times New Roman"/>
                <w:sz w:val="28"/>
                <w:szCs w:val="28"/>
              </w:rPr>
            </w:pPr>
            <w:r>
              <w:rPr>
                <w:rFonts w:ascii="Times New Roman" w:hAnsi="Times New Roman" w:cs="Times New Roman"/>
                <w:sz w:val="28"/>
                <w:szCs w:val="28"/>
              </w:rPr>
              <w:t xml:space="preserve">     </w:t>
            </w:r>
            <w:r w:rsidRPr="00B26E8B">
              <w:rPr>
                <w:rFonts w:ascii="Times New Roman" w:hAnsi="Times New Roman" w:cs="Times New Roman"/>
                <w:sz w:val="28"/>
                <w:szCs w:val="28"/>
              </w:rPr>
              <w:t>Total_Sales</w:t>
            </w:r>
          </w:p>
        </w:tc>
      </w:tr>
      <w:tr w:rsidR="00B26E8B" w:rsidRPr="00B26E8B" w14:paraId="06703C12" w14:textId="77777777" w:rsidTr="00E9217F">
        <w:tc>
          <w:tcPr>
            <w:tcW w:w="0" w:type="auto"/>
            <w:hideMark/>
          </w:tcPr>
          <w:p w14:paraId="176681AE"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1</w:t>
            </w:r>
          </w:p>
        </w:tc>
        <w:tc>
          <w:tcPr>
            <w:tcW w:w="0" w:type="auto"/>
            <w:hideMark/>
          </w:tcPr>
          <w:p w14:paraId="5289AAF4" w14:textId="2516CA05" w:rsidR="00B26E8B" w:rsidRPr="00B26E8B" w:rsidRDefault="00B26E8B" w:rsidP="00B26E8B">
            <w:pPr>
              <w:rPr>
                <w:rFonts w:ascii="Times New Roman" w:hAnsi="Times New Roman" w:cs="Times New Roman"/>
                <w:sz w:val="28"/>
                <w:szCs w:val="28"/>
              </w:rPr>
            </w:pPr>
            <w:r>
              <w:rPr>
                <w:rFonts w:ascii="Times New Roman" w:hAnsi="Times New Roman" w:cs="Times New Roman"/>
                <w:sz w:val="28"/>
                <w:szCs w:val="28"/>
              </w:rPr>
              <w:t xml:space="preserve">      </w:t>
            </w:r>
            <w:r w:rsidRPr="00B26E8B">
              <w:rPr>
                <w:rFonts w:ascii="Times New Roman" w:hAnsi="Times New Roman" w:cs="Times New Roman"/>
                <w:sz w:val="28"/>
                <w:szCs w:val="28"/>
              </w:rPr>
              <w:t>150000</w:t>
            </w:r>
          </w:p>
        </w:tc>
      </w:tr>
    </w:tbl>
    <w:p w14:paraId="64B951B4" w14:textId="77777777" w:rsidR="00B26E8B" w:rsidRPr="00B26E8B" w:rsidRDefault="00B26E8B" w:rsidP="00B26E8B">
      <w:pPr>
        <w:rPr>
          <w:rFonts w:ascii="Times New Roman" w:hAnsi="Times New Roman" w:cs="Times New Roman"/>
          <w:b/>
          <w:bCs/>
          <w:sz w:val="28"/>
          <w:szCs w:val="28"/>
        </w:rPr>
      </w:pPr>
      <w:r w:rsidRPr="00B26E8B">
        <w:rPr>
          <w:rFonts w:ascii="Times New Roman" w:hAnsi="Times New Roman" w:cs="Times New Roman"/>
          <w:b/>
          <w:bCs/>
          <w:sz w:val="28"/>
          <w:szCs w:val="28"/>
        </w:rPr>
        <w:lastRenderedPageBreak/>
        <w:t>d. Report Generation Result</w:t>
      </w:r>
    </w:p>
    <w:p w14:paraId="34805C2E" w14:textId="77777777" w:rsidR="00B26E8B" w:rsidRPr="00B26E8B" w:rsidRDefault="00B26E8B" w:rsidP="00B26E8B">
      <w:pPr>
        <w:numPr>
          <w:ilvl w:val="0"/>
          <w:numId w:val="22"/>
        </w:numPr>
        <w:rPr>
          <w:rFonts w:ascii="Times New Roman" w:hAnsi="Times New Roman" w:cs="Times New Roman"/>
          <w:sz w:val="28"/>
          <w:szCs w:val="28"/>
        </w:rPr>
      </w:pPr>
      <w:r w:rsidRPr="00B26E8B">
        <w:rPr>
          <w:rFonts w:ascii="Times New Roman" w:hAnsi="Times New Roman" w:cs="Times New Roman"/>
          <w:sz w:val="28"/>
          <w:szCs w:val="28"/>
        </w:rPr>
        <w:t>Using SQL queries, the system successfully generated reports showing:</w:t>
      </w:r>
    </w:p>
    <w:p w14:paraId="3B5D18DE" w14:textId="77777777" w:rsidR="00B26E8B" w:rsidRPr="00B26E8B" w:rsidRDefault="00B26E8B" w:rsidP="00B26E8B">
      <w:pPr>
        <w:numPr>
          <w:ilvl w:val="1"/>
          <w:numId w:val="22"/>
        </w:numPr>
        <w:rPr>
          <w:rFonts w:ascii="Times New Roman" w:hAnsi="Times New Roman" w:cs="Times New Roman"/>
          <w:sz w:val="28"/>
          <w:szCs w:val="28"/>
        </w:rPr>
      </w:pPr>
      <w:r w:rsidRPr="00B26E8B">
        <w:rPr>
          <w:rFonts w:ascii="Times New Roman" w:hAnsi="Times New Roman" w:cs="Times New Roman"/>
          <w:sz w:val="28"/>
          <w:szCs w:val="28"/>
        </w:rPr>
        <w:t>Total sales per product</w:t>
      </w:r>
    </w:p>
    <w:p w14:paraId="7D8FD369" w14:textId="77777777" w:rsidR="00B26E8B" w:rsidRPr="00B26E8B" w:rsidRDefault="00B26E8B" w:rsidP="00B26E8B">
      <w:pPr>
        <w:numPr>
          <w:ilvl w:val="1"/>
          <w:numId w:val="22"/>
        </w:numPr>
        <w:rPr>
          <w:rFonts w:ascii="Times New Roman" w:hAnsi="Times New Roman" w:cs="Times New Roman"/>
          <w:sz w:val="28"/>
          <w:szCs w:val="28"/>
        </w:rPr>
      </w:pPr>
      <w:r w:rsidRPr="00B26E8B">
        <w:rPr>
          <w:rFonts w:ascii="Times New Roman" w:hAnsi="Times New Roman" w:cs="Times New Roman"/>
          <w:sz w:val="28"/>
          <w:szCs w:val="28"/>
        </w:rPr>
        <w:t>Total sales per customer</w:t>
      </w:r>
    </w:p>
    <w:p w14:paraId="11AE7063" w14:textId="77777777" w:rsidR="00B26E8B" w:rsidRPr="00B26E8B" w:rsidRDefault="00B26E8B" w:rsidP="00B26E8B">
      <w:pPr>
        <w:numPr>
          <w:ilvl w:val="1"/>
          <w:numId w:val="22"/>
        </w:numPr>
        <w:rPr>
          <w:rFonts w:ascii="Times New Roman" w:hAnsi="Times New Roman" w:cs="Times New Roman"/>
          <w:sz w:val="28"/>
          <w:szCs w:val="28"/>
        </w:rPr>
      </w:pPr>
      <w:r w:rsidRPr="00B26E8B">
        <w:rPr>
          <w:rFonts w:ascii="Times New Roman" w:hAnsi="Times New Roman" w:cs="Times New Roman"/>
          <w:sz w:val="28"/>
          <w:szCs w:val="28"/>
        </w:rPr>
        <w:t>Filtered results of high-performing products using HAVING clause</w:t>
      </w:r>
    </w:p>
    <w:p w14:paraId="6C1A4893" w14:textId="77777777" w:rsidR="00B26E8B" w:rsidRPr="00B26E8B" w:rsidRDefault="00B26E8B" w:rsidP="00B26E8B">
      <w:pPr>
        <w:numPr>
          <w:ilvl w:val="0"/>
          <w:numId w:val="22"/>
        </w:numPr>
        <w:rPr>
          <w:rFonts w:ascii="Times New Roman" w:hAnsi="Times New Roman" w:cs="Times New Roman"/>
          <w:sz w:val="28"/>
          <w:szCs w:val="28"/>
        </w:rPr>
      </w:pPr>
      <w:r w:rsidRPr="00B26E8B">
        <w:rPr>
          <w:rFonts w:ascii="Times New Roman" w:hAnsi="Times New Roman" w:cs="Times New Roman"/>
          <w:sz w:val="28"/>
          <w:szCs w:val="28"/>
        </w:rPr>
        <w:t>Reports were accurate, reliable, and ready for decision-making.</w:t>
      </w:r>
    </w:p>
    <w:p w14:paraId="475F1B99" w14:textId="77777777" w:rsidR="00B26E8B" w:rsidRPr="00B26E8B" w:rsidRDefault="00000000" w:rsidP="00B26E8B">
      <w:pPr>
        <w:rPr>
          <w:rFonts w:ascii="Times New Roman" w:hAnsi="Times New Roman" w:cs="Times New Roman"/>
          <w:sz w:val="28"/>
          <w:szCs w:val="28"/>
        </w:rPr>
      </w:pPr>
      <w:r>
        <w:rPr>
          <w:rFonts w:ascii="Times New Roman" w:hAnsi="Times New Roman" w:cs="Times New Roman"/>
          <w:sz w:val="28"/>
          <w:szCs w:val="28"/>
        </w:rPr>
        <w:pict w14:anchorId="479D7039">
          <v:rect id="_x0000_i1028" style="width:0;height:1.5pt" o:hralign="center" o:hrstd="t" o:hr="t" fillcolor="#a0a0a0" stroked="f"/>
        </w:pict>
      </w:r>
    </w:p>
    <w:p w14:paraId="26B2A183" w14:textId="77777777" w:rsidR="00B26E8B" w:rsidRPr="00B26E8B" w:rsidRDefault="00B26E8B" w:rsidP="00B26E8B">
      <w:pPr>
        <w:rPr>
          <w:rFonts w:ascii="Times New Roman" w:hAnsi="Times New Roman" w:cs="Times New Roman"/>
          <w:b/>
          <w:bCs/>
          <w:sz w:val="28"/>
          <w:szCs w:val="28"/>
        </w:rPr>
      </w:pPr>
      <w:r w:rsidRPr="00B26E8B">
        <w:rPr>
          <w:rFonts w:ascii="Times New Roman" w:hAnsi="Times New Roman" w:cs="Times New Roman"/>
          <w:b/>
          <w:bCs/>
          <w:sz w:val="28"/>
          <w:szCs w:val="28"/>
        </w:rPr>
        <w:t>e. Final Result</w:t>
      </w:r>
    </w:p>
    <w:p w14:paraId="2DEAEBC4" w14:textId="77777777" w:rsidR="00B26E8B" w:rsidRPr="00B26E8B" w:rsidRDefault="00B26E8B" w:rsidP="00B26E8B">
      <w:pPr>
        <w:numPr>
          <w:ilvl w:val="0"/>
          <w:numId w:val="23"/>
        </w:numPr>
        <w:rPr>
          <w:rFonts w:ascii="Times New Roman" w:hAnsi="Times New Roman" w:cs="Times New Roman"/>
          <w:sz w:val="28"/>
          <w:szCs w:val="28"/>
        </w:rPr>
      </w:pPr>
      <w:r w:rsidRPr="00B26E8B">
        <w:rPr>
          <w:rFonts w:ascii="Times New Roman" w:hAnsi="Times New Roman" w:cs="Times New Roman"/>
          <w:sz w:val="28"/>
          <w:szCs w:val="28"/>
        </w:rPr>
        <w:t>All objectives of the project were successfully achieved:</w:t>
      </w:r>
    </w:p>
    <w:p w14:paraId="28639B7E" w14:textId="77777777" w:rsidR="00B26E8B" w:rsidRPr="00B26E8B" w:rsidRDefault="00B26E8B" w:rsidP="00B26E8B">
      <w:pPr>
        <w:numPr>
          <w:ilvl w:val="1"/>
          <w:numId w:val="23"/>
        </w:numPr>
        <w:rPr>
          <w:rFonts w:ascii="Times New Roman" w:hAnsi="Times New Roman" w:cs="Times New Roman"/>
          <w:sz w:val="28"/>
          <w:szCs w:val="28"/>
        </w:rPr>
      </w:pPr>
      <w:r w:rsidRPr="00B26E8B">
        <w:rPr>
          <w:rFonts w:ascii="Times New Roman" w:hAnsi="Times New Roman" w:cs="Times New Roman"/>
          <w:sz w:val="28"/>
          <w:szCs w:val="28"/>
        </w:rPr>
        <w:t>Database design is correct</w:t>
      </w:r>
    </w:p>
    <w:p w14:paraId="1050E9B9" w14:textId="77777777" w:rsidR="00B26E8B" w:rsidRPr="00B26E8B" w:rsidRDefault="00B26E8B" w:rsidP="00B26E8B">
      <w:pPr>
        <w:numPr>
          <w:ilvl w:val="1"/>
          <w:numId w:val="23"/>
        </w:numPr>
        <w:rPr>
          <w:rFonts w:ascii="Times New Roman" w:hAnsi="Times New Roman" w:cs="Times New Roman"/>
          <w:sz w:val="28"/>
          <w:szCs w:val="28"/>
        </w:rPr>
      </w:pPr>
      <w:r w:rsidRPr="00B26E8B">
        <w:rPr>
          <w:rFonts w:ascii="Times New Roman" w:hAnsi="Times New Roman" w:cs="Times New Roman"/>
          <w:sz w:val="28"/>
          <w:szCs w:val="28"/>
        </w:rPr>
        <w:t>Data integrity and relationships maintained</w:t>
      </w:r>
    </w:p>
    <w:p w14:paraId="0B23137C" w14:textId="77777777" w:rsidR="00B26E8B" w:rsidRPr="00B26E8B" w:rsidRDefault="00B26E8B" w:rsidP="00B26E8B">
      <w:pPr>
        <w:numPr>
          <w:ilvl w:val="1"/>
          <w:numId w:val="23"/>
        </w:numPr>
        <w:rPr>
          <w:rFonts w:ascii="Times New Roman" w:hAnsi="Times New Roman" w:cs="Times New Roman"/>
          <w:sz w:val="28"/>
          <w:szCs w:val="28"/>
        </w:rPr>
      </w:pPr>
      <w:r w:rsidRPr="00B26E8B">
        <w:rPr>
          <w:rFonts w:ascii="Times New Roman" w:hAnsi="Times New Roman" w:cs="Times New Roman"/>
          <w:sz w:val="28"/>
          <w:szCs w:val="28"/>
        </w:rPr>
        <w:t>SQL queries execute properly</w:t>
      </w:r>
    </w:p>
    <w:p w14:paraId="5BAF3524" w14:textId="77777777" w:rsidR="00B26E8B" w:rsidRPr="00B26E8B" w:rsidRDefault="00B26E8B" w:rsidP="00B26E8B">
      <w:pPr>
        <w:numPr>
          <w:ilvl w:val="1"/>
          <w:numId w:val="23"/>
        </w:numPr>
        <w:rPr>
          <w:rFonts w:ascii="Times New Roman" w:hAnsi="Times New Roman" w:cs="Times New Roman"/>
          <w:sz w:val="28"/>
          <w:szCs w:val="28"/>
        </w:rPr>
      </w:pPr>
      <w:r w:rsidRPr="00B26E8B">
        <w:rPr>
          <w:rFonts w:ascii="Times New Roman" w:hAnsi="Times New Roman" w:cs="Times New Roman"/>
          <w:sz w:val="28"/>
          <w:szCs w:val="28"/>
        </w:rPr>
        <w:t>GROUP BY summarizes data accurately</w:t>
      </w:r>
    </w:p>
    <w:p w14:paraId="6B968FA6" w14:textId="77777777" w:rsidR="00B26E8B" w:rsidRPr="00B26E8B" w:rsidRDefault="00B26E8B" w:rsidP="00B26E8B">
      <w:pPr>
        <w:numPr>
          <w:ilvl w:val="1"/>
          <w:numId w:val="23"/>
        </w:numPr>
        <w:rPr>
          <w:rFonts w:ascii="Times New Roman" w:hAnsi="Times New Roman" w:cs="Times New Roman"/>
          <w:sz w:val="28"/>
          <w:szCs w:val="28"/>
        </w:rPr>
      </w:pPr>
      <w:r w:rsidRPr="00B26E8B">
        <w:rPr>
          <w:rFonts w:ascii="Times New Roman" w:hAnsi="Times New Roman" w:cs="Times New Roman"/>
          <w:sz w:val="28"/>
          <w:szCs w:val="28"/>
        </w:rPr>
        <w:t>HAVING filters grouped data effectively</w:t>
      </w:r>
    </w:p>
    <w:p w14:paraId="0A11D0E3" w14:textId="77777777" w:rsidR="00B26E8B" w:rsidRPr="00B26E8B" w:rsidRDefault="00B26E8B" w:rsidP="00B26E8B">
      <w:pPr>
        <w:numPr>
          <w:ilvl w:val="1"/>
          <w:numId w:val="23"/>
        </w:numPr>
        <w:rPr>
          <w:rFonts w:ascii="Times New Roman" w:hAnsi="Times New Roman" w:cs="Times New Roman"/>
          <w:sz w:val="28"/>
          <w:szCs w:val="28"/>
        </w:rPr>
      </w:pPr>
      <w:r w:rsidRPr="00B26E8B">
        <w:rPr>
          <w:rFonts w:ascii="Times New Roman" w:hAnsi="Times New Roman" w:cs="Times New Roman"/>
          <w:sz w:val="28"/>
          <w:szCs w:val="28"/>
        </w:rPr>
        <w:t>Reports generated correctly</w:t>
      </w:r>
    </w:p>
    <w:p w14:paraId="6887586C" w14:textId="77777777" w:rsidR="00B26E8B" w:rsidRPr="00B26E8B" w:rsidRDefault="00B26E8B" w:rsidP="00B26E8B">
      <w:pPr>
        <w:numPr>
          <w:ilvl w:val="0"/>
          <w:numId w:val="23"/>
        </w:numPr>
        <w:rPr>
          <w:rFonts w:ascii="Times New Roman" w:hAnsi="Times New Roman" w:cs="Times New Roman"/>
          <w:b/>
          <w:bCs/>
          <w:sz w:val="32"/>
          <w:szCs w:val="32"/>
        </w:rPr>
      </w:pPr>
      <w:r w:rsidRPr="00B26E8B">
        <w:rPr>
          <w:rFonts w:ascii="Times New Roman" w:hAnsi="Times New Roman" w:cs="Times New Roman"/>
          <w:sz w:val="28"/>
          <w:szCs w:val="28"/>
        </w:rPr>
        <w:t>The system is ready for practical use to analyze sales data efficiently.</w:t>
      </w:r>
    </w:p>
    <w:p w14:paraId="2CAF2FC3" w14:textId="77777777" w:rsidR="00BB73E9" w:rsidRDefault="00BB73E9" w:rsidP="003254E5">
      <w:pPr>
        <w:rPr>
          <w:rFonts w:ascii="Times New Roman" w:hAnsi="Times New Roman" w:cs="Times New Roman"/>
          <w:b/>
          <w:bCs/>
          <w:sz w:val="36"/>
          <w:szCs w:val="36"/>
        </w:rPr>
      </w:pPr>
    </w:p>
    <w:p w14:paraId="18AE51EB" w14:textId="77777777" w:rsidR="00B26E8B" w:rsidRDefault="00B26E8B" w:rsidP="003254E5">
      <w:pPr>
        <w:rPr>
          <w:rFonts w:ascii="Times New Roman" w:hAnsi="Times New Roman" w:cs="Times New Roman"/>
          <w:b/>
          <w:bCs/>
          <w:sz w:val="36"/>
          <w:szCs w:val="36"/>
        </w:rPr>
      </w:pPr>
    </w:p>
    <w:p w14:paraId="1A636CDA" w14:textId="77777777" w:rsidR="00B26E8B" w:rsidRDefault="00B26E8B" w:rsidP="003254E5">
      <w:pPr>
        <w:rPr>
          <w:rFonts w:ascii="Times New Roman" w:hAnsi="Times New Roman" w:cs="Times New Roman"/>
          <w:b/>
          <w:bCs/>
          <w:sz w:val="36"/>
          <w:szCs w:val="36"/>
        </w:rPr>
      </w:pPr>
    </w:p>
    <w:p w14:paraId="6A1981E1" w14:textId="77777777" w:rsidR="00B26E8B" w:rsidRDefault="00B26E8B" w:rsidP="003254E5">
      <w:pPr>
        <w:rPr>
          <w:rFonts w:ascii="Times New Roman" w:hAnsi="Times New Roman" w:cs="Times New Roman"/>
          <w:b/>
          <w:bCs/>
          <w:sz w:val="36"/>
          <w:szCs w:val="36"/>
        </w:rPr>
      </w:pPr>
    </w:p>
    <w:p w14:paraId="46836DAE" w14:textId="77777777" w:rsidR="00B26E8B" w:rsidRDefault="00B26E8B" w:rsidP="003254E5">
      <w:pPr>
        <w:rPr>
          <w:rFonts w:ascii="Times New Roman" w:hAnsi="Times New Roman" w:cs="Times New Roman"/>
          <w:b/>
          <w:bCs/>
          <w:sz w:val="36"/>
          <w:szCs w:val="36"/>
        </w:rPr>
      </w:pPr>
    </w:p>
    <w:p w14:paraId="746F9065" w14:textId="77777777" w:rsidR="00B26E8B" w:rsidRDefault="00B26E8B" w:rsidP="003254E5">
      <w:pPr>
        <w:rPr>
          <w:rFonts w:ascii="Times New Roman" w:hAnsi="Times New Roman" w:cs="Times New Roman"/>
          <w:b/>
          <w:bCs/>
          <w:sz w:val="36"/>
          <w:szCs w:val="36"/>
        </w:rPr>
      </w:pPr>
    </w:p>
    <w:p w14:paraId="364EB176" w14:textId="77777777" w:rsidR="00E9217F" w:rsidRDefault="00E9217F" w:rsidP="003254E5">
      <w:pPr>
        <w:rPr>
          <w:rFonts w:ascii="Times New Roman" w:hAnsi="Times New Roman" w:cs="Times New Roman"/>
          <w:b/>
          <w:bCs/>
          <w:sz w:val="36"/>
          <w:szCs w:val="36"/>
        </w:rPr>
      </w:pPr>
    </w:p>
    <w:p w14:paraId="4A668119" w14:textId="77777777" w:rsidR="00E9217F" w:rsidRDefault="00E9217F" w:rsidP="003254E5">
      <w:pPr>
        <w:rPr>
          <w:rFonts w:ascii="Times New Roman" w:hAnsi="Times New Roman" w:cs="Times New Roman"/>
          <w:b/>
          <w:bCs/>
          <w:sz w:val="36"/>
          <w:szCs w:val="36"/>
        </w:rPr>
      </w:pPr>
    </w:p>
    <w:p w14:paraId="59D752E3" w14:textId="03FADFC0" w:rsidR="00B26E8B" w:rsidRDefault="00B26E8B" w:rsidP="003254E5">
      <w:pPr>
        <w:rPr>
          <w:rFonts w:ascii="Times New Roman" w:hAnsi="Times New Roman" w:cs="Times New Roman"/>
          <w:b/>
          <w:bCs/>
          <w:sz w:val="36"/>
          <w:szCs w:val="36"/>
        </w:rPr>
      </w:pPr>
      <w:r w:rsidRPr="00B26E8B">
        <w:rPr>
          <w:rFonts w:ascii="Times New Roman" w:hAnsi="Times New Roman" w:cs="Times New Roman"/>
          <w:b/>
          <w:bCs/>
          <w:sz w:val="36"/>
          <w:szCs w:val="36"/>
        </w:rPr>
        <w:lastRenderedPageBreak/>
        <w:t>11. SECURITY, BACKUP AND RECOVERY</w:t>
      </w:r>
    </w:p>
    <w:p w14:paraId="18EDC03A"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Security, backup, and recovery are essential components of any database-driven system. For the Sales Data Analysis System, these mechanisms ensure the protection of sensitive sales data, prevent unauthorized access, and allow restoration of data in case of accidental loss or system failure. Proper implementation of these processes guarantees data integrity, confidentiality, and business continuity.</w:t>
      </w:r>
    </w:p>
    <w:p w14:paraId="73F42165" w14:textId="77777777" w:rsidR="00B26E8B" w:rsidRPr="00B26E8B" w:rsidRDefault="00000000" w:rsidP="00B26E8B">
      <w:pPr>
        <w:rPr>
          <w:rFonts w:ascii="Times New Roman" w:hAnsi="Times New Roman" w:cs="Times New Roman"/>
          <w:sz w:val="28"/>
          <w:szCs w:val="28"/>
        </w:rPr>
      </w:pPr>
      <w:r>
        <w:rPr>
          <w:rFonts w:ascii="Times New Roman" w:hAnsi="Times New Roman" w:cs="Times New Roman"/>
          <w:sz w:val="28"/>
          <w:szCs w:val="28"/>
        </w:rPr>
        <w:pict w14:anchorId="18A48DD4">
          <v:rect id="_x0000_i1029" style="width:0;height:1.5pt" o:hralign="center" o:hrstd="t" o:hr="t" fillcolor="#a0a0a0" stroked="f"/>
        </w:pict>
      </w:r>
    </w:p>
    <w:p w14:paraId="77B225F6" w14:textId="77777777" w:rsidR="00B26E8B" w:rsidRPr="00B26E8B" w:rsidRDefault="00B26E8B" w:rsidP="00B26E8B">
      <w:pPr>
        <w:rPr>
          <w:rFonts w:ascii="Times New Roman" w:hAnsi="Times New Roman" w:cs="Times New Roman"/>
          <w:b/>
          <w:bCs/>
          <w:sz w:val="28"/>
          <w:szCs w:val="28"/>
        </w:rPr>
      </w:pPr>
      <w:r w:rsidRPr="00B26E8B">
        <w:rPr>
          <w:rFonts w:ascii="Times New Roman" w:hAnsi="Times New Roman" w:cs="Times New Roman"/>
          <w:b/>
          <w:bCs/>
          <w:sz w:val="28"/>
          <w:szCs w:val="28"/>
        </w:rPr>
        <w:t>a. Security</w:t>
      </w:r>
    </w:p>
    <w:p w14:paraId="08673B64"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Database security is implemented to protect sensitive sales information such as product sales, customer data, and revenue totals. MySQL provides robust security features to control access and permissions:</w:t>
      </w:r>
    </w:p>
    <w:p w14:paraId="7B5E29E4" w14:textId="77777777" w:rsidR="00B26E8B" w:rsidRPr="00B26E8B" w:rsidRDefault="00B26E8B" w:rsidP="00B26E8B">
      <w:pPr>
        <w:numPr>
          <w:ilvl w:val="0"/>
          <w:numId w:val="24"/>
        </w:numPr>
        <w:rPr>
          <w:rFonts w:ascii="Times New Roman" w:hAnsi="Times New Roman" w:cs="Times New Roman"/>
          <w:sz w:val="28"/>
          <w:szCs w:val="28"/>
        </w:rPr>
      </w:pPr>
      <w:r w:rsidRPr="00B26E8B">
        <w:rPr>
          <w:rFonts w:ascii="Times New Roman" w:hAnsi="Times New Roman" w:cs="Times New Roman"/>
          <w:sz w:val="28"/>
          <w:szCs w:val="28"/>
        </w:rPr>
        <w:t>User Management</w:t>
      </w:r>
    </w:p>
    <w:p w14:paraId="667A035E" w14:textId="77777777" w:rsidR="00B26E8B" w:rsidRPr="00B26E8B" w:rsidRDefault="00B26E8B" w:rsidP="00B26E8B">
      <w:pPr>
        <w:numPr>
          <w:ilvl w:val="1"/>
          <w:numId w:val="24"/>
        </w:numPr>
        <w:rPr>
          <w:rFonts w:ascii="Times New Roman" w:hAnsi="Times New Roman" w:cs="Times New Roman"/>
          <w:sz w:val="28"/>
          <w:szCs w:val="28"/>
        </w:rPr>
      </w:pPr>
      <w:r w:rsidRPr="00B26E8B">
        <w:rPr>
          <w:rFonts w:ascii="Times New Roman" w:hAnsi="Times New Roman" w:cs="Times New Roman"/>
          <w:sz w:val="28"/>
          <w:szCs w:val="28"/>
        </w:rPr>
        <w:t>Different users can be assigned specific roles depending on their responsibilities.</w:t>
      </w:r>
    </w:p>
    <w:p w14:paraId="71E00A95" w14:textId="77777777" w:rsidR="00B26E8B" w:rsidRPr="00B26E8B" w:rsidRDefault="00B26E8B" w:rsidP="00B26E8B">
      <w:pPr>
        <w:numPr>
          <w:ilvl w:val="2"/>
          <w:numId w:val="24"/>
        </w:numPr>
        <w:rPr>
          <w:rFonts w:ascii="Times New Roman" w:hAnsi="Times New Roman" w:cs="Times New Roman"/>
          <w:sz w:val="28"/>
          <w:szCs w:val="28"/>
        </w:rPr>
      </w:pPr>
      <w:r w:rsidRPr="00B26E8B">
        <w:rPr>
          <w:rFonts w:ascii="Times New Roman" w:hAnsi="Times New Roman" w:cs="Times New Roman"/>
          <w:sz w:val="28"/>
          <w:szCs w:val="28"/>
        </w:rPr>
        <w:t>Admin: Full access to create, modify, delete, and query data.</w:t>
      </w:r>
    </w:p>
    <w:p w14:paraId="3B02E360" w14:textId="77777777" w:rsidR="00B26E8B" w:rsidRPr="00B26E8B" w:rsidRDefault="00B26E8B" w:rsidP="00B26E8B">
      <w:pPr>
        <w:numPr>
          <w:ilvl w:val="2"/>
          <w:numId w:val="24"/>
        </w:numPr>
        <w:rPr>
          <w:rFonts w:ascii="Times New Roman" w:hAnsi="Times New Roman" w:cs="Times New Roman"/>
          <w:sz w:val="28"/>
          <w:szCs w:val="28"/>
        </w:rPr>
      </w:pPr>
      <w:r w:rsidRPr="00B26E8B">
        <w:rPr>
          <w:rFonts w:ascii="Times New Roman" w:hAnsi="Times New Roman" w:cs="Times New Roman"/>
          <w:sz w:val="28"/>
          <w:szCs w:val="28"/>
        </w:rPr>
        <w:t>Sales Analyst / Manager: Limited access, can only view reports and query sales data.</w:t>
      </w:r>
    </w:p>
    <w:p w14:paraId="78D9AD6B" w14:textId="77777777" w:rsidR="00B26E8B" w:rsidRPr="00B26E8B" w:rsidRDefault="00B26E8B" w:rsidP="00B26E8B">
      <w:pPr>
        <w:numPr>
          <w:ilvl w:val="2"/>
          <w:numId w:val="24"/>
        </w:numPr>
        <w:rPr>
          <w:rFonts w:ascii="Times New Roman" w:hAnsi="Times New Roman" w:cs="Times New Roman"/>
          <w:sz w:val="28"/>
          <w:szCs w:val="28"/>
        </w:rPr>
      </w:pPr>
      <w:r w:rsidRPr="00B26E8B">
        <w:rPr>
          <w:rFonts w:ascii="Times New Roman" w:hAnsi="Times New Roman" w:cs="Times New Roman"/>
          <w:sz w:val="28"/>
          <w:szCs w:val="28"/>
        </w:rPr>
        <w:t>Unauthorized Users: No access to the database.</w:t>
      </w:r>
    </w:p>
    <w:p w14:paraId="51DED004" w14:textId="77777777" w:rsidR="00B26E8B" w:rsidRPr="00B26E8B" w:rsidRDefault="00B26E8B" w:rsidP="00B26E8B">
      <w:pPr>
        <w:numPr>
          <w:ilvl w:val="1"/>
          <w:numId w:val="24"/>
        </w:numPr>
        <w:rPr>
          <w:rFonts w:ascii="Times New Roman" w:hAnsi="Times New Roman" w:cs="Times New Roman"/>
          <w:sz w:val="28"/>
          <w:szCs w:val="28"/>
        </w:rPr>
      </w:pPr>
      <w:r w:rsidRPr="00B26E8B">
        <w:rPr>
          <w:rFonts w:ascii="Times New Roman" w:hAnsi="Times New Roman" w:cs="Times New Roman"/>
          <w:sz w:val="28"/>
          <w:szCs w:val="28"/>
        </w:rPr>
        <w:t>Commands used:</w:t>
      </w:r>
    </w:p>
    <w:p w14:paraId="6BDF03E4"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CREATE USER 'analyst'@'localhost' IDENTIFIED BY 'password123';</w:t>
      </w:r>
      <w:r w:rsidRPr="00B26E8B">
        <w:rPr>
          <w:rFonts w:ascii="Times New Roman" w:hAnsi="Times New Roman" w:cs="Times New Roman"/>
          <w:sz w:val="28"/>
          <w:szCs w:val="28"/>
        </w:rPr>
        <w:br/>
        <w:t>GRANT SELECT ON SalesAnalysis.* TO 'analyst'@'localhost';</w:t>
      </w:r>
      <w:r w:rsidRPr="00B26E8B">
        <w:rPr>
          <w:rFonts w:ascii="Times New Roman" w:hAnsi="Times New Roman" w:cs="Times New Roman"/>
          <w:sz w:val="28"/>
          <w:szCs w:val="28"/>
        </w:rPr>
        <w:br/>
        <w:t>REVOKE ALL PRIVILEGES ON SalesAnalysis.* FROM 'guest'@'localhost';</w:t>
      </w:r>
    </w:p>
    <w:p w14:paraId="65A524E2" w14:textId="77777777" w:rsidR="00B26E8B" w:rsidRPr="00B26E8B" w:rsidRDefault="00B26E8B" w:rsidP="00B26E8B">
      <w:pPr>
        <w:numPr>
          <w:ilvl w:val="0"/>
          <w:numId w:val="24"/>
        </w:numPr>
        <w:rPr>
          <w:rFonts w:ascii="Times New Roman" w:hAnsi="Times New Roman" w:cs="Times New Roman"/>
          <w:sz w:val="28"/>
          <w:szCs w:val="28"/>
        </w:rPr>
      </w:pPr>
      <w:r w:rsidRPr="00B26E8B">
        <w:rPr>
          <w:rFonts w:ascii="Times New Roman" w:hAnsi="Times New Roman" w:cs="Times New Roman"/>
          <w:sz w:val="28"/>
          <w:szCs w:val="28"/>
        </w:rPr>
        <w:t>Role-Based Access Control</w:t>
      </w:r>
    </w:p>
    <w:p w14:paraId="0B84D10A" w14:textId="77777777" w:rsidR="00B26E8B" w:rsidRPr="00B26E8B" w:rsidRDefault="00B26E8B" w:rsidP="00B26E8B">
      <w:pPr>
        <w:numPr>
          <w:ilvl w:val="1"/>
          <w:numId w:val="24"/>
        </w:numPr>
        <w:rPr>
          <w:rFonts w:ascii="Times New Roman" w:hAnsi="Times New Roman" w:cs="Times New Roman"/>
          <w:sz w:val="28"/>
          <w:szCs w:val="28"/>
        </w:rPr>
      </w:pPr>
      <w:r w:rsidRPr="00B26E8B">
        <w:rPr>
          <w:rFonts w:ascii="Times New Roman" w:hAnsi="Times New Roman" w:cs="Times New Roman"/>
          <w:sz w:val="28"/>
          <w:szCs w:val="28"/>
        </w:rPr>
        <w:t>Only authorized users can access certain tables or execute specific SQL commands.</w:t>
      </w:r>
    </w:p>
    <w:p w14:paraId="0154256F" w14:textId="77777777" w:rsidR="00B26E8B" w:rsidRPr="00B26E8B" w:rsidRDefault="00B26E8B" w:rsidP="00B26E8B">
      <w:pPr>
        <w:numPr>
          <w:ilvl w:val="1"/>
          <w:numId w:val="24"/>
        </w:numPr>
        <w:rPr>
          <w:rFonts w:ascii="Times New Roman" w:hAnsi="Times New Roman" w:cs="Times New Roman"/>
          <w:sz w:val="28"/>
          <w:szCs w:val="28"/>
        </w:rPr>
      </w:pPr>
      <w:r w:rsidRPr="00B26E8B">
        <w:rPr>
          <w:rFonts w:ascii="Times New Roman" w:hAnsi="Times New Roman" w:cs="Times New Roman"/>
          <w:sz w:val="28"/>
          <w:szCs w:val="28"/>
        </w:rPr>
        <w:t>Sensitive operations like INSERT, UPDATE, and DELETE are restricted to Admin users only.</w:t>
      </w:r>
    </w:p>
    <w:p w14:paraId="142CBAAA" w14:textId="69F139FF" w:rsidR="00B26E8B" w:rsidRPr="00B26E8B" w:rsidRDefault="00B26E8B" w:rsidP="00B26E8B">
      <w:pPr>
        <w:numPr>
          <w:ilvl w:val="0"/>
          <w:numId w:val="24"/>
        </w:numPr>
        <w:rPr>
          <w:rFonts w:ascii="Times New Roman" w:hAnsi="Times New Roman" w:cs="Times New Roman"/>
          <w:sz w:val="28"/>
          <w:szCs w:val="28"/>
        </w:rPr>
      </w:pPr>
      <w:r w:rsidRPr="00B26E8B">
        <w:rPr>
          <w:rFonts w:ascii="Times New Roman" w:hAnsi="Times New Roman" w:cs="Times New Roman"/>
          <w:sz w:val="28"/>
          <w:szCs w:val="28"/>
        </w:rPr>
        <w:t>Data Protection</w:t>
      </w:r>
    </w:p>
    <w:p w14:paraId="1301CD19" w14:textId="77777777" w:rsidR="00B26E8B" w:rsidRPr="00B26E8B" w:rsidRDefault="00B26E8B" w:rsidP="00B26E8B">
      <w:pPr>
        <w:numPr>
          <w:ilvl w:val="1"/>
          <w:numId w:val="24"/>
        </w:numPr>
        <w:rPr>
          <w:rFonts w:ascii="Times New Roman" w:hAnsi="Times New Roman" w:cs="Times New Roman"/>
          <w:sz w:val="28"/>
          <w:szCs w:val="28"/>
        </w:rPr>
      </w:pPr>
      <w:r w:rsidRPr="00B26E8B">
        <w:rPr>
          <w:rFonts w:ascii="Times New Roman" w:hAnsi="Times New Roman" w:cs="Times New Roman"/>
          <w:sz w:val="28"/>
          <w:szCs w:val="28"/>
        </w:rPr>
        <w:lastRenderedPageBreak/>
        <w:t>Important fields like Total_Amount and Customer_Name are protected to prevent misuse or tampering.</w:t>
      </w:r>
    </w:p>
    <w:p w14:paraId="4726060B" w14:textId="77777777" w:rsidR="00B26E8B" w:rsidRPr="00B26E8B" w:rsidRDefault="00B26E8B" w:rsidP="00B26E8B">
      <w:pPr>
        <w:numPr>
          <w:ilvl w:val="1"/>
          <w:numId w:val="24"/>
        </w:numPr>
        <w:rPr>
          <w:rFonts w:ascii="Times New Roman" w:hAnsi="Times New Roman" w:cs="Times New Roman"/>
          <w:sz w:val="28"/>
          <w:szCs w:val="28"/>
        </w:rPr>
      </w:pPr>
      <w:r w:rsidRPr="00B26E8B">
        <w:rPr>
          <w:rFonts w:ascii="Times New Roman" w:hAnsi="Times New Roman" w:cs="Times New Roman"/>
          <w:sz w:val="28"/>
          <w:szCs w:val="28"/>
        </w:rPr>
        <w:t>Prevents accidental deletion or modification of sales data.</w:t>
      </w:r>
    </w:p>
    <w:p w14:paraId="18C2C0E8" w14:textId="77777777" w:rsidR="00B26E8B" w:rsidRPr="00B26E8B" w:rsidRDefault="00B26E8B" w:rsidP="00B26E8B">
      <w:pPr>
        <w:numPr>
          <w:ilvl w:val="0"/>
          <w:numId w:val="24"/>
        </w:numPr>
        <w:rPr>
          <w:rFonts w:ascii="Times New Roman" w:hAnsi="Times New Roman" w:cs="Times New Roman"/>
          <w:sz w:val="28"/>
          <w:szCs w:val="28"/>
        </w:rPr>
      </w:pPr>
      <w:r w:rsidRPr="00B26E8B">
        <w:rPr>
          <w:rFonts w:ascii="Times New Roman" w:hAnsi="Times New Roman" w:cs="Times New Roman"/>
          <w:sz w:val="28"/>
          <w:szCs w:val="28"/>
        </w:rPr>
        <w:t>Audit Trail (Optional Enhancement)</w:t>
      </w:r>
    </w:p>
    <w:p w14:paraId="026F4B78" w14:textId="77777777" w:rsidR="00B26E8B" w:rsidRPr="00B26E8B" w:rsidRDefault="00B26E8B" w:rsidP="00B26E8B">
      <w:pPr>
        <w:numPr>
          <w:ilvl w:val="1"/>
          <w:numId w:val="24"/>
        </w:numPr>
        <w:rPr>
          <w:rFonts w:ascii="Times New Roman" w:hAnsi="Times New Roman" w:cs="Times New Roman"/>
          <w:sz w:val="28"/>
          <w:szCs w:val="28"/>
        </w:rPr>
      </w:pPr>
      <w:r w:rsidRPr="00B26E8B">
        <w:rPr>
          <w:rFonts w:ascii="Times New Roman" w:hAnsi="Times New Roman" w:cs="Times New Roman"/>
          <w:sz w:val="28"/>
          <w:szCs w:val="28"/>
        </w:rPr>
        <w:t>Can log user activity to track who accessed or modified data. This ensures accountability and traceability.</w:t>
      </w:r>
    </w:p>
    <w:p w14:paraId="02AEDD24" w14:textId="77777777" w:rsidR="00B26E8B" w:rsidRPr="00B26E8B" w:rsidRDefault="00000000" w:rsidP="00B26E8B">
      <w:pPr>
        <w:rPr>
          <w:rFonts w:ascii="Times New Roman" w:hAnsi="Times New Roman" w:cs="Times New Roman"/>
          <w:sz w:val="28"/>
          <w:szCs w:val="28"/>
        </w:rPr>
      </w:pPr>
      <w:r>
        <w:rPr>
          <w:rFonts w:ascii="Times New Roman" w:hAnsi="Times New Roman" w:cs="Times New Roman"/>
          <w:sz w:val="28"/>
          <w:szCs w:val="28"/>
        </w:rPr>
        <w:pict w14:anchorId="7BE1B070">
          <v:rect id="_x0000_i1030" style="width:0;height:1.5pt" o:hralign="center" o:hrstd="t" o:hr="t" fillcolor="#a0a0a0" stroked="f"/>
        </w:pict>
      </w:r>
    </w:p>
    <w:p w14:paraId="09665772" w14:textId="77777777" w:rsidR="00B26E8B" w:rsidRPr="00B26E8B" w:rsidRDefault="00B26E8B" w:rsidP="00B26E8B">
      <w:pPr>
        <w:rPr>
          <w:rFonts w:ascii="Times New Roman" w:hAnsi="Times New Roman" w:cs="Times New Roman"/>
          <w:b/>
          <w:bCs/>
          <w:sz w:val="28"/>
          <w:szCs w:val="28"/>
        </w:rPr>
      </w:pPr>
      <w:r w:rsidRPr="00B26E8B">
        <w:rPr>
          <w:rFonts w:ascii="Times New Roman" w:hAnsi="Times New Roman" w:cs="Times New Roman"/>
          <w:b/>
          <w:bCs/>
          <w:sz w:val="28"/>
          <w:szCs w:val="28"/>
        </w:rPr>
        <w:t>b. Backup</w:t>
      </w:r>
    </w:p>
    <w:p w14:paraId="36355EB7"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Regular backup is crucial to prevent data loss due to:</w:t>
      </w:r>
    </w:p>
    <w:p w14:paraId="387F6E70" w14:textId="77777777" w:rsidR="00B26E8B" w:rsidRPr="00B26E8B" w:rsidRDefault="00B26E8B" w:rsidP="00B26E8B">
      <w:pPr>
        <w:numPr>
          <w:ilvl w:val="0"/>
          <w:numId w:val="25"/>
        </w:numPr>
        <w:rPr>
          <w:rFonts w:ascii="Times New Roman" w:hAnsi="Times New Roman" w:cs="Times New Roman"/>
          <w:sz w:val="28"/>
          <w:szCs w:val="28"/>
        </w:rPr>
      </w:pPr>
      <w:r w:rsidRPr="00B26E8B">
        <w:rPr>
          <w:rFonts w:ascii="Times New Roman" w:hAnsi="Times New Roman" w:cs="Times New Roman"/>
          <w:sz w:val="28"/>
          <w:szCs w:val="28"/>
        </w:rPr>
        <w:t>System crashes</w:t>
      </w:r>
    </w:p>
    <w:p w14:paraId="0BBC8BCB" w14:textId="77777777" w:rsidR="00B26E8B" w:rsidRPr="00B26E8B" w:rsidRDefault="00B26E8B" w:rsidP="00B26E8B">
      <w:pPr>
        <w:numPr>
          <w:ilvl w:val="0"/>
          <w:numId w:val="25"/>
        </w:numPr>
        <w:rPr>
          <w:rFonts w:ascii="Times New Roman" w:hAnsi="Times New Roman" w:cs="Times New Roman"/>
          <w:sz w:val="28"/>
          <w:szCs w:val="28"/>
        </w:rPr>
      </w:pPr>
      <w:r w:rsidRPr="00B26E8B">
        <w:rPr>
          <w:rFonts w:ascii="Times New Roman" w:hAnsi="Times New Roman" w:cs="Times New Roman"/>
          <w:sz w:val="28"/>
          <w:szCs w:val="28"/>
        </w:rPr>
        <w:t>Accidental deletion</w:t>
      </w:r>
    </w:p>
    <w:p w14:paraId="5B4B9AB3" w14:textId="77777777" w:rsidR="00B26E8B" w:rsidRPr="00B26E8B" w:rsidRDefault="00B26E8B" w:rsidP="00B26E8B">
      <w:pPr>
        <w:numPr>
          <w:ilvl w:val="0"/>
          <w:numId w:val="25"/>
        </w:numPr>
        <w:rPr>
          <w:rFonts w:ascii="Times New Roman" w:hAnsi="Times New Roman" w:cs="Times New Roman"/>
          <w:sz w:val="28"/>
          <w:szCs w:val="28"/>
        </w:rPr>
      </w:pPr>
      <w:r w:rsidRPr="00B26E8B">
        <w:rPr>
          <w:rFonts w:ascii="Times New Roman" w:hAnsi="Times New Roman" w:cs="Times New Roman"/>
          <w:sz w:val="28"/>
          <w:szCs w:val="28"/>
        </w:rPr>
        <w:t>Hardware failures</w:t>
      </w:r>
    </w:p>
    <w:p w14:paraId="7E7AA874"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Methods for Backup:</w:t>
      </w:r>
    </w:p>
    <w:p w14:paraId="429D6BC4" w14:textId="77777777" w:rsidR="00B26E8B" w:rsidRPr="00B26E8B" w:rsidRDefault="00B26E8B" w:rsidP="00B26E8B">
      <w:pPr>
        <w:numPr>
          <w:ilvl w:val="0"/>
          <w:numId w:val="26"/>
        </w:numPr>
        <w:rPr>
          <w:rFonts w:ascii="Times New Roman" w:hAnsi="Times New Roman" w:cs="Times New Roman"/>
          <w:sz w:val="28"/>
          <w:szCs w:val="28"/>
        </w:rPr>
      </w:pPr>
      <w:r w:rsidRPr="00B26E8B">
        <w:rPr>
          <w:rFonts w:ascii="Times New Roman" w:hAnsi="Times New Roman" w:cs="Times New Roman"/>
          <w:sz w:val="28"/>
          <w:szCs w:val="28"/>
        </w:rPr>
        <w:t>mysqldump Utility (Command-Line Backup)</w:t>
      </w:r>
    </w:p>
    <w:p w14:paraId="2C3C2156" w14:textId="77777777" w:rsidR="00B26E8B" w:rsidRPr="00B26E8B" w:rsidRDefault="00B26E8B" w:rsidP="00B26E8B">
      <w:pPr>
        <w:numPr>
          <w:ilvl w:val="1"/>
          <w:numId w:val="26"/>
        </w:numPr>
        <w:rPr>
          <w:rFonts w:ascii="Times New Roman" w:hAnsi="Times New Roman" w:cs="Times New Roman"/>
          <w:sz w:val="28"/>
          <w:szCs w:val="28"/>
        </w:rPr>
      </w:pPr>
      <w:r w:rsidRPr="00B26E8B">
        <w:rPr>
          <w:rFonts w:ascii="Times New Roman" w:hAnsi="Times New Roman" w:cs="Times New Roman"/>
          <w:sz w:val="28"/>
          <w:szCs w:val="28"/>
        </w:rPr>
        <w:t>Exports the database structure and data into a SQL file.</w:t>
      </w:r>
    </w:p>
    <w:p w14:paraId="19D79FA2" w14:textId="77777777" w:rsidR="00B26E8B" w:rsidRPr="00B26E8B" w:rsidRDefault="00B26E8B" w:rsidP="00B26E8B">
      <w:pPr>
        <w:numPr>
          <w:ilvl w:val="1"/>
          <w:numId w:val="26"/>
        </w:numPr>
        <w:rPr>
          <w:rFonts w:ascii="Times New Roman" w:hAnsi="Times New Roman" w:cs="Times New Roman"/>
          <w:sz w:val="28"/>
          <w:szCs w:val="28"/>
        </w:rPr>
      </w:pPr>
      <w:r w:rsidRPr="00B26E8B">
        <w:rPr>
          <w:rFonts w:ascii="Times New Roman" w:hAnsi="Times New Roman" w:cs="Times New Roman"/>
          <w:sz w:val="28"/>
          <w:szCs w:val="28"/>
        </w:rPr>
        <w:t>Example:</w:t>
      </w:r>
    </w:p>
    <w:p w14:paraId="0013D6F5"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mysqldump -u root -p SalesAnalysis &gt; SalesAnalysis_Backup.sql</w:t>
      </w:r>
    </w:p>
    <w:p w14:paraId="142A24F6" w14:textId="77777777" w:rsidR="00B26E8B" w:rsidRPr="00B26E8B" w:rsidRDefault="00B26E8B" w:rsidP="00B26E8B">
      <w:pPr>
        <w:numPr>
          <w:ilvl w:val="1"/>
          <w:numId w:val="26"/>
        </w:numPr>
        <w:rPr>
          <w:rFonts w:ascii="Times New Roman" w:hAnsi="Times New Roman" w:cs="Times New Roman"/>
          <w:sz w:val="28"/>
          <w:szCs w:val="28"/>
        </w:rPr>
      </w:pPr>
      <w:r w:rsidRPr="00B26E8B">
        <w:rPr>
          <w:rFonts w:ascii="Times New Roman" w:hAnsi="Times New Roman" w:cs="Times New Roman"/>
          <w:sz w:val="28"/>
          <w:szCs w:val="28"/>
        </w:rPr>
        <w:t>This file can be stored safely and used to restore the database at any time.</w:t>
      </w:r>
    </w:p>
    <w:p w14:paraId="2FD8AE70" w14:textId="77777777" w:rsidR="00B26E8B" w:rsidRPr="00B26E8B" w:rsidRDefault="00B26E8B" w:rsidP="00B26E8B">
      <w:pPr>
        <w:numPr>
          <w:ilvl w:val="0"/>
          <w:numId w:val="26"/>
        </w:numPr>
        <w:rPr>
          <w:rFonts w:ascii="Times New Roman" w:hAnsi="Times New Roman" w:cs="Times New Roman"/>
          <w:sz w:val="28"/>
          <w:szCs w:val="28"/>
        </w:rPr>
      </w:pPr>
      <w:r w:rsidRPr="00B26E8B">
        <w:rPr>
          <w:rFonts w:ascii="Times New Roman" w:hAnsi="Times New Roman" w:cs="Times New Roman"/>
          <w:sz w:val="28"/>
          <w:szCs w:val="28"/>
        </w:rPr>
        <w:t>Scheduled Backup</w:t>
      </w:r>
    </w:p>
    <w:p w14:paraId="26A8C13F" w14:textId="77777777" w:rsidR="00B26E8B" w:rsidRPr="00B26E8B" w:rsidRDefault="00B26E8B" w:rsidP="00B26E8B">
      <w:pPr>
        <w:numPr>
          <w:ilvl w:val="1"/>
          <w:numId w:val="26"/>
        </w:numPr>
        <w:rPr>
          <w:rFonts w:ascii="Times New Roman" w:hAnsi="Times New Roman" w:cs="Times New Roman"/>
          <w:sz w:val="28"/>
          <w:szCs w:val="28"/>
        </w:rPr>
      </w:pPr>
      <w:r w:rsidRPr="00B26E8B">
        <w:rPr>
          <w:rFonts w:ascii="Times New Roman" w:hAnsi="Times New Roman" w:cs="Times New Roman"/>
          <w:sz w:val="28"/>
          <w:szCs w:val="28"/>
        </w:rPr>
        <w:t>Backups can be scheduled daily or weekly to ensure minimal data loss.</w:t>
      </w:r>
    </w:p>
    <w:p w14:paraId="330A44E3" w14:textId="77777777" w:rsidR="00B26E8B" w:rsidRPr="00B26E8B" w:rsidRDefault="00B26E8B" w:rsidP="00B26E8B">
      <w:pPr>
        <w:numPr>
          <w:ilvl w:val="1"/>
          <w:numId w:val="26"/>
        </w:numPr>
        <w:rPr>
          <w:rFonts w:ascii="Times New Roman" w:hAnsi="Times New Roman" w:cs="Times New Roman"/>
          <w:sz w:val="28"/>
          <w:szCs w:val="28"/>
        </w:rPr>
      </w:pPr>
      <w:r w:rsidRPr="00B26E8B">
        <w:rPr>
          <w:rFonts w:ascii="Times New Roman" w:hAnsi="Times New Roman" w:cs="Times New Roman"/>
          <w:sz w:val="28"/>
          <w:szCs w:val="28"/>
        </w:rPr>
        <w:t>Stored on secure storage drives or cloud storage for redundancy.</w:t>
      </w:r>
    </w:p>
    <w:p w14:paraId="2C017861" w14:textId="77777777" w:rsidR="00B26E8B" w:rsidRPr="00B26E8B" w:rsidRDefault="00B26E8B" w:rsidP="00B26E8B">
      <w:pPr>
        <w:numPr>
          <w:ilvl w:val="0"/>
          <w:numId w:val="26"/>
        </w:numPr>
        <w:rPr>
          <w:rFonts w:ascii="Times New Roman" w:hAnsi="Times New Roman" w:cs="Times New Roman"/>
          <w:sz w:val="28"/>
          <w:szCs w:val="28"/>
        </w:rPr>
      </w:pPr>
      <w:r w:rsidRPr="00B26E8B">
        <w:rPr>
          <w:rFonts w:ascii="Times New Roman" w:hAnsi="Times New Roman" w:cs="Times New Roman"/>
          <w:sz w:val="28"/>
          <w:szCs w:val="28"/>
        </w:rPr>
        <w:t>Incremental Backup</w:t>
      </w:r>
    </w:p>
    <w:p w14:paraId="4F73F8C1" w14:textId="77777777" w:rsidR="00B26E8B" w:rsidRPr="00B26E8B" w:rsidRDefault="00B26E8B" w:rsidP="00B26E8B">
      <w:pPr>
        <w:numPr>
          <w:ilvl w:val="1"/>
          <w:numId w:val="26"/>
        </w:numPr>
        <w:rPr>
          <w:rFonts w:ascii="Times New Roman" w:hAnsi="Times New Roman" w:cs="Times New Roman"/>
          <w:sz w:val="28"/>
          <w:szCs w:val="28"/>
        </w:rPr>
      </w:pPr>
      <w:r w:rsidRPr="00B26E8B">
        <w:rPr>
          <w:rFonts w:ascii="Times New Roman" w:hAnsi="Times New Roman" w:cs="Times New Roman"/>
          <w:sz w:val="28"/>
          <w:szCs w:val="28"/>
        </w:rPr>
        <w:t>Only changes since the last backup are saved, reducing storage requirements.</w:t>
      </w:r>
    </w:p>
    <w:p w14:paraId="2F1AE3F3" w14:textId="77777777" w:rsidR="00B26E8B" w:rsidRPr="00B26E8B" w:rsidRDefault="00000000" w:rsidP="00B26E8B">
      <w:pPr>
        <w:rPr>
          <w:rFonts w:ascii="Times New Roman" w:hAnsi="Times New Roman" w:cs="Times New Roman"/>
          <w:sz w:val="28"/>
          <w:szCs w:val="28"/>
        </w:rPr>
      </w:pPr>
      <w:r>
        <w:rPr>
          <w:rFonts w:ascii="Times New Roman" w:hAnsi="Times New Roman" w:cs="Times New Roman"/>
          <w:sz w:val="28"/>
          <w:szCs w:val="28"/>
        </w:rPr>
        <w:pict w14:anchorId="1C3AC242">
          <v:rect id="_x0000_i1031" style="width:0;height:1.5pt" o:hralign="center" o:hrstd="t" o:hr="t" fillcolor="#a0a0a0" stroked="f"/>
        </w:pict>
      </w:r>
    </w:p>
    <w:p w14:paraId="6E3F5533" w14:textId="77777777" w:rsidR="00B26E8B" w:rsidRDefault="00B26E8B" w:rsidP="00B26E8B">
      <w:pPr>
        <w:rPr>
          <w:rFonts w:ascii="Times New Roman" w:hAnsi="Times New Roman" w:cs="Times New Roman"/>
          <w:sz w:val="28"/>
          <w:szCs w:val="28"/>
        </w:rPr>
      </w:pPr>
    </w:p>
    <w:p w14:paraId="35A7A0F8" w14:textId="054975F8" w:rsidR="00B26E8B" w:rsidRPr="00B26E8B" w:rsidRDefault="00B26E8B" w:rsidP="00B26E8B">
      <w:pPr>
        <w:rPr>
          <w:rFonts w:ascii="Times New Roman" w:hAnsi="Times New Roman" w:cs="Times New Roman"/>
          <w:b/>
          <w:bCs/>
          <w:sz w:val="28"/>
          <w:szCs w:val="28"/>
        </w:rPr>
      </w:pPr>
      <w:r w:rsidRPr="00B26E8B">
        <w:rPr>
          <w:rFonts w:ascii="Times New Roman" w:hAnsi="Times New Roman" w:cs="Times New Roman"/>
          <w:b/>
          <w:bCs/>
          <w:sz w:val="28"/>
          <w:szCs w:val="28"/>
        </w:rPr>
        <w:lastRenderedPageBreak/>
        <w:t>c. Recovery</w:t>
      </w:r>
    </w:p>
    <w:p w14:paraId="7AD70CB4"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Recovery ensures that the system can be restored quickly if data is lost or corrupted.</w:t>
      </w:r>
    </w:p>
    <w:p w14:paraId="270F4197" w14:textId="77777777" w:rsidR="00B26E8B" w:rsidRPr="00B26E8B" w:rsidRDefault="00B26E8B" w:rsidP="00B26E8B">
      <w:pPr>
        <w:numPr>
          <w:ilvl w:val="0"/>
          <w:numId w:val="27"/>
        </w:numPr>
        <w:rPr>
          <w:rFonts w:ascii="Times New Roman" w:hAnsi="Times New Roman" w:cs="Times New Roman"/>
          <w:sz w:val="28"/>
          <w:szCs w:val="28"/>
        </w:rPr>
      </w:pPr>
      <w:r w:rsidRPr="00B26E8B">
        <w:rPr>
          <w:rFonts w:ascii="Times New Roman" w:hAnsi="Times New Roman" w:cs="Times New Roman"/>
          <w:sz w:val="28"/>
          <w:szCs w:val="28"/>
        </w:rPr>
        <w:t>Restoring Database</w:t>
      </w:r>
    </w:p>
    <w:p w14:paraId="0F53FC6D" w14:textId="77777777" w:rsidR="00B26E8B" w:rsidRPr="00B26E8B" w:rsidRDefault="00B26E8B" w:rsidP="00B26E8B">
      <w:pPr>
        <w:numPr>
          <w:ilvl w:val="1"/>
          <w:numId w:val="27"/>
        </w:numPr>
        <w:rPr>
          <w:rFonts w:ascii="Times New Roman" w:hAnsi="Times New Roman" w:cs="Times New Roman"/>
          <w:sz w:val="28"/>
          <w:szCs w:val="28"/>
        </w:rPr>
      </w:pPr>
      <w:r w:rsidRPr="00B26E8B">
        <w:rPr>
          <w:rFonts w:ascii="Times New Roman" w:hAnsi="Times New Roman" w:cs="Times New Roman"/>
          <w:sz w:val="28"/>
          <w:szCs w:val="28"/>
        </w:rPr>
        <w:t>Use the backup SQL file to recreate the database:</w:t>
      </w:r>
    </w:p>
    <w:p w14:paraId="2407886A"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mysql -u root -p SalesAnalysis &lt; SalesAnalysis_Backup.sql</w:t>
      </w:r>
    </w:p>
    <w:p w14:paraId="5009016E" w14:textId="77777777" w:rsidR="00B26E8B" w:rsidRPr="00B26E8B" w:rsidRDefault="00B26E8B" w:rsidP="00B26E8B">
      <w:pPr>
        <w:numPr>
          <w:ilvl w:val="1"/>
          <w:numId w:val="27"/>
        </w:numPr>
        <w:rPr>
          <w:rFonts w:ascii="Times New Roman" w:hAnsi="Times New Roman" w:cs="Times New Roman"/>
          <w:sz w:val="28"/>
          <w:szCs w:val="28"/>
        </w:rPr>
      </w:pPr>
      <w:r w:rsidRPr="00B26E8B">
        <w:rPr>
          <w:rFonts w:ascii="Times New Roman" w:hAnsi="Times New Roman" w:cs="Times New Roman"/>
          <w:sz w:val="28"/>
          <w:szCs w:val="28"/>
        </w:rPr>
        <w:t>This restores all tables, relationships, and records exactly as they were at the time of backup.</w:t>
      </w:r>
    </w:p>
    <w:p w14:paraId="0488B846" w14:textId="77777777" w:rsidR="00B26E8B" w:rsidRPr="00B26E8B" w:rsidRDefault="00B26E8B" w:rsidP="00B26E8B">
      <w:pPr>
        <w:numPr>
          <w:ilvl w:val="0"/>
          <w:numId w:val="27"/>
        </w:numPr>
        <w:rPr>
          <w:rFonts w:ascii="Times New Roman" w:hAnsi="Times New Roman" w:cs="Times New Roman"/>
          <w:sz w:val="28"/>
          <w:szCs w:val="28"/>
        </w:rPr>
      </w:pPr>
      <w:r w:rsidRPr="00B26E8B">
        <w:rPr>
          <w:rFonts w:ascii="Times New Roman" w:hAnsi="Times New Roman" w:cs="Times New Roman"/>
          <w:sz w:val="28"/>
          <w:szCs w:val="28"/>
        </w:rPr>
        <w:t>Testing Recovery</w:t>
      </w:r>
    </w:p>
    <w:p w14:paraId="0C120AB5" w14:textId="77777777" w:rsidR="00B26E8B" w:rsidRPr="00B26E8B" w:rsidRDefault="00B26E8B" w:rsidP="00B26E8B">
      <w:pPr>
        <w:numPr>
          <w:ilvl w:val="1"/>
          <w:numId w:val="27"/>
        </w:numPr>
        <w:rPr>
          <w:rFonts w:ascii="Times New Roman" w:hAnsi="Times New Roman" w:cs="Times New Roman"/>
          <w:sz w:val="28"/>
          <w:szCs w:val="28"/>
        </w:rPr>
      </w:pPr>
      <w:r w:rsidRPr="00B26E8B">
        <w:rPr>
          <w:rFonts w:ascii="Times New Roman" w:hAnsi="Times New Roman" w:cs="Times New Roman"/>
          <w:sz w:val="28"/>
          <w:szCs w:val="28"/>
        </w:rPr>
        <w:t>Regularly test recovery processes to ensure backups are valid.</w:t>
      </w:r>
    </w:p>
    <w:p w14:paraId="2B317ADA" w14:textId="77777777" w:rsidR="00B26E8B" w:rsidRPr="00B26E8B" w:rsidRDefault="00B26E8B" w:rsidP="00B26E8B">
      <w:pPr>
        <w:numPr>
          <w:ilvl w:val="1"/>
          <w:numId w:val="27"/>
        </w:numPr>
        <w:rPr>
          <w:rFonts w:ascii="Times New Roman" w:hAnsi="Times New Roman" w:cs="Times New Roman"/>
          <w:sz w:val="28"/>
          <w:szCs w:val="28"/>
        </w:rPr>
      </w:pPr>
      <w:r w:rsidRPr="00B26E8B">
        <w:rPr>
          <w:rFonts w:ascii="Times New Roman" w:hAnsi="Times New Roman" w:cs="Times New Roman"/>
          <w:sz w:val="28"/>
          <w:szCs w:val="28"/>
        </w:rPr>
        <w:t>Verifies that all data, including sales summaries, grouped reports, and HAVING filters, can be restored.</w:t>
      </w:r>
    </w:p>
    <w:p w14:paraId="2442C068" w14:textId="77777777" w:rsidR="00B26E8B" w:rsidRPr="00B26E8B" w:rsidRDefault="00B26E8B" w:rsidP="00B26E8B">
      <w:pPr>
        <w:numPr>
          <w:ilvl w:val="0"/>
          <w:numId w:val="27"/>
        </w:numPr>
        <w:rPr>
          <w:rFonts w:ascii="Times New Roman" w:hAnsi="Times New Roman" w:cs="Times New Roman"/>
          <w:sz w:val="28"/>
          <w:szCs w:val="28"/>
        </w:rPr>
      </w:pPr>
      <w:r w:rsidRPr="00B26E8B">
        <w:rPr>
          <w:rFonts w:ascii="Times New Roman" w:hAnsi="Times New Roman" w:cs="Times New Roman"/>
          <w:sz w:val="28"/>
          <w:szCs w:val="28"/>
        </w:rPr>
        <w:t>Business Continuity</w:t>
      </w:r>
    </w:p>
    <w:p w14:paraId="2FDC2D00" w14:textId="77777777" w:rsidR="00B26E8B" w:rsidRPr="00B26E8B" w:rsidRDefault="00B26E8B" w:rsidP="00B26E8B">
      <w:pPr>
        <w:numPr>
          <w:ilvl w:val="1"/>
          <w:numId w:val="27"/>
        </w:numPr>
        <w:rPr>
          <w:rFonts w:ascii="Times New Roman" w:hAnsi="Times New Roman" w:cs="Times New Roman"/>
          <w:sz w:val="28"/>
          <w:szCs w:val="28"/>
        </w:rPr>
      </w:pPr>
      <w:r w:rsidRPr="00B26E8B">
        <w:rPr>
          <w:rFonts w:ascii="Times New Roman" w:hAnsi="Times New Roman" w:cs="Times New Roman"/>
          <w:sz w:val="28"/>
          <w:szCs w:val="28"/>
        </w:rPr>
        <w:t>Ensures the organization can continue sales analysis without data loss.</w:t>
      </w:r>
    </w:p>
    <w:p w14:paraId="2CB71CF6" w14:textId="77777777" w:rsidR="00B26E8B" w:rsidRPr="00B26E8B" w:rsidRDefault="00B26E8B" w:rsidP="00B26E8B">
      <w:pPr>
        <w:numPr>
          <w:ilvl w:val="1"/>
          <w:numId w:val="27"/>
        </w:numPr>
        <w:rPr>
          <w:rFonts w:ascii="Times New Roman" w:hAnsi="Times New Roman" w:cs="Times New Roman"/>
          <w:sz w:val="28"/>
          <w:szCs w:val="28"/>
        </w:rPr>
      </w:pPr>
      <w:r w:rsidRPr="00B26E8B">
        <w:rPr>
          <w:rFonts w:ascii="Times New Roman" w:hAnsi="Times New Roman" w:cs="Times New Roman"/>
          <w:sz w:val="28"/>
          <w:szCs w:val="28"/>
        </w:rPr>
        <w:t>Minimizes downtime and prevents disruption of critical business operations.</w:t>
      </w:r>
    </w:p>
    <w:p w14:paraId="07DED98B" w14:textId="77777777" w:rsidR="00B26E8B" w:rsidRPr="00B26E8B" w:rsidRDefault="00000000" w:rsidP="00B26E8B">
      <w:pPr>
        <w:rPr>
          <w:rFonts w:ascii="Times New Roman" w:hAnsi="Times New Roman" w:cs="Times New Roman"/>
          <w:sz w:val="28"/>
          <w:szCs w:val="28"/>
        </w:rPr>
      </w:pPr>
      <w:r>
        <w:rPr>
          <w:rFonts w:ascii="Times New Roman" w:hAnsi="Times New Roman" w:cs="Times New Roman"/>
          <w:sz w:val="28"/>
          <w:szCs w:val="28"/>
        </w:rPr>
        <w:pict w14:anchorId="153B2456">
          <v:rect id="_x0000_i1032" style="width:0;height:1.5pt" o:hralign="center" o:hrstd="t" o:hr="t" fillcolor="#a0a0a0" stroked="f"/>
        </w:pict>
      </w:r>
    </w:p>
    <w:p w14:paraId="0B4C6A9D" w14:textId="77777777" w:rsidR="00B26E8B" w:rsidRPr="00B26E8B" w:rsidRDefault="00B26E8B" w:rsidP="00B26E8B">
      <w:pPr>
        <w:rPr>
          <w:rFonts w:ascii="Times New Roman" w:hAnsi="Times New Roman" w:cs="Times New Roman"/>
          <w:b/>
          <w:bCs/>
          <w:sz w:val="28"/>
          <w:szCs w:val="28"/>
        </w:rPr>
      </w:pPr>
      <w:r w:rsidRPr="00B26E8B">
        <w:rPr>
          <w:rFonts w:ascii="Times New Roman" w:hAnsi="Times New Roman" w:cs="Times New Roman"/>
          <w:b/>
          <w:bCs/>
          <w:sz w:val="28"/>
          <w:szCs w:val="28"/>
        </w:rPr>
        <w:t>d. Conclusion on Security, Backup, and Recovery</w:t>
      </w:r>
    </w:p>
    <w:p w14:paraId="0DA2B698"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Implementing robust security, backup, and recovery mechanisms ensures that the Sales Data Analysis System is:</w:t>
      </w:r>
    </w:p>
    <w:p w14:paraId="3643A97B" w14:textId="77777777" w:rsidR="00B26E8B" w:rsidRPr="00B26E8B" w:rsidRDefault="00B26E8B" w:rsidP="00B26E8B">
      <w:pPr>
        <w:numPr>
          <w:ilvl w:val="0"/>
          <w:numId w:val="28"/>
        </w:numPr>
        <w:rPr>
          <w:rFonts w:ascii="Times New Roman" w:hAnsi="Times New Roman" w:cs="Times New Roman"/>
          <w:sz w:val="28"/>
          <w:szCs w:val="28"/>
        </w:rPr>
      </w:pPr>
      <w:r w:rsidRPr="00B26E8B">
        <w:rPr>
          <w:rFonts w:ascii="Times New Roman" w:hAnsi="Times New Roman" w:cs="Times New Roman"/>
          <w:sz w:val="28"/>
          <w:szCs w:val="28"/>
        </w:rPr>
        <w:t>Safe from unauthorized access and data tampering</w:t>
      </w:r>
    </w:p>
    <w:p w14:paraId="5CC9995E" w14:textId="77777777" w:rsidR="00B26E8B" w:rsidRPr="00B26E8B" w:rsidRDefault="00B26E8B" w:rsidP="00B26E8B">
      <w:pPr>
        <w:numPr>
          <w:ilvl w:val="0"/>
          <w:numId w:val="28"/>
        </w:numPr>
        <w:rPr>
          <w:rFonts w:ascii="Times New Roman" w:hAnsi="Times New Roman" w:cs="Times New Roman"/>
          <w:sz w:val="28"/>
          <w:szCs w:val="28"/>
        </w:rPr>
      </w:pPr>
      <w:r w:rsidRPr="00B26E8B">
        <w:rPr>
          <w:rFonts w:ascii="Times New Roman" w:hAnsi="Times New Roman" w:cs="Times New Roman"/>
          <w:sz w:val="28"/>
          <w:szCs w:val="28"/>
        </w:rPr>
        <w:t>Reliable, with data integrity maintained</w:t>
      </w:r>
    </w:p>
    <w:p w14:paraId="3D0D8224" w14:textId="77777777" w:rsidR="00B26E8B" w:rsidRPr="00B26E8B" w:rsidRDefault="00B26E8B" w:rsidP="00B26E8B">
      <w:pPr>
        <w:numPr>
          <w:ilvl w:val="0"/>
          <w:numId w:val="28"/>
        </w:numPr>
        <w:rPr>
          <w:rFonts w:ascii="Times New Roman" w:hAnsi="Times New Roman" w:cs="Times New Roman"/>
          <w:sz w:val="28"/>
          <w:szCs w:val="28"/>
        </w:rPr>
      </w:pPr>
      <w:r w:rsidRPr="00B26E8B">
        <w:rPr>
          <w:rFonts w:ascii="Times New Roman" w:hAnsi="Times New Roman" w:cs="Times New Roman"/>
          <w:sz w:val="28"/>
          <w:szCs w:val="28"/>
        </w:rPr>
        <w:t>Resilient, capable of restoring operations quickly in case of failure</w:t>
      </w:r>
    </w:p>
    <w:p w14:paraId="4A46747F" w14:textId="77777777" w:rsidR="00B26E8B" w:rsidRPr="00B26E8B" w:rsidRDefault="00B26E8B" w:rsidP="00B26E8B">
      <w:pPr>
        <w:rPr>
          <w:rFonts w:ascii="Times New Roman" w:hAnsi="Times New Roman" w:cs="Times New Roman"/>
          <w:sz w:val="28"/>
          <w:szCs w:val="28"/>
        </w:rPr>
      </w:pPr>
      <w:r w:rsidRPr="00B26E8B">
        <w:rPr>
          <w:rFonts w:ascii="Times New Roman" w:hAnsi="Times New Roman" w:cs="Times New Roman"/>
          <w:sz w:val="28"/>
          <w:szCs w:val="28"/>
        </w:rPr>
        <w:t>These processes guarantee that sensitive sales data remains confidential, accurate, and available, supporting management in effective decision-making and reporting.</w:t>
      </w:r>
    </w:p>
    <w:p w14:paraId="1E1A82A9" w14:textId="77777777" w:rsidR="00B26E8B" w:rsidRDefault="00B26E8B" w:rsidP="003254E5">
      <w:pPr>
        <w:rPr>
          <w:rFonts w:ascii="Times New Roman" w:hAnsi="Times New Roman" w:cs="Times New Roman"/>
          <w:sz w:val="28"/>
          <w:szCs w:val="28"/>
        </w:rPr>
      </w:pPr>
    </w:p>
    <w:p w14:paraId="5432E890" w14:textId="004A98AD" w:rsidR="00B26E8B" w:rsidRDefault="00411900" w:rsidP="003254E5">
      <w:pPr>
        <w:rPr>
          <w:rFonts w:ascii="Times New Roman" w:hAnsi="Times New Roman" w:cs="Times New Roman"/>
          <w:b/>
          <w:bCs/>
          <w:sz w:val="36"/>
          <w:szCs w:val="36"/>
        </w:rPr>
      </w:pPr>
      <w:r w:rsidRPr="00411900">
        <w:rPr>
          <w:rFonts w:ascii="Times New Roman" w:hAnsi="Times New Roman" w:cs="Times New Roman"/>
          <w:b/>
          <w:bCs/>
          <w:sz w:val="36"/>
          <w:szCs w:val="36"/>
        </w:rPr>
        <w:lastRenderedPageBreak/>
        <w:t>12. FUTURE SCOPE AND CONCLUSION</w:t>
      </w:r>
    </w:p>
    <w:p w14:paraId="685AC433" w14:textId="77777777" w:rsidR="00411900" w:rsidRPr="00411900" w:rsidRDefault="00411900" w:rsidP="00411900">
      <w:pPr>
        <w:rPr>
          <w:rFonts w:ascii="Times New Roman" w:hAnsi="Times New Roman" w:cs="Times New Roman"/>
          <w:b/>
          <w:bCs/>
          <w:sz w:val="28"/>
          <w:szCs w:val="28"/>
        </w:rPr>
      </w:pPr>
      <w:r w:rsidRPr="00411900">
        <w:rPr>
          <w:rFonts w:ascii="Times New Roman" w:hAnsi="Times New Roman" w:cs="Times New Roman"/>
          <w:b/>
          <w:bCs/>
          <w:sz w:val="28"/>
          <w:szCs w:val="28"/>
        </w:rPr>
        <w:t>Future Scope</w:t>
      </w:r>
    </w:p>
    <w:p w14:paraId="7D25D38E" w14:textId="77777777" w:rsidR="00411900" w:rsidRPr="00411900" w:rsidRDefault="00411900" w:rsidP="00411900">
      <w:pPr>
        <w:rPr>
          <w:rFonts w:ascii="Times New Roman" w:hAnsi="Times New Roman" w:cs="Times New Roman"/>
          <w:sz w:val="28"/>
          <w:szCs w:val="28"/>
        </w:rPr>
      </w:pPr>
      <w:r w:rsidRPr="00411900">
        <w:rPr>
          <w:rFonts w:ascii="Times New Roman" w:hAnsi="Times New Roman" w:cs="Times New Roman"/>
          <w:sz w:val="28"/>
          <w:szCs w:val="28"/>
        </w:rPr>
        <w:t xml:space="preserve">The </w:t>
      </w:r>
      <w:r w:rsidRPr="00411900">
        <w:rPr>
          <w:rFonts w:ascii="Times New Roman" w:hAnsi="Times New Roman" w:cs="Times New Roman"/>
          <w:b/>
          <w:bCs/>
          <w:sz w:val="28"/>
          <w:szCs w:val="28"/>
        </w:rPr>
        <w:t>Sales Data Analysis System</w:t>
      </w:r>
      <w:r w:rsidRPr="00411900">
        <w:rPr>
          <w:rFonts w:ascii="Times New Roman" w:hAnsi="Times New Roman" w:cs="Times New Roman"/>
          <w:sz w:val="28"/>
          <w:szCs w:val="28"/>
        </w:rPr>
        <w:t xml:space="preserve"> using </w:t>
      </w:r>
      <w:r w:rsidRPr="00411900">
        <w:rPr>
          <w:rFonts w:ascii="Times New Roman" w:hAnsi="Times New Roman" w:cs="Times New Roman"/>
          <w:b/>
          <w:bCs/>
          <w:sz w:val="28"/>
          <w:szCs w:val="28"/>
        </w:rPr>
        <w:t>GROUP BY and HAVING</w:t>
      </w:r>
      <w:r w:rsidRPr="00411900">
        <w:rPr>
          <w:rFonts w:ascii="Times New Roman" w:hAnsi="Times New Roman" w:cs="Times New Roman"/>
          <w:sz w:val="28"/>
          <w:szCs w:val="28"/>
        </w:rPr>
        <w:t xml:space="preserve"> is a robust foundation for analyzing and summarizing sales data. However, there are several ways the system can be enhanced and extended in the future to make it more functional, user-friendly, and advanced:</w:t>
      </w:r>
    </w:p>
    <w:p w14:paraId="2F31F888" w14:textId="77777777" w:rsidR="00411900" w:rsidRPr="00411900" w:rsidRDefault="00411900" w:rsidP="00411900">
      <w:pPr>
        <w:numPr>
          <w:ilvl w:val="0"/>
          <w:numId w:val="29"/>
        </w:numPr>
        <w:rPr>
          <w:rFonts w:ascii="Times New Roman" w:hAnsi="Times New Roman" w:cs="Times New Roman"/>
          <w:sz w:val="28"/>
          <w:szCs w:val="28"/>
        </w:rPr>
      </w:pPr>
      <w:r w:rsidRPr="00411900">
        <w:rPr>
          <w:rFonts w:ascii="Times New Roman" w:hAnsi="Times New Roman" w:cs="Times New Roman"/>
          <w:b/>
          <w:bCs/>
          <w:sz w:val="28"/>
          <w:szCs w:val="28"/>
        </w:rPr>
        <w:t>Web-Based Interface</w:t>
      </w:r>
      <w:r w:rsidRPr="00411900">
        <w:rPr>
          <w:rFonts w:ascii="Times New Roman" w:hAnsi="Times New Roman" w:cs="Times New Roman"/>
          <w:sz w:val="28"/>
          <w:szCs w:val="28"/>
        </w:rPr>
        <w:br/>
        <w:t xml:space="preserve">Currently, the system operates at the database level using SQL queries. In the future, it can be transformed into a </w:t>
      </w:r>
      <w:r w:rsidRPr="00411900">
        <w:rPr>
          <w:rFonts w:ascii="Times New Roman" w:hAnsi="Times New Roman" w:cs="Times New Roman"/>
          <w:b/>
          <w:bCs/>
          <w:sz w:val="28"/>
          <w:szCs w:val="28"/>
        </w:rPr>
        <w:t>web-based application</w:t>
      </w:r>
      <w:r w:rsidRPr="00411900">
        <w:rPr>
          <w:rFonts w:ascii="Times New Roman" w:hAnsi="Times New Roman" w:cs="Times New Roman"/>
          <w:sz w:val="28"/>
          <w:szCs w:val="28"/>
        </w:rPr>
        <w:t>, allowing users to access sales reports and summaries through a browser. This would make it more accessible and convenient, especially for sales managers working remotely.</w:t>
      </w:r>
    </w:p>
    <w:p w14:paraId="2B183C52" w14:textId="77777777" w:rsidR="00411900" w:rsidRPr="00411900" w:rsidRDefault="00411900" w:rsidP="00411900">
      <w:pPr>
        <w:numPr>
          <w:ilvl w:val="0"/>
          <w:numId w:val="29"/>
        </w:numPr>
        <w:rPr>
          <w:rFonts w:ascii="Times New Roman" w:hAnsi="Times New Roman" w:cs="Times New Roman"/>
          <w:sz w:val="28"/>
          <w:szCs w:val="28"/>
        </w:rPr>
      </w:pPr>
      <w:r w:rsidRPr="00411900">
        <w:rPr>
          <w:rFonts w:ascii="Times New Roman" w:hAnsi="Times New Roman" w:cs="Times New Roman"/>
          <w:b/>
          <w:bCs/>
          <w:sz w:val="28"/>
          <w:szCs w:val="28"/>
        </w:rPr>
        <w:t>Automated Analytics and Dashboards</w:t>
      </w:r>
      <w:r w:rsidRPr="00411900">
        <w:rPr>
          <w:rFonts w:ascii="Times New Roman" w:hAnsi="Times New Roman" w:cs="Times New Roman"/>
          <w:sz w:val="28"/>
          <w:szCs w:val="28"/>
        </w:rPr>
        <w:br/>
        <w:t xml:space="preserve">The system can be upgraded to automatically generate </w:t>
      </w:r>
      <w:r w:rsidRPr="00411900">
        <w:rPr>
          <w:rFonts w:ascii="Times New Roman" w:hAnsi="Times New Roman" w:cs="Times New Roman"/>
          <w:b/>
          <w:bCs/>
          <w:sz w:val="28"/>
          <w:szCs w:val="28"/>
        </w:rPr>
        <w:t>charts, graphs, and dashboards</w:t>
      </w:r>
      <w:r w:rsidRPr="00411900">
        <w:rPr>
          <w:rFonts w:ascii="Times New Roman" w:hAnsi="Times New Roman" w:cs="Times New Roman"/>
          <w:sz w:val="28"/>
          <w:szCs w:val="28"/>
        </w:rPr>
        <w:t xml:space="preserve"> that visualize sales trends, high-performing products, and revenue patterns. This will provide </w:t>
      </w:r>
      <w:r w:rsidRPr="00411900">
        <w:rPr>
          <w:rFonts w:ascii="Times New Roman" w:hAnsi="Times New Roman" w:cs="Times New Roman"/>
          <w:b/>
          <w:bCs/>
          <w:sz w:val="28"/>
          <w:szCs w:val="28"/>
        </w:rPr>
        <w:t>real-time insights</w:t>
      </w:r>
      <w:r w:rsidRPr="00411900">
        <w:rPr>
          <w:rFonts w:ascii="Times New Roman" w:hAnsi="Times New Roman" w:cs="Times New Roman"/>
          <w:sz w:val="28"/>
          <w:szCs w:val="28"/>
        </w:rPr>
        <w:t xml:space="preserve"> and help management make quicker and more informed decisions.</w:t>
      </w:r>
    </w:p>
    <w:p w14:paraId="5BCED122" w14:textId="77777777" w:rsidR="00411900" w:rsidRPr="00411900" w:rsidRDefault="00411900" w:rsidP="00411900">
      <w:pPr>
        <w:numPr>
          <w:ilvl w:val="0"/>
          <w:numId w:val="29"/>
        </w:numPr>
        <w:rPr>
          <w:rFonts w:ascii="Times New Roman" w:hAnsi="Times New Roman" w:cs="Times New Roman"/>
          <w:sz w:val="28"/>
          <w:szCs w:val="28"/>
        </w:rPr>
      </w:pPr>
      <w:r w:rsidRPr="00411900">
        <w:rPr>
          <w:rFonts w:ascii="Times New Roman" w:hAnsi="Times New Roman" w:cs="Times New Roman"/>
          <w:b/>
          <w:bCs/>
          <w:sz w:val="28"/>
          <w:szCs w:val="28"/>
        </w:rPr>
        <w:t>Integration with ERP or Inventory Systems</w:t>
      </w:r>
      <w:r w:rsidRPr="00411900">
        <w:rPr>
          <w:rFonts w:ascii="Times New Roman" w:hAnsi="Times New Roman" w:cs="Times New Roman"/>
          <w:sz w:val="28"/>
          <w:szCs w:val="28"/>
        </w:rPr>
        <w:br/>
        <w:t xml:space="preserve">By linking the sales database with </w:t>
      </w:r>
      <w:r w:rsidRPr="00411900">
        <w:rPr>
          <w:rFonts w:ascii="Times New Roman" w:hAnsi="Times New Roman" w:cs="Times New Roman"/>
          <w:b/>
          <w:bCs/>
          <w:sz w:val="28"/>
          <w:szCs w:val="28"/>
        </w:rPr>
        <w:t>inventory management or ERP systems</w:t>
      </w:r>
      <w:r w:rsidRPr="00411900">
        <w:rPr>
          <w:rFonts w:ascii="Times New Roman" w:hAnsi="Times New Roman" w:cs="Times New Roman"/>
          <w:sz w:val="28"/>
          <w:szCs w:val="28"/>
        </w:rPr>
        <w:t>, the organization can track stock levels, customer orders, and sales trends simultaneously. This integration will improve operational efficiency and reduce manual effort.</w:t>
      </w:r>
    </w:p>
    <w:p w14:paraId="2839D9CC" w14:textId="77777777" w:rsidR="00411900" w:rsidRPr="00411900" w:rsidRDefault="00411900" w:rsidP="00411900">
      <w:pPr>
        <w:numPr>
          <w:ilvl w:val="0"/>
          <w:numId w:val="29"/>
        </w:numPr>
        <w:rPr>
          <w:rFonts w:ascii="Times New Roman" w:hAnsi="Times New Roman" w:cs="Times New Roman"/>
          <w:sz w:val="28"/>
          <w:szCs w:val="28"/>
        </w:rPr>
      </w:pPr>
      <w:r w:rsidRPr="00411900">
        <w:rPr>
          <w:rFonts w:ascii="Times New Roman" w:hAnsi="Times New Roman" w:cs="Times New Roman"/>
          <w:b/>
          <w:bCs/>
          <w:sz w:val="28"/>
          <w:szCs w:val="28"/>
        </w:rPr>
        <w:t>Advanced SQL Features and Machine Learning</w:t>
      </w:r>
      <w:r w:rsidRPr="00411900">
        <w:rPr>
          <w:rFonts w:ascii="Times New Roman" w:hAnsi="Times New Roman" w:cs="Times New Roman"/>
          <w:sz w:val="28"/>
          <w:szCs w:val="28"/>
        </w:rPr>
        <w:br/>
        <w:t>Future enhancements could include:</w:t>
      </w:r>
    </w:p>
    <w:p w14:paraId="4E6535C9" w14:textId="77777777" w:rsidR="00411900" w:rsidRPr="00411900" w:rsidRDefault="00411900" w:rsidP="00411900">
      <w:pPr>
        <w:numPr>
          <w:ilvl w:val="1"/>
          <w:numId w:val="29"/>
        </w:numPr>
        <w:rPr>
          <w:rFonts w:ascii="Times New Roman" w:hAnsi="Times New Roman" w:cs="Times New Roman"/>
          <w:sz w:val="28"/>
          <w:szCs w:val="28"/>
        </w:rPr>
      </w:pPr>
      <w:r w:rsidRPr="00411900">
        <w:rPr>
          <w:rFonts w:ascii="Times New Roman" w:hAnsi="Times New Roman" w:cs="Times New Roman"/>
          <w:sz w:val="28"/>
          <w:szCs w:val="28"/>
        </w:rPr>
        <w:t>Predictive analytics using historical sales data</w:t>
      </w:r>
    </w:p>
    <w:p w14:paraId="1BCD2F39" w14:textId="77777777" w:rsidR="00411900" w:rsidRPr="00411900" w:rsidRDefault="00411900" w:rsidP="00411900">
      <w:pPr>
        <w:numPr>
          <w:ilvl w:val="1"/>
          <w:numId w:val="29"/>
        </w:numPr>
        <w:rPr>
          <w:rFonts w:ascii="Times New Roman" w:hAnsi="Times New Roman" w:cs="Times New Roman"/>
          <w:sz w:val="28"/>
          <w:szCs w:val="28"/>
        </w:rPr>
      </w:pPr>
      <w:r w:rsidRPr="00411900">
        <w:rPr>
          <w:rFonts w:ascii="Times New Roman" w:hAnsi="Times New Roman" w:cs="Times New Roman"/>
          <w:sz w:val="28"/>
          <w:szCs w:val="28"/>
        </w:rPr>
        <w:t>Trend analysis and demand forecasting</w:t>
      </w:r>
    </w:p>
    <w:p w14:paraId="299950F6" w14:textId="77777777" w:rsidR="00411900" w:rsidRPr="00411900" w:rsidRDefault="00411900" w:rsidP="00411900">
      <w:pPr>
        <w:numPr>
          <w:ilvl w:val="1"/>
          <w:numId w:val="29"/>
        </w:numPr>
        <w:rPr>
          <w:rFonts w:ascii="Times New Roman" w:hAnsi="Times New Roman" w:cs="Times New Roman"/>
          <w:sz w:val="28"/>
          <w:szCs w:val="28"/>
        </w:rPr>
      </w:pPr>
      <w:r w:rsidRPr="00411900">
        <w:rPr>
          <w:rFonts w:ascii="Times New Roman" w:hAnsi="Times New Roman" w:cs="Times New Roman"/>
          <w:sz w:val="28"/>
          <w:szCs w:val="28"/>
        </w:rPr>
        <w:t>Advanced queries for customer segmentation and product performance</w:t>
      </w:r>
    </w:p>
    <w:p w14:paraId="79C3AA21" w14:textId="77777777" w:rsidR="00411900" w:rsidRPr="00411900" w:rsidRDefault="00411900" w:rsidP="00411900">
      <w:pPr>
        <w:numPr>
          <w:ilvl w:val="0"/>
          <w:numId w:val="29"/>
        </w:numPr>
        <w:rPr>
          <w:rFonts w:ascii="Times New Roman" w:hAnsi="Times New Roman" w:cs="Times New Roman"/>
          <w:sz w:val="28"/>
          <w:szCs w:val="28"/>
        </w:rPr>
      </w:pPr>
      <w:r w:rsidRPr="00411900">
        <w:rPr>
          <w:rFonts w:ascii="Times New Roman" w:hAnsi="Times New Roman" w:cs="Times New Roman"/>
          <w:b/>
          <w:bCs/>
          <w:sz w:val="28"/>
          <w:szCs w:val="28"/>
        </w:rPr>
        <w:t>Mobile Application Support</w:t>
      </w:r>
      <w:r w:rsidRPr="00411900">
        <w:rPr>
          <w:rFonts w:ascii="Times New Roman" w:hAnsi="Times New Roman" w:cs="Times New Roman"/>
          <w:sz w:val="28"/>
          <w:szCs w:val="28"/>
        </w:rPr>
        <w:br/>
        <w:t>Providing mobile access for managers and sales personnel will allow them to check sales summaries, generate reports, and update sales entries on the go.</w:t>
      </w:r>
    </w:p>
    <w:p w14:paraId="6262C01A" w14:textId="77777777" w:rsidR="00411900" w:rsidRPr="00411900" w:rsidRDefault="00411900" w:rsidP="00411900">
      <w:pPr>
        <w:numPr>
          <w:ilvl w:val="0"/>
          <w:numId w:val="29"/>
        </w:numPr>
        <w:rPr>
          <w:rFonts w:ascii="Times New Roman" w:hAnsi="Times New Roman" w:cs="Times New Roman"/>
          <w:sz w:val="28"/>
          <w:szCs w:val="28"/>
        </w:rPr>
      </w:pPr>
      <w:r w:rsidRPr="00411900">
        <w:rPr>
          <w:rFonts w:ascii="Times New Roman" w:hAnsi="Times New Roman" w:cs="Times New Roman"/>
          <w:b/>
          <w:bCs/>
          <w:sz w:val="28"/>
          <w:szCs w:val="28"/>
        </w:rPr>
        <w:lastRenderedPageBreak/>
        <w:t>Enhanced Security and User Roles</w:t>
      </w:r>
      <w:r w:rsidRPr="00411900">
        <w:rPr>
          <w:rFonts w:ascii="Times New Roman" w:hAnsi="Times New Roman" w:cs="Times New Roman"/>
          <w:sz w:val="28"/>
          <w:szCs w:val="28"/>
        </w:rPr>
        <w:br/>
        <w:t xml:space="preserve">Additional security features can be implemented, such as </w:t>
      </w:r>
      <w:r w:rsidRPr="00411900">
        <w:rPr>
          <w:rFonts w:ascii="Times New Roman" w:hAnsi="Times New Roman" w:cs="Times New Roman"/>
          <w:b/>
          <w:bCs/>
          <w:sz w:val="28"/>
          <w:szCs w:val="28"/>
        </w:rPr>
        <w:t>two-factor authentication</w:t>
      </w:r>
      <w:r w:rsidRPr="00411900">
        <w:rPr>
          <w:rFonts w:ascii="Times New Roman" w:hAnsi="Times New Roman" w:cs="Times New Roman"/>
          <w:sz w:val="28"/>
          <w:szCs w:val="28"/>
        </w:rPr>
        <w:t xml:space="preserve">, </w:t>
      </w:r>
      <w:r w:rsidRPr="00411900">
        <w:rPr>
          <w:rFonts w:ascii="Times New Roman" w:hAnsi="Times New Roman" w:cs="Times New Roman"/>
          <w:b/>
          <w:bCs/>
          <w:sz w:val="28"/>
          <w:szCs w:val="28"/>
        </w:rPr>
        <w:t>encryption of sensitive data</w:t>
      </w:r>
      <w:r w:rsidRPr="00411900">
        <w:rPr>
          <w:rFonts w:ascii="Times New Roman" w:hAnsi="Times New Roman" w:cs="Times New Roman"/>
          <w:sz w:val="28"/>
          <w:szCs w:val="28"/>
        </w:rPr>
        <w:t xml:space="preserve">, and more </w:t>
      </w:r>
      <w:r w:rsidRPr="00411900">
        <w:rPr>
          <w:rFonts w:ascii="Times New Roman" w:hAnsi="Times New Roman" w:cs="Times New Roman"/>
          <w:b/>
          <w:bCs/>
          <w:sz w:val="28"/>
          <w:szCs w:val="28"/>
        </w:rPr>
        <w:t>granular role-based access control</w:t>
      </w:r>
      <w:r w:rsidRPr="00411900">
        <w:rPr>
          <w:rFonts w:ascii="Times New Roman" w:hAnsi="Times New Roman" w:cs="Times New Roman"/>
          <w:sz w:val="28"/>
          <w:szCs w:val="28"/>
        </w:rPr>
        <w:t>, ensuring data confidentiality and protection.</w:t>
      </w:r>
    </w:p>
    <w:p w14:paraId="01709910" w14:textId="77777777" w:rsidR="00411900" w:rsidRPr="00411900" w:rsidRDefault="00411900" w:rsidP="00411900">
      <w:pPr>
        <w:numPr>
          <w:ilvl w:val="0"/>
          <w:numId w:val="29"/>
        </w:numPr>
        <w:rPr>
          <w:rFonts w:ascii="Times New Roman" w:hAnsi="Times New Roman" w:cs="Times New Roman"/>
          <w:sz w:val="28"/>
          <w:szCs w:val="28"/>
        </w:rPr>
      </w:pPr>
      <w:r w:rsidRPr="00411900">
        <w:rPr>
          <w:rFonts w:ascii="Times New Roman" w:hAnsi="Times New Roman" w:cs="Times New Roman"/>
          <w:b/>
          <w:bCs/>
          <w:sz w:val="28"/>
          <w:szCs w:val="28"/>
        </w:rPr>
        <w:t>Cloud Deployment</w:t>
      </w:r>
      <w:r w:rsidRPr="00411900">
        <w:rPr>
          <w:rFonts w:ascii="Times New Roman" w:hAnsi="Times New Roman" w:cs="Times New Roman"/>
          <w:sz w:val="28"/>
          <w:szCs w:val="28"/>
        </w:rPr>
        <w:br/>
        <w:t xml:space="preserve">Hosting the system on the </w:t>
      </w:r>
      <w:r w:rsidRPr="00411900">
        <w:rPr>
          <w:rFonts w:ascii="Times New Roman" w:hAnsi="Times New Roman" w:cs="Times New Roman"/>
          <w:b/>
          <w:bCs/>
          <w:sz w:val="28"/>
          <w:szCs w:val="28"/>
        </w:rPr>
        <w:t>cloud</w:t>
      </w:r>
      <w:r w:rsidRPr="00411900">
        <w:rPr>
          <w:rFonts w:ascii="Times New Roman" w:hAnsi="Times New Roman" w:cs="Times New Roman"/>
          <w:sz w:val="28"/>
          <w:szCs w:val="28"/>
        </w:rPr>
        <w:t xml:space="preserve"> can improve accessibility, scalability, and data redundancy. Cloud-based backups and automated updates will further enhance reliability and reduce administrative overhead.</w:t>
      </w:r>
    </w:p>
    <w:p w14:paraId="57ACB8B4" w14:textId="77777777" w:rsidR="00411900" w:rsidRPr="00411900" w:rsidRDefault="00000000" w:rsidP="00411900">
      <w:pPr>
        <w:rPr>
          <w:rFonts w:ascii="Times New Roman" w:hAnsi="Times New Roman" w:cs="Times New Roman"/>
          <w:sz w:val="28"/>
          <w:szCs w:val="28"/>
        </w:rPr>
      </w:pPr>
      <w:r>
        <w:rPr>
          <w:rFonts w:ascii="Times New Roman" w:hAnsi="Times New Roman" w:cs="Times New Roman"/>
          <w:sz w:val="28"/>
          <w:szCs w:val="28"/>
        </w:rPr>
        <w:pict w14:anchorId="602E3958">
          <v:rect id="_x0000_i1033" style="width:0;height:1.5pt" o:hralign="center" o:hrstd="t" o:hr="t" fillcolor="#a0a0a0" stroked="f"/>
        </w:pict>
      </w:r>
    </w:p>
    <w:p w14:paraId="1836AC95" w14:textId="77777777" w:rsidR="00411900" w:rsidRPr="00411900" w:rsidRDefault="00411900" w:rsidP="00411900">
      <w:pPr>
        <w:rPr>
          <w:rFonts w:ascii="Times New Roman" w:hAnsi="Times New Roman" w:cs="Times New Roman"/>
          <w:b/>
          <w:bCs/>
          <w:sz w:val="28"/>
          <w:szCs w:val="28"/>
        </w:rPr>
      </w:pPr>
      <w:r w:rsidRPr="00411900">
        <w:rPr>
          <w:rFonts w:ascii="Times New Roman" w:hAnsi="Times New Roman" w:cs="Times New Roman"/>
          <w:b/>
          <w:bCs/>
          <w:sz w:val="28"/>
          <w:szCs w:val="28"/>
        </w:rPr>
        <w:t>Conclusion</w:t>
      </w:r>
    </w:p>
    <w:p w14:paraId="0487913F" w14:textId="77777777" w:rsidR="00411900" w:rsidRPr="00411900" w:rsidRDefault="00411900" w:rsidP="00411900">
      <w:pPr>
        <w:rPr>
          <w:rFonts w:ascii="Times New Roman" w:hAnsi="Times New Roman" w:cs="Times New Roman"/>
          <w:sz w:val="28"/>
          <w:szCs w:val="28"/>
        </w:rPr>
      </w:pPr>
      <w:r w:rsidRPr="00411900">
        <w:rPr>
          <w:rFonts w:ascii="Times New Roman" w:hAnsi="Times New Roman" w:cs="Times New Roman"/>
          <w:sz w:val="28"/>
          <w:szCs w:val="28"/>
        </w:rPr>
        <w:t xml:space="preserve">The </w:t>
      </w:r>
      <w:r w:rsidRPr="00411900">
        <w:rPr>
          <w:rFonts w:ascii="Times New Roman" w:hAnsi="Times New Roman" w:cs="Times New Roman"/>
          <w:b/>
          <w:bCs/>
          <w:sz w:val="28"/>
          <w:szCs w:val="28"/>
        </w:rPr>
        <w:t>Sales Data Analysis System</w:t>
      </w:r>
      <w:r w:rsidRPr="00411900">
        <w:rPr>
          <w:rFonts w:ascii="Times New Roman" w:hAnsi="Times New Roman" w:cs="Times New Roman"/>
          <w:sz w:val="28"/>
          <w:szCs w:val="28"/>
        </w:rPr>
        <w:t xml:space="preserve"> successfully demonstrates the use of MySQL and SQL commands to manage, summarize, and analyze sales data using </w:t>
      </w:r>
      <w:r w:rsidRPr="00411900">
        <w:rPr>
          <w:rFonts w:ascii="Times New Roman" w:hAnsi="Times New Roman" w:cs="Times New Roman"/>
          <w:b/>
          <w:bCs/>
          <w:sz w:val="28"/>
          <w:szCs w:val="28"/>
        </w:rPr>
        <w:t>GROUP BY and HAVING</w:t>
      </w:r>
      <w:r w:rsidRPr="00411900">
        <w:rPr>
          <w:rFonts w:ascii="Times New Roman" w:hAnsi="Times New Roman" w:cs="Times New Roman"/>
          <w:sz w:val="28"/>
          <w:szCs w:val="28"/>
        </w:rPr>
        <w:t>. The project provides a structured approach for storing sales transactions, applying aggregate functions, and generating meaningful reports.</w:t>
      </w:r>
    </w:p>
    <w:p w14:paraId="5FDBCB71" w14:textId="77777777" w:rsidR="00411900" w:rsidRPr="00411900" w:rsidRDefault="00411900" w:rsidP="00411900">
      <w:pPr>
        <w:rPr>
          <w:rFonts w:ascii="Times New Roman" w:hAnsi="Times New Roman" w:cs="Times New Roman"/>
          <w:sz w:val="28"/>
          <w:szCs w:val="28"/>
        </w:rPr>
      </w:pPr>
      <w:r w:rsidRPr="00411900">
        <w:rPr>
          <w:rFonts w:ascii="Times New Roman" w:hAnsi="Times New Roman" w:cs="Times New Roman"/>
          <w:sz w:val="28"/>
          <w:szCs w:val="28"/>
        </w:rPr>
        <w:t>Key outcomes of the project include:</w:t>
      </w:r>
    </w:p>
    <w:p w14:paraId="0E1898AD" w14:textId="77777777" w:rsidR="00411900" w:rsidRPr="00411900" w:rsidRDefault="00411900" w:rsidP="00411900">
      <w:pPr>
        <w:numPr>
          <w:ilvl w:val="0"/>
          <w:numId w:val="30"/>
        </w:numPr>
        <w:rPr>
          <w:rFonts w:ascii="Times New Roman" w:hAnsi="Times New Roman" w:cs="Times New Roman"/>
          <w:sz w:val="28"/>
          <w:szCs w:val="28"/>
        </w:rPr>
      </w:pPr>
      <w:r w:rsidRPr="00411900">
        <w:rPr>
          <w:rFonts w:ascii="Times New Roman" w:hAnsi="Times New Roman" w:cs="Times New Roman"/>
          <w:sz w:val="28"/>
          <w:szCs w:val="28"/>
        </w:rPr>
        <w:t xml:space="preserve">Proper </w:t>
      </w:r>
      <w:r w:rsidRPr="00411900">
        <w:rPr>
          <w:rFonts w:ascii="Times New Roman" w:hAnsi="Times New Roman" w:cs="Times New Roman"/>
          <w:b/>
          <w:bCs/>
          <w:sz w:val="28"/>
          <w:szCs w:val="28"/>
        </w:rPr>
        <w:t>database design</w:t>
      </w:r>
      <w:r w:rsidRPr="00411900">
        <w:rPr>
          <w:rFonts w:ascii="Times New Roman" w:hAnsi="Times New Roman" w:cs="Times New Roman"/>
          <w:sz w:val="28"/>
          <w:szCs w:val="28"/>
        </w:rPr>
        <w:t xml:space="preserve"> with tables for Product, Customer, and Sales</w:t>
      </w:r>
    </w:p>
    <w:p w14:paraId="60A5EA88" w14:textId="77777777" w:rsidR="00411900" w:rsidRPr="00411900" w:rsidRDefault="00411900" w:rsidP="00411900">
      <w:pPr>
        <w:numPr>
          <w:ilvl w:val="0"/>
          <w:numId w:val="30"/>
        </w:numPr>
        <w:rPr>
          <w:rFonts w:ascii="Times New Roman" w:hAnsi="Times New Roman" w:cs="Times New Roman"/>
          <w:sz w:val="28"/>
          <w:szCs w:val="28"/>
        </w:rPr>
      </w:pPr>
      <w:r w:rsidRPr="00411900">
        <w:rPr>
          <w:rFonts w:ascii="Times New Roman" w:hAnsi="Times New Roman" w:cs="Times New Roman"/>
          <w:sz w:val="28"/>
          <w:szCs w:val="28"/>
        </w:rPr>
        <w:t xml:space="preserve">Accurate execution of </w:t>
      </w:r>
      <w:r w:rsidRPr="00411900">
        <w:rPr>
          <w:rFonts w:ascii="Times New Roman" w:hAnsi="Times New Roman" w:cs="Times New Roman"/>
          <w:b/>
          <w:bCs/>
          <w:sz w:val="28"/>
          <w:szCs w:val="28"/>
        </w:rPr>
        <w:t>SQL queries</w:t>
      </w:r>
      <w:r w:rsidRPr="00411900">
        <w:rPr>
          <w:rFonts w:ascii="Times New Roman" w:hAnsi="Times New Roman" w:cs="Times New Roman"/>
          <w:sz w:val="28"/>
          <w:szCs w:val="28"/>
        </w:rPr>
        <w:t xml:space="preserve"> to retrieve grouped and filtered data</w:t>
      </w:r>
    </w:p>
    <w:p w14:paraId="58233A66" w14:textId="77777777" w:rsidR="00411900" w:rsidRPr="00411900" w:rsidRDefault="00411900" w:rsidP="00411900">
      <w:pPr>
        <w:numPr>
          <w:ilvl w:val="0"/>
          <w:numId w:val="30"/>
        </w:numPr>
        <w:rPr>
          <w:rFonts w:ascii="Times New Roman" w:hAnsi="Times New Roman" w:cs="Times New Roman"/>
          <w:sz w:val="28"/>
          <w:szCs w:val="28"/>
        </w:rPr>
      </w:pPr>
      <w:r w:rsidRPr="00411900">
        <w:rPr>
          <w:rFonts w:ascii="Times New Roman" w:hAnsi="Times New Roman" w:cs="Times New Roman"/>
          <w:sz w:val="28"/>
          <w:szCs w:val="28"/>
        </w:rPr>
        <w:t xml:space="preserve">Verification of </w:t>
      </w:r>
      <w:r w:rsidRPr="00411900">
        <w:rPr>
          <w:rFonts w:ascii="Times New Roman" w:hAnsi="Times New Roman" w:cs="Times New Roman"/>
          <w:b/>
          <w:bCs/>
          <w:sz w:val="28"/>
          <w:szCs w:val="28"/>
        </w:rPr>
        <w:t>data integrity</w:t>
      </w:r>
      <w:r w:rsidRPr="00411900">
        <w:rPr>
          <w:rFonts w:ascii="Times New Roman" w:hAnsi="Times New Roman" w:cs="Times New Roman"/>
          <w:sz w:val="28"/>
          <w:szCs w:val="28"/>
        </w:rPr>
        <w:t xml:space="preserve"> and relationship constraints</w:t>
      </w:r>
    </w:p>
    <w:p w14:paraId="5A843079" w14:textId="77777777" w:rsidR="00411900" w:rsidRPr="00411900" w:rsidRDefault="00411900" w:rsidP="00411900">
      <w:pPr>
        <w:numPr>
          <w:ilvl w:val="0"/>
          <w:numId w:val="30"/>
        </w:numPr>
        <w:rPr>
          <w:rFonts w:ascii="Times New Roman" w:hAnsi="Times New Roman" w:cs="Times New Roman"/>
          <w:sz w:val="28"/>
          <w:szCs w:val="28"/>
        </w:rPr>
      </w:pPr>
      <w:r w:rsidRPr="00411900">
        <w:rPr>
          <w:rFonts w:ascii="Times New Roman" w:hAnsi="Times New Roman" w:cs="Times New Roman"/>
          <w:sz w:val="28"/>
          <w:szCs w:val="28"/>
        </w:rPr>
        <w:t xml:space="preserve">Generation of </w:t>
      </w:r>
      <w:r w:rsidRPr="00411900">
        <w:rPr>
          <w:rFonts w:ascii="Times New Roman" w:hAnsi="Times New Roman" w:cs="Times New Roman"/>
          <w:b/>
          <w:bCs/>
          <w:sz w:val="28"/>
          <w:szCs w:val="28"/>
        </w:rPr>
        <w:t>reliable sales summaries</w:t>
      </w:r>
      <w:r w:rsidRPr="00411900">
        <w:rPr>
          <w:rFonts w:ascii="Times New Roman" w:hAnsi="Times New Roman" w:cs="Times New Roman"/>
          <w:sz w:val="28"/>
          <w:szCs w:val="28"/>
        </w:rPr>
        <w:t xml:space="preserve"> for informed decision-making</w:t>
      </w:r>
    </w:p>
    <w:p w14:paraId="1C446E7F" w14:textId="77777777" w:rsidR="00411900" w:rsidRPr="00411900" w:rsidRDefault="00411900" w:rsidP="00411900">
      <w:pPr>
        <w:rPr>
          <w:rFonts w:ascii="Times New Roman" w:hAnsi="Times New Roman" w:cs="Times New Roman"/>
          <w:sz w:val="28"/>
          <w:szCs w:val="28"/>
        </w:rPr>
      </w:pPr>
      <w:r w:rsidRPr="00411900">
        <w:rPr>
          <w:rFonts w:ascii="Times New Roman" w:hAnsi="Times New Roman" w:cs="Times New Roman"/>
          <w:sz w:val="28"/>
          <w:szCs w:val="28"/>
        </w:rPr>
        <w:t xml:space="preserve">Overall, the project highlights the importance of </w:t>
      </w:r>
      <w:r w:rsidRPr="00411900">
        <w:rPr>
          <w:rFonts w:ascii="Times New Roman" w:hAnsi="Times New Roman" w:cs="Times New Roman"/>
          <w:b/>
          <w:bCs/>
          <w:sz w:val="28"/>
          <w:szCs w:val="28"/>
        </w:rPr>
        <w:t>database-driven analytics</w:t>
      </w:r>
      <w:r w:rsidRPr="00411900">
        <w:rPr>
          <w:rFonts w:ascii="Times New Roman" w:hAnsi="Times New Roman" w:cs="Times New Roman"/>
          <w:sz w:val="28"/>
          <w:szCs w:val="28"/>
        </w:rPr>
        <w:t xml:space="preserve"> in business environments. It not only improves the efficiency of sales reporting but also forms a strong foundation for future development, including </w:t>
      </w:r>
      <w:r w:rsidRPr="00411900">
        <w:rPr>
          <w:rFonts w:ascii="Times New Roman" w:hAnsi="Times New Roman" w:cs="Times New Roman"/>
          <w:b/>
          <w:bCs/>
          <w:sz w:val="28"/>
          <w:szCs w:val="28"/>
        </w:rPr>
        <w:t>automated analytics, web-based access, and integration with other business systems</w:t>
      </w:r>
      <w:r w:rsidRPr="00411900">
        <w:rPr>
          <w:rFonts w:ascii="Times New Roman" w:hAnsi="Times New Roman" w:cs="Times New Roman"/>
          <w:sz w:val="28"/>
          <w:szCs w:val="28"/>
        </w:rPr>
        <w:t>.</w:t>
      </w:r>
    </w:p>
    <w:p w14:paraId="084FBE21" w14:textId="77777777" w:rsidR="00411900" w:rsidRDefault="00411900" w:rsidP="00411900">
      <w:pPr>
        <w:rPr>
          <w:rFonts w:ascii="Times New Roman" w:hAnsi="Times New Roman" w:cs="Times New Roman"/>
          <w:sz w:val="28"/>
          <w:szCs w:val="28"/>
        </w:rPr>
      </w:pPr>
      <w:r w:rsidRPr="00411900">
        <w:rPr>
          <w:rFonts w:ascii="Times New Roman" w:hAnsi="Times New Roman" w:cs="Times New Roman"/>
          <w:sz w:val="28"/>
          <w:szCs w:val="28"/>
        </w:rPr>
        <w:t xml:space="preserve">In conclusion, this system provides a </w:t>
      </w:r>
      <w:r w:rsidRPr="00411900">
        <w:rPr>
          <w:rFonts w:ascii="Times New Roman" w:hAnsi="Times New Roman" w:cs="Times New Roman"/>
          <w:b/>
          <w:bCs/>
          <w:sz w:val="28"/>
          <w:szCs w:val="28"/>
        </w:rPr>
        <w:t>practical, reliable, and scalable solution</w:t>
      </w:r>
      <w:r w:rsidRPr="00411900">
        <w:rPr>
          <w:rFonts w:ascii="Times New Roman" w:hAnsi="Times New Roman" w:cs="Times New Roman"/>
          <w:sz w:val="28"/>
          <w:szCs w:val="28"/>
        </w:rPr>
        <w:t xml:space="preserve"> for sales data management and analysis, making it a valuable tool for organizations aiming to make data-driven decisions.</w:t>
      </w:r>
    </w:p>
    <w:p w14:paraId="36EA9EC7" w14:textId="77777777" w:rsidR="00411900" w:rsidRDefault="00411900" w:rsidP="00411900">
      <w:pPr>
        <w:rPr>
          <w:rFonts w:ascii="Times New Roman" w:hAnsi="Times New Roman" w:cs="Times New Roman"/>
          <w:sz w:val="28"/>
          <w:szCs w:val="28"/>
        </w:rPr>
      </w:pPr>
    </w:p>
    <w:p w14:paraId="0455A6C8" w14:textId="77777777" w:rsidR="00411900" w:rsidRDefault="00411900" w:rsidP="00411900">
      <w:pPr>
        <w:rPr>
          <w:rFonts w:ascii="Times New Roman" w:hAnsi="Times New Roman" w:cs="Times New Roman"/>
          <w:sz w:val="28"/>
          <w:szCs w:val="28"/>
        </w:rPr>
      </w:pPr>
    </w:p>
    <w:p w14:paraId="4966B8DD" w14:textId="77777777" w:rsidR="00411900" w:rsidRDefault="00411900" w:rsidP="00411900">
      <w:pPr>
        <w:rPr>
          <w:rFonts w:ascii="Times New Roman" w:hAnsi="Times New Roman" w:cs="Times New Roman"/>
          <w:sz w:val="28"/>
          <w:szCs w:val="28"/>
        </w:rPr>
      </w:pPr>
    </w:p>
    <w:p w14:paraId="13D48E59" w14:textId="77777777" w:rsidR="00411900" w:rsidRDefault="00411900" w:rsidP="00411900">
      <w:pPr>
        <w:rPr>
          <w:rFonts w:ascii="Times New Roman" w:hAnsi="Times New Roman" w:cs="Times New Roman"/>
          <w:sz w:val="28"/>
          <w:szCs w:val="28"/>
        </w:rPr>
      </w:pPr>
    </w:p>
    <w:p w14:paraId="405A8943" w14:textId="2AEF7411" w:rsidR="00411900" w:rsidRDefault="00411900" w:rsidP="00411900">
      <w:pPr>
        <w:rPr>
          <w:rFonts w:ascii="Times New Roman" w:hAnsi="Times New Roman" w:cs="Times New Roman"/>
          <w:b/>
          <w:bCs/>
          <w:sz w:val="36"/>
          <w:szCs w:val="36"/>
        </w:rPr>
      </w:pPr>
      <w:r w:rsidRPr="00411900">
        <w:rPr>
          <w:rFonts w:ascii="Times New Roman" w:hAnsi="Times New Roman" w:cs="Times New Roman"/>
          <w:b/>
          <w:bCs/>
          <w:sz w:val="36"/>
          <w:szCs w:val="36"/>
        </w:rPr>
        <w:lastRenderedPageBreak/>
        <w:t>13. REFERENCES</w:t>
      </w:r>
    </w:p>
    <w:p w14:paraId="00DBAFBB" w14:textId="20169C50" w:rsidR="00411900" w:rsidRDefault="00411900" w:rsidP="00411900">
      <w:pPr>
        <w:rPr>
          <w:rFonts w:ascii="Times New Roman" w:hAnsi="Times New Roman" w:cs="Times New Roman"/>
          <w:sz w:val="28"/>
          <w:szCs w:val="28"/>
        </w:rPr>
      </w:pPr>
      <w:r w:rsidRPr="00411900">
        <w:rPr>
          <w:rFonts w:ascii="Times New Roman" w:hAnsi="Times New Roman" w:cs="Times New Roman"/>
          <w:sz w:val="28"/>
          <w:szCs w:val="28"/>
        </w:rPr>
        <w:t xml:space="preserve">The references listed below include official documentation, textbooks, and online resources that were referred to during the design, implementation, and testing of the </w:t>
      </w:r>
      <w:r w:rsidRPr="00411900">
        <w:rPr>
          <w:rFonts w:ascii="Times New Roman" w:hAnsi="Times New Roman" w:cs="Times New Roman"/>
          <w:b/>
          <w:bCs/>
          <w:sz w:val="28"/>
          <w:szCs w:val="28"/>
        </w:rPr>
        <w:t>Sales Data Analysis System</w:t>
      </w:r>
      <w:r w:rsidRPr="00411900">
        <w:rPr>
          <w:rFonts w:ascii="Times New Roman" w:hAnsi="Times New Roman" w:cs="Times New Roman"/>
          <w:sz w:val="28"/>
          <w:szCs w:val="28"/>
        </w:rPr>
        <w:t>. These sources provide guidance on database concepts, SQL commands, data analysis, and best practices for MySQL implementation.</w:t>
      </w:r>
    </w:p>
    <w:p w14:paraId="2D0C1F1A" w14:textId="77777777" w:rsidR="00411900" w:rsidRPr="00411900" w:rsidRDefault="00411900" w:rsidP="00411900">
      <w:pPr>
        <w:numPr>
          <w:ilvl w:val="0"/>
          <w:numId w:val="31"/>
        </w:numPr>
        <w:rPr>
          <w:rFonts w:ascii="Times New Roman" w:hAnsi="Times New Roman" w:cs="Times New Roman"/>
          <w:sz w:val="28"/>
          <w:szCs w:val="28"/>
        </w:rPr>
      </w:pPr>
      <w:r w:rsidRPr="00411900">
        <w:rPr>
          <w:rFonts w:ascii="Times New Roman" w:hAnsi="Times New Roman" w:cs="Times New Roman"/>
          <w:b/>
          <w:bCs/>
          <w:sz w:val="28"/>
          <w:szCs w:val="28"/>
        </w:rPr>
        <w:t>MySQL Official Documentation</w:t>
      </w:r>
      <w:r w:rsidRPr="00411900">
        <w:rPr>
          <w:rFonts w:ascii="Times New Roman" w:hAnsi="Times New Roman" w:cs="Times New Roman"/>
          <w:sz w:val="28"/>
          <w:szCs w:val="28"/>
        </w:rPr>
        <w:t xml:space="preserve">, Oracle Corporation – Guide on database creation, SQL queries, GROUP BY &amp; HAVING, and security. </w:t>
      </w:r>
      <w:hyperlink r:id="rId55" w:tgtFrame="_new" w:history="1">
        <w:r w:rsidRPr="00411900">
          <w:rPr>
            <w:rStyle w:val="Hyperlink"/>
            <w:rFonts w:ascii="Times New Roman" w:hAnsi="Times New Roman" w:cs="Times New Roman"/>
            <w:sz w:val="28"/>
            <w:szCs w:val="28"/>
          </w:rPr>
          <w:t>https://dev.mysql.com/doc/</w:t>
        </w:r>
      </w:hyperlink>
    </w:p>
    <w:p w14:paraId="4511E1C4" w14:textId="77777777" w:rsidR="00411900" w:rsidRPr="00411900" w:rsidRDefault="00411900" w:rsidP="00411900">
      <w:pPr>
        <w:numPr>
          <w:ilvl w:val="0"/>
          <w:numId w:val="31"/>
        </w:numPr>
        <w:rPr>
          <w:rFonts w:ascii="Times New Roman" w:hAnsi="Times New Roman" w:cs="Times New Roman"/>
          <w:sz w:val="28"/>
          <w:szCs w:val="28"/>
        </w:rPr>
      </w:pPr>
      <w:r w:rsidRPr="00411900">
        <w:rPr>
          <w:rFonts w:ascii="Times New Roman" w:hAnsi="Times New Roman" w:cs="Times New Roman"/>
          <w:b/>
          <w:bCs/>
          <w:sz w:val="28"/>
          <w:szCs w:val="28"/>
        </w:rPr>
        <w:t>Database Textbooks</w:t>
      </w:r>
      <w:r w:rsidRPr="00411900">
        <w:rPr>
          <w:rFonts w:ascii="Times New Roman" w:hAnsi="Times New Roman" w:cs="Times New Roman"/>
          <w:sz w:val="28"/>
          <w:szCs w:val="28"/>
        </w:rPr>
        <w:t>:</w:t>
      </w:r>
    </w:p>
    <w:p w14:paraId="5A0EF451" w14:textId="77777777" w:rsidR="00411900" w:rsidRPr="00411900" w:rsidRDefault="00411900" w:rsidP="00411900">
      <w:pPr>
        <w:numPr>
          <w:ilvl w:val="1"/>
          <w:numId w:val="31"/>
        </w:numPr>
        <w:rPr>
          <w:rFonts w:ascii="Times New Roman" w:hAnsi="Times New Roman" w:cs="Times New Roman"/>
          <w:sz w:val="28"/>
          <w:szCs w:val="28"/>
        </w:rPr>
      </w:pPr>
      <w:r w:rsidRPr="00411900">
        <w:rPr>
          <w:rFonts w:ascii="Times New Roman" w:hAnsi="Times New Roman" w:cs="Times New Roman"/>
          <w:sz w:val="28"/>
          <w:szCs w:val="28"/>
        </w:rPr>
        <w:t xml:space="preserve">Korth, H.F., Silberschatz, A., Sudarshan, S., </w:t>
      </w:r>
      <w:r w:rsidRPr="00411900">
        <w:rPr>
          <w:rFonts w:ascii="Times New Roman" w:hAnsi="Times New Roman" w:cs="Times New Roman"/>
          <w:i/>
          <w:iCs/>
          <w:sz w:val="28"/>
          <w:szCs w:val="28"/>
        </w:rPr>
        <w:t>Database System Concepts</w:t>
      </w:r>
      <w:r w:rsidRPr="00411900">
        <w:rPr>
          <w:rFonts w:ascii="Times New Roman" w:hAnsi="Times New Roman" w:cs="Times New Roman"/>
          <w:sz w:val="28"/>
          <w:szCs w:val="28"/>
        </w:rPr>
        <w:t>, 7th Edition.</w:t>
      </w:r>
    </w:p>
    <w:p w14:paraId="0ABFB8A5" w14:textId="77777777" w:rsidR="00411900" w:rsidRPr="00411900" w:rsidRDefault="00411900" w:rsidP="00411900">
      <w:pPr>
        <w:numPr>
          <w:ilvl w:val="1"/>
          <w:numId w:val="31"/>
        </w:numPr>
        <w:rPr>
          <w:rFonts w:ascii="Times New Roman" w:hAnsi="Times New Roman" w:cs="Times New Roman"/>
          <w:sz w:val="28"/>
          <w:szCs w:val="28"/>
        </w:rPr>
      </w:pPr>
      <w:r w:rsidRPr="00411900">
        <w:rPr>
          <w:rFonts w:ascii="Times New Roman" w:hAnsi="Times New Roman" w:cs="Times New Roman"/>
          <w:sz w:val="28"/>
          <w:szCs w:val="28"/>
        </w:rPr>
        <w:t xml:space="preserve">Elmasri, R., Navathe, S.B., </w:t>
      </w:r>
      <w:r w:rsidRPr="00411900">
        <w:rPr>
          <w:rFonts w:ascii="Times New Roman" w:hAnsi="Times New Roman" w:cs="Times New Roman"/>
          <w:i/>
          <w:iCs/>
          <w:sz w:val="28"/>
          <w:szCs w:val="28"/>
        </w:rPr>
        <w:t>Fundamentals of Database Systems</w:t>
      </w:r>
      <w:r w:rsidRPr="00411900">
        <w:rPr>
          <w:rFonts w:ascii="Times New Roman" w:hAnsi="Times New Roman" w:cs="Times New Roman"/>
          <w:sz w:val="28"/>
          <w:szCs w:val="28"/>
        </w:rPr>
        <w:t>, 7th Edition.</w:t>
      </w:r>
    </w:p>
    <w:p w14:paraId="781B5706" w14:textId="77777777" w:rsidR="00411900" w:rsidRPr="00411900" w:rsidRDefault="00411900" w:rsidP="00411900">
      <w:pPr>
        <w:numPr>
          <w:ilvl w:val="0"/>
          <w:numId w:val="31"/>
        </w:numPr>
        <w:rPr>
          <w:rFonts w:ascii="Times New Roman" w:hAnsi="Times New Roman" w:cs="Times New Roman"/>
          <w:sz w:val="28"/>
          <w:szCs w:val="28"/>
        </w:rPr>
      </w:pPr>
      <w:r w:rsidRPr="00411900">
        <w:rPr>
          <w:rFonts w:ascii="Times New Roman" w:hAnsi="Times New Roman" w:cs="Times New Roman"/>
          <w:b/>
          <w:bCs/>
          <w:sz w:val="28"/>
          <w:szCs w:val="28"/>
        </w:rPr>
        <w:t>Online Tutorials</w:t>
      </w:r>
      <w:r w:rsidRPr="00411900">
        <w:rPr>
          <w:rFonts w:ascii="Times New Roman" w:hAnsi="Times New Roman" w:cs="Times New Roman"/>
          <w:sz w:val="28"/>
          <w:szCs w:val="28"/>
        </w:rPr>
        <w:t xml:space="preserve">: W3Schools SQL Tutorial – Examples of GROUP BY and HAVING. </w:t>
      </w:r>
      <w:hyperlink r:id="rId56" w:tgtFrame="_new" w:history="1">
        <w:r w:rsidRPr="00411900">
          <w:rPr>
            <w:rStyle w:val="Hyperlink"/>
            <w:rFonts w:ascii="Times New Roman" w:hAnsi="Times New Roman" w:cs="Times New Roman"/>
            <w:sz w:val="28"/>
            <w:szCs w:val="28"/>
          </w:rPr>
          <w:t>https://www.w3schools.com/sql/</w:t>
        </w:r>
      </w:hyperlink>
    </w:p>
    <w:p w14:paraId="4BE66D27" w14:textId="77777777" w:rsidR="00411900" w:rsidRPr="00411900" w:rsidRDefault="00411900" w:rsidP="00411900">
      <w:pPr>
        <w:numPr>
          <w:ilvl w:val="0"/>
          <w:numId w:val="31"/>
        </w:numPr>
        <w:rPr>
          <w:rFonts w:ascii="Times New Roman" w:hAnsi="Times New Roman" w:cs="Times New Roman"/>
          <w:sz w:val="28"/>
          <w:szCs w:val="28"/>
        </w:rPr>
      </w:pPr>
      <w:r w:rsidRPr="00411900">
        <w:rPr>
          <w:rFonts w:ascii="Times New Roman" w:hAnsi="Times New Roman" w:cs="Times New Roman"/>
          <w:b/>
          <w:bCs/>
          <w:sz w:val="28"/>
          <w:szCs w:val="28"/>
        </w:rPr>
        <w:t>Diagrams Tool</w:t>
      </w:r>
      <w:r w:rsidRPr="00411900">
        <w:rPr>
          <w:rFonts w:ascii="Times New Roman" w:hAnsi="Times New Roman" w:cs="Times New Roman"/>
          <w:sz w:val="28"/>
          <w:szCs w:val="28"/>
        </w:rPr>
        <w:t>: diagrams.net (draw.io) – Used for ER, Use Case, Activity, and Sequence diagrams.</w:t>
      </w:r>
    </w:p>
    <w:p w14:paraId="61F64144" w14:textId="77777777" w:rsidR="00411900" w:rsidRDefault="00411900" w:rsidP="00411900">
      <w:pPr>
        <w:numPr>
          <w:ilvl w:val="0"/>
          <w:numId w:val="31"/>
        </w:numPr>
        <w:rPr>
          <w:rFonts w:ascii="Times New Roman" w:hAnsi="Times New Roman" w:cs="Times New Roman"/>
          <w:sz w:val="28"/>
          <w:szCs w:val="28"/>
        </w:rPr>
      </w:pPr>
      <w:r w:rsidRPr="00411900">
        <w:rPr>
          <w:rFonts w:ascii="Times New Roman" w:hAnsi="Times New Roman" w:cs="Times New Roman"/>
          <w:b/>
          <w:bCs/>
          <w:sz w:val="28"/>
          <w:szCs w:val="28"/>
        </w:rPr>
        <w:t>Software Tools</w:t>
      </w:r>
      <w:r w:rsidRPr="00411900">
        <w:rPr>
          <w:rFonts w:ascii="Times New Roman" w:hAnsi="Times New Roman" w:cs="Times New Roman"/>
          <w:sz w:val="28"/>
          <w:szCs w:val="28"/>
        </w:rPr>
        <w:t>: MySQL Workbench – For database testing, query execution, and report generation.</w:t>
      </w:r>
    </w:p>
    <w:p w14:paraId="30D6C67C" w14:textId="77777777" w:rsidR="00411900" w:rsidRDefault="00411900" w:rsidP="00411900">
      <w:pPr>
        <w:rPr>
          <w:rFonts w:ascii="Times New Roman" w:hAnsi="Times New Roman" w:cs="Times New Roman"/>
          <w:sz w:val="28"/>
          <w:szCs w:val="28"/>
        </w:rPr>
      </w:pPr>
    </w:p>
    <w:p w14:paraId="3EC3BB6C" w14:textId="77777777" w:rsidR="00411900" w:rsidRDefault="00411900" w:rsidP="00411900">
      <w:pPr>
        <w:rPr>
          <w:rFonts w:ascii="Times New Roman" w:hAnsi="Times New Roman" w:cs="Times New Roman"/>
          <w:sz w:val="28"/>
          <w:szCs w:val="28"/>
        </w:rPr>
      </w:pPr>
    </w:p>
    <w:p w14:paraId="0E368A8A" w14:textId="77777777" w:rsidR="00411900" w:rsidRDefault="00411900" w:rsidP="00411900">
      <w:pPr>
        <w:rPr>
          <w:rFonts w:ascii="Times New Roman" w:hAnsi="Times New Roman" w:cs="Times New Roman"/>
          <w:sz w:val="28"/>
          <w:szCs w:val="28"/>
        </w:rPr>
      </w:pPr>
    </w:p>
    <w:p w14:paraId="4E6CFD30" w14:textId="77777777" w:rsidR="00411900" w:rsidRDefault="00411900" w:rsidP="00411900">
      <w:pPr>
        <w:rPr>
          <w:rFonts w:ascii="Times New Roman" w:hAnsi="Times New Roman" w:cs="Times New Roman"/>
          <w:sz w:val="28"/>
          <w:szCs w:val="28"/>
        </w:rPr>
      </w:pPr>
    </w:p>
    <w:p w14:paraId="37BC20B5" w14:textId="77777777" w:rsidR="00411900" w:rsidRDefault="00411900" w:rsidP="00411900">
      <w:pPr>
        <w:rPr>
          <w:rFonts w:ascii="Times New Roman" w:hAnsi="Times New Roman" w:cs="Times New Roman"/>
          <w:sz w:val="28"/>
          <w:szCs w:val="28"/>
        </w:rPr>
      </w:pPr>
    </w:p>
    <w:p w14:paraId="6DF9EDA1" w14:textId="77777777" w:rsidR="00411900" w:rsidRDefault="00411900" w:rsidP="00411900">
      <w:pPr>
        <w:rPr>
          <w:rFonts w:ascii="Times New Roman" w:hAnsi="Times New Roman" w:cs="Times New Roman"/>
          <w:sz w:val="28"/>
          <w:szCs w:val="28"/>
        </w:rPr>
      </w:pPr>
    </w:p>
    <w:p w14:paraId="294A9C0D" w14:textId="77777777" w:rsidR="00411900" w:rsidRDefault="00411900" w:rsidP="00411900">
      <w:pPr>
        <w:rPr>
          <w:rFonts w:ascii="Times New Roman" w:hAnsi="Times New Roman" w:cs="Times New Roman"/>
          <w:sz w:val="28"/>
          <w:szCs w:val="28"/>
        </w:rPr>
      </w:pPr>
    </w:p>
    <w:p w14:paraId="21B2ED01" w14:textId="77777777" w:rsidR="00411900" w:rsidRDefault="00411900" w:rsidP="00411900">
      <w:pPr>
        <w:rPr>
          <w:rFonts w:ascii="Times New Roman" w:hAnsi="Times New Roman" w:cs="Times New Roman"/>
          <w:sz w:val="28"/>
          <w:szCs w:val="28"/>
        </w:rPr>
      </w:pPr>
    </w:p>
    <w:p w14:paraId="453E5328" w14:textId="77777777" w:rsidR="006B5BAC" w:rsidRDefault="006B5BAC" w:rsidP="00411900">
      <w:pPr>
        <w:rPr>
          <w:rFonts w:ascii="Times New Roman" w:hAnsi="Times New Roman" w:cs="Times New Roman"/>
          <w:b/>
          <w:bCs/>
          <w:sz w:val="36"/>
          <w:szCs w:val="36"/>
        </w:rPr>
      </w:pPr>
    </w:p>
    <w:p w14:paraId="3840D6C1" w14:textId="085F25EB" w:rsidR="00411900" w:rsidRPr="00411900" w:rsidRDefault="00E40C34" w:rsidP="00411900">
      <w:pPr>
        <w:rPr>
          <w:rFonts w:ascii="Times New Roman" w:hAnsi="Times New Roman" w:cs="Times New Roman"/>
          <w:sz w:val="36"/>
          <w:szCs w:val="36"/>
        </w:rPr>
      </w:pPr>
      <w:r w:rsidRPr="00E40C34">
        <w:rPr>
          <w:rFonts w:ascii="Times New Roman" w:hAnsi="Times New Roman" w:cs="Times New Roman"/>
          <w:b/>
          <w:bCs/>
          <w:sz w:val="36"/>
          <w:szCs w:val="36"/>
        </w:rPr>
        <w:lastRenderedPageBreak/>
        <w:t>14. GLOSSARY</w:t>
      </w:r>
    </w:p>
    <w:p w14:paraId="59F5E3BA" w14:textId="1AE6EE6F" w:rsidR="00E40C34" w:rsidRPr="00E40C34" w:rsidRDefault="00E40C34" w:rsidP="00E40C34">
      <w:pPr>
        <w:pStyle w:val="ListParagraph"/>
        <w:numPr>
          <w:ilvl w:val="0"/>
          <w:numId w:val="30"/>
        </w:numPr>
        <w:rPr>
          <w:rFonts w:ascii="Times New Roman" w:hAnsi="Times New Roman" w:cs="Times New Roman"/>
          <w:sz w:val="28"/>
          <w:szCs w:val="28"/>
        </w:rPr>
      </w:pPr>
      <w:r w:rsidRPr="00E40C34">
        <w:rPr>
          <w:rFonts w:ascii="Times New Roman" w:hAnsi="Times New Roman" w:cs="Times New Roman"/>
          <w:b/>
          <w:bCs/>
          <w:sz w:val="28"/>
          <w:szCs w:val="28"/>
        </w:rPr>
        <w:t>Database</w:t>
      </w:r>
      <w:r w:rsidRPr="00E40C34">
        <w:rPr>
          <w:rFonts w:ascii="Times New Roman" w:hAnsi="Times New Roman" w:cs="Times New Roman"/>
          <w:sz w:val="28"/>
          <w:szCs w:val="28"/>
        </w:rPr>
        <w:t>: A structured collection of data stored electronically, which can be easily accessed, managed, and updated. In this project, it stores sales, product, and customer data.</w:t>
      </w:r>
    </w:p>
    <w:p w14:paraId="492E4517" w14:textId="14C809A4" w:rsidR="00E40C34" w:rsidRPr="00E40C34" w:rsidRDefault="00E40C34" w:rsidP="00E40C34">
      <w:pPr>
        <w:pStyle w:val="ListParagraph"/>
        <w:numPr>
          <w:ilvl w:val="0"/>
          <w:numId w:val="30"/>
        </w:numPr>
        <w:rPr>
          <w:rFonts w:ascii="Times New Roman" w:hAnsi="Times New Roman" w:cs="Times New Roman"/>
          <w:sz w:val="28"/>
          <w:szCs w:val="28"/>
        </w:rPr>
      </w:pPr>
      <w:r w:rsidRPr="00E40C34">
        <w:rPr>
          <w:rFonts w:ascii="Times New Roman" w:hAnsi="Times New Roman" w:cs="Times New Roman"/>
          <w:b/>
          <w:bCs/>
          <w:sz w:val="28"/>
          <w:szCs w:val="28"/>
        </w:rPr>
        <w:t>MySQL</w:t>
      </w:r>
      <w:r w:rsidRPr="00E40C34">
        <w:rPr>
          <w:rFonts w:ascii="Times New Roman" w:hAnsi="Times New Roman" w:cs="Times New Roman"/>
          <w:sz w:val="28"/>
          <w:szCs w:val="28"/>
        </w:rPr>
        <w:t>: An open-source relational database management system (RDBMS) used to create, manage, and query databases using SQL.</w:t>
      </w:r>
    </w:p>
    <w:p w14:paraId="0F1D5A20" w14:textId="6E3D8AF4" w:rsidR="00E40C34" w:rsidRPr="00E40C34" w:rsidRDefault="00E40C34" w:rsidP="00E40C34">
      <w:pPr>
        <w:pStyle w:val="ListParagraph"/>
        <w:numPr>
          <w:ilvl w:val="0"/>
          <w:numId w:val="30"/>
        </w:numPr>
        <w:rPr>
          <w:rFonts w:ascii="Times New Roman" w:hAnsi="Times New Roman" w:cs="Times New Roman"/>
          <w:sz w:val="28"/>
          <w:szCs w:val="28"/>
        </w:rPr>
      </w:pPr>
      <w:r w:rsidRPr="00E40C34">
        <w:rPr>
          <w:rFonts w:ascii="Times New Roman" w:hAnsi="Times New Roman" w:cs="Times New Roman"/>
          <w:b/>
          <w:bCs/>
          <w:sz w:val="28"/>
          <w:szCs w:val="28"/>
        </w:rPr>
        <w:t>SQL (Structured Query Language)</w:t>
      </w:r>
      <w:r w:rsidRPr="00E40C34">
        <w:rPr>
          <w:rFonts w:ascii="Times New Roman" w:hAnsi="Times New Roman" w:cs="Times New Roman"/>
          <w:sz w:val="28"/>
          <w:szCs w:val="28"/>
        </w:rPr>
        <w:t>: A standard language used to communicate with a database. Used to create tables, insert data, retrieve information, and perform analysis.</w:t>
      </w:r>
    </w:p>
    <w:p w14:paraId="74173E23" w14:textId="3D969C8A" w:rsidR="00E40C34" w:rsidRPr="00E40C34" w:rsidRDefault="00E40C34" w:rsidP="00E40C34">
      <w:pPr>
        <w:pStyle w:val="ListParagraph"/>
        <w:numPr>
          <w:ilvl w:val="0"/>
          <w:numId w:val="30"/>
        </w:numPr>
        <w:rPr>
          <w:rFonts w:ascii="Times New Roman" w:hAnsi="Times New Roman" w:cs="Times New Roman"/>
          <w:sz w:val="28"/>
          <w:szCs w:val="28"/>
        </w:rPr>
      </w:pPr>
      <w:r w:rsidRPr="00E40C34">
        <w:rPr>
          <w:rFonts w:ascii="Times New Roman" w:hAnsi="Times New Roman" w:cs="Times New Roman"/>
          <w:b/>
          <w:bCs/>
          <w:sz w:val="28"/>
          <w:szCs w:val="28"/>
        </w:rPr>
        <w:t>GROUP BY</w:t>
      </w:r>
      <w:r w:rsidRPr="00E40C34">
        <w:rPr>
          <w:rFonts w:ascii="Times New Roman" w:hAnsi="Times New Roman" w:cs="Times New Roman"/>
          <w:sz w:val="28"/>
          <w:szCs w:val="28"/>
        </w:rPr>
        <w:t>: An SQL clause used to group rows with the same values in one or more columns, often used with aggregate functions like SUM, COUNT, AVG, etc., to summarize data.</w:t>
      </w:r>
    </w:p>
    <w:p w14:paraId="3AB7AD9D" w14:textId="7FBA920D" w:rsidR="00E40C34" w:rsidRPr="00E40C34" w:rsidRDefault="00E40C34" w:rsidP="00E40C34">
      <w:pPr>
        <w:pStyle w:val="ListParagraph"/>
        <w:numPr>
          <w:ilvl w:val="0"/>
          <w:numId w:val="30"/>
        </w:numPr>
        <w:rPr>
          <w:rFonts w:ascii="Times New Roman" w:hAnsi="Times New Roman" w:cs="Times New Roman"/>
          <w:sz w:val="28"/>
          <w:szCs w:val="28"/>
        </w:rPr>
      </w:pPr>
      <w:r w:rsidRPr="00E40C34">
        <w:rPr>
          <w:rFonts w:ascii="Times New Roman" w:hAnsi="Times New Roman" w:cs="Times New Roman"/>
          <w:b/>
          <w:bCs/>
          <w:sz w:val="28"/>
          <w:szCs w:val="28"/>
        </w:rPr>
        <w:t>HAVING</w:t>
      </w:r>
      <w:r w:rsidRPr="00E40C34">
        <w:rPr>
          <w:rFonts w:ascii="Times New Roman" w:hAnsi="Times New Roman" w:cs="Times New Roman"/>
          <w:sz w:val="28"/>
          <w:szCs w:val="28"/>
        </w:rPr>
        <w:t>: An SQL clause used to filter the results of a GROUP BY query based on a condition, similar to WHERE but applied to grouped data.</w:t>
      </w:r>
    </w:p>
    <w:p w14:paraId="338C4544" w14:textId="56662922" w:rsidR="00E40C34" w:rsidRPr="00E40C34" w:rsidRDefault="00E40C34" w:rsidP="00E40C34">
      <w:pPr>
        <w:pStyle w:val="ListParagraph"/>
        <w:numPr>
          <w:ilvl w:val="0"/>
          <w:numId w:val="30"/>
        </w:numPr>
        <w:rPr>
          <w:rFonts w:ascii="Times New Roman" w:hAnsi="Times New Roman" w:cs="Times New Roman"/>
          <w:sz w:val="28"/>
          <w:szCs w:val="28"/>
        </w:rPr>
      </w:pPr>
      <w:r w:rsidRPr="00E40C34">
        <w:rPr>
          <w:rFonts w:ascii="Times New Roman" w:hAnsi="Times New Roman" w:cs="Times New Roman"/>
          <w:b/>
          <w:bCs/>
          <w:sz w:val="28"/>
          <w:szCs w:val="28"/>
        </w:rPr>
        <w:t>Aggregate Functions</w:t>
      </w:r>
      <w:r w:rsidRPr="00E40C34">
        <w:rPr>
          <w:rFonts w:ascii="Times New Roman" w:hAnsi="Times New Roman" w:cs="Times New Roman"/>
          <w:sz w:val="28"/>
          <w:szCs w:val="28"/>
        </w:rPr>
        <w:t>: Functions in SQL that perform calculations on multiple rows and return a single value, such as SUM(), COUNT(), AVG(), MIN(), and MAX().</w:t>
      </w:r>
    </w:p>
    <w:p w14:paraId="274A0464" w14:textId="0DA9671B" w:rsidR="00E40C34" w:rsidRPr="00E40C34" w:rsidRDefault="00E40C34" w:rsidP="00E40C34">
      <w:pPr>
        <w:pStyle w:val="ListParagraph"/>
        <w:numPr>
          <w:ilvl w:val="0"/>
          <w:numId w:val="30"/>
        </w:numPr>
        <w:rPr>
          <w:rFonts w:ascii="Times New Roman" w:hAnsi="Times New Roman" w:cs="Times New Roman"/>
          <w:sz w:val="28"/>
          <w:szCs w:val="28"/>
        </w:rPr>
      </w:pPr>
      <w:r w:rsidRPr="00E40C34">
        <w:rPr>
          <w:rFonts w:ascii="Times New Roman" w:hAnsi="Times New Roman" w:cs="Times New Roman"/>
          <w:b/>
          <w:bCs/>
          <w:sz w:val="28"/>
          <w:szCs w:val="28"/>
        </w:rPr>
        <w:t>Primary Key (PK)</w:t>
      </w:r>
      <w:r w:rsidRPr="00E40C34">
        <w:rPr>
          <w:rFonts w:ascii="Times New Roman" w:hAnsi="Times New Roman" w:cs="Times New Roman"/>
          <w:sz w:val="28"/>
          <w:szCs w:val="28"/>
        </w:rPr>
        <w:t>: A column or set of columns in a table that uniquely identifies each record in that table.</w:t>
      </w:r>
    </w:p>
    <w:p w14:paraId="5D973D21" w14:textId="3615D59A" w:rsidR="00E40C34" w:rsidRPr="00E40C34" w:rsidRDefault="00E40C34" w:rsidP="00E40C34">
      <w:pPr>
        <w:pStyle w:val="ListParagraph"/>
        <w:numPr>
          <w:ilvl w:val="0"/>
          <w:numId w:val="30"/>
        </w:numPr>
        <w:rPr>
          <w:rFonts w:ascii="Times New Roman" w:hAnsi="Times New Roman" w:cs="Times New Roman"/>
          <w:sz w:val="28"/>
          <w:szCs w:val="28"/>
        </w:rPr>
      </w:pPr>
      <w:r w:rsidRPr="00E40C34">
        <w:rPr>
          <w:rFonts w:ascii="Times New Roman" w:hAnsi="Times New Roman" w:cs="Times New Roman"/>
          <w:b/>
          <w:bCs/>
          <w:sz w:val="28"/>
          <w:szCs w:val="28"/>
        </w:rPr>
        <w:t>Foreign Key (FK)</w:t>
      </w:r>
      <w:r w:rsidRPr="00E40C34">
        <w:rPr>
          <w:rFonts w:ascii="Times New Roman" w:hAnsi="Times New Roman" w:cs="Times New Roman"/>
          <w:sz w:val="28"/>
          <w:szCs w:val="28"/>
        </w:rPr>
        <w:t>: A column in one table that refers to the primary key in another table, establishing a relationship between tables.</w:t>
      </w:r>
    </w:p>
    <w:p w14:paraId="0E10FBCD" w14:textId="37E21130" w:rsidR="00E40C34" w:rsidRPr="00E40C34" w:rsidRDefault="00E40C34" w:rsidP="00E40C34">
      <w:pPr>
        <w:pStyle w:val="ListParagraph"/>
        <w:numPr>
          <w:ilvl w:val="0"/>
          <w:numId w:val="30"/>
        </w:numPr>
        <w:rPr>
          <w:rFonts w:ascii="Times New Roman" w:hAnsi="Times New Roman" w:cs="Times New Roman"/>
          <w:sz w:val="28"/>
          <w:szCs w:val="28"/>
        </w:rPr>
      </w:pPr>
      <w:r w:rsidRPr="00E40C34">
        <w:rPr>
          <w:rFonts w:ascii="Times New Roman" w:hAnsi="Times New Roman" w:cs="Times New Roman"/>
          <w:b/>
          <w:bCs/>
          <w:sz w:val="28"/>
          <w:szCs w:val="28"/>
        </w:rPr>
        <w:t>Sales Report</w:t>
      </w:r>
      <w:r w:rsidRPr="00E40C34">
        <w:rPr>
          <w:rFonts w:ascii="Times New Roman" w:hAnsi="Times New Roman" w:cs="Times New Roman"/>
          <w:sz w:val="28"/>
          <w:szCs w:val="28"/>
        </w:rPr>
        <w:t>: A summarized output of sales data, often showing total sales per product, per customer, or filtered by certain conditions.</w:t>
      </w:r>
    </w:p>
    <w:p w14:paraId="3C988EA9" w14:textId="37497606" w:rsidR="00E40C34" w:rsidRPr="00E40C34" w:rsidRDefault="00E40C34" w:rsidP="00E40C34">
      <w:pPr>
        <w:pStyle w:val="ListParagraph"/>
        <w:numPr>
          <w:ilvl w:val="0"/>
          <w:numId w:val="30"/>
        </w:numPr>
        <w:rPr>
          <w:rFonts w:ascii="Times New Roman" w:hAnsi="Times New Roman" w:cs="Times New Roman"/>
          <w:sz w:val="28"/>
          <w:szCs w:val="28"/>
        </w:rPr>
      </w:pPr>
      <w:r w:rsidRPr="00E40C34">
        <w:rPr>
          <w:rFonts w:ascii="Times New Roman" w:hAnsi="Times New Roman" w:cs="Times New Roman"/>
          <w:b/>
          <w:bCs/>
          <w:sz w:val="28"/>
          <w:szCs w:val="28"/>
        </w:rPr>
        <w:t>Data Integrity</w:t>
      </w:r>
      <w:r w:rsidRPr="00E40C34">
        <w:rPr>
          <w:rFonts w:ascii="Times New Roman" w:hAnsi="Times New Roman" w:cs="Times New Roman"/>
          <w:sz w:val="28"/>
          <w:szCs w:val="28"/>
        </w:rPr>
        <w:t>: Ensuring that data is accurate, consistent, and reliable within the database.</w:t>
      </w:r>
    </w:p>
    <w:p w14:paraId="0E7296ED" w14:textId="60A2549C" w:rsidR="00411900" w:rsidRPr="00411900" w:rsidRDefault="00411900" w:rsidP="00E40C34">
      <w:pPr>
        <w:rPr>
          <w:rFonts w:ascii="Times New Roman" w:hAnsi="Times New Roman" w:cs="Times New Roman"/>
          <w:sz w:val="28"/>
          <w:szCs w:val="28"/>
        </w:rPr>
      </w:pPr>
    </w:p>
    <w:p w14:paraId="0DF31A68" w14:textId="77777777" w:rsidR="00411900" w:rsidRDefault="00411900" w:rsidP="003254E5">
      <w:pPr>
        <w:rPr>
          <w:rFonts w:ascii="Times New Roman" w:hAnsi="Times New Roman" w:cs="Times New Roman"/>
          <w:sz w:val="28"/>
          <w:szCs w:val="28"/>
        </w:rPr>
      </w:pPr>
    </w:p>
    <w:p w14:paraId="0C2955C5" w14:textId="77777777" w:rsidR="00034A08" w:rsidRDefault="00034A08" w:rsidP="003254E5">
      <w:pPr>
        <w:rPr>
          <w:rFonts w:ascii="Times New Roman" w:hAnsi="Times New Roman" w:cs="Times New Roman"/>
          <w:sz w:val="28"/>
          <w:szCs w:val="28"/>
        </w:rPr>
      </w:pPr>
    </w:p>
    <w:p w14:paraId="3812F50D" w14:textId="77777777" w:rsidR="00034A08" w:rsidRDefault="00034A08" w:rsidP="003254E5">
      <w:pPr>
        <w:rPr>
          <w:rFonts w:ascii="Times New Roman" w:hAnsi="Times New Roman" w:cs="Times New Roman"/>
          <w:sz w:val="28"/>
          <w:szCs w:val="28"/>
        </w:rPr>
      </w:pPr>
    </w:p>
    <w:p w14:paraId="6F57C3F8" w14:textId="77777777" w:rsidR="00034A08" w:rsidRDefault="00034A08" w:rsidP="003254E5">
      <w:pPr>
        <w:rPr>
          <w:rFonts w:ascii="Times New Roman" w:hAnsi="Times New Roman" w:cs="Times New Roman"/>
          <w:sz w:val="28"/>
          <w:szCs w:val="28"/>
        </w:rPr>
      </w:pPr>
    </w:p>
    <w:p w14:paraId="20C32580" w14:textId="77777777" w:rsidR="00034A08" w:rsidRDefault="00034A08" w:rsidP="003254E5">
      <w:pPr>
        <w:rPr>
          <w:rFonts w:ascii="Times New Roman" w:hAnsi="Times New Roman" w:cs="Times New Roman"/>
          <w:sz w:val="28"/>
          <w:szCs w:val="28"/>
        </w:rPr>
      </w:pPr>
    </w:p>
    <w:p w14:paraId="181AADF8" w14:textId="77777777" w:rsidR="00034A08" w:rsidRDefault="00034A08" w:rsidP="003254E5">
      <w:pPr>
        <w:rPr>
          <w:rFonts w:ascii="Times New Roman" w:hAnsi="Times New Roman" w:cs="Times New Roman"/>
          <w:sz w:val="28"/>
          <w:szCs w:val="28"/>
        </w:rPr>
      </w:pPr>
    </w:p>
    <w:p w14:paraId="160C0174" w14:textId="0285884A" w:rsidR="00034A08" w:rsidRDefault="00034A08" w:rsidP="003254E5">
      <w:pPr>
        <w:rPr>
          <w:rFonts w:ascii="Times New Roman" w:hAnsi="Times New Roman" w:cs="Times New Roman"/>
          <w:b/>
          <w:bCs/>
          <w:sz w:val="36"/>
          <w:szCs w:val="36"/>
        </w:rPr>
      </w:pPr>
      <w:r>
        <w:rPr>
          <w:rFonts w:ascii="Times New Roman" w:hAnsi="Times New Roman" w:cs="Times New Roman"/>
          <w:b/>
          <w:bCs/>
          <w:sz w:val="36"/>
          <w:szCs w:val="36"/>
        </w:rPr>
        <w:lastRenderedPageBreak/>
        <w:t>15. Appendix / SQL Code</w:t>
      </w:r>
    </w:p>
    <w:p w14:paraId="24D54DF2" w14:textId="77777777" w:rsidR="008E5315" w:rsidRPr="008E5315" w:rsidRDefault="008E5315" w:rsidP="008E5315">
      <w:pPr>
        <w:rPr>
          <w:rFonts w:ascii="Times New Roman" w:hAnsi="Times New Roman" w:cs="Times New Roman"/>
          <w:sz w:val="28"/>
          <w:szCs w:val="28"/>
        </w:rPr>
      </w:pPr>
      <w:r w:rsidRPr="008E5315">
        <w:rPr>
          <w:rFonts w:ascii="Times New Roman" w:hAnsi="Times New Roman" w:cs="Times New Roman"/>
          <w:sz w:val="28"/>
          <w:szCs w:val="28"/>
        </w:rPr>
        <w:t>CREATE DATABASE SalesAnalysis;</w:t>
      </w:r>
      <w:r w:rsidRPr="008E5315">
        <w:rPr>
          <w:rFonts w:ascii="Times New Roman" w:hAnsi="Times New Roman" w:cs="Times New Roman"/>
          <w:sz w:val="28"/>
          <w:szCs w:val="28"/>
        </w:rPr>
        <w:br/>
        <w:t>USE SalesAnalysis;</w:t>
      </w:r>
    </w:p>
    <w:p w14:paraId="1B6E80A5" w14:textId="0117AD2E" w:rsidR="008E5315" w:rsidRPr="008E5315" w:rsidRDefault="008E5315" w:rsidP="008E5315">
      <w:pPr>
        <w:rPr>
          <w:rFonts w:ascii="Times New Roman" w:hAnsi="Times New Roman" w:cs="Times New Roman"/>
          <w:sz w:val="28"/>
          <w:szCs w:val="28"/>
        </w:rPr>
      </w:pPr>
      <w:r>
        <w:rPr>
          <w:rFonts w:ascii="Times New Roman" w:hAnsi="Times New Roman" w:cs="Times New Roman"/>
          <w:sz w:val="28"/>
          <w:szCs w:val="28"/>
        </w:rPr>
        <w:t>----</w:t>
      </w:r>
      <w:r w:rsidRPr="008E5315">
        <w:rPr>
          <w:rFonts w:ascii="Times New Roman" w:hAnsi="Times New Roman" w:cs="Times New Roman"/>
          <w:sz w:val="28"/>
          <w:szCs w:val="28"/>
        </w:rPr>
        <w:t>Create Table</w:t>
      </w:r>
    </w:p>
    <w:p w14:paraId="01F00622" w14:textId="77777777" w:rsidR="008E5315" w:rsidRDefault="008E5315" w:rsidP="008E5315">
      <w:pPr>
        <w:rPr>
          <w:rFonts w:ascii="Times New Roman" w:hAnsi="Times New Roman" w:cs="Times New Roman"/>
          <w:sz w:val="28"/>
          <w:szCs w:val="28"/>
        </w:rPr>
      </w:pPr>
      <w:r w:rsidRPr="008E5315">
        <w:rPr>
          <w:rFonts w:ascii="Times New Roman" w:hAnsi="Times New Roman" w:cs="Times New Roman"/>
          <w:sz w:val="28"/>
          <w:szCs w:val="28"/>
        </w:rPr>
        <w:t>CREATE TABLE Sales (</w:t>
      </w:r>
      <w:r w:rsidRPr="008E5315">
        <w:rPr>
          <w:rFonts w:ascii="Times New Roman" w:hAnsi="Times New Roman" w:cs="Times New Roman"/>
          <w:sz w:val="28"/>
          <w:szCs w:val="28"/>
        </w:rPr>
        <w:br/>
        <w:t xml:space="preserve">    Sale_ID INT PRIMARY KEY,</w:t>
      </w:r>
      <w:r w:rsidRPr="008E5315">
        <w:rPr>
          <w:rFonts w:ascii="Times New Roman" w:hAnsi="Times New Roman" w:cs="Times New Roman"/>
          <w:sz w:val="28"/>
          <w:szCs w:val="28"/>
        </w:rPr>
        <w:br/>
        <w:t xml:space="preserve">    Product_Name VARCHAR(50),</w:t>
      </w:r>
      <w:r w:rsidRPr="008E5315">
        <w:rPr>
          <w:rFonts w:ascii="Times New Roman" w:hAnsi="Times New Roman" w:cs="Times New Roman"/>
          <w:sz w:val="28"/>
          <w:szCs w:val="28"/>
        </w:rPr>
        <w:br/>
        <w:t xml:space="preserve">    Customer_Name VARCHAR(50),</w:t>
      </w:r>
      <w:r w:rsidRPr="008E5315">
        <w:rPr>
          <w:rFonts w:ascii="Times New Roman" w:hAnsi="Times New Roman" w:cs="Times New Roman"/>
          <w:sz w:val="28"/>
          <w:szCs w:val="28"/>
        </w:rPr>
        <w:br/>
        <w:t xml:space="preserve">    Quantity INT,</w:t>
      </w:r>
      <w:r w:rsidRPr="008E5315">
        <w:rPr>
          <w:rFonts w:ascii="Times New Roman" w:hAnsi="Times New Roman" w:cs="Times New Roman"/>
          <w:sz w:val="28"/>
          <w:szCs w:val="28"/>
        </w:rPr>
        <w:br/>
        <w:t xml:space="preserve">    Price INT,</w:t>
      </w:r>
      <w:r w:rsidRPr="008E5315">
        <w:rPr>
          <w:rFonts w:ascii="Times New Roman" w:hAnsi="Times New Roman" w:cs="Times New Roman"/>
          <w:sz w:val="28"/>
          <w:szCs w:val="28"/>
        </w:rPr>
        <w:br/>
        <w:t xml:space="preserve">    Sale_Date DATE</w:t>
      </w:r>
      <w:r w:rsidRPr="008E5315">
        <w:rPr>
          <w:rFonts w:ascii="Times New Roman" w:hAnsi="Times New Roman" w:cs="Times New Roman"/>
          <w:sz w:val="28"/>
          <w:szCs w:val="28"/>
        </w:rPr>
        <w:br/>
        <w:t>);</w:t>
      </w:r>
    </w:p>
    <w:p w14:paraId="79FAC52C" w14:textId="177B04B1" w:rsidR="008E5315" w:rsidRPr="008E5315" w:rsidRDefault="008E5315" w:rsidP="008E5315">
      <w:pPr>
        <w:rPr>
          <w:rFonts w:ascii="Times New Roman" w:hAnsi="Times New Roman" w:cs="Times New Roman"/>
          <w:sz w:val="28"/>
          <w:szCs w:val="28"/>
        </w:rPr>
      </w:pPr>
      <w:r>
        <w:rPr>
          <w:rFonts w:ascii="Times New Roman" w:hAnsi="Times New Roman" w:cs="Times New Roman"/>
          <w:sz w:val="28"/>
          <w:szCs w:val="28"/>
        </w:rPr>
        <w:t>----</w:t>
      </w:r>
      <w:r w:rsidRPr="008E5315">
        <w:rPr>
          <w:rFonts w:ascii="Times New Roman" w:hAnsi="Times New Roman" w:cs="Times New Roman"/>
          <w:sz w:val="28"/>
          <w:szCs w:val="28"/>
        </w:rPr>
        <w:t>Insert Sample Data</w:t>
      </w:r>
    </w:p>
    <w:p w14:paraId="3D7F8F1D" w14:textId="07C98436" w:rsidR="008E5315" w:rsidRPr="008E5315" w:rsidRDefault="008E5315" w:rsidP="008E5315">
      <w:pPr>
        <w:rPr>
          <w:rFonts w:ascii="Times New Roman" w:hAnsi="Times New Roman" w:cs="Times New Roman"/>
          <w:sz w:val="28"/>
          <w:szCs w:val="28"/>
        </w:rPr>
      </w:pPr>
      <w:r w:rsidRPr="008E5315">
        <w:rPr>
          <w:rFonts w:ascii="Times New Roman" w:hAnsi="Times New Roman" w:cs="Times New Roman"/>
          <w:sz w:val="28"/>
          <w:szCs w:val="28"/>
        </w:rPr>
        <w:t>INSERT INTO Sales VALUES</w:t>
      </w:r>
      <w:r w:rsidRPr="008E5315">
        <w:rPr>
          <w:rFonts w:ascii="Times New Roman" w:hAnsi="Times New Roman" w:cs="Times New Roman"/>
          <w:sz w:val="28"/>
          <w:szCs w:val="28"/>
        </w:rPr>
        <w:br/>
        <w:t>(1, 'Laptop', 'Rahul', 2, 50000, '2024-01-10'),</w:t>
      </w:r>
      <w:r w:rsidRPr="008E5315">
        <w:rPr>
          <w:rFonts w:ascii="Times New Roman" w:hAnsi="Times New Roman" w:cs="Times New Roman"/>
          <w:sz w:val="28"/>
          <w:szCs w:val="28"/>
        </w:rPr>
        <w:br/>
        <w:t>(2, 'Mobile', 'Anita', 3, 15000, '2024-01-12'),</w:t>
      </w:r>
      <w:r w:rsidRPr="008E5315">
        <w:rPr>
          <w:rFonts w:ascii="Times New Roman" w:hAnsi="Times New Roman" w:cs="Times New Roman"/>
          <w:sz w:val="28"/>
          <w:szCs w:val="28"/>
        </w:rPr>
        <w:br/>
        <w:t>(3, 'Laptop', 'Suresh', 1, 50000, '2024-01-15'),</w:t>
      </w:r>
      <w:r w:rsidRPr="008E5315">
        <w:rPr>
          <w:rFonts w:ascii="Times New Roman" w:hAnsi="Times New Roman" w:cs="Times New Roman"/>
          <w:sz w:val="28"/>
          <w:szCs w:val="28"/>
        </w:rPr>
        <w:br/>
        <w:t>(4, 'Tablet', 'Pooja', 2, 20000, '2024-01-18'),</w:t>
      </w:r>
      <w:r w:rsidRPr="008E5315">
        <w:rPr>
          <w:rFonts w:ascii="Times New Roman" w:hAnsi="Times New Roman" w:cs="Times New Roman"/>
          <w:sz w:val="28"/>
          <w:szCs w:val="28"/>
        </w:rPr>
        <w:br/>
        <w:t>(5, 'Mobile', 'Rahul', 1, 15000, '2024-01-20'),</w:t>
      </w:r>
      <w:r w:rsidRPr="008E5315">
        <w:rPr>
          <w:rFonts w:ascii="Times New Roman" w:hAnsi="Times New Roman" w:cs="Times New Roman"/>
          <w:sz w:val="28"/>
          <w:szCs w:val="28"/>
        </w:rPr>
        <w:br/>
        <w:t>(6, 'Laptop', 'Anita', 2, 50000, '2024-01-22'),</w:t>
      </w:r>
      <w:r w:rsidRPr="008E5315">
        <w:rPr>
          <w:rFonts w:ascii="Times New Roman" w:hAnsi="Times New Roman" w:cs="Times New Roman"/>
          <w:sz w:val="28"/>
          <w:szCs w:val="28"/>
        </w:rPr>
        <w:br/>
        <w:t>(7, 'Tablet', 'Suresh', 3, 20000, '2024-01-25');</w:t>
      </w:r>
    </w:p>
    <w:p w14:paraId="61A22719" w14:textId="043452B7" w:rsidR="008E5315" w:rsidRPr="008E5315" w:rsidRDefault="008E5315" w:rsidP="008E5315">
      <w:pPr>
        <w:rPr>
          <w:rFonts w:ascii="Times New Roman" w:hAnsi="Times New Roman" w:cs="Times New Roman"/>
          <w:sz w:val="28"/>
          <w:szCs w:val="28"/>
        </w:rPr>
      </w:pPr>
      <w:r>
        <w:rPr>
          <w:rFonts w:ascii="Segoe UI Emoji" w:hAnsi="Segoe UI Emoji" w:cs="Segoe UI Emoji"/>
          <w:sz w:val="28"/>
          <w:szCs w:val="28"/>
        </w:rPr>
        <w:t>----</w:t>
      </w:r>
      <w:r w:rsidRPr="008E5315">
        <w:rPr>
          <w:rFonts w:ascii="Times New Roman" w:hAnsi="Times New Roman" w:cs="Times New Roman"/>
          <w:sz w:val="28"/>
          <w:szCs w:val="28"/>
        </w:rPr>
        <w:t>Display Table</w:t>
      </w:r>
    </w:p>
    <w:p w14:paraId="24C2C293" w14:textId="77777777" w:rsidR="008E5315" w:rsidRPr="008E5315" w:rsidRDefault="008E5315" w:rsidP="008E5315">
      <w:pPr>
        <w:rPr>
          <w:rFonts w:ascii="Times New Roman" w:hAnsi="Times New Roman" w:cs="Times New Roman"/>
          <w:sz w:val="28"/>
          <w:szCs w:val="28"/>
        </w:rPr>
      </w:pPr>
      <w:r w:rsidRPr="008E5315">
        <w:rPr>
          <w:rFonts w:ascii="Times New Roman" w:hAnsi="Times New Roman" w:cs="Times New Roman"/>
          <w:sz w:val="28"/>
          <w:szCs w:val="28"/>
        </w:rPr>
        <w:t>SELECT * FROM Sales;</w:t>
      </w:r>
    </w:p>
    <w:p w14:paraId="5EAF48BC" w14:textId="06230E87" w:rsidR="008E5315" w:rsidRPr="008E5315" w:rsidRDefault="008E5315" w:rsidP="008E5315">
      <w:pPr>
        <w:pStyle w:val="ListParagraph"/>
        <w:numPr>
          <w:ilvl w:val="0"/>
          <w:numId w:val="2"/>
        </w:numPr>
        <w:rPr>
          <w:rFonts w:ascii="Times New Roman" w:hAnsi="Times New Roman" w:cs="Times New Roman"/>
          <w:sz w:val="28"/>
          <w:szCs w:val="28"/>
        </w:rPr>
      </w:pPr>
      <w:r w:rsidRPr="008E5315">
        <w:rPr>
          <w:rFonts w:ascii="Times New Roman" w:hAnsi="Times New Roman" w:cs="Times New Roman"/>
          <w:sz w:val="28"/>
          <w:szCs w:val="28"/>
        </w:rPr>
        <w:t>Output:</w:t>
      </w:r>
    </w:p>
    <w:tbl>
      <w:tblPr>
        <w:tblStyle w:val="TableGrid0"/>
        <w:tblW w:w="9744" w:type="dxa"/>
        <w:tblLook w:val="04A0" w:firstRow="1" w:lastRow="0" w:firstColumn="1" w:lastColumn="0" w:noHBand="0" w:noVBand="1"/>
      </w:tblPr>
      <w:tblGrid>
        <w:gridCol w:w="1140"/>
        <w:gridCol w:w="1907"/>
        <w:gridCol w:w="2337"/>
        <w:gridCol w:w="1344"/>
        <w:gridCol w:w="1062"/>
        <w:gridCol w:w="1954"/>
      </w:tblGrid>
      <w:tr w:rsidR="008E5315" w:rsidRPr="008E5315" w14:paraId="5C5DD35B" w14:textId="77777777" w:rsidTr="00E9217F">
        <w:trPr>
          <w:trHeight w:val="707"/>
        </w:trPr>
        <w:tc>
          <w:tcPr>
            <w:tcW w:w="0" w:type="auto"/>
            <w:hideMark/>
          </w:tcPr>
          <w:p w14:paraId="05862B25"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Sale_ID</w:t>
            </w:r>
          </w:p>
        </w:tc>
        <w:tc>
          <w:tcPr>
            <w:tcW w:w="0" w:type="auto"/>
            <w:hideMark/>
          </w:tcPr>
          <w:p w14:paraId="0731CB90"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Product_Name</w:t>
            </w:r>
          </w:p>
        </w:tc>
        <w:tc>
          <w:tcPr>
            <w:tcW w:w="0" w:type="auto"/>
            <w:hideMark/>
          </w:tcPr>
          <w:p w14:paraId="1C5B11BB" w14:textId="703AC728"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Customer_Name</w:t>
            </w:r>
          </w:p>
        </w:tc>
        <w:tc>
          <w:tcPr>
            <w:tcW w:w="0" w:type="auto"/>
            <w:hideMark/>
          </w:tcPr>
          <w:p w14:paraId="6CC3F22C" w14:textId="3E618838"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Quantity</w:t>
            </w:r>
          </w:p>
        </w:tc>
        <w:tc>
          <w:tcPr>
            <w:tcW w:w="0" w:type="auto"/>
            <w:hideMark/>
          </w:tcPr>
          <w:p w14:paraId="342E6783" w14:textId="09EA6E0E"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Price</w:t>
            </w:r>
          </w:p>
        </w:tc>
        <w:tc>
          <w:tcPr>
            <w:tcW w:w="0" w:type="auto"/>
            <w:hideMark/>
          </w:tcPr>
          <w:p w14:paraId="7345EB39" w14:textId="6FD1868A"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Sale_Date</w:t>
            </w:r>
          </w:p>
        </w:tc>
      </w:tr>
      <w:tr w:rsidR="008E5315" w:rsidRPr="008E5315" w14:paraId="630E72F9" w14:textId="77777777" w:rsidTr="00E9217F">
        <w:trPr>
          <w:trHeight w:val="717"/>
        </w:trPr>
        <w:tc>
          <w:tcPr>
            <w:tcW w:w="0" w:type="auto"/>
            <w:hideMark/>
          </w:tcPr>
          <w:p w14:paraId="16822865"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1</w:t>
            </w:r>
          </w:p>
        </w:tc>
        <w:tc>
          <w:tcPr>
            <w:tcW w:w="0" w:type="auto"/>
            <w:hideMark/>
          </w:tcPr>
          <w:p w14:paraId="1A547878" w14:textId="676D260B"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Laptop</w:t>
            </w:r>
          </w:p>
        </w:tc>
        <w:tc>
          <w:tcPr>
            <w:tcW w:w="0" w:type="auto"/>
            <w:hideMark/>
          </w:tcPr>
          <w:p w14:paraId="359E5BE7" w14:textId="5F25F33A"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Rahul</w:t>
            </w:r>
          </w:p>
        </w:tc>
        <w:tc>
          <w:tcPr>
            <w:tcW w:w="0" w:type="auto"/>
            <w:hideMark/>
          </w:tcPr>
          <w:p w14:paraId="17386B43" w14:textId="6D06248B"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2</w:t>
            </w:r>
          </w:p>
        </w:tc>
        <w:tc>
          <w:tcPr>
            <w:tcW w:w="0" w:type="auto"/>
            <w:hideMark/>
          </w:tcPr>
          <w:p w14:paraId="6A77A19C" w14:textId="5770940E"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50000</w:t>
            </w:r>
          </w:p>
        </w:tc>
        <w:tc>
          <w:tcPr>
            <w:tcW w:w="0" w:type="auto"/>
            <w:hideMark/>
          </w:tcPr>
          <w:p w14:paraId="0A7FC753" w14:textId="5AECA20A"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2024-01-10</w:t>
            </w:r>
          </w:p>
        </w:tc>
      </w:tr>
      <w:tr w:rsidR="008E5315" w:rsidRPr="008E5315" w14:paraId="0FE8BD90" w14:textId="77777777" w:rsidTr="00E9217F">
        <w:trPr>
          <w:trHeight w:val="707"/>
        </w:trPr>
        <w:tc>
          <w:tcPr>
            <w:tcW w:w="0" w:type="auto"/>
            <w:hideMark/>
          </w:tcPr>
          <w:p w14:paraId="3C5DA0A9"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2</w:t>
            </w:r>
          </w:p>
        </w:tc>
        <w:tc>
          <w:tcPr>
            <w:tcW w:w="0" w:type="auto"/>
            <w:hideMark/>
          </w:tcPr>
          <w:p w14:paraId="6EE943F1" w14:textId="293D011E"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Mobile</w:t>
            </w:r>
          </w:p>
        </w:tc>
        <w:tc>
          <w:tcPr>
            <w:tcW w:w="0" w:type="auto"/>
            <w:hideMark/>
          </w:tcPr>
          <w:p w14:paraId="05E05882" w14:textId="0AB48C27"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Anita</w:t>
            </w:r>
          </w:p>
        </w:tc>
        <w:tc>
          <w:tcPr>
            <w:tcW w:w="0" w:type="auto"/>
            <w:hideMark/>
          </w:tcPr>
          <w:p w14:paraId="0AB032B2" w14:textId="0C80564E"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3</w:t>
            </w:r>
          </w:p>
        </w:tc>
        <w:tc>
          <w:tcPr>
            <w:tcW w:w="0" w:type="auto"/>
            <w:hideMark/>
          </w:tcPr>
          <w:p w14:paraId="2495845F" w14:textId="57A879FA"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15000</w:t>
            </w:r>
          </w:p>
        </w:tc>
        <w:tc>
          <w:tcPr>
            <w:tcW w:w="0" w:type="auto"/>
            <w:hideMark/>
          </w:tcPr>
          <w:p w14:paraId="170402B6" w14:textId="4ADF57E9"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2024-01-12</w:t>
            </w:r>
          </w:p>
        </w:tc>
      </w:tr>
      <w:tr w:rsidR="008E5315" w:rsidRPr="008E5315" w14:paraId="27D95663" w14:textId="77777777" w:rsidTr="00E9217F">
        <w:trPr>
          <w:trHeight w:val="707"/>
        </w:trPr>
        <w:tc>
          <w:tcPr>
            <w:tcW w:w="0" w:type="auto"/>
            <w:hideMark/>
          </w:tcPr>
          <w:p w14:paraId="6EBCEEB0"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3</w:t>
            </w:r>
          </w:p>
        </w:tc>
        <w:tc>
          <w:tcPr>
            <w:tcW w:w="0" w:type="auto"/>
            <w:hideMark/>
          </w:tcPr>
          <w:p w14:paraId="611DCAAD" w14:textId="18F7D4ED"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Laptop</w:t>
            </w:r>
          </w:p>
        </w:tc>
        <w:tc>
          <w:tcPr>
            <w:tcW w:w="0" w:type="auto"/>
            <w:hideMark/>
          </w:tcPr>
          <w:p w14:paraId="4EF528B0" w14:textId="350295DD"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Suresh</w:t>
            </w:r>
          </w:p>
        </w:tc>
        <w:tc>
          <w:tcPr>
            <w:tcW w:w="0" w:type="auto"/>
            <w:hideMark/>
          </w:tcPr>
          <w:p w14:paraId="2E26B99C" w14:textId="67F5A912"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1</w:t>
            </w:r>
          </w:p>
        </w:tc>
        <w:tc>
          <w:tcPr>
            <w:tcW w:w="0" w:type="auto"/>
            <w:hideMark/>
          </w:tcPr>
          <w:p w14:paraId="1EAB6F10" w14:textId="70BDEC7E"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50000</w:t>
            </w:r>
          </w:p>
        </w:tc>
        <w:tc>
          <w:tcPr>
            <w:tcW w:w="0" w:type="auto"/>
            <w:hideMark/>
          </w:tcPr>
          <w:p w14:paraId="31D0870A" w14:textId="28B2417E"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2024-01-15</w:t>
            </w:r>
          </w:p>
        </w:tc>
      </w:tr>
      <w:tr w:rsidR="008E5315" w:rsidRPr="008E5315" w14:paraId="32C3C4CA" w14:textId="77777777" w:rsidTr="00E9217F">
        <w:trPr>
          <w:trHeight w:val="717"/>
        </w:trPr>
        <w:tc>
          <w:tcPr>
            <w:tcW w:w="0" w:type="auto"/>
            <w:hideMark/>
          </w:tcPr>
          <w:p w14:paraId="57D3DFF1"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lastRenderedPageBreak/>
              <w:t>4</w:t>
            </w:r>
          </w:p>
        </w:tc>
        <w:tc>
          <w:tcPr>
            <w:tcW w:w="0" w:type="auto"/>
            <w:hideMark/>
          </w:tcPr>
          <w:p w14:paraId="7643016E" w14:textId="6DED0EBB"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Tablet</w:t>
            </w:r>
          </w:p>
        </w:tc>
        <w:tc>
          <w:tcPr>
            <w:tcW w:w="0" w:type="auto"/>
            <w:hideMark/>
          </w:tcPr>
          <w:p w14:paraId="039AD3D9" w14:textId="36352D03"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Pooja</w:t>
            </w:r>
          </w:p>
        </w:tc>
        <w:tc>
          <w:tcPr>
            <w:tcW w:w="0" w:type="auto"/>
            <w:hideMark/>
          </w:tcPr>
          <w:p w14:paraId="65BDDB1C" w14:textId="5CB71018"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2</w:t>
            </w:r>
          </w:p>
        </w:tc>
        <w:tc>
          <w:tcPr>
            <w:tcW w:w="0" w:type="auto"/>
            <w:hideMark/>
          </w:tcPr>
          <w:p w14:paraId="3F8BB29D" w14:textId="01C0CEFC"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20000</w:t>
            </w:r>
          </w:p>
        </w:tc>
        <w:tc>
          <w:tcPr>
            <w:tcW w:w="0" w:type="auto"/>
            <w:hideMark/>
          </w:tcPr>
          <w:p w14:paraId="6D500B06" w14:textId="47A5ED29"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2024-01-18</w:t>
            </w:r>
          </w:p>
        </w:tc>
      </w:tr>
      <w:tr w:rsidR="008E5315" w:rsidRPr="008E5315" w14:paraId="40BB20FD" w14:textId="77777777" w:rsidTr="00E9217F">
        <w:trPr>
          <w:trHeight w:val="415"/>
        </w:trPr>
        <w:tc>
          <w:tcPr>
            <w:tcW w:w="0" w:type="auto"/>
            <w:hideMark/>
          </w:tcPr>
          <w:p w14:paraId="1B614A88"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5</w:t>
            </w:r>
          </w:p>
        </w:tc>
        <w:tc>
          <w:tcPr>
            <w:tcW w:w="0" w:type="auto"/>
            <w:hideMark/>
          </w:tcPr>
          <w:p w14:paraId="7E751261"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Mobile</w:t>
            </w:r>
          </w:p>
        </w:tc>
        <w:tc>
          <w:tcPr>
            <w:tcW w:w="0" w:type="auto"/>
            <w:hideMark/>
          </w:tcPr>
          <w:p w14:paraId="6C4EFE4F" w14:textId="4C51FE6F"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Rahul</w:t>
            </w:r>
          </w:p>
        </w:tc>
        <w:tc>
          <w:tcPr>
            <w:tcW w:w="0" w:type="auto"/>
            <w:hideMark/>
          </w:tcPr>
          <w:p w14:paraId="2D7F0C45" w14:textId="53BCF5D0"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1</w:t>
            </w:r>
          </w:p>
        </w:tc>
        <w:tc>
          <w:tcPr>
            <w:tcW w:w="0" w:type="auto"/>
            <w:hideMark/>
          </w:tcPr>
          <w:p w14:paraId="7E06785F"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15000</w:t>
            </w:r>
          </w:p>
        </w:tc>
        <w:tc>
          <w:tcPr>
            <w:tcW w:w="0" w:type="auto"/>
            <w:hideMark/>
          </w:tcPr>
          <w:p w14:paraId="5944D563"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2024-01-20</w:t>
            </w:r>
          </w:p>
        </w:tc>
      </w:tr>
      <w:tr w:rsidR="008E5315" w:rsidRPr="008E5315" w14:paraId="1DB207C6" w14:textId="77777777" w:rsidTr="00E9217F">
        <w:trPr>
          <w:trHeight w:val="415"/>
        </w:trPr>
        <w:tc>
          <w:tcPr>
            <w:tcW w:w="0" w:type="auto"/>
            <w:hideMark/>
          </w:tcPr>
          <w:p w14:paraId="65ED6492"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6</w:t>
            </w:r>
          </w:p>
        </w:tc>
        <w:tc>
          <w:tcPr>
            <w:tcW w:w="0" w:type="auto"/>
            <w:hideMark/>
          </w:tcPr>
          <w:p w14:paraId="5F382CFF"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Laptop</w:t>
            </w:r>
          </w:p>
        </w:tc>
        <w:tc>
          <w:tcPr>
            <w:tcW w:w="0" w:type="auto"/>
            <w:hideMark/>
          </w:tcPr>
          <w:p w14:paraId="09232B6D" w14:textId="3F6892DA"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Anita</w:t>
            </w:r>
          </w:p>
        </w:tc>
        <w:tc>
          <w:tcPr>
            <w:tcW w:w="0" w:type="auto"/>
            <w:hideMark/>
          </w:tcPr>
          <w:p w14:paraId="2545A095" w14:textId="6CE35220"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2</w:t>
            </w:r>
          </w:p>
        </w:tc>
        <w:tc>
          <w:tcPr>
            <w:tcW w:w="0" w:type="auto"/>
            <w:hideMark/>
          </w:tcPr>
          <w:p w14:paraId="7B2E3F81"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50000</w:t>
            </w:r>
          </w:p>
        </w:tc>
        <w:tc>
          <w:tcPr>
            <w:tcW w:w="0" w:type="auto"/>
            <w:hideMark/>
          </w:tcPr>
          <w:p w14:paraId="38472DBA"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2024-01-22</w:t>
            </w:r>
          </w:p>
        </w:tc>
      </w:tr>
      <w:tr w:rsidR="008E5315" w:rsidRPr="008E5315" w14:paraId="20082BF1" w14:textId="77777777" w:rsidTr="00E9217F">
        <w:trPr>
          <w:trHeight w:val="415"/>
        </w:trPr>
        <w:tc>
          <w:tcPr>
            <w:tcW w:w="0" w:type="auto"/>
            <w:hideMark/>
          </w:tcPr>
          <w:p w14:paraId="51E0EA2E"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7</w:t>
            </w:r>
          </w:p>
        </w:tc>
        <w:tc>
          <w:tcPr>
            <w:tcW w:w="0" w:type="auto"/>
            <w:hideMark/>
          </w:tcPr>
          <w:p w14:paraId="3C84C9D7"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Tablet</w:t>
            </w:r>
          </w:p>
        </w:tc>
        <w:tc>
          <w:tcPr>
            <w:tcW w:w="0" w:type="auto"/>
            <w:hideMark/>
          </w:tcPr>
          <w:p w14:paraId="4D4022DC" w14:textId="5AF3FB37"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Suresh</w:t>
            </w:r>
          </w:p>
        </w:tc>
        <w:tc>
          <w:tcPr>
            <w:tcW w:w="0" w:type="auto"/>
            <w:hideMark/>
          </w:tcPr>
          <w:p w14:paraId="30861F06" w14:textId="5AEC6C52" w:rsidR="008E5315" w:rsidRPr="008E5315" w:rsidRDefault="008E5315" w:rsidP="008E5315">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       </w:t>
            </w:r>
            <w:r w:rsidRPr="008E5315">
              <w:rPr>
                <w:rFonts w:ascii="Times New Roman" w:hAnsi="Times New Roman" w:cs="Times New Roman"/>
                <w:sz w:val="28"/>
                <w:szCs w:val="28"/>
              </w:rPr>
              <w:t>3</w:t>
            </w:r>
          </w:p>
        </w:tc>
        <w:tc>
          <w:tcPr>
            <w:tcW w:w="0" w:type="auto"/>
            <w:hideMark/>
          </w:tcPr>
          <w:p w14:paraId="2460FF80"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20000</w:t>
            </w:r>
          </w:p>
        </w:tc>
        <w:tc>
          <w:tcPr>
            <w:tcW w:w="0" w:type="auto"/>
            <w:hideMark/>
          </w:tcPr>
          <w:p w14:paraId="38368E91"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2024-01-25</w:t>
            </w:r>
          </w:p>
        </w:tc>
      </w:tr>
    </w:tbl>
    <w:p w14:paraId="748A792A" w14:textId="24FED14E" w:rsidR="008E5315" w:rsidRPr="008E5315" w:rsidRDefault="008E5315" w:rsidP="008E5315">
      <w:pPr>
        <w:rPr>
          <w:rFonts w:ascii="Times New Roman" w:hAnsi="Times New Roman" w:cs="Times New Roman"/>
          <w:sz w:val="28"/>
          <w:szCs w:val="28"/>
        </w:rPr>
      </w:pPr>
    </w:p>
    <w:p w14:paraId="7F573E6F" w14:textId="18423C90" w:rsidR="008E5315" w:rsidRPr="008E5315" w:rsidRDefault="008E5315" w:rsidP="008E5315">
      <w:pPr>
        <w:rPr>
          <w:rFonts w:ascii="Times New Roman" w:hAnsi="Times New Roman" w:cs="Times New Roman"/>
          <w:sz w:val="28"/>
          <w:szCs w:val="28"/>
        </w:rPr>
      </w:pPr>
      <w:r>
        <w:rPr>
          <w:rFonts w:ascii="Segoe UI Emoji" w:hAnsi="Segoe UI Emoji" w:cs="Segoe UI Emoji"/>
          <w:sz w:val="28"/>
          <w:szCs w:val="28"/>
        </w:rPr>
        <w:t>----</w:t>
      </w:r>
      <w:r w:rsidRPr="008E5315">
        <w:rPr>
          <w:rFonts w:ascii="Times New Roman" w:hAnsi="Times New Roman" w:cs="Times New Roman"/>
          <w:sz w:val="28"/>
          <w:szCs w:val="28"/>
        </w:rPr>
        <w:t>GROUP BY (Total Sales per Product)</w:t>
      </w:r>
    </w:p>
    <w:p w14:paraId="51032408" w14:textId="77777777" w:rsidR="008E5315" w:rsidRPr="008E5315" w:rsidRDefault="008E5315" w:rsidP="008E5315">
      <w:pPr>
        <w:rPr>
          <w:rFonts w:ascii="Times New Roman" w:hAnsi="Times New Roman" w:cs="Times New Roman"/>
          <w:sz w:val="28"/>
          <w:szCs w:val="28"/>
        </w:rPr>
      </w:pPr>
      <w:r w:rsidRPr="008E5315">
        <w:rPr>
          <w:rFonts w:ascii="Times New Roman" w:hAnsi="Times New Roman" w:cs="Times New Roman"/>
          <w:sz w:val="28"/>
          <w:szCs w:val="28"/>
        </w:rPr>
        <w:t>SELECT Product_Name, SUM(Quantity * Price) AS Total_Sales</w:t>
      </w:r>
      <w:r w:rsidRPr="008E5315">
        <w:rPr>
          <w:rFonts w:ascii="Times New Roman" w:hAnsi="Times New Roman" w:cs="Times New Roman"/>
          <w:sz w:val="28"/>
          <w:szCs w:val="28"/>
        </w:rPr>
        <w:br/>
        <w:t>FROM Sales</w:t>
      </w:r>
      <w:r w:rsidRPr="008E5315">
        <w:rPr>
          <w:rFonts w:ascii="Times New Roman" w:hAnsi="Times New Roman" w:cs="Times New Roman"/>
          <w:sz w:val="28"/>
          <w:szCs w:val="28"/>
        </w:rPr>
        <w:br/>
        <w:t>GROUP BY Product_Name;</w:t>
      </w:r>
    </w:p>
    <w:p w14:paraId="008A1C8E" w14:textId="441CB68E" w:rsidR="008E5315" w:rsidRPr="008E5315" w:rsidRDefault="008E5315" w:rsidP="008E5315">
      <w:pPr>
        <w:pStyle w:val="ListParagraph"/>
        <w:numPr>
          <w:ilvl w:val="0"/>
          <w:numId w:val="2"/>
        </w:numPr>
        <w:rPr>
          <w:rFonts w:ascii="Times New Roman" w:hAnsi="Times New Roman" w:cs="Times New Roman"/>
          <w:sz w:val="28"/>
          <w:szCs w:val="28"/>
        </w:rPr>
      </w:pPr>
      <w:r w:rsidRPr="008E5315">
        <w:rPr>
          <w:rFonts w:ascii="Times New Roman" w:hAnsi="Times New Roman" w:cs="Times New Roman"/>
          <w:sz w:val="28"/>
          <w:szCs w:val="28"/>
        </w:rPr>
        <w:t>Output:</w:t>
      </w:r>
    </w:p>
    <w:tbl>
      <w:tblPr>
        <w:tblStyle w:val="TableGrid0"/>
        <w:tblW w:w="0" w:type="auto"/>
        <w:tblLook w:val="04A0" w:firstRow="1" w:lastRow="0" w:firstColumn="1" w:lastColumn="0" w:noHBand="0" w:noVBand="1"/>
      </w:tblPr>
      <w:tblGrid>
        <w:gridCol w:w="1896"/>
        <w:gridCol w:w="1519"/>
      </w:tblGrid>
      <w:tr w:rsidR="008E5315" w:rsidRPr="008E5315" w14:paraId="7B309770" w14:textId="77777777" w:rsidTr="00E9217F">
        <w:tc>
          <w:tcPr>
            <w:tcW w:w="0" w:type="auto"/>
            <w:hideMark/>
          </w:tcPr>
          <w:p w14:paraId="4D76184D"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Product_Name</w:t>
            </w:r>
          </w:p>
        </w:tc>
        <w:tc>
          <w:tcPr>
            <w:tcW w:w="0" w:type="auto"/>
            <w:hideMark/>
          </w:tcPr>
          <w:p w14:paraId="468F1BF6"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Total_Sales</w:t>
            </w:r>
          </w:p>
        </w:tc>
      </w:tr>
      <w:tr w:rsidR="008E5315" w:rsidRPr="008E5315" w14:paraId="37385146" w14:textId="77777777" w:rsidTr="00E9217F">
        <w:tc>
          <w:tcPr>
            <w:tcW w:w="0" w:type="auto"/>
            <w:hideMark/>
          </w:tcPr>
          <w:p w14:paraId="122E932F"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Laptop</w:t>
            </w:r>
          </w:p>
        </w:tc>
        <w:tc>
          <w:tcPr>
            <w:tcW w:w="0" w:type="auto"/>
            <w:hideMark/>
          </w:tcPr>
          <w:p w14:paraId="1FD13058"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250000</w:t>
            </w:r>
          </w:p>
        </w:tc>
      </w:tr>
      <w:tr w:rsidR="008E5315" w:rsidRPr="008E5315" w14:paraId="2AC8D6F3" w14:textId="77777777" w:rsidTr="00E9217F">
        <w:tc>
          <w:tcPr>
            <w:tcW w:w="0" w:type="auto"/>
            <w:hideMark/>
          </w:tcPr>
          <w:p w14:paraId="0692B1D7"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Mobile</w:t>
            </w:r>
          </w:p>
        </w:tc>
        <w:tc>
          <w:tcPr>
            <w:tcW w:w="0" w:type="auto"/>
            <w:hideMark/>
          </w:tcPr>
          <w:p w14:paraId="44BD3C8D"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60000</w:t>
            </w:r>
          </w:p>
        </w:tc>
      </w:tr>
      <w:tr w:rsidR="008E5315" w:rsidRPr="008E5315" w14:paraId="150009FA" w14:textId="77777777" w:rsidTr="00E9217F">
        <w:tc>
          <w:tcPr>
            <w:tcW w:w="0" w:type="auto"/>
            <w:hideMark/>
          </w:tcPr>
          <w:p w14:paraId="75EAE710"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Tablet</w:t>
            </w:r>
          </w:p>
        </w:tc>
        <w:tc>
          <w:tcPr>
            <w:tcW w:w="0" w:type="auto"/>
            <w:hideMark/>
          </w:tcPr>
          <w:p w14:paraId="4FAF5942"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100000</w:t>
            </w:r>
          </w:p>
        </w:tc>
      </w:tr>
    </w:tbl>
    <w:p w14:paraId="365512B4" w14:textId="77777777" w:rsidR="00E9217F" w:rsidRDefault="00E9217F" w:rsidP="008E5315">
      <w:pPr>
        <w:rPr>
          <w:rFonts w:ascii="Times New Roman" w:hAnsi="Times New Roman" w:cs="Times New Roman"/>
          <w:sz w:val="28"/>
          <w:szCs w:val="28"/>
        </w:rPr>
      </w:pPr>
    </w:p>
    <w:p w14:paraId="2B41D0E0" w14:textId="6F3744BE" w:rsidR="008E5315" w:rsidRPr="008E5315" w:rsidRDefault="008C5679" w:rsidP="008E5315">
      <w:pPr>
        <w:rPr>
          <w:rFonts w:ascii="Times New Roman" w:hAnsi="Times New Roman" w:cs="Times New Roman"/>
          <w:sz w:val="28"/>
          <w:szCs w:val="28"/>
        </w:rPr>
      </w:pPr>
      <w:r>
        <w:rPr>
          <w:rFonts w:ascii="Times New Roman" w:hAnsi="Times New Roman" w:cs="Times New Roman"/>
          <w:sz w:val="28"/>
          <w:szCs w:val="28"/>
        </w:rPr>
        <w:t>----</w:t>
      </w:r>
      <w:r w:rsidR="008E5315" w:rsidRPr="008E5315">
        <w:rPr>
          <w:rFonts w:ascii="Times New Roman" w:hAnsi="Times New Roman" w:cs="Times New Roman"/>
          <w:sz w:val="28"/>
          <w:szCs w:val="28"/>
        </w:rPr>
        <w:t>GROUP BY (Total Quantity Sold per Product)</w:t>
      </w:r>
    </w:p>
    <w:p w14:paraId="16F6E9C2" w14:textId="77777777" w:rsidR="008E5315" w:rsidRPr="008E5315" w:rsidRDefault="008E5315" w:rsidP="008E5315">
      <w:pPr>
        <w:rPr>
          <w:rFonts w:ascii="Times New Roman" w:hAnsi="Times New Roman" w:cs="Times New Roman"/>
          <w:sz w:val="28"/>
          <w:szCs w:val="28"/>
        </w:rPr>
      </w:pPr>
      <w:r w:rsidRPr="008E5315">
        <w:rPr>
          <w:rFonts w:ascii="Times New Roman" w:hAnsi="Times New Roman" w:cs="Times New Roman"/>
          <w:sz w:val="28"/>
          <w:szCs w:val="28"/>
        </w:rPr>
        <w:t>SELECT Product_Name, SUM(Quantity) AS Total_Quantity</w:t>
      </w:r>
      <w:r w:rsidRPr="008E5315">
        <w:rPr>
          <w:rFonts w:ascii="Times New Roman" w:hAnsi="Times New Roman" w:cs="Times New Roman"/>
          <w:sz w:val="28"/>
          <w:szCs w:val="28"/>
        </w:rPr>
        <w:br/>
        <w:t>FROM Sales</w:t>
      </w:r>
      <w:r w:rsidRPr="008E5315">
        <w:rPr>
          <w:rFonts w:ascii="Times New Roman" w:hAnsi="Times New Roman" w:cs="Times New Roman"/>
          <w:sz w:val="28"/>
          <w:szCs w:val="28"/>
        </w:rPr>
        <w:br/>
        <w:t>GROUP BY Product_Name;</w:t>
      </w:r>
    </w:p>
    <w:p w14:paraId="19727CCA" w14:textId="321553D1" w:rsidR="008E5315" w:rsidRPr="008C5679" w:rsidRDefault="008E5315" w:rsidP="008C5679">
      <w:pPr>
        <w:pStyle w:val="ListParagraph"/>
        <w:numPr>
          <w:ilvl w:val="0"/>
          <w:numId w:val="2"/>
        </w:numPr>
        <w:rPr>
          <w:rFonts w:ascii="Times New Roman" w:hAnsi="Times New Roman" w:cs="Times New Roman"/>
          <w:sz w:val="28"/>
          <w:szCs w:val="28"/>
        </w:rPr>
      </w:pPr>
      <w:r w:rsidRPr="008C5679">
        <w:rPr>
          <w:rFonts w:ascii="Times New Roman" w:hAnsi="Times New Roman" w:cs="Times New Roman"/>
          <w:sz w:val="28"/>
          <w:szCs w:val="28"/>
        </w:rPr>
        <w:t>Output:</w:t>
      </w:r>
    </w:p>
    <w:tbl>
      <w:tblPr>
        <w:tblStyle w:val="TableGrid0"/>
        <w:tblW w:w="0" w:type="auto"/>
        <w:tblLook w:val="04A0" w:firstRow="1" w:lastRow="0" w:firstColumn="1" w:lastColumn="0" w:noHBand="0" w:noVBand="1"/>
      </w:tblPr>
      <w:tblGrid>
        <w:gridCol w:w="1896"/>
        <w:gridCol w:w="1908"/>
      </w:tblGrid>
      <w:tr w:rsidR="008E5315" w:rsidRPr="008E5315" w14:paraId="6106829F" w14:textId="77777777" w:rsidTr="00E9217F">
        <w:tc>
          <w:tcPr>
            <w:tcW w:w="0" w:type="auto"/>
            <w:hideMark/>
          </w:tcPr>
          <w:p w14:paraId="582A0588"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Product_Name</w:t>
            </w:r>
          </w:p>
        </w:tc>
        <w:tc>
          <w:tcPr>
            <w:tcW w:w="0" w:type="auto"/>
            <w:hideMark/>
          </w:tcPr>
          <w:p w14:paraId="5F231C6E"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Total_Quantity</w:t>
            </w:r>
          </w:p>
        </w:tc>
      </w:tr>
      <w:tr w:rsidR="008E5315" w:rsidRPr="008E5315" w14:paraId="0CF45ED7" w14:textId="77777777" w:rsidTr="00E9217F">
        <w:tc>
          <w:tcPr>
            <w:tcW w:w="0" w:type="auto"/>
            <w:hideMark/>
          </w:tcPr>
          <w:p w14:paraId="51CE05B9"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Laptop</w:t>
            </w:r>
          </w:p>
        </w:tc>
        <w:tc>
          <w:tcPr>
            <w:tcW w:w="0" w:type="auto"/>
            <w:hideMark/>
          </w:tcPr>
          <w:p w14:paraId="67BE5CA0"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5</w:t>
            </w:r>
          </w:p>
        </w:tc>
      </w:tr>
      <w:tr w:rsidR="008E5315" w:rsidRPr="008E5315" w14:paraId="045186F8" w14:textId="77777777" w:rsidTr="00E9217F">
        <w:tc>
          <w:tcPr>
            <w:tcW w:w="0" w:type="auto"/>
            <w:hideMark/>
          </w:tcPr>
          <w:p w14:paraId="15E7031F"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Mobile</w:t>
            </w:r>
          </w:p>
        </w:tc>
        <w:tc>
          <w:tcPr>
            <w:tcW w:w="0" w:type="auto"/>
            <w:hideMark/>
          </w:tcPr>
          <w:p w14:paraId="5A6F8BC2"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4</w:t>
            </w:r>
          </w:p>
        </w:tc>
      </w:tr>
      <w:tr w:rsidR="008E5315" w:rsidRPr="008E5315" w14:paraId="085E3702" w14:textId="77777777" w:rsidTr="00E9217F">
        <w:tc>
          <w:tcPr>
            <w:tcW w:w="0" w:type="auto"/>
            <w:hideMark/>
          </w:tcPr>
          <w:p w14:paraId="46B38460"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Tablet</w:t>
            </w:r>
          </w:p>
        </w:tc>
        <w:tc>
          <w:tcPr>
            <w:tcW w:w="0" w:type="auto"/>
            <w:hideMark/>
          </w:tcPr>
          <w:p w14:paraId="6FEA3E20"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5</w:t>
            </w:r>
          </w:p>
        </w:tc>
      </w:tr>
    </w:tbl>
    <w:p w14:paraId="31A70353" w14:textId="77777777" w:rsidR="00E9217F" w:rsidRDefault="00E9217F" w:rsidP="008E5315">
      <w:pPr>
        <w:rPr>
          <w:rFonts w:ascii="Segoe UI Emoji" w:hAnsi="Segoe UI Emoji" w:cs="Segoe UI Emoji"/>
          <w:b/>
          <w:bCs/>
          <w:sz w:val="28"/>
          <w:szCs w:val="28"/>
        </w:rPr>
      </w:pPr>
    </w:p>
    <w:p w14:paraId="440353FD" w14:textId="77777777" w:rsidR="00E9217F" w:rsidRDefault="00E9217F" w:rsidP="008E5315">
      <w:pPr>
        <w:rPr>
          <w:rFonts w:ascii="Segoe UI Emoji" w:hAnsi="Segoe UI Emoji" w:cs="Segoe UI Emoji"/>
          <w:b/>
          <w:bCs/>
          <w:sz w:val="28"/>
          <w:szCs w:val="28"/>
        </w:rPr>
      </w:pPr>
    </w:p>
    <w:p w14:paraId="05031B58" w14:textId="78BB4998" w:rsidR="008E5315" w:rsidRPr="008E5315" w:rsidRDefault="008C5679" w:rsidP="008E5315">
      <w:pPr>
        <w:rPr>
          <w:rFonts w:ascii="Times New Roman" w:hAnsi="Times New Roman" w:cs="Times New Roman"/>
          <w:sz w:val="28"/>
          <w:szCs w:val="28"/>
        </w:rPr>
      </w:pPr>
      <w:r w:rsidRPr="00E9217F">
        <w:rPr>
          <w:rFonts w:ascii="Segoe UI Emoji" w:hAnsi="Segoe UI Emoji" w:cs="Segoe UI Emoji"/>
          <w:b/>
          <w:bCs/>
          <w:sz w:val="28"/>
          <w:szCs w:val="28"/>
        </w:rPr>
        <w:lastRenderedPageBreak/>
        <w:t>----</w:t>
      </w:r>
      <w:r w:rsidR="008E5315" w:rsidRPr="008E5315">
        <w:rPr>
          <w:rFonts w:ascii="Times New Roman" w:hAnsi="Times New Roman" w:cs="Times New Roman"/>
          <w:sz w:val="28"/>
          <w:szCs w:val="28"/>
        </w:rPr>
        <w:t>HAVING (Products with Sales &gt; 100000)</w:t>
      </w:r>
    </w:p>
    <w:p w14:paraId="633CB60A" w14:textId="77777777" w:rsidR="008E5315" w:rsidRPr="008E5315" w:rsidRDefault="008E5315" w:rsidP="008E5315">
      <w:pPr>
        <w:rPr>
          <w:rFonts w:ascii="Times New Roman" w:hAnsi="Times New Roman" w:cs="Times New Roman"/>
          <w:sz w:val="28"/>
          <w:szCs w:val="28"/>
        </w:rPr>
      </w:pPr>
      <w:r w:rsidRPr="008E5315">
        <w:rPr>
          <w:rFonts w:ascii="Times New Roman" w:hAnsi="Times New Roman" w:cs="Times New Roman"/>
          <w:sz w:val="28"/>
          <w:szCs w:val="28"/>
        </w:rPr>
        <w:t>SELECT Product_Name, SUM(Quantity * Price) AS Total_Sales</w:t>
      </w:r>
      <w:r w:rsidRPr="008E5315">
        <w:rPr>
          <w:rFonts w:ascii="Times New Roman" w:hAnsi="Times New Roman" w:cs="Times New Roman"/>
          <w:sz w:val="28"/>
          <w:szCs w:val="28"/>
        </w:rPr>
        <w:br/>
        <w:t>FROM Sales</w:t>
      </w:r>
      <w:r w:rsidRPr="008E5315">
        <w:rPr>
          <w:rFonts w:ascii="Times New Roman" w:hAnsi="Times New Roman" w:cs="Times New Roman"/>
          <w:sz w:val="28"/>
          <w:szCs w:val="28"/>
        </w:rPr>
        <w:br/>
        <w:t>GROUP BY Product_Name</w:t>
      </w:r>
      <w:r w:rsidRPr="008E5315">
        <w:rPr>
          <w:rFonts w:ascii="Times New Roman" w:hAnsi="Times New Roman" w:cs="Times New Roman"/>
          <w:sz w:val="28"/>
          <w:szCs w:val="28"/>
        </w:rPr>
        <w:br/>
        <w:t>HAVING SUM(Quantity * Price) &gt; 100000;</w:t>
      </w:r>
    </w:p>
    <w:p w14:paraId="2B208AE1" w14:textId="2896B13A" w:rsidR="008E5315" w:rsidRPr="00E9217F" w:rsidRDefault="008E5315" w:rsidP="00E9217F">
      <w:pPr>
        <w:pStyle w:val="ListParagraph"/>
        <w:numPr>
          <w:ilvl w:val="0"/>
          <w:numId w:val="2"/>
        </w:numPr>
        <w:rPr>
          <w:rFonts w:ascii="Times New Roman" w:hAnsi="Times New Roman" w:cs="Times New Roman"/>
          <w:sz w:val="28"/>
          <w:szCs w:val="28"/>
        </w:rPr>
      </w:pPr>
      <w:r w:rsidRPr="00E9217F">
        <w:rPr>
          <w:rFonts w:ascii="Times New Roman" w:hAnsi="Times New Roman" w:cs="Times New Roman"/>
          <w:sz w:val="28"/>
          <w:szCs w:val="28"/>
        </w:rPr>
        <w:t>Output:</w:t>
      </w:r>
    </w:p>
    <w:tbl>
      <w:tblPr>
        <w:tblStyle w:val="TableGrid0"/>
        <w:tblW w:w="0" w:type="auto"/>
        <w:tblLook w:val="04A0" w:firstRow="1" w:lastRow="0" w:firstColumn="1" w:lastColumn="0" w:noHBand="0" w:noVBand="1"/>
      </w:tblPr>
      <w:tblGrid>
        <w:gridCol w:w="1896"/>
        <w:gridCol w:w="1519"/>
      </w:tblGrid>
      <w:tr w:rsidR="008E5315" w:rsidRPr="008E5315" w14:paraId="06163D7C" w14:textId="77777777" w:rsidTr="00DE1CB9">
        <w:tc>
          <w:tcPr>
            <w:tcW w:w="1852" w:type="dxa"/>
            <w:hideMark/>
          </w:tcPr>
          <w:p w14:paraId="1A7CAD23"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Product_Name</w:t>
            </w:r>
          </w:p>
        </w:tc>
        <w:tc>
          <w:tcPr>
            <w:tcW w:w="0" w:type="auto"/>
            <w:hideMark/>
          </w:tcPr>
          <w:p w14:paraId="3C0AD18F"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Total_Sales</w:t>
            </w:r>
          </w:p>
        </w:tc>
      </w:tr>
      <w:tr w:rsidR="008E5315" w:rsidRPr="008E5315" w14:paraId="46EC6B11" w14:textId="77777777" w:rsidTr="00DE1CB9">
        <w:tc>
          <w:tcPr>
            <w:tcW w:w="1852" w:type="dxa"/>
            <w:hideMark/>
          </w:tcPr>
          <w:p w14:paraId="1E416C0E"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Laptop</w:t>
            </w:r>
          </w:p>
        </w:tc>
        <w:tc>
          <w:tcPr>
            <w:tcW w:w="0" w:type="auto"/>
            <w:hideMark/>
          </w:tcPr>
          <w:p w14:paraId="4EDB1CCB"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250000</w:t>
            </w:r>
          </w:p>
        </w:tc>
      </w:tr>
    </w:tbl>
    <w:p w14:paraId="76D4446A" w14:textId="160A9A2E" w:rsidR="008E5315" w:rsidRPr="008E5315" w:rsidRDefault="008E5315" w:rsidP="008E5315">
      <w:pPr>
        <w:rPr>
          <w:rFonts w:ascii="Times New Roman" w:hAnsi="Times New Roman" w:cs="Times New Roman"/>
          <w:sz w:val="28"/>
          <w:szCs w:val="28"/>
        </w:rPr>
      </w:pPr>
    </w:p>
    <w:p w14:paraId="48517D29" w14:textId="0240CDDF" w:rsidR="008E5315" w:rsidRPr="008E5315" w:rsidRDefault="00E9217F" w:rsidP="008E5315">
      <w:pPr>
        <w:rPr>
          <w:rFonts w:ascii="Times New Roman" w:hAnsi="Times New Roman" w:cs="Times New Roman"/>
          <w:sz w:val="28"/>
          <w:szCs w:val="28"/>
        </w:rPr>
      </w:pPr>
      <w:r>
        <w:rPr>
          <w:rFonts w:ascii="Segoe UI Emoji" w:hAnsi="Segoe UI Emoji" w:cs="Segoe UI Emoji"/>
          <w:sz w:val="28"/>
          <w:szCs w:val="28"/>
        </w:rPr>
        <w:t>----</w:t>
      </w:r>
      <w:r w:rsidR="008E5315" w:rsidRPr="008E5315">
        <w:rPr>
          <w:rFonts w:ascii="Times New Roman" w:hAnsi="Times New Roman" w:cs="Times New Roman"/>
          <w:sz w:val="28"/>
          <w:szCs w:val="28"/>
        </w:rPr>
        <w:t>HAVING (Products with Quantity ≥ 5)</w:t>
      </w:r>
    </w:p>
    <w:p w14:paraId="793B6209" w14:textId="77777777" w:rsidR="008E5315" w:rsidRPr="008E5315" w:rsidRDefault="008E5315" w:rsidP="008E5315">
      <w:pPr>
        <w:rPr>
          <w:rFonts w:ascii="Times New Roman" w:hAnsi="Times New Roman" w:cs="Times New Roman"/>
          <w:sz w:val="28"/>
          <w:szCs w:val="28"/>
        </w:rPr>
      </w:pPr>
      <w:r w:rsidRPr="008E5315">
        <w:rPr>
          <w:rFonts w:ascii="Times New Roman" w:hAnsi="Times New Roman" w:cs="Times New Roman"/>
          <w:sz w:val="28"/>
          <w:szCs w:val="28"/>
        </w:rPr>
        <w:t>SELECT Product_Name, SUM(Quantity) AS Total_Quantity</w:t>
      </w:r>
      <w:r w:rsidRPr="008E5315">
        <w:rPr>
          <w:rFonts w:ascii="Times New Roman" w:hAnsi="Times New Roman" w:cs="Times New Roman"/>
          <w:sz w:val="28"/>
          <w:szCs w:val="28"/>
        </w:rPr>
        <w:br/>
        <w:t>FROM Sales</w:t>
      </w:r>
      <w:r w:rsidRPr="008E5315">
        <w:rPr>
          <w:rFonts w:ascii="Times New Roman" w:hAnsi="Times New Roman" w:cs="Times New Roman"/>
          <w:sz w:val="28"/>
          <w:szCs w:val="28"/>
        </w:rPr>
        <w:br/>
        <w:t>GROUP BY Product_Name</w:t>
      </w:r>
      <w:r w:rsidRPr="008E5315">
        <w:rPr>
          <w:rFonts w:ascii="Times New Roman" w:hAnsi="Times New Roman" w:cs="Times New Roman"/>
          <w:sz w:val="28"/>
          <w:szCs w:val="28"/>
        </w:rPr>
        <w:br/>
        <w:t>HAVING SUM(Quantity) &gt;= 5;</w:t>
      </w:r>
    </w:p>
    <w:p w14:paraId="762CF2CB" w14:textId="3C0135F9" w:rsidR="008E5315" w:rsidRPr="00E9217F" w:rsidRDefault="008E5315" w:rsidP="00E9217F">
      <w:pPr>
        <w:pStyle w:val="ListParagraph"/>
        <w:numPr>
          <w:ilvl w:val="0"/>
          <w:numId w:val="2"/>
        </w:numPr>
        <w:rPr>
          <w:rFonts w:ascii="Times New Roman" w:hAnsi="Times New Roman" w:cs="Times New Roman"/>
          <w:sz w:val="28"/>
          <w:szCs w:val="28"/>
        </w:rPr>
      </w:pPr>
      <w:r w:rsidRPr="00E9217F">
        <w:rPr>
          <w:rFonts w:ascii="Times New Roman" w:hAnsi="Times New Roman" w:cs="Times New Roman"/>
          <w:sz w:val="28"/>
          <w:szCs w:val="28"/>
        </w:rPr>
        <w:t>Output:</w:t>
      </w:r>
    </w:p>
    <w:tbl>
      <w:tblPr>
        <w:tblStyle w:val="TableGrid0"/>
        <w:tblW w:w="0" w:type="auto"/>
        <w:tblLook w:val="04A0" w:firstRow="1" w:lastRow="0" w:firstColumn="1" w:lastColumn="0" w:noHBand="0" w:noVBand="1"/>
      </w:tblPr>
      <w:tblGrid>
        <w:gridCol w:w="1896"/>
        <w:gridCol w:w="1908"/>
      </w:tblGrid>
      <w:tr w:rsidR="008E5315" w:rsidRPr="008E5315" w14:paraId="5AE066CA" w14:textId="77777777" w:rsidTr="00DE1CB9">
        <w:tc>
          <w:tcPr>
            <w:tcW w:w="0" w:type="auto"/>
            <w:hideMark/>
          </w:tcPr>
          <w:p w14:paraId="356B5BF2"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Product_Name</w:t>
            </w:r>
          </w:p>
        </w:tc>
        <w:tc>
          <w:tcPr>
            <w:tcW w:w="0" w:type="auto"/>
            <w:hideMark/>
          </w:tcPr>
          <w:p w14:paraId="72B312AD"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Total_Quantity</w:t>
            </w:r>
          </w:p>
        </w:tc>
      </w:tr>
      <w:tr w:rsidR="008E5315" w:rsidRPr="008E5315" w14:paraId="46258EC9" w14:textId="77777777" w:rsidTr="00DE1CB9">
        <w:tc>
          <w:tcPr>
            <w:tcW w:w="0" w:type="auto"/>
            <w:hideMark/>
          </w:tcPr>
          <w:p w14:paraId="6DD43B9B"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Laptop</w:t>
            </w:r>
          </w:p>
        </w:tc>
        <w:tc>
          <w:tcPr>
            <w:tcW w:w="0" w:type="auto"/>
            <w:hideMark/>
          </w:tcPr>
          <w:p w14:paraId="01FF9C8D"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5</w:t>
            </w:r>
          </w:p>
        </w:tc>
      </w:tr>
      <w:tr w:rsidR="008E5315" w:rsidRPr="008E5315" w14:paraId="687AF583" w14:textId="77777777" w:rsidTr="00DE1CB9">
        <w:tc>
          <w:tcPr>
            <w:tcW w:w="0" w:type="auto"/>
            <w:hideMark/>
          </w:tcPr>
          <w:p w14:paraId="29E38C64"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Tablet</w:t>
            </w:r>
          </w:p>
        </w:tc>
        <w:tc>
          <w:tcPr>
            <w:tcW w:w="0" w:type="auto"/>
            <w:hideMark/>
          </w:tcPr>
          <w:p w14:paraId="198D9ADE"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5</w:t>
            </w:r>
          </w:p>
        </w:tc>
      </w:tr>
    </w:tbl>
    <w:p w14:paraId="50298BA3" w14:textId="17DC997D" w:rsidR="008E5315" w:rsidRPr="008E5315" w:rsidRDefault="008E5315" w:rsidP="008E5315">
      <w:pPr>
        <w:rPr>
          <w:rFonts w:ascii="Times New Roman" w:hAnsi="Times New Roman" w:cs="Times New Roman"/>
          <w:sz w:val="28"/>
          <w:szCs w:val="28"/>
        </w:rPr>
      </w:pPr>
    </w:p>
    <w:p w14:paraId="64DEDF61" w14:textId="7EB560AC" w:rsidR="008E5315" w:rsidRPr="008E5315" w:rsidRDefault="00E9217F" w:rsidP="008E5315">
      <w:pPr>
        <w:rPr>
          <w:rFonts w:ascii="Times New Roman" w:hAnsi="Times New Roman" w:cs="Times New Roman"/>
          <w:sz w:val="28"/>
          <w:szCs w:val="28"/>
        </w:rPr>
      </w:pPr>
      <w:r>
        <w:rPr>
          <w:rFonts w:ascii="Segoe UI Emoji" w:hAnsi="Segoe UI Emoji" w:cs="Segoe UI Emoji"/>
          <w:sz w:val="28"/>
          <w:szCs w:val="28"/>
        </w:rPr>
        <w:t>----</w:t>
      </w:r>
      <w:r w:rsidR="008E5315" w:rsidRPr="008E5315">
        <w:rPr>
          <w:rFonts w:ascii="Times New Roman" w:hAnsi="Times New Roman" w:cs="Times New Roman"/>
          <w:sz w:val="28"/>
          <w:szCs w:val="28"/>
        </w:rPr>
        <w:t>Count Customers per Product</w:t>
      </w:r>
    </w:p>
    <w:p w14:paraId="552C6D0B" w14:textId="77777777" w:rsidR="008E5315" w:rsidRPr="008E5315" w:rsidRDefault="008E5315" w:rsidP="008E5315">
      <w:pPr>
        <w:rPr>
          <w:rFonts w:ascii="Times New Roman" w:hAnsi="Times New Roman" w:cs="Times New Roman"/>
          <w:sz w:val="28"/>
          <w:szCs w:val="28"/>
        </w:rPr>
      </w:pPr>
      <w:r w:rsidRPr="008E5315">
        <w:rPr>
          <w:rFonts w:ascii="Times New Roman" w:hAnsi="Times New Roman" w:cs="Times New Roman"/>
          <w:sz w:val="28"/>
          <w:szCs w:val="28"/>
        </w:rPr>
        <w:t>SELECT Product_Name, COUNT(Customer_Name) AS Total_Customers</w:t>
      </w:r>
      <w:r w:rsidRPr="008E5315">
        <w:rPr>
          <w:rFonts w:ascii="Times New Roman" w:hAnsi="Times New Roman" w:cs="Times New Roman"/>
          <w:sz w:val="28"/>
          <w:szCs w:val="28"/>
        </w:rPr>
        <w:br/>
        <w:t>FROM Sales</w:t>
      </w:r>
      <w:r w:rsidRPr="008E5315">
        <w:rPr>
          <w:rFonts w:ascii="Times New Roman" w:hAnsi="Times New Roman" w:cs="Times New Roman"/>
          <w:sz w:val="28"/>
          <w:szCs w:val="28"/>
        </w:rPr>
        <w:br/>
        <w:t>GROUP BY Product_Name;</w:t>
      </w:r>
    </w:p>
    <w:p w14:paraId="246032EA" w14:textId="3FA70BB7" w:rsidR="008E5315" w:rsidRPr="00E9217F" w:rsidRDefault="008E5315" w:rsidP="00E9217F">
      <w:pPr>
        <w:pStyle w:val="ListParagraph"/>
        <w:numPr>
          <w:ilvl w:val="0"/>
          <w:numId w:val="2"/>
        </w:numPr>
        <w:rPr>
          <w:rFonts w:ascii="Times New Roman" w:hAnsi="Times New Roman" w:cs="Times New Roman"/>
          <w:sz w:val="28"/>
          <w:szCs w:val="28"/>
        </w:rPr>
      </w:pPr>
      <w:r w:rsidRPr="00E9217F">
        <w:rPr>
          <w:rFonts w:ascii="Times New Roman" w:hAnsi="Times New Roman" w:cs="Times New Roman"/>
          <w:sz w:val="28"/>
          <w:szCs w:val="28"/>
        </w:rPr>
        <w:t>Output:</w:t>
      </w:r>
    </w:p>
    <w:tbl>
      <w:tblPr>
        <w:tblStyle w:val="TableGrid0"/>
        <w:tblW w:w="4953" w:type="dxa"/>
        <w:tblLook w:val="04A0" w:firstRow="1" w:lastRow="0" w:firstColumn="1" w:lastColumn="0" w:noHBand="0" w:noVBand="1"/>
      </w:tblPr>
      <w:tblGrid>
        <w:gridCol w:w="2335"/>
        <w:gridCol w:w="2618"/>
      </w:tblGrid>
      <w:tr w:rsidR="008E5315" w:rsidRPr="008E5315" w14:paraId="1B93EE58" w14:textId="77777777" w:rsidTr="00DE1CB9">
        <w:trPr>
          <w:trHeight w:val="722"/>
        </w:trPr>
        <w:tc>
          <w:tcPr>
            <w:tcW w:w="0" w:type="auto"/>
            <w:hideMark/>
          </w:tcPr>
          <w:p w14:paraId="198DEE69"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Product_Name</w:t>
            </w:r>
          </w:p>
        </w:tc>
        <w:tc>
          <w:tcPr>
            <w:tcW w:w="0" w:type="auto"/>
            <w:hideMark/>
          </w:tcPr>
          <w:p w14:paraId="74FFFCD8"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Total_Customers</w:t>
            </w:r>
          </w:p>
        </w:tc>
      </w:tr>
      <w:tr w:rsidR="008E5315" w:rsidRPr="008E5315" w14:paraId="0CC68AE6" w14:textId="77777777" w:rsidTr="00DE1CB9">
        <w:trPr>
          <w:trHeight w:val="722"/>
        </w:trPr>
        <w:tc>
          <w:tcPr>
            <w:tcW w:w="0" w:type="auto"/>
            <w:hideMark/>
          </w:tcPr>
          <w:p w14:paraId="152B73D2"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Laptop</w:t>
            </w:r>
          </w:p>
        </w:tc>
        <w:tc>
          <w:tcPr>
            <w:tcW w:w="0" w:type="auto"/>
            <w:hideMark/>
          </w:tcPr>
          <w:p w14:paraId="3F070E90"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3</w:t>
            </w:r>
          </w:p>
        </w:tc>
      </w:tr>
      <w:tr w:rsidR="008E5315" w:rsidRPr="008E5315" w14:paraId="16457A9D" w14:textId="77777777" w:rsidTr="00DE1CB9">
        <w:trPr>
          <w:trHeight w:val="738"/>
        </w:trPr>
        <w:tc>
          <w:tcPr>
            <w:tcW w:w="0" w:type="auto"/>
            <w:hideMark/>
          </w:tcPr>
          <w:p w14:paraId="37CB5234"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lastRenderedPageBreak/>
              <w:t>Mobile</w:t>
            </w:r>
          </w:p>
        </w:tc>
        <w:tc>
          <w:tcPr>
            <w:tcW w:w="0" w:type="auto"/>
            <w:hideMark/>
          </w:tcPr>
          <w:p w14:paraId="0E1D54A8"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2</w:t>
            </w:r>
          </w:p>
        </w:tc>
      </w:tr>
      <w:tr w:rsidR="008E5315" w:rsidRPr="008E5315" w14:paraId="38242DF5" w14:textId="77777777" w:rsidTr="00DE1CB9">
        <w:trPr>
          <w:trHeight w:val="722"/>
        </w:trPr>
        <w:tc>
          <w:tcPr>
            <w:tcW w:w="0" w:type="auto"/>
            <w:hideMark/>
          </w:tcPr>
          <w:p w14:paraId="027D9AC0"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Tablet</w:t>
            </w:r>
          </w:p>
        </w:tc>
        <w:tc>
          <w:tcPr>
            <w:tcW w:w="0" w:type="auto"/>
            <w:hideMark/>
          </w:tcPr>
          <w:p w14:paraId="27A676B1" w14:textId="77777777" w:rsidR="008E5315" w:rsidRPr="008E5315" w:rsidRDefault="008E5315" w:rsidP="008E5315">
            <w:pPr>
              <w:spacing w:after="160" w:line="278" w:lineRule="auto"/>
              <w:rPr>
                <w:rFonts w:ascii="Times New Roman" w:hAnsi="Times New Roman" w:cs="Times New Roman"/>
                <w:sz w:val="28"/>
                <w:szCs w:val="28"/>
              </w:rPr>
            </w:pPr>
            <w:r w:rsidRPr="008E5315">
              <w:rPr>
                <w:rFonts w:ascii="Times New Roman" w:hAnsi="Times New Roman" w:cs="Times New Roman"/>
                <w:sz w:val="28"/>
                <w:szCs w:val="28"/>
              </w:rPr>
              <w:t>2</w:t>
            </w:r>
          </w:p>
        </w:tc>
      </w:tr>
    </w:tbl>
    <w:p w14:paraId="5F03EFB0" w14:textId="44FC8504" w:rsidR="008E5315" w:rsidRPr="008E5315" w:rsidRDefault="008E5315" w:rsidP="008E5315">
      <w:pPr>
        <w:rPr>
          <w:rFonts w:ascii="Times New Roman" w:hAnsi="Times New Roman" w:cs="Times New Roman"/>
          <w:sz w:val="28"/>
          <w:szCs w:val="28"/>
        </w:rPr>
      </w:pPr>
    </w:p>
    <w:p w14:paraId="350F0B0E" w14:textId="111D6831" w:rsidR="008E5315" w:rsidRPr="008E5315" w:rsidRDefault="00E9217F" w:rsidP="008E5315">
      <w:pPr>
        <w:rPr>
          <w:rFonts w:ascii="Times New Roman" w:hAnsi="Times New Roman" w:cs="Times New Roman"/>
          <w:sz w:val="28"/>
          <w:szCs w:val="28"/>
        </w:rPr>
      </w:pPr>
      <w:r>
        <w:rPr>
          <w:rFonts w:ascii="Segoe UI Emoji" w:hAnsi="Segoe UI Emoji" w:cs="Segoe UI Emoji"/>
          <w:sz w:val="28"/>
          <w:szCs w:val="28"/>
        </w:rPr>
        <w:t>----</w:t>
      </w:r>
      <w:r w:rsidR="008E5315" w:rsidRPr="008E5315">
        <w:rPr>
          <w:rFonts w:ascii="Times New Roman" w:hAnsi="Times New Roman" w:cs="Times New Roman"/>
          <w:sz w:val="28"/>
          <w:szCs w:val="28"/>
        </w:rPr>
        <w:t>HAVING with COUNT</w:t>
      </w:r>
    </w:p>
    <w:p w14:paraId="1D27E2F1" w14:textId="77777777" w:rsidR="008E5315" w:rsidRPr="008E5315" w:rsidRDefault="008E5315" w:rsidP="008E5315">
      <w:pPr>
        <w:rPr>
          <w:rFonts w:ascii="Times New Roman" w:hAnsi="Times New Roman" w:cs="Times New Roman"/>
          <w:sz w:val="28"/>
          <w:szCs w:val="28"/>
        </w:rPr>
      </w:pPr>
      <w:r w:rsidRPr="008E5315">
        <w:rPr>
          <w:rFonts w:ascii="Times New Roman" w:hAnsi="Times New Roman" w:cs="Times New Roman"/>
          <w:sz w:val="28"/>
          <w:szCs w:val="28"/>
        </w:rPr>
        <w:t>SELECT Product_Name, COUNT(Customer_Name) AS Total_Customers</w:t>
      </w:r>
      <w:r w:rsidRPr="008E5315">
        <w:rPr>
          <w:rFonts w:ascii="Times New Roman" w:hAnsi="Times New Roman" w:cs="Times New Roman"/>
          <w:sz w:val="28"/>
          <w:szCs w:val="28"/>
        </w:rPr>
        <w:br/>
        <w:t>FROM Sales</w:t>
      </w:r>
      <w:r w:rsidRPr="008E5315">
        <w:rPr>
          <w:rFonts w:ascii="Times New Roman" w:hAnsi="Times New Roman" w:cs="Times New Roman"/>
          <w:sz w:val="28"/>
          <w:szCs w:val="28"/>
        </w:rPr>
        <w:br/>
        <w:t>GROUP BY Product_Name</w:t>
      </w:r>
      <w:r w:rsidRPr="008E5315">
        <w:rPr>
          <w:rFonts w:ascii="Times New Roman" w:hAnsi="Times New Roman" w:cs="Times New Roman"/>
          <w:sz w:val="28"/>
          <w:szCs w:val="28"/>
        </w:rPr>
        <w:br/>
        <w:t>HAVING COUNT(Customer_Name) &gt; 2;</w:t>
      </w:r>
    </w:p>
    <w:p w14:paraId="73985F40" w14:textId="69F3463B" w:rsidR="00E9217F" w:rsidRPr="00E9217F" w:rsidRDefault="00E9217F" w:rsidP="00E9217F">
      <w:pPr>
        <w:pStyle w:val="ListParagraph"/>
        <w:numPr>
          <w:ilvl w:val="0"/>
          <w:numId w:val="2"/>
        </w:numPr>
        <w:rPr>
          <w:rFonts w:ascii="Times New Roman" w:hAnsi="Times New Roman" w:cs="Times New Roman"/>
          <w:sz w:val="28"/>
          <w:szCs w:val="28"/>
        </w:rPr>
      </w:pPr>
      <w:r w:rsidRPr="00E9217F">
        <w:rPr>
          <w:rFonts w:ascii="Times New Roman" w:hAnsi="Times New Roman" w:cs="Times New Roman"/>
          <w:sz w:val="28"/>
          <w:szCs w:val="28"/>
        </w:rPr>
        <w:t>Output:</w:t>
      </w:r>
    </w:p>
    <w:tbl>
      <w:tblPr>
        <w:tblStyle w:val="TableGrid0"/>
        <w:tblW w:w="0" w:type="auto"/>
        <w:tblLook w:val="04A0" w:firstRow="1" w:lastRow="0" w:firstColumn="1" w:lastColumn="0" w:noHBand="0" w:noVBand="1"/>
      </w:tblPr>
      <w:tblGrid>
        <w:gridCol w:w="1896"/>
        <w:gridCol w:w="2126"/>
      </w:tblGrid>
      <w:tr w:rsidR="00E9217F" w:rsidRPr="00E9217F" w14:paraId="1810D398" w14:textId="77777777" w:rsidTr="00DE1CB9">
        <w:tc>
          <w:tcPr>
            <w:tcW w:w="0" w:type="auto"/>
            <w:hideMark/>
          </w:tcPr>
          <w:p w14:paraId="378AFDD5" w14:textId="77777777" w:rsidR="00E9217F" w:rsidRPr="00E9217F" w:rsidRDefault="00E9217F" w:rsidP="00E9217F">
            <w:pPr>
              <w:spacing w:after="160" w:line="278" w:lineRule="auto"/>
              <w:rPr>
                <w:rFonts w:ascii="Times New Roman" w:hAnsi="Times New Roman" w:cs="Times New Roman"/>
                <w:sz w:val="28"/>
                <w:szCs w:val="28"/>
              </w:rPr>
            </w:pPr>
            <w:r w:rsidRPr="00E9217F">
              <w:rPr>
                <w:rFonts w:ascii="Times New Roman" w:hAnsi="Times New Roman" w:cs="Times New Roman"/>
                <w:sz w:val="28"/>
                <w:szCs w:val="28"/>
              </w:rPr>
              <w:t>Product_Name</w:t>
            </w:r>
          </w:p>
        </w:tc>
        <w:tc>
          <w:tcPr>
            <w:tcW w:w="0" w:type="auto"/>
            <w:hideMark/>
          </w:tcPr>
          <w:p w14:paraId="6A38974A" w14:textId="77777777" w:rsidR="00E9217F" w:rsidRPr="00E9217F" w:rsidRDefault="00E9217F" w:rsidP="00E9217F">
            <w:pPr>
              <w:spacing w:after="160" w:line="278" w:lineRule="auto"/>
              <w:rPr>
                <w:rFonts w:ascii="Times New Roman" w:hAnsi="Times New Roman" w:cs="Times New Roman"/>
                <w:sz w:val="28"/>
                <w:szCs w:val="28"/>
              </w:rPr>
            </w:pPr>
            <w:r w:rsidRPr="00E9217F">
              <w:rPr>
                <w:rFonts w:ascii="Times New Roman" w:hAnsi="Times New Roman" w:cs="Times New Roman"/>
                <w:sz w:val="28"/>
                <w:szCs w:val="28"/>
              </w:rPr>
              <w:t>Total_Customers</w:t>
            </w:r>
          </w:p>
        </w:tc>
      </w:tr>
      <w:tr w:rsidR="00E9217F" w:rsidRPr="00E9217F" w14:paraId="5D71A381" w14:textId="77777777" w:rsidTr="00DE1CB9">
        <w:tc>
          <w:tcPr>
            <w:tcW w:w="0" w:type="auto"/>
            <w:hideMark/>
          </w:tcPr>
          <w:p w14:paraId="58921C4C" w14:textId="77777777" w:rsidR="00E9217F" w:rsidRPr="00E9217F" w:rsidRDefault="00E9217F" w:rsidP="00E9217F">
            <w:pPr>
              <w:spacing w:after="160" w:line="278" w:lineRule="auto"/>
              <w:rPr>
                <w:rFonts w:ascii="Times New Roman" w:hAnsi="Times New Roman" w:cs="Times New Roman"/>
                <w:sz w:val="28"/>
                <w:szCs w:val="28"/>
              </w:rPr>
            </w:pPr>
            <w:r w:rsidRPr="00E9217F">
              <w:rPr>
                <w:rFonts w:ascii="Times New Roman" w:hAnsi="Times New Roman" w:cs="Times New Roman"/>
                <w:sz w:val="28"/>
                <w:szCs w:val="28"/>
              </w:rPr>
              <w:t>Laptop</w:t>
            </w:r>
          </w:p>
        </w:tc>
        <w:tc>
          <w:tcPr>
            <w:tcW w:w="0" w:type="auto"/>
            <w:hideMark/>
          </w:tcPr>
          <w:p w14:paraId="785484A5" w14:textId="77777777" w:rsidR="00E9217F" w:rsidRPr="00E9217F" w:rsidRDefault="00E9217F" w:rsidP="00E9217F">
            <w:pPr>
              <w:spacing w:after="160" w:line="278" w:lineRule="auto"/>
              <w:rPr>
                <w:rFonts w:ascii="Times New Roman" w:hAnsi="Times New Roman" w:cs="Times New Roman"/>
                <w:sz w:val="28"/>
                <w:szCs w:val="28"/>
              </w:rPr>
            </w:pPr>
            <w:r w:rsidRPr="00E9217F">
              <w:rPr>
                <w:rFonts w:ascii="Times New Roman" w:hAnsi="Times New Roman" w:cs="Times New Roman"/>
                <w:sz w:val="28"/>
                <w:szCs w:val="28"/>
              </w:rPr>
              <w:t>3</w:t>
            </w:r>
          </w:p>
        </w:tc>
      </w:tr>
    </w:tbl>
    <w:p w14:paraId="0561E96D" w14:textId="77777777" w:rsidR="00034A08" w:rsidRPr="008E5315" w:rsidRDefault="00034A08" w:rsidP="003254E5">
      <w:pPr>
        <w:rPr>
          <w:rFonts w:ascii="Times New Roman" w:hAnsi="Times New Roman" w:cs="Times New Roman"/>
          <w:sz w:val="28"/>
          <w:szCs w:val="28"/>
        </w:rPr>
      </w:pPr>
    </w:p>
    <w:sectPr w:rsidR="00034A08" w:rsidRPr="008E53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79CEB" w14:textId="77777777" w:rsidR="00A02BB9" w:rsidRDefault="00A02BB9" w:rsidP="00E40C34">
      <w:pPr>
        <w:spacing w:after="0" w:line="240" w:lineRule="auto"/>
      </w:pPr>
      <w:r>
        <w:separator/>
      </w:r>
    </w:p>
  </w:endnote>
  <w:endnote w:type="continuationSeparator" w:id="0">
    <w:p w14:paraId="431C5C6F" w14:textId="77777777" w:rsidR="00A02BB9" w:rsidRDefault="00A02BB9" w:rsidP="00E40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CFBDC" w14:textId="77777777" w:rsidR="00A02BB9" w:rsidRDefault="00A02BB9" w:rsidP="00E40C34">
      <w:pPr>
        <w:spacing w:after="0" w:line="240" w:lineRule="auto"/>
      </w:pPr>
      <w:r>
        <w:separator/>
      </w:r>
    </w:p>
  </w:footnote>
  <w:footnote w:type="continuationSeparator" w:id="0">
    <w:p w14:paraId="3C09C2D8" w14:textId="77777777" w:rsidR="00A02BB9" w:rsidRDefault="00A02BB9" w:rsidP="00E40C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A83"/>
    <w:multiLevelType w:val="multilevel"/>
    <w:tmpl w:val="D152E67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046BB"/>
    <w:multiLevelType w:val="multilevel"/>
    <w:tmpl w:val="6688E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1461A"/>
    <w:multiLevelType w:val="multilevel"/>
    <w:tmpl w:val="AFE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C057A"/>
    <w:multiLevelType w:val="multilevel"/>
    <w:tmpl w:val="AFE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F123B"/>
    <w:multiLevelType w:val="multilevel"/>
    <w:tmpl w:val="AFE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4699C"/>
    <w:multiLevelType w:val="multilevel"/>
    <w:tmpl w:val="AFE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66D12"/>
    <w:multiLevelType w:val="multilevel"/>
    <w:tmpl w:val="0F90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877C1"/>
    <w:multiLevelType w:val="hybridMultilevel"/>
    <w:tmpl w:val="E21E53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F1E30C3"/>
    <w:multiLevelType w:val="multilevel"/>
    <w:tmpl w:val="AFE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E1646"/>
    <w:multiLevelType w:val="multilevel"/>
    <w:tmpl w:val="AFE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A37CC"/>
    <w:multiLevelType w:val="multilevel"/>
    <w:tmpl w:val="AFE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67FC9"/>
    <w:multiLevelType w:val="multilevel"/>
    <w:tmpl w:val="52C0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20148"/>
    <w:multiLevelType w:val="multilevel"/>
    <w:tmpl w:val="AFE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E54B9"/>
    <w:multiLevelType w:val="multilevel"/>
    <w:tmpl w:val="FD86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A40CE"/>
    <w:multiLevelType w:val="multilevel"/>
    <w:tmpl w:val="AFE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E371D"/>
    <w:multiLevelType w:val="multilevel"/>
    <w:tmpl w:val="2460F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3A5255"/>
    <w:multiLevelType w:val="multilevel"/>
    <w:tmpl w:val="AFEC6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0739C"/>
    <w:multiLevelType w:val="multilevel"/>
    <w:tmpl w:val="AFE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F7674"/>
    <w:multiLevelType w:val="multilevel"/>
    <w:tmpl w:val="16901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BB43C5"/>
    <w:multiLevelType w:val="multilevel"/>
    <w:tmpl w:val="19E8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107EC"/>
    <w:multiLevelType w:val="multilevel"/>
    <w:tmpl w:val="1678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06D2E"/>
    <w:multiLevelType w:val="multilevel"/>
    <w:tmpl w:val="9B802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BD1646"/>
    <w:multiLevelType w:val="multilevel"/>
    <w:tmpl w:val="6DCEF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CF04D4"/>
    <w:multiLevelType w:val="multilevel"/>
    <w:tmpl w:val="AFEC6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13CC5"/>
    <w:multiLevelType w:val="multilevel"/>
    <w:tmpl w:val="AFE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E47F74"/>
    <w:multiLevelType w:val="multilevel"/>
    <w:tmpl w:val="8FAA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ED40BD"/>
    <w:multiLevelType w:val="hybridMultilevel"/>
    <w:tmpl w:val="4D181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AC64B9"/>
    <w:multiLevelType w:val="multilevel"/>
    <w:tmpl w:val="97A8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271924"/>
    <w:multiLevelType w:val="multilevel"/>
    <w:tmpl w:val="AFE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5B6C6E"/>
    <w:multiLevelType w:val="multilevel"/>
    <w:tmpl w:val="AFEC6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CC3484"/>
    <w:multiLevelType w:val="multilevel"/>
    <w:tmpl w:val="B60A2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5777979">
    <w:abstractNumId w:val="19"/>
  </w:num>
  <w:num w:numId="2" w16cid:durableId="1174996043">
    <w:abstractNumId w:val="26"/>
  </w:num>
  <w:num w:numId="3" w16cid:durableId="1723141293">
    <w:abstractNumId w:val="7"/>
  </w:num>
  <w:num w:numId="4" w16cid:durableId="1101878659">
    <w:abstractNumId w:val="27"/>
  </w:num>
  <w:num w:numId="5" w16cid:durableId="999429347">
    <w:abstractNumId w:val="20"/>
  </w:num>
  <w:num w:numId="6" w16cid:durableId="1912616502">
    <w:abstractNumId w:val="0"/>
  </w:num>
  <w:num w:numId="7" w16cid:durableId="1096900901">
    <w:abstractNumId w:val="25"/>
  </w:num>
  <w:num w:numId="8" w16cid:durableId="26413006">
    <w:abstractNumId w:val="6"/>
  </w:num>
  <w:num w:numId="9" w16cid:durableId="741490579">
    <w:abstractNumId w:val="11"/>
  </w:num>
  <w:num w:numId="10" w16cid:durableId="1707638441">
    <w:abstractNumId w:val="13"/>
  </w:num>
  <w:num w:numId="11" w16cid:durableId="865676698">
    <w:abstractNumId w:val="15"/>
  </w:num>
  <w:num w:numId="12" w16cid:durableId="1892689189">
    <w:abstractNumId w:val="14"/>
  </w:num>
  <w:num w:numId="13" w16cid:durableId="1366439648">
    <w:abstractNumId w:val="3"/>
  </w:num>
  <w:num w:numId="14" w16cid:durableId="1980379032">
    <w:abstractNumId w:val="8"/>
  </w:num>
  <w:num w:numId="15" w16cid:durableId="330108274">
    <w:abstractNumId w:val="2"/>
  </w:num>
  <w:num w:numId="16" w16cid:durableId="2050690650">
    <w:abstractNumId w:val="17"/>
  </w:num>
  <w:num w:numId="17" w16cid:durableId="291209174">
    <w:abstractNumId w:val="24"/>
  </w:num>
  <w:num w:numId="18" w16cid:durableId="2026706730">
    <w:abstractNumId w:val="29"/>
  </w:num>
  <w:num w:numId="19" w16cid:durableId="819469226">
    <w:abstractNumId w:val="28"/>
  </w:num>
  <w:num w:numId="20" w16cid:durableId="1126465190">
    <w:abstractNumId w:val="5"/>
  </w:num>
  <w:num w:numId="21" w16cid:durableId="73552862">
    <w:abstractNumId w:val="4"/>
  </w:num>
  <w:num w:numId="22" w16cid:durableId="986401838">
    <w:abstractNumId w:val="16"/>
  </w:num>
  <w:num w:numId="23" w16cid:durableId="2055538678">
    <w:abstractNumId w:val="23"/>
  </w:num>
  <w:num w:numId="24" w16cid:durableId="2141458816">
    <w:abstractNumId w:val="18"/>
  </w:num>
  <w:num w:numId="25" w16cid:durableId="1520970887">
    <w:abstractNumId w:val="12"/>
  </w:num>
  <w:num w:numId="26" w16cid:durableId="1422334118">
    <w:abstractNumId w:val="1"/>
  </w:num>
  <w:num w:numId="27" w16cid:durableId="2071881334">
    <w:abstractNumId w:val="21"/>
  </w:num>
  <w:num w:numId="28" w16cid:durableId="750272983">
    <w:abstractNumId w:val="9"/>
  </w:num>
  <w:num w:numId="29" w16cid:durableId="1436367459">
    <w:abstractNumId w:val="30"/>
  </w:num>
  <w:num w:numId="30" w16cid:durableId="1123038874">
    <w:abstractNumId w:val="10"/>
  </w:num>
  <w:num w:numId="31" w16cid:durableId="7591355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BEA"/>
    <w:rsid w:val="00010BF6"/>
    <w:rsid w:val="00034A08"/>
    <w:rsid w:val="0007254F"/>
    <w:rsid w:val="000B4B1A"/>
    <w:rsid w:val="000F2B3D"/>
    <w:rsid w:val="0014586A"/>
    <w:rsid w:val="001553E5"/>
    <w:rsid w:val="00230CD5"/>
    <w:rsid w:val="003254E5"/>
    <w:rsid w:val="00367CC5"/>
    <w:rsid w:val="003E0E56"/>
    <w:rsid w:val="003F21E3"/>
    <w:rsid w:val="003F3D6D"/>
    <w:rsid w:val="00411900"/>
    <w:rsid w:val="004266EC"/>
    <w:rsid w:val="00460D2C"/>
    <w:rsid w:val="004A5824"/>
    <w:rsid w:val="0052453A"/>
    <w:rsid w:val="00566BEA"/>
    <w:rsid w:val="005724A0"/>
    <w:rsid w:val="005A3CA4"/>
    <w:rsid w:val="005E621A"/>
    <w:rsid w:val="005E684D"/>
    <w:rsid w:val="005F3690"/>
    <w:rsid w:val="006517D7"/>
    <w:rsid w:val="00660F7E"/>
    <w:rsid w:val="006B5BAC"/>
    <w:rsid w:val="0076217A"/>
    <w:rsid w:val="00763DDE"/>
    <w:rsid w:val="00785B22"/>
    <w:rsid w:val="008C5679"/>
    <w:rsid w:val="008E5315"/>
    <w:rsid w:val="008F331F"/>
    <w:rsid w:val="009B779C"/>
    <w:rsid w:val="00A02BB9"/>
    <w:rsid w:val="00AA6E93"/>
    <w:rsid w:val="00AD745A"/>
    <w:rsid w:val="00B26E8B"/>
    <w:rsid w:val="00BB73E9"/>
    <w:rsid w:val="00C17A23"/>
    <w:rsid w:val="00CC271E"/>
    <w:rsid w:val="00CE3620"/>
    <w:rsid w:val="00D76930"/>
    <w:rsid w:val="00DE1CB9"/>
    <w:rsid w:val="00E34E21"/>
    <w:rsid w:val="00E40C34"/>
    <w:rsid w:val="00E9217F"/>
    <w:rsid w:val="00E93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2B2B2"/>
  <w15:chartTrackingRefBased/>
  <w15:docId w15:val="{122C82BD-94CB-4C30-A57C-C723DACBE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6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6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BEA"/>
    <w:rPr>
      <w:rFonts w:eastAsiaTheme="majorEastAsia" w:cstheme="majorBidi"/>
      <w:color w:val="272727" w:themeColor="text1" w:themeTint="D8"/>
    </w:rPr>
  </w:style>
  <w:style w:type="paragraph" w:styleId="Title">
    <w:name w:val="Title"/>
    <w:basedOn w:val="Normal"/>
    <w:next w:val="Normal"/>
    <w:link w:val="TitleChar"/>
    <w:uiPriority w:val="10"/>
    <w:qFormat/>
    <w:rsid w:val="00566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BEA"/>
    <w:pPr>
      <w:spacing w:before="160"/>
      <w:jc w:val="center"/>
    </w:pPr>
    <w:rPr>
      <w:i/>
      <w:iCs/>
      <w:color w:val="404040" w:themeColor="text1" w:themeTint="BF"/>
    </w:rPr>
  </w:style>
  <w:style w:type="character" w:customStyle="1" w:styleId="QuoteChar">
    <w:name w:val="Quote Char"/>
    <w:basedOn w:val="DefaultParagraphFont"/>
    <w:link w:val="Quote"/>
    <w:uiPriority w:val="29"/>
    <w:rsid w:val="00566BEA"/>
    <w:rPr>
      <w:i/>
      <w:iCs/>
      <w:color w:val="404040" w:themeColor="text1" w:themeTint="BF"/>
    </w:rPr>
  </w:style>
  <w:style w:type="paragraph" w:styleId="ListParagraph">
    <w:name w:val="List Paragraph"/>
    <w:basedOn w:val="Normal"/>
    <w:uiPriority w:val="34"/>
    <w:qFormat/>
    <w:rsid w:val="00566BEA"/>
    <w:pPr>
      <w:ind w:left="720"/>
      <w:contextualSpacing/>
    </w:pPr>
  </w:style>
  <w:style w:type="character" w:styleId="IntenseEmphasis">
    <w:name w:val="Intense Emphasis"/>
    <w:basedOn w:val="DefaultParagraphFont"/>
    <w:uiPriority w:val="21"/>
    <w:qFormat/>
    <w:rsid w:val="00566BEA"/>
    <w:rPr>
      <w:i/>
      <w:iCs/>
      <w:color w:val="0F4761" w:themeColor="accent1" w:themeShade="BF"/>
    </w:rPr>
  </w:style>
  <w:style w:type="paragraph" w:styleId="IntenseQuote">
    <w:name w:val="Intense Quote"/>
    <w:basedOn w:val="Normal"/>
    <w:next w:val="Normal"/>
    <w:link w:val="IntenseQuoteChar"/>
    <w:uiPriority w:val="30"/>
    <w:qFormat/>
    <w:rsid w:val="00566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BEA"/>
    <w:rPr>
      <w:i/>
      <w:iCs/>
      <w:color w:val="0F4761" w:themeColor="accent1" w:themeShade="BF"/>
    </w:rPr>
  </w:style>
  <w:style w:type="character" w:styleId="IntenseReference">
    <w:name w:val="Intense Reference"/>
    <w:basedOn w:val="DefaultParagraphFont"/>
    <w:uiPriority w:val="32"/>
    <w:qFormat/>
    <w:rsid w:val="00566BEA"/>
    <w:rPr>
      <w:b/>
      <w:bCs/>
      <w:smallCaps/>
      <w:color w:val="0F4761" w:themeColor="accent1" w:themeShade="BF"/>
      <w:spacing w:val="5"/>
    </w:rPr>
  </w:style>
  <w:style w:type="table" w:customStyle="1" w:styleId="TableGrid">
    <w:name w:val="TableGrid"/>
    <w:rsid w:val="0076217A"/>
    <w:pPr>
      <w:spacing w:after="0" w:line="240" w:lineRule="auto"/>
    </w:pPr>
    <w:rPr>
      <w:rFonts w:eastAsiaTheme="minorEastAsia"/>
      <w:lang w:eastAsia="en-IN"/>
    </w:rPr>
    <w:tblPr>
      <w:tblCellMar>
        <w:top w:w="0" w:type="dxa"/>
        <w:left w:w="0" w:type="dxa"/>
        <w:bottom w:w="0" w:type="dxa"/>
        <w:right w:w="0" w:type="dxa"/>
      </w:tblCellMar>
    </w:tblPr>
  </w:style>
  <w:style w:type="paragraph" w:styleId="NormalWeb">
    <w:name w:val="Normal (Web)"/>
    <w:basedOn w:val="Normal"/>
    <w:uiPriority w:val="99"/>
    <w:semiHidden/>
    <w:unhideWhenUsed/>
    <w:rsid w:val="004A5824"/>
    <w:rPr>
      <w:rFonts w:ascii="Times New Roman" w:hAnsi="Times New Roman" w:cs="Times New Roman"/>
    </w:rPr>
  </w:style>
  <w:style w:type="character" w:styleId="Hyperlink">
    <w:name w:val="Hyperlink"/>
    <w:basedOn w:val="DefaultParagraphFont"/>
    <w:uiPriority w:val="99"/>
    <w:unhideWhenUsed/>
    <w:rsid w:val="00411900"/>
    <w:rPr>
      <w:color w:val="467886" w:themeColor="hyperlink"/>
      <w:u w:val="single"/>
    </w:rPr>
  </w:style>
  <w:style w:type="character" w:styleId="UnresolvedMention">
    <w:name w:val="Unresolved Mention"/>
    <w:basedOn w:val="DefaultParagraphFont"/>
    <w:uiPriority w:val="99"/>
    <w:semiHidden/>
    <w:unhideWhenUsed/>
    <w:rsid w:val="00411900"/>
    <w:rPr>
      <w:color w:val="605E5C"/>
      <w:shd w:val="clear" w:color="auto" w:fill="E1DFDD"/>
    </w:rPr>
  </w:style>
  <w:style w:type="paragraph" w:styleId="Header">
    <w:name w:val="header"/>
    <w:basedOn w:val="Normal"/>
    <w:link w:val="HeaderChar"/>
    <w:uiPriority w:val="99"/>
    <w:unhideWhenUsed/>
    <w:rsid w:val="00E40C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0C34"/>
  </w:style>
  <w:style w:type="paragraph" w:styleId="Footer">
    <w:name w:val="footer"/>
    <w:basedOn w:val="Normal"/>
    <w:link w:val="FooterChar"/>
    <w:uiPriority w:val="99"/>
    <w:unhideWhenUsed/>
    <w:rsid w:val="00E40C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0C34"/>
  </w:style>
  <w:style w:type="table" w:styleId="TableGrid0">
    <w:name w:val="Table Grid"/>
    <w:basedOn w:val="TableNormal"/>
    <w:uiPriority w:val="39"/>
    <w:rsid w:val="00E921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22.emf"/><Relationship Id="rId55" Type="http://schemas.openxmlformats.org/officeDocument/2006/relationships/hyperlink" Target="https://dev.mysql.com/doc/"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www.w3schools.com/sql/" TargetMode="Externa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8190B-0217-4C5E-8B80-E0211F611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30</Pages>
  <Words>3970</Words>
  <Characters>22635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Shreya Singh</cp:lastModifiedBy>
  <cp:revision>8</cp:revision>
  <dcterms:created xsi:type="dcterms:W3CDTF">2026-02-22T06:54:00Z</dcterms:created>
  <dcterms:modified xsi:type="dcterms:W3CDTF">2026-02-23T05:02:00Z</dcterms:modified>
</cp:coreProperties>
</file>