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7AA9" w14:textId="0DC20866" w:rsidR="00B75B86" w:rsidRDefault="009C49A5" w:rsidP="009C49A5">
      <w:pPr>
        <w:pStyle w:val="ListParagraph"/>
        <w:numPr>
          <w:ilvl w:val="0"/>
          <w:numId w:val="1"/>
        </w:numPr>
      </w:pPr>
      <w:r>
        <w:t>Rewrote expressions such as f</w:t>
      </w:r>
      <w:r>
        <w:rPr>
          <w:vertAlign w:val="superscript"/>
        </w:rPr>
        <w:t>1</w:t>
      </w:r>
      <w:r>
        <w:t xml:space="preserve">, as </w:t>
      </w:r>
      <w:proofErr w:type="gramStart"/>
      <w:r>
        <w:t>f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1)</w:t>
      </w:r>
      <w:r>
        <w:t>.</w:t>
      </w:r>
    </w:p>
    <w:p w14:paraId="36FFE2E6" w14:textId="0A5CAEDE" w:rsidR="009C49A5" w:rsidRDefault="009C49A5" w:rsidP="009C49A5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Fixed the </w:t>
      </w:r>
      <w:r w:rsidRPr="00C812AF">
        <w:t>3rd-degree Maclaurin polynomial</w:t>
      </w:r>
      <w:r>
        <w:t>. The correct form:</w:t>
      </w:r>
    </w:p>
    <w:p w14:paraId="7CB5A684" w14:textId="11B060FB" w:rsidR="009C49A5" w:rsidRPr="00D64045" w:rsidRDefault="009C49A5" w:rsidP="009C49A5">
      <w:pPr>
        <w:spacing w:line="48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1 + x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ED38ADE" w14:textId="4739D3A2" w:rsidR="009C49A5" w:rsidRDefault="000D2E2D" w:rsidP="009C49A5">
      <w:pPr>
        <w:pStyle w:val="ListParagraph"/>
        <w:numPr>
          <w:ilvl w:val="0"/>
          <w:numId w:val="1"/>
        </w:numPr>
      </w:pPr>
      <w:r>
        <w:t>Tested the value of x in M3(x) and T3(x) That us the first test of my approximation.</w:t>
      </w:r>
    </w:p>
    <w:p w14:paraId="03557134" w14:textId="49BA2852" w:rsidR="000D2E2D" w:rsidRDefault="000D2E2D" w:rsidP="000D2E2D">
      <w:pPr>
        <w:pStyle w:val="ListParagraph"/>
        <w:jc w:val="center"/>
      </w:pPr>
      <w:r>
        <w:rPr>
          <w:noProof/>
        </w:rPr>
        <w:drawing>
          <wp:inline distT="0" distB="0" distL="0" distR="0" wp14:anchorId="629FA8A9" wp14:editId="661A144F">
            <wp:extent cx="2861733" cy="1041426"/>
            <wp:effectExtent l="0" t="0" r="0" b="0"/>
            <wp:docPr id="6002738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73895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83" cy="10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9B419" wp14:editId="7889DF00">
            <wp:extent cx="2726267" cy="2630609"/>
            <wp:effectExtent l="0" t="0" r="4445" b="0"/>
            <wp:docPr id="8068847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477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98" cy="26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DBC4" w14:textId="63764021" w:rsidR="008E7DAF" w:rsidRDefault="00A10E68" w:rsidP="008E7DAF">
      <w:pPr>
        <w:pStyle w:val="ListParagraph"/>
        <w:numPr>
          <w:ilvl w:val="0"/>
          <w:numId w:val="1"/>
        </w:numPr>
      </w:pPr>
      <w:r>
        <w:t xml:space="preserve">I also added a better </w:t>
      </w:r>
      <w:r w:rsidRPr="00A10E68">
        <w:t xml:space="preserve">prediction about </w:t>
      </w:r>
      <w:r w:rsidRPr="00A10E68">
        <w:t>M</w:t>
      </w:r>
      <w:r w:rsidR="008E7DAF">
        <w:rPr>
          <w:vertAlign w:val="subscript"/>
        </w:rPr>
        <w:t>3</w:t>
      </w:r>
      <w:r w:rsidR="008E7DAF">
        <w:t>(x)</w:t>
      </w:r>
      <w:r w:rsidRPr="00A10E68">
        <w:t xml:space="preserve"> and </w:t>
      </w:r>
      <w:r w:rsidR="008E7DAF">
        <w:t>T</w:t>
      </w:r>
      <w:r w:rsidR="008E7DAF">
        <w:rPr>
          <w:vertAlign w:val="subscript"/>
        </w:rPr>
        <w:t>3</w:t>
      </w:r>
      <w:r w:rsidR="008E7DAF">
        <w:t>(x)</w:t>
      </w:r>
      <w:r w:rsidRPr="00A10E68">
        <w:t xml:space="preserve"> approximations</w:t>
      </w:r>
      <w:r w:rsidR="008E7DAF">
        <w:t>. T</w:t>
      </w:r>
      <w:r w:rsidR="008E7DAF">
        <w:rPr>
          <w:vertAlign w:val="subscript"/>
        </w:rPr>
        <w:t>3</w:t>
      </w:r>
      <w:r w:rsidR="008E7DAF">
        <w:t>(x) is accurate at x = 2 with less error but M</w:t>
      </w:r>
      <w:r w:rsidR="008E7DAF">
        <w:rPr>
          <w:vertAlign w:val="subscript"/>
        </w:rPr>
        <w:t>3</w:t>
      </w:r>
      <w:r w:rsidR="008E7DAF">
        <w:t>(x) is accurate at x = 0.</w:t>
      </w:r>
    </w:p>
    <w:p w14:paraId="3AD1EAB2" w14:textId="1420B7FB" w:rsidR="008E7DAF" w:rsidRDefault="008E7DAF" w:rsidP="008E7DAF">
      <w:pPr>
        <w:pStyle w:val="ListParagraph"/>
      </w:pPr>
      <w:r>
        <w:rPr>
          <w:noProof/>
        </w:rPr>
        <w:drawing>
          <wp:inline distT="0" distB="0" distL="0" distR="0" wp14:anchorId="463EC524" wp14:editId="0C4C9227">
            <wp:extent cx="3369192" cy="1651000"/>
            <wp:effectExtent l="0" t="0" r="0" b="0"/>
            <wp:docPr id="1584100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00278" name="Picture 15841002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68" cy="16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CA4B" w14:textId="77777777" w:rsidR="008E7DAF" w:rsidRDefault="008E7DAF" w:rsidP="008E7DAF"/>
    <w:p w14:paraId="56DF179C" w14:textId="2DE55F65" w:rsidR="008E7DAF" w:rsidRDefault="008E7DAF" w:rsidP="008E7DAF">
      <w:pPr>
        <w:pStyle w:val="ListParagraph"/>
        <w:numPr>
          <w:ilvl w:val="0"/>
          <w:numId w:val="1"/>
        </w:numPr>
      </w:pPr>
      <w:r>
        <w:t xml:space="preserve">I also attached the PDF to my work assignment separately since I could not attach it to the Word file. </w:t>
      </w:r>
    </w:p>
    <w:p w14:paraId="6F3A01FB" w14:textId="2DF9CB99" w:rsidR="0089720D" w:rsidRDefault="0089720D" w:rsidP="008E7DAF">
      <w:pPr>
        <w:pStyle w:val="ListParagraph"/>
        <w:numPr>
          <w:ilvl w:val="0"/>
          <w:numId w:val="1"/>
        </w:numPr>
      </w:pPr>
      <w:r>
        <w:t xml:space="preserve">I also added the graphs for errors of both polynomials together for readability and conciseness. </w:t>
      </w:r>
    </w:p>
    <w:p w14:paraId="3F74D11B" w14:textId="713AE843" w:rsidR="0089720D" w:rsidRDefault="0089720D" w:rsidP="0089720D">
      <w:pPr>
        <w:pStyle w:val="ListParagraph"/>
      </w:pPr>
      <w:r>
        <w:rPr>
          <w:noProof/>
        </w:rPr>
        <w:lastRenderedPageBreak/>
        <w:drawing>
          <wp:inline distT="0" distB="0" distL="0" distR="0" wp14:anchorId="7BED33AB" wp14:editId="5655A689">
            <wp:extent cx="2400300" cy="5524500"/>
            <wp:effectExtent l="0" t="0" r="0" b="0"/>
            <wp:docPr id="2546141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14120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D20D" w14:textId="58E3F4CB" w:rsidR="008E7DAF" w:rsidRDefault="008044F0" w:rsidP="008E7DAF">
      <w:pPr>
        <w:pStyle w:val="ListParagraph"/>
        <w:numPr>
          <w:ilvl w:val="0"/>
          <w:numId w:val="1"/>
        </w:numPr>
      </w:pPr>
      <w:r>
        <w:t xml:space="preserve">I also added a new section in the conclusion where I discuss the results, particularly the two polynomials. </w:t>
      </w:r>
      <w:r>
        <w:rPr>
          <w:noProof/>
        </w:rPr>
        <w:drawing>
          <wp:inline distT="0" distB="0" distL="0" distR="0" wp14:anchorId="4CB5CF10" wp14:editId="77A280EC">
            <wp:extent cx="4965700" cy="2260600"/>
            <wp:effectExtent l="0" t="0" r="0" b="0"/>
            <wp:docPr id="1138892375" name="Picture 4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92375" name="Picture 4" descr="A black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2BC9" w14:textId="77777777" w:rsidR="008044F0" w:rsidRDefault="008044F0" w:rsidP="008044F0">
      <w:pPr>
        <w:pStyle w:val="ListParagraph"/>
      </w:pPr>
    </w:p>
    <w:sectPr w:rsidR="0080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76467"/>
    <w:multiLevelType w:val="hybridMultilevel"/>
    <w:tmpl w:val="591CF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1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A5"/>
    <w:rsid w:val="000D2E2D"/>
    <w:rsid w:val="002F1395"/>
    <w:rsid w:val="00414665"/>
    <w:rsid w:val="0043300A"/>
    <w:rsid w:val="00622C8A"/>
    <w:rsid w:val="008044F0"/>
    <w:rsid w:val="0089720D"/>
    <w:rsid w:val="008A4732"/>
    <w:rsid w:val="008E7DAF"/>
    <w:rsid w:val="009C49A5"/>
    <w:rsid w:val="00A10E68"/>
    <w:rsid w:val="00A423F6"/>
    <w:rsid w:val="00B75B86"/>
    <w:rsid w:val="00C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8D64B"/>
  <w15:chartTrackingRefBased/>
  <w15:docId w15:val="{91C290D4-9E8E-BC48-B0AA-4CA56166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9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9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9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9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9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Singh</dc:creator>
  <cp:keywords/>
  <dc:description/>
  <cp:lastModifiedBy>Shubha Singh</cp:lastModifiedBy>
  <cp:revision>1</cp:revision>
  <dcterms:created xsi:type="dcterms:W3CDTF">2024-09-24T06:16:00Z</dcterms:created>
  <dcterms:modified xsi:type="dcterms:W3CDTF">2024-09-24T16:28:00Z</dcterms:modified>
</cp:coreProperties>
</file>