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2578" w:rsidRDefault="003D1297">
      <w:r w:rsidRPr="003D1297">
        <w:t>https://colab.research.google.com/drive/160paKCDvme6JEaiApMnQRPDmItKPlFgt?usp=sharing</w:t>
      </w:r>
      <w:bookmarkStart w:id="0" w:name="_GoBack"/>
      <w:bookmarkEnd w:id="0"/>
    </w:p>
    <w:sectPr w:rsidR="00B025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568E"/>
    <w:rsid w:val="00253717"/>
    <w:rsid w:val="003D1297"/>
    <w:rsid w:val="00417C40"/>
    <w:rsid w:val="00B25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633A6E"/>
  <w15:chartTrackingRefBased/>
  <w15:docId w15:val="{F0660690-5418-4395-B3AB-9A79BFFD5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intel</dc:creator>
  <cp:keywords/>
  <dc:description/>
  <cp:lastModifiedBy>intel</cp:lastModifiedBy>
  <cp:revision>2</cp:revision>
  <dcterms:created xsi:type="dcterms:W3CDTF">2024-12-10T16:55:00Z</dcterms:created>
  <dcterms:modified xsi:type="dcterms:W3CDTF">2024-12-10T16:56:00Z</dcterms:modified>
</cp:coreProperties>
</file>