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EULER METHOD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differential equation : dy/dx = 2*(x^2+y)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Equation y = 1.5*exp(2*x)-x^2-x-0.5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            ycomputed       yactual         Abs.error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0.000000        1.200000        1.000000        0.200000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0.100000        1.442000        1.222104        0.219896    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0.200000        1.738400        1.497737        0.240663   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0.300000        2.104080        1.843178        0.260902         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0.400000        2.556896        2.278311        0.278584   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0.500000        3.118275        2.827423        0.290852          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0.600000        3.813930        3.520176        0.293755         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0.700000        4.674716        4.392800        0.281916           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0.800000        5.737660        5.489550        0.248110    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0.900000        7.047192        6.864473        0.182719               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1.000000        8.656631        8.583587        0.073044   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