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E9E0F" w14:textId="73C51332" w:rsidR="00723C70" w:rsidRDefault="00723C70" w:rsidP="00723C70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Testing 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723C70" w:rsidRPr="0002066B" w14:paraId="0482C1BE" w14:textId="77777777" w:rsidTr="00292E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279F8" w14:textId="77777777" w:rsidR="00723C70" w:rsidRPr="0002066B" w:rsidRDefault="00723C70" w:rsidP="00292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DF4BC" w14:textId="6C8F223A" w:rsidR="00723C70" w:rsidRPr="0002066B" w:rsidRDefault="00723C70" w:rsidP="00292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 April 2025</w:t>
            </w:r>
          </w:p>
        </w:tc>
      </w:tr>
      <w:tr w:rsidR="00723C70" w:rsidRPr="0002066B" w14:paraId="6F659627" w14:textId="77777777" w:rsidTr="00292E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F49A7" w14:textId="77777777" w:rsidR="00723C70" w:rsidRPr="0002066B" w:rsidRDefault="00723C70" w:rsidP="00292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944EA" w14:textId="243DBCDB" w:rsidR="00723C70" w:rsidRPr="0002066B" w:rsidRDefault="00723C70" w:rsidP="00292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23C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SWTID1743695015</w:t>
            </w:r>
          </w:p>
        </w:tc>
      </w:tr>
      <w:tr w:rsidR="00723C70" w:rsidRPr="0002066B" w14:paraId="018F4610" w14:textId="77777777" w:rsidTr="00292E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E4B82" w14:textId="77777777" w:rsidR="00723C70" w:rsidRPr="0002066B" w:rsidRDefault="00723C70" w:rsidP="00292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37F17" w14:textId="1791970C" w:rsidR="00723C70" w:rsidRPr="00723C70" w:rsidRDefault="00723C70" w:rsidP="00723C70">
            <w:pPr>
              <w:rPr>
                <w:rFonts w:ascii="Arial" w:hAnsi="Arial" w:cs="Arial"/>
              </w:rPr>
            </w:pPr>
            <w:proofErr w:type="spellStart"/>
            <w:r w:rsidRPr="00723C70">
              <w:rPr>
                <w:rFonts w:ascii="Arial" w:hAnsi="Arial" w:cs="Arial"/>
              </w:rPr>
              <w:t>Shopez</w:t>
            </w:r>
            <w:proofErr w:type="spellEnd"/>
            <w:r w:rsidRPr="00723C70">
              <w:rPr>
                <w:rFonts w:ascii="Arial" w:hAnsi="Arial" w:cs="Arial"/>
              </w:rPr>
              <w:t>: E-Commerce Application</w:t>
            </w:r>
          </w:p>
        </w:tc>
      </w:tr>
      <w:tr w:rsidR="00723C70" w:rsidRPr="0002066B" w14:paraId="586783CC" w14:textId="77777777" w:rsidTr="00292E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F89D5" w14:textId="77777777" w:rsidR="00723C70" w:rsidRPr="0002066B" w:rsidRDefault="00723C70" w:rsidP="00292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7AF28" w14:textId="77777777" w:rsidR="00723C70" w:rsidRPr="0002066B" w:rsidRDefault="00723C70" w:rsidP="00292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C93197C" w14:textId="77777777" w:rsidR="005349E3" w:rsidRDefault="005349E3"/>
    <w:p w14:paraId="1C3D3E76" w14:textId="15DB1AA9" w:rsidR="008550BC" w:rsidRDefault="008550BC">
      <w:pPr>
        <w:rPr>
          <w:b/>
          <w:bCs/>
        </w:rPr>
      </w:pPr>
      <w:r w:rsidRPr="008550BC">
        <w:rPr>
          <w:b/>
          <w:bCs/>
        </w:rPr>
        <w:t>Time taken to deploy localhost:</w:t>
      </w:r>
    </w:p>
    <w:p w14:paraId="6FBF81CD" w14:textId="0DA0D1ED" w:rsidR="008550BC" w:rsidRPr="008550BC" w:rsidRDefault="004D4D69">
      <w:pPr>
        <w:rPr>
          <w:b/>
          <w:bCs/>
        </w:rPr>
      </w:pPr>
      <w:r w:rsidRPr="004D4D69">
        <w:rPr>
          <w:b/>
          <w:bCs/>
        </w:rPr>
        <w:drawing>
          <wp:inline distT="0" distB="0" distL="0" distR="0" wp14:anchorId="6DA231FC" wp14:editId="03D54173">
            <wp:extent cx="5731510" cy="1690254"/>
            <wp:effectExtent l="0" t="0" r="2540" b="5715"/>
            <wp:docPr id="59625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53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259" cy="169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0BC" w:rsidRPr="00855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C8"/>
    <w:rsid w:val="003B3EC8"/>
    <w:rsid w:val="004D4D69"/>
    <w:rsid w:val="005349E3"/>
    <w:rsid w:val="006A024A"/>
    <w:rsid w:val="00723C70"/>
    <w:rsid w:val="008550BC"/>
    <w:rsid w:val="0097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D5EE"/>
  <w15:chartTrackingRefBased/>
  <w15:docId w15:val="{5796CCD5-8019-4575-BB83-4B71917F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C70"/>
  </w:style>
  <w:style w:type="paragraph" w:styleId="Heading1">
    <w:name w:val="heading 1"/>
    <w:basedOn w:val="Normal"/>
    <w:next w:val="Normal"/>
    <w:link w:val="Heading1Char"/>
    <w:uiPriority w:val="9"/>
    <w:qFormat/>
    <w:rsid w:val="003B3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E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E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E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E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E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Singh</dc:creator>
  <cp:keywords/>
  <dc:description/>
  <cp:lastModifiedBy>Suhas Singh</cp:lastModifiedBy>
  <cp:revision>4</cp:revision>
  <dcterms:created xsi:type="dcterms:W3CDTF">2025-04-15T18:17:00Z</dcterms:created>
  <dcterms:modified xsi:type="dcterms:W3CDTF">2025-04-15T18:20:00Z</dcterms:modified>
</cp:coreProperties>
</file>