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57541" w14:textId="77777777" w:rsidR="00184F75" w:rsidRPr="00184F75" w:rsidRDefault="00184F75" w:rsidP="00184F75">
      <w:r w:rsidRPr="00184F75">
        <w:rPr>
          <w:b/>
          <w:bCs/>
        </w:rPr>
        <w:t>Sprint 3 (5 Days) – Login Functionality</w:t>
      </w:r>
    </w:p>
    <w:p w14:paraId="0550116A" w14:textId="77777777" w:rsidR="00184F75" w:rsidRPr="00184F75" w:rsidRDefault="00184F75" w:rsidP="00184F75">
      <w:r w:rsidRPr="00184F75">
        <w:rPr>
          <w:b/>
          <w:bCs/>
        </w:rPr>
        <w:t>1. User Authentication Setup (5 Story Points)</w:t>
      </w:r>
    </w:p>
    <w:p w14:paraId="6BB8B7F7" w14:textId="77777777" w:rsidR="00184F75" w:rsidRPr="00184F75" w:rsidRDefault="00184F75" w:rsidP="00184F75">
      <w:pPr>
        <w:numPr>
          <w:ilvl w:val="0"/>
          <w:numId w:val="1"/>
        </w:numPr>
      </w:pPr>
      <w:r w:rsidRPr="00184F75">
        <w:rPr>
          <w:b/>
          <w:bCs/>
        </w:rPr>
        <w:t>Sub-tasks:</w:t>
      </w:r>
    </w:p>
    <w:p w14:paraId="2876823B" w14:textId="77777777" w:rsidR="00184F75" w:rsidRPr="00184F75" w:rsidRDefault="00184F75" w:rsidP="00184F75">
      <w:pPr>
        <w:numPr>
          <w:ilvl w:val="1"/>
          <w:numId w:val="1"/>
        </w:numPr>
      </w:pPr>
      <w:r w:rsidRPr="00184F75">
        <w:t>Implement secure password hashing (bcrypt/scrypt).</w:t>
      </w:r>
    </w:p>
    <w:p w14:paraId="656EE2E1" w14:textId="77777777" w:rsidR="00184F75" w:rsidRPr="00184F75" w:rsidRDefault="00184F75" w:rsidP="00184F75">
      <w:pPr>
        <w:numPr>
          <w:ilvl w:val="1"/>
          <w:numId w:val="1"/>
        </w:numPr>
      </w:pPr>
      <w:r w:rsidRPr="00184F75">
        <w:t>Set up session management (JWT/cookies).</w:t>
      </w:r>
    </w:p>
    <w:p w14:paraId="6A02BC95" w14:textId="77777777" w:rsidR="00184F75" w:rsidRPr="00184F75" w:rsidRDefault="00184F75" w:rsidP="00184F75">
      <w:pPr>
        <w:numPr>
          <w:ilvl w:val="1"/>
          <w:numId w:val="1"/>
        </w:numPr>
      </w:pPr>
      <w:r w:rsidRPr="00184F75">
        <w:t>Configure user role permissions (admin/user).</w:t>
      </w:r>
    </w:p>
    <w:p w14:paraId="0609A116" w14:textId="77777777" w:rsidR="00184F75" w:rsidRPr="00184F75" w:rsidRDefault="00184F75" w:rsidP="00184F75">
      <w:pPr>
        <w:numPr>
          <w:ilvl w:val="1"/>
          <w:numId w:val="1"/>
        </w:numPr>
      </w:pPr>
      <w:r w:rsidRPr="00184F75">
        <w:t>Integrate rate-limiting for brute-force protection.</w:t>
      </w:r>
    </w:p>
    <w:p w14:paraId="3A756D42" w14:textId="77777777" w:rsidR="00184F75" w:rsidRPr="00184F75" w:rsidRDefault="00184F75" w:rsidP="00184F75">
      <w:pPr>
        <w:numPr>
          <w:ilvl w:val="1"/>
          <w:numId w:val="1"/>
        </w:numPr>
      </w:pPr>
      <w:r w:rsidRPr="00184F75">
        <w:t>Log authentication attempts (success/failure).</w:t>
      </w:r>
    </w:p>
    <w:p w14:paraId="45ED5385" w14:textId="77777777" w:rsidR="00184F75" w:rsidRPr="00184F75" w:rsidRDefault="00184F75" w:rsidP="00184F75">
      <w:r w:rsidRPr="00184F75">
        <w:rPr>
          <w:b/>
          <w:bCs/>
        </w:rPr>
        <w:t>2. Login Page Frontend (3 Story Points)</w:t>
      </w:r>
    </w:p>
    <w:p w14:paraId="3CA9E74A" w14:textId="77777777" w:rsidR="00184F75" w:rsidRPr="00184F75" w:rsidRDefault="00184F75" w:rsidP="00184F75">
      <w:pPr>
        <w:numPr>
          <w:ilvl w:val="0"/>
          <w:numId w:val="2"/>
        </w:numPr>
      </w:pPr>
      <w:r w:rsidRPr="00184F75">
        <w:rPr>
          <w:b/>
          <w:bCs/>
        </w:rPr>
        <w:t>Sub-tasks:</w:t>
      </w:r>
    </w:p>
    <w:p w14:paraId="5D1AD0C8" w14:textId="77777777" w:rsidR="00184F75" w:rsidRPr="00184F75" w:rsidRDefault="00184F75" w:rsidP="00184F75">
      <w:pPr>
        <w:numPr>
          <w:ilvl w:val="1"/>
          <w:numId w:val="2"/>
        </w:numPr>
      </w:pPr>
      <w:r w:rsidRPr="00184F75">
        <w:t>Design responsive HTML/CSS login form.</w:t>
      </w:r>
    </w:p>
    <w:p w14:paraId="68C86CC2" w14:textId="77777777" w:rsidR="00184F75" w:rsidRPr="00184F75" w:rsidRDefault="00184F75" w:rsidP="00184F75">
      <w:pPr>
        <w:numPr>
          <w:ilvl w:val="1"/>
          <w:numId w:val="2"/>
        </w:numPr>
      </w:pPr>
      <w:r w:rsidRPr="00184F75">
        <w:t>Add client-side validation (email format, password strength).</w:t>
      </w:r>
    </w:p>
    <w:p w14:paraId="6C014217" w14:textId="77777777" w:rsidR="00184F75" w:rsidRPr="00184F75" w:rsidRDefault="00184F75" w:rsidP="00184F75">
      <w:pPr>
        <w:numPr>
          <w:ilvl w:val="1"/>
          <w:numId w:val="2"/>
        </w:numPr>
      </w:pPr>
      <w:r w:rsidRPr="00184F75">
        <w:t>Implement "Remember Me" toggle functionality.</w:t>
      </w:r>
    </w:p>
    <w:p w14:paraId="0751509D" w14:textId="77777777" w:rsidR="00184F75" w:rsidRPr="00184F75" w:rsidRDefault="00184F75" w:rsidP="00184F75">
      <w:pPr>
        <w:numPr>
          <w:ilvl w:val="1"/>
          <w:numId w:val="2"/>
        </w:numPr>
      </w:pPr>
      <w:r w:rsidRPr="00184F75">
        <w:t>Add error message display (invalid credentials, locked account).</w:t>
      </w:r>
    </w:p>
    <w:p w14:paraId="558E4C02" w14:textId="77777777" w:rsidR="00184F75" w:rsidRPr="00184F75" w:rsidRDefault="00184F75" w:rsidP="00184F75">
      <w:r w:rsidRPr="00184F75">
        <w:rPr>
          <w:b/>
          <w:bCs/>
        </w:rPr>
        <w:t>3. Database Integration (3 Story Points)</w:t>
      </w:r>
    </w:p>
    <w:p w14:paraId="4F06D2AD" w14:textId="77777777" w:rsidR="00184F75" w:rsidRPr="00184F75" w:rsidRDefault="00184F75" w:rsidP="00184F75">
      <w:pPr>
        <w:numPr>
          <w:ilvl w:val="0"/>
          <w:numId w:val="3"/>
        </w:numPr>
      </w:pPr>
      <w:r w:rsidRPr="00184F75">
        <w:rPr>
          <w:b/>
          <w:bCs/>
        </w:rPr>
        <w:t>Sub-tasks:</w:t>
      </w:r>
    </w:p>
    <w:p w14:paraId="53CD0A8B" w14:textId="77777777" w:rsidR="00184F75" w:rsidRPr="00184F75" w:rsidRDefault="00184F75" w:rsidP="00184F75">
      <w:pPr>
        <w:numPr>
          <w:ilvl w:val="1"/>
          <w:numId w:val="3"/>
        </w:numPr>
      </w:pPr>
      <w:r w:rsidRPr="00184F75">
        <w:t>Connect to user database (SQL/NoSQL).</w:t>
      </w:r>
    </w:p>
    <w:p w14:paraId="7C1A4C36" w14:textId="77777777" w:rsidR="00184F75" w:rsidRPr="00184F75" w:rsidRDefault="00184F75" w:rsidP="00184F75">
      <w:pPr>
        <w:numPr>
          <w:ilvl w:val="1"/>
          <w:numId w:val="3"/>
        </w:numPr>
      </w:pPr>
      <w:r w:rsidRPr="00184F75">
        <w:t>Write queries for credential verification.</w:t>
      </w:r>
    </w:p>
    <w:p w14:paraId="17EAAC08" w14:textId="77777777" w:rsidR="00184F75" w:rsidRPr="00184F75" w:rsidRDefault="00184F75" w:rsidP="00184F75">
      <w:pPr>
        <w:numPr>
          <w:ilvl w:val="1"/>
          <w:numId w:val="3"/>
        </w:numPr>
      </w:pPr>
      <w:r w:rsidRPr="00184F75">
        <w:t>Optimize DB indexing for login speed.</w:t>
      </w:r>
    </w:p>
    <w:p w14:paraId="20D65E7D" w14:textId="77777777" w:rsidR="00184F75" w:rsidRPr="00184F75" w:rsidRDefault="00184F75" w:rsidP="00184F75">
      <w:pPr>
        <w:numPr>
          <w:ilvl w:val="1"/>
          <w:numId w:val="3"/>
        </w:numPr>
      </w:pPr>
      <w:r w:rsidRPr="00184F75">
        <w:t>Handle connection errors gracefully.</w:t>
      </w:r>
    </w:p>
    <w:p w14:paraId="5AF3A1FF" w14:textId="77777777" w:rsidR="00184F75" w:rsidRPr="00184F75" w:rsidRDefault="00184F75" w:rsidP="00184F75">
      <w:r w:rsidRPr="00184F75">
        <w:rPr>
          <w:b/>
          <w:bCs/>
        </w:rPr>
        <w:t>4. Backend API for Login (5 Story Points)</w:t>
      </w:r>
    </w:p>
    <w:p w14:paraId="4F9AA381" w14:textId="77777777" w:rsidR="00184F75" w:rsidRPr="00184F75" w:rsidRDefault="00184F75" w:rsidP="00184F75">
      <w:pPr>
        <w:numPr>
          <w:ilvl w:val="0"/>
          <w:numId w:val="4"/>
        </w:numPr>
      </w:pPr>
      <w:r w:rsidRPr="00184F75">
        <w:rPr>
          <w:b/>
          <w:bCs/>
        </w:rPr>
        <w:t>Sub-tasks:</w:t>
      </w:r>
    </w:p>
    <w:p w14:paraId="7A7F6CF8" w14:textId="77777777" w:rsidR="00184F75" w:rsidRPr="00184F75" w:rsidRDefault="00184F75" w:rsidP="00184F75">
      <w:pPr>
        <w:numPr>
          <w:ilvl w:val="1"/>
          <w:numId w:val="4"/>
        </w:numPr>
      </w:pPr>
      <w:r w:rsidRPr="00184F75">
        <w:t>Create REST endpoint (POST /login).</w:t>
      </w:r>
    </w:p>
    <w:p w14:paraId="05844F86" w14:textId="77777777" w:rsidR="00184F75" w:rsidRPr="00184F75" w:rsidRDefault="00184F75" w:rsidP="00184F75">
      <w:pPr>
        <w:numPr>
          <w:ilvl w:val="1"/>
          <w:numId w:val="4"/>
        </w:numPr>
      </w:pPr>
      <w:r w:rsidRPr="00184F75">
        <w:t>Validate request payload (email, password).</w:t>
      </w:r>
    </w:p>
    <w:p w14:paraId="3FEB6AAC" w14:textId="77777777" w:rsidR="00184F75" w:rsidRPr="00184F75" w:rsidRDefault="00184F75" w:rsidP="00184F75">
      <w:pPr>
        <w:numPr>
          <w:ilvl w:val="1"/>
          <w:numId w:val="4"/>
        </w:numPr>
      </w:pPr>
      <w:r w:rsidRPr="00184F75">
        <w:t>Return proper HTTP status codes (200, 401, 403).</w:t>
      </w:r>
    </w:p>
    <w:p w14:paraId="45681BA8" w14:textId="77777777" w:rsidR="00184F75" w:rsidRPr="00184F75" w:rsidRDefault="00184F75" w:rsidP="00184F75">
      <w:pPr>
        <w:numPr>
          <w:ilvl w:val="1"/>
          <w:numId w:val="4"/>
        </w:numPr>
      </w:pPr>
      <w:r w:rsidRPr="00184F75">
        <w:t>Secure API against SQL injection &amp; XSS.</w:t>
      </w:r>
    </w:p>
    <w:p w14:paraId="45F9C756" w14:textId="77777777" w:rsidR="00184F75" w:rsidRPr="00184F75" w:rsidRDefault="00184F75" w:rsidP="00184F75">
      <w:r w:rsidRPr="00184F75">
        <w:rPr>
          <w:b/>
          <w:bCs/>
        </w:rPr>
        <w:t>5. Error Handling &amp; Security (2 Story Points)</w:t>
      </w:r>
    </w:p>
    <w:p w14:paraId="1A60F6C7" w14:textId="77777777" w:rsidR="00184F75" w:rsidRPr="00184F75" w:rsidRDefault="00184F75" w:rsidP="00184F75">
      <w:pPr>
        <w:numPr>
          <w:ilvl w:val="0"/>
          <w:numId w:val="5"/>
        </w:numPr>
      </w:pPr>
      <w:r w:rsidRPr="00184F75">
        <w:rPr>
          <w:b/>
          <w:bCs/>
        </w:rPr>
        <w:t>Sub-tasks:</w:t>
      </w:r>
    </w:p>
    <w:p w14:paraId="14E7DD2E" w14:textId="77777777" w:rsidR="00184F75" w:rsidRPr="00184F75" w:rsidRDefault="00184F75" w:rsidP="00184F75">
      <w:pPr>
        <w:numPr>
          <w:ilvl w:val="1"/>
          <w:numId w:val="5"/>
        </w:numPr>
      </w:pPr>
      <w:r w:rsidRPr="00184F75">
        <w:t>Display user-friendly error messages.</w:t>
      </w:r>
    </w:p>
    <w:p w14:paraId="1E1CD99F" w14:textId="77777777" w:rsidR="00184F75" w:rsidRPr="00184F75" w:rsidRDefault="00184F75" w:rsidP="00184F75">
      <w:pPr>
        <w:numPr>
          <w:ilvl w:val="1"/>
          <w:numId w:val="5"/>
        </w:numPr>
      </w:pPr>
      <w:r w:rsidRPr="00184F75">
        <w:t>Implement account lockout after 5 failed attempts.</w:t>
      </w:r>
    </w:p>
    <w:p w14:paraId="53D56D2C" w14:textId="77777777" w:rsidR="00184F75" w:rsidRPr="00184F75" w:rsidRDefault="00184F75" w:rsidP="00184F75">
      <w:pPr>
        <w:numPr>
          <w:ilvl w:val="1"/>
          <w:numId w:val="5"/>
        </w:numPr>
      </w:pPr>
      <w:r w:rsidRPr="00184F75">
        <w:t>Log security-related events (e.g., multiple failed logins).</w:t>
      </w:r>
    </w:p>
    <w:p w14:paraId="3DCA049B" w14:textId="77777777" w:rsidR="00184F75" w:rsidRPr="00184F75" w:rsidRDefault="00184F75" w:rsidP="00184F75">
      <w:r w:rsidRPr="00184F75">
        <w:rPr>
          <w:b/>
          <w:bCs/>
        </w:rPr>
        <w:lastRenderedPageBreak/>
        <w:t>6. Testing &amp; QA (2 Story Points)</w:t>
      </w:r>
    </w:p>
    <w:p w14:paraId="0A1F7D10" w14:textId="77777777" w:rsidR="00184F75" w:rsidRPr="00184F75" w:rsidRDefault="00184F75" w:rsidP="00184F75">
      <w:pPr>
        <w:numPr>
          <w:ilvl w:val="0"/>
          <w:numId w:val="6"/>
        </w:numPr>
      </w:pPr>
      <w:r w:rsidRPr="00184F75">
        <w:rPr>
          <w:b/>
          <w:bCs/>
        </w:rPr>
        <w:t>Sub-tasks:</w:t>
      </w:r>
    </w:p>
    <w:p w14:paraId="750D7E9D" w14:textId="77777777" w:rsidR="00184F75" w:rsidRPr="00184F75" w:rsidRDefault="00184F75" w:rsidP="00184F75">
      <w:pPr>
        <w:numPr>
          <w:ilvl w:val="1"/>
          <w:numId w:val="6"/>
        </w:numPr>
      </w:pPr>
      <w:r w:rsidRPr="00184F75">
        <w:t>Unit tests for auth functions (Jest/Pytest).</w:t>
      </w:r>
    </w:p>
    <w:p w14:paraId="21BF48E5" w14:textId="77777777" w:rsidR="00184F75" w:rsidRPr="00184F75" w:rsidRDefault="00184F75" w:rsidP="00184F75">
      <w:pPr>
        <w:numPr>
          <w:ilvl w:val="1"/>
          <w:numId w:val="6"/>
        </w:numPr>
      </w:pPr>
      <w:r w:rsidRPr="00184F75">
        <w:t>End-to-end testing (Cypress/Selenium).</w:t>
      </w:r>
    </w:p>
    <w:p w14:paraId="425C3668" w14:textId="77777777" w:rsidR="00184F75" w:rsidRPr="00184F75" w:rsidRDefault="00184F75" w:rsidP="00184F75">
      <w:pPr>
        <w:numPr>
          <w:ilvl w:val="1"/>
          <w:numId w:val="6"/>
        </w:numPr>
      </w:pPr>
      <w:r w:rsidRPr="00184F75">
        <w:t>Security audit (OWASP ZAP penetration test).</w:t>
      </w:r>
    </w:p>
    <w:p w14:paraId="66A01CFB" w14:textId="77777777" w:rsidR="00184F75" w:rsidRPr="00184F75" w:rsidRDefault="00184F75" w:rsidP="00184F75">
      <w:r w:rsidRPr="00184F75">
        <w:pict w14:anchorId="07965C74">
          <v:rect id="_x0000_i1031" style="width:0;height:.75pt" o:hralign="center" o:hrstd="t" o:hrnoshade="t" o:hr="t" fillcolor="#f8faff" stroked="f"/>
        </w:pict>
      </w:r>
    </w:p>
    <w:p w14:paraId="26916D4D" w14:textId="6B834C67" w:rsidR="00184F75" w:rsidRPr="00184F75" w:rsidRDefault="00184F75" w:rsidP="00184F75">
      <w:r w:rsidRPr="00184F75">
        <w:rPr>
          <w:b/>
          <w:bCs/>
        </w:rPr>
        <w:t>Total Story Points: 20</w:t>
      </w:r>
    </w:p>
    <w:p w14:paraId="341AF146" w14:textId="77777777" w:rsidR="00184F75" w:rsidRPr="00184F75" w:rsidRDefault="00184F75" w:rsidP="00184F75">
      <w:r w:rsidRPr="00184F75">
        <w:rPr>
          <w:b/>
          <w:bCs/>
        </w:rPr>
        <w:t>Key Dependencies:</w:t>
      </w:r>
    </w:p>
    <w:p w14:paraId="08A6DD27" w14:textId="77777777" w:rsidR="00184F75" w:rsidRPr="00184F75" w:rsidRDefault="00184F75" w:rsidP="00184F75">
      <w:pPr>
        <w:numPr>
          <w:ilvl w:val="0"/>
          <w:numId w:val="7"/>
        </w:numPr>
      </w:pPr>
      <w:r w:rsidRPr="00184F75">
        <w:t>User database schema must be finalized.</w:t>
      </w:r>
    </w:p>
    <w:p w14:paraId="047EE907" w14:textId="77777777" w:rsidR="00184F75" w:rsidRPr="00184F75" w:rsidRDefault="00184F75" w:rsidP="00184F75">
      <w:pPr>
        <w:numPr>
          <w:ilvl w:val="0"/>
          <w:numId w:val="7"/>
        </w:numPr>
      </w:pPr>
      <w:r w:rsidRPr="00184F75">
        <w:t>DevOps ready for deployment (CI/CD pipeline).</w:t>
      </w:r>
    </w:p>
    <w:p w14:paraId="13BE6C71" w14:textId="77777777" w:rsidR="00184F75" w:rsidRPr="00184F75" w:rsidRDefault="00184F75" w:rsidP="00184F75">
      <w:r w:rsidRPr="00184F75">
        <w:rPr>
          <w:b/>
          <w:bCs/>
        </w:rPr>
        <w:t>Acceptance Criteria:</w:t>
      </w:r>
    </w:p>
    <w:p w14:paraId="0B52D5B0" w14:textId="77777777" w:rsidR="00184F75" w:rsidRPr="00184F75" w:rsidRDefault="00184F75" w:rsidP="00184F75">
      <w:pPr>
        <w:numPr>
          <w:ilvl w:val="0"/>
          <w:numId w:val="8"/>
        </w:numPr>
      </w:pPr>
      <w:r w:rsidRPr="00184F75">
        <w:t>Users can log in securely with email &amp; password.</w:t>
      </w:r>
    </w:p>
    <w:p w14:paraId="03DC81FB" w14:textId="77777777" w:rsidR="00184F75" w:rsidRPr="00184F75" w:rsidRDefault="00184F75" w:rsidP="00184F75">
      <w:pPr>
        <w:numPr>
          <w:ilvl w:val="0"/>
          <w:numId w:val="8"/>
        </w:numPr>
      </w:pPr>
      <w:r w:rsidRPr="00184F75">
        <w:t>Failed logins trigger appropriate warnings/lockouts.</w:t>
      </w:r>
    </w:p>
    <w:p w14:paraId="3D7320C6" w14:textId="77777777" w:rsidR="00184F75" w:rsidRPr="00184F75" w:rsidRDefault="00184F75" w:rsidP="00184F75">
      <w:pPr>
        <w:numPr>
          <w:ilvl w:val="0"/>
          <w:numId w:val="8"/>
        </w:numPr>
      </w:pPr>
      <w:r w:rsidRPr="00184F75">
        <w:t>All edge cases (empty fields, invalid inputs) handled.</w:t>
      </w:r>
    </w:p>
    <w:p w14:paraId="5F9FDAFF" w14:textId="77777777" w:rsidR="005349E3" w:rsidRDefault="005349E3"/>
    <w:sectPr w:rsidR="0053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CDA"/>
    <w:multiLevelType w:val="multilevel"/>
    <w:tmpl w:val="598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B4DFC"/>
    <w:multiLevelType w:val="multilevel"/>
    <w:tmpl w:val="E906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103CB"/>
    <w:multiLevelType w:val="multilevel"/>
    <w:tmpl w:val="5C02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57AEB"/>
    <w:multiLevelType w:val="multilevel"/>
    <w:tmpl w:val="9990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D7B69"/>
    <w:multiLevelType w:val="multilevel"/>
    <w:tmpl w:val="9CBC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700CD"/>
    <w:multiLevelType w:val="multilevel"/>
    <w:tmpl w:val="C1B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05DAD"/>
    <w:multiLevelType w:val="multilevel"/>
    <w:tmpl w:val="2634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D61BC"/>
    <w:multiLevelType w:val="multilevel"/>
    <w:tmpl w:val="469A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294461">
    <w:abstractNumId w:val="4"/>
  </w:num>
  <w:num w:numId="2" w16cid:durableId="1503471678">
    <w:abstractNumId w:val="5"/>
  </w:num>
  <w:num w:numId="3" w16cid:durableId="1070228152">
    <w:abstractNumId w:val="7"/>
  </w:num>
  <w:num w:numId="4" w16cid:durableId="663775268">
    <w:abstractNumId w:val="6"/>
  </w:num>
  <w:num w:numId="5" w16cid:durableId="1900285686">
    <w:abstractNumId w:val="0"/>
  </w:num>
  <w:num w:numId="6" w16cid:durableId="1120881929">
    <w:abstractNumId w:val="2"/>
  </w:num>
  <w:num w:numId="7" w16cid:durableId="1612395207">
    <w:abstractNumId w:val="1"/>
  </w:num>
  <w:num w:numId="8" w16cid:durableId="1480270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0"/>
    <w:rsid w:val="00184F75"/>
    <w:rsid w:val="005349E3"/>
    <w:rsid w:val="006A024A"/>
    <w:rsid w:val="007328F0"/>
    <w:rsid w:val="00D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A778"/>
  <w15:chartTrackingRefBased/>
  <w15:docId w15:val="{3FBA8005-0597-413F-8B4F-C48F120B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8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Singh</dc:creator>
  <cp:keywords/>
  <dc:description/>
  <cp:lastModifiedBy>Suhas Singh</cp:lastModifiedBy>
  <cp:revision>2</cp:revision>
  <dcterms:created xsi:type="dcterms:W3CDTF">2025-04-15T18:13:00Z</dcterms:created>
  <dcterms:modified xsi:type="dcterms:W3CDTF">2025-04-15T18:14:00Z</dcterms:modified>
</cp:coreProperties>
</file>