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D08F" w14:textId="77777777" w:rsidR="008C6C67" w:rsidRPr="009E313A" w:rsidRDefault="008C6C67" w:rsidP="008C6C6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630EC162" w14:textId="77777777" w:rsidR="008C6C67" w:rsidRPr="009E313A" w:rsidRDefault="008C6C67" w:rsidP="008C6C6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481DB8B9" w14:textId="77777777" w:rsidR="008C6C67" w:rsidRPr="009E313A" w:rsidRDefault="008C6C67" w:rsidP="008C6C6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C6C67" w:rsidRPr="009E313A" w14:paraId="08A93549" w14:textId="77777777" w:rsidTr="00E47C06">
        <w:trPr>
          <w:jc w:val="center"/>
        </w:trPr>
        <w:tc>
          <w:tcPr>
            <w:tcW w:w="4508" w:type="dxa"/>
          </w:tcPr>
          <w:p w14:paraId="37446F2B" w14:textId="77777777" w:rsidR="008C6C67" w:rsidRPr="009E313A" w:rsidRDefault="008C6C67" w:rsidP="00E47C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76995EB" w14:textId="77777777" w:rsidR="008C6C67" w:rsidRPr="009E313A" w:rsidRDefault="008C6C67" w:rsidP="00E47C06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8C6C67" w:rsidRPr="009E313A" w14:paraId="22703EF8" w14:textId="77777777" w:rsidTr="00E47C06">
        <w:trPr>
          <w:jc w:val="center"/>
        </w:trPr>
        <w:tc>
          <w:tcPr>
            <w:tcW w:w="4508" w:type="dxa"/>
          </w:tcPr>
          <w:p w14:paraId="5E6DEDFC" w14:textId="77777777" w:rsidR="008C6C67" w:rsidRPr="009E313A" w:rsidRDefault="008C6C67" w:rsidP="00E47C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A4FCCCA" w14:textId="29749C62" w:rsidR="008C6C67" w:rsidRPr="009E313A" w:rsidRDefault="00113D31" w:rsidP="00E47C06">
            <w:pPr>
              <w:rPr>
                <w:rFonts w:ascii="Arial" w:hAnsi="Arial" w:cs="Arial"/>
              </w:rPr>
            </w:pPr>
            <w:r w:rsidRPr="00113D31">
              <w:rPr>
                <w:rFonts w:ascii="Arial" w:hAnsi="Arial" w:cs="Arial"/>
              </w:rPr>
              <w:t>SWTID1743695015</w:t>
            </w:r>
          </w:p>
        </w:tc>
      </w:tr>
      <w:tr w:rsidR="008C6C67" w:rsidRPr="009E313A" w14:paraId="518595DA" w14:textId="77777777" w:rsidTr="00E47C06">
        <w:trPr>
          <w:jc w:val="center"/>
        </w:trPr>
        <w:tc>
          <w:tcPr>
            <w:tcW w:w="4508" w:type="dxa"/>
          </w:tcPr>
          <w:p w14:paraId="472C84EA" w14:textId="77777777" w:rsidR="008C6C67" w:rsidRPr="009E313A" w:rsidRDefault="008C6C67" w:rsidP="00E47C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F3D02A" w14:textId="54A1F856" w:rsidR="008C6C67" w:rsidRPr="00113D31" w:rsidRDefault="00113D31" w:rsidP="00E47C06">
            <w:pPr>
              <w:rPr>
                <w:rFonts w:ascii="Arial" w:hAnsi="Arial" w:cs="Arial"/>
                <w:kern w:val="2"/>
                <w14:ligatures w14:val="standardContextual"/>
              </w:rPr>
            </w:pPr>
            <w:r w:rsidRPr="00113D31">
              <w:rPr>
                <w:rFonts w:ascii="Arial" w:hAnsi="Arial" w:cs="Arial"/>
                <w:kern w:val="2"/>
                <w14:ligatures w14:val="standardContextual"/>
              </w:rPr>
              <w:t>Shopez: E-Commerce Application</w:t>
            </w:r>
          </w:p>
        </w:tc>
      </w:tr>
      <w:tr w:rsidR="008C6C67" w:rsidRPr="009E313A" w14:paraId="7391A888" w14:textId="77777777" w:rsidTr="00E47C06">
        <w:trPr>
          <w:jc w:val="center"/>
        </w:trPr>
        <w:tc>
          <w:tcPr>
            <w:tcW w:w="4508" w:type="dxa"/>
          </w:tcPr>
          <w:p w14:paraId="0CD2A7B0" w14:textId="77777777" w:rsidR="008C6C67" w:rsidRPr="009E313A" w:rsidRDefault="008C6C67" w:rsidP="00E47C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877B61A" w14:textId="77777777" w:rsidR="008C6C67" w:rsidRPr="009E313A" w:rsidRDefault="008C6C67" w:rsidP="00E47C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35FB663D" w14:textId="77777777" w:rsidR="008C6C67" w:rsidRPr="009E313A" w:rsidRDefault="008C6C67" w:rsidP="008C6C67">
      <w:pPr>
        <w:rPr>
          <w:rFonts w:ascii="Arial" w:hAnsi="Arial" w:cs="Arial"/>
          <w:b/>
          <w:bCs/>
        </w:rPr>
      </w:pPr>
    </w:p>
    <w:p w14:paraId="4A3BC705" w14:textId="4B0EAC84" w:rsidR="008C6C67" w:rsidRPr="009E313A" w:rsidRDefault="008C6C67" w:rsidP="008C6C67">
      <w:pPr>
        <w:rPr>
          <w:rFonts w:ascii="Arial" w:hAnsi="Arial" w:cs="Arial"/>
        </w:rPr>
      </w:pPr>
      <w:r w:rsidRPr="009E313A">
        <w:rPr>
          <w:rFonts w:ascii="Arial" w:hAnsi="Arial" w:cs="Arial"/>
          <w:b/>
          <w:bCs/>
        </w:rPr>
        <w:t>Product Backlog, Sprint Schedule, and Estimation</w:t>
      </w:r>
      <w:r>
        <w:rPr>
          <w:rFonts w:ascii="Arial" w:hAnsi="Arial" w:cs="Arial"/>
          <w:b/>
          <w:bCs/>
        </w:rPr>
        <w:t xml:space="preserve"> (4 Marks)</w:t>
      </w:r>
      <w:r w:rsidR="00CC6727">
        <w:rPr>
          <w:rFonts w:ascii="Arial" w:hAnsi="Arial" w:cs="Arial"/>
          <w:b/>
          <w:bCs/>
        </w:rPr>
        <w:t>: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8C6C67" w:rsidRPr="009E313A" w14:paraId="4251A392" w14:textId="77777777" w:rsidTr="00E47C06">
        <w:trPr>
          <w:trHeight w:val="266"/>
          <w:tblHeader/>
        </w:trPr>
        <w:tc>
          <w:tcPr>
            <w:tcW w:w="1813" w:type="dxa"/>
          </w:tcPr>
          <w:p w14:paraId="724EE64D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57E60FDB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2FFB3660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5361D757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6B8F15F8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B4AC47A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2E60600D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8C6C67" w:rsidRPr="009E313A" w14:paraId="0F861340" w14:textId="77777777" w:rsidTr="00E47C06">
        <w:trPr>
          <w:trHeight w:val="392"/>
        </w:trPr>
        <w:tc>
          <w:tcPr>
            <w:tcW w:w="1813" w:type="dxa"/>
          </w:tcPr>
          <w:p w14:paraId="50FCF181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2C9B70F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F808214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600B2BFB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27A3198C" w14:textId="77777777" w:rsidR="008C6C67" w:rsidRPr="009E313A" w:rsidRDefault="008C6C67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717CFC6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8AB673" w14:textId="35558C0E" w:rsidR="008C6C67" w:rsidRPr="009E313A" w:rsidRDefault="005379CE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Suhas Singh</w:t>
            </w:r>
          </w:p>
        </w:tc>
      </w:tr>
      <w:tr w:rsidR="008C6C67" w:rsidRPr="009E313A" w14:paraId="6428C221" w14:textId="77777777" w:rsidTr="00E47C06">
        <w:trPr>
          <w:trHeight w:val="392"/>
        </w:trPr>
        <w:tc>
          <w:tcPr>
            <w:tcW w:w="1813" w:type="dxa"/>
          </w:tcPr>
          <w:p w14:paraId="259D3DF1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E092A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E925617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EFD9549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5154DEB2" w14:textId="77777777" w:rsidR="008C6C67" w:rsidRPr="009E313A" w:rsidRDefault="008C6C67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FF02FF3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C6C5C95" w14:textId="57969382" w:rsidR="008C6C67" w:rsidRPr="009E313A" w:rsidRDefault="005379CE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Komal Srivastava</w:t>
            </w:r>
          </w:p>
        </w:tc>
      </w:tr>
      <w:tr w:rsidR="008C6C67" w:rsidRPr="009E313A" w14:paraId="0A45A9F5" w14:textId="77777777" w:rsidTr="00E47C06">
        <w:trPr>
          <w:trHeight w:val="392"/>
        </w:trPr>
        <w:tc>
          <w:tcPr>
            <w:tcW w:w="1813" w:type="dxa"/>
          </w:tcPr>
          <w:p w14:paraId="0AAC4B87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EDA1DDD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0B85404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A7C0827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23518CD2" w14:textId="77777777" w:rsidR="008C6C67" w:rsidRPr="009E313A" w:rsidRDefault="008C6C67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A94272A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0AF25AF" w14:textId="13CCCB0F" w:rsidR="008C6C67" w:rsidRPr="009E313A" w:rsidRDefault="005379CE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Ansh Raut</w:t>
            </w:r>
          </w:p>
        </w:tc>
      </w:tr>
      <w:tr w:rsidR="008C6C67" w:rsidRPr="009E313A" w14:paraId="182433CE" w14:textId="77777777" w:rsidTr="00E47C06">
        <w:trPr>
          <w:trHeight w:val="392"/>
        </w:trPr>
        <w:tc>
          <w:tcPr>
            <w:tcW w:w="1813" w:type="dxa"/>
          </w:tcPr>
          <w:p w14:paraId="2D95C764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60F0152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8B29741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6618B1B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07225345" w14:textId="77777777" w:rsidR="008C6C67" w:rsidRPr="009E313A" w:rsidRDefault="008C6C67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AE123FB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A2E2A94" w14:textId="02CEED7B" w:rsidR="008C6C67" w:rsidRPr="009E313A" w:rsidRDefault="005379CE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Atharva Ramesh </w:t>
            </w:r>
            <w:r w:rsidR="00815AF5">
              <w:rPr>
                <w:rFonts w:ascii="Arial" w:hAnsi="Arial" w:cs="Arial"/>
                <w:sz w:val="20"/>
                <w:szCs w:val="20"/>
              </w:rPr>
              <w:t>Da</w:t>
            </w:r>
            <w:r w:rsidR="00B54C56">
              <w:rPr>
                <w:rFonts w:ascii="Arial" w:hAnsi="Arial" w:cs="Arial"/>
                <w:sz w:val="20"/>
                <w:szCs w:val="20"/>
              </w:rPr>
              <w:t>sewar</w:t>
            </w:r>
          </w:p>
        </w:tc>
      </w:tr>
      <w:tr w:rsidR="008C6C67" w:rsidRPr="009E313A" w14:paraId="538AE97F" w14:textId="77777777" w:rsidTr="00E47C06">
        <w:trPr>
          <w:trHeight w:val="392"/>
        </w:trPr>
        <w:tc>
          <w:tcPr>
            <w:tcW w:w="1813" w:type="dxa"/>
          </w:tcPr>
          <w:p w14:paraId="3FE4169D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C446864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765989F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F9CF2DC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731DDFB9" w14:textId="77777777" w:rsidR="008C6C67" w:rsidRPr="009E313A" w:rsidRDefault="008C6C67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C1CBB82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5525B71" w14:textId="636EC815" w:rsidR="008C6C67" w:rsidRPr="009E313A" w:rsidRDefault="00B54C56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Ansh Raut</w:t>
            </w:r>
          </w:p>
        </w:tc>
      </w:tr>
      <w:tr w:rsidR="008C6C67" w:rsidRPr="009E313A" w14:paraId="260FDD62" w14:textId="77777777" w:rsidTr="00E47C06">
        <w:trPr>
          <w:trHeight w:val="392"/>
        </w:trPr>
        <w:tc>
          <w:tcPr>
            <w:tcW w:w="1813" w:type="dxa"/>
          </w:tcPr>
          <w:p w14:paraId="132C991D" w14:textId="5A827BFB" w:rsidR="008C6C67" w:rsidRPr="009E313A" w:rsidRDefault="00973B39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73B39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0FA9732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88732B5" w14:textId="71AE5F80" w:rsidR="008C6C67" w:rsidRPr="009E313A" w:rsidRDefault="00B54C56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B54C5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15B0FF8E" w14:textId="6BCF3F0C" w:rsidR="008C6C67" w:rsidRPr="009E313A" w:rsidRDefault="00B70638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B70638">
              <w:rPr>
                <w:rFonts w:ascii="Arial" w:hAnsi="Arial" w:cs="Arial"/>
                <w:sz w:val="20"/>
                <w:szCs w:val="20"/>
              </w:rPr>
              <w:t>As a user, I can view my account information and recent activity</w:t>
            </w:r>
          </w:p>
        </w:tc>
        <w:tc>
          <w:tcPr>
            <w:tcW w:w="1538" w:type="dxa"/>
          </w:tcPr>
          <w:p w14:paraId="4248AE19" w14:textId="236A0809" w:rsidR="008C6C67" w:rsidRPr="009E313A" w:rsidRDefault="00B70638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06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94BC1CE" w14:textId="1AED6C56" w:rsidR="008C6C67" w:rsidRPr="009E313A" w:rsidRDefault="00B70638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B70638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56FC09" w14:textId="486BE6BC" w:rsidR="008C6C67" w:rsidRPr="009E313A" w:rsidRDefault="00B54C56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Suhas Singh</w:t>
            </w:r>
          </w:p>
        </w:tc>
      </w:tr>
      <w:tr w:rsidR="008C6C67" w:rsidRPr="009E313A" w14:paraId="6729EA1E" w14:textId="77777777" w:rsidTr="00E47C06">
        <w:trPr>
          <w:trHeight w:val="392"/>
        </w:trPr>
        <w:tc>
          <w:tcPr>
            <w:tcW w:w="1813" w:type="dxa"/>
          </w:tcPr>
          <w:p w14:paraId="49ACB299" w14:textId="42EE6946" w:rsidR="008C6C67" w:rsidRPr="009E313A" w:rsidRDefault="0096225B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14C61B1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A4C6910" w14:textId="5F4C34B4" w:rsidR="008C6C67" w:rsidRPr="009E313A" w:rsidRDefault="00B70638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B70638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106779A3" w14:textId="620A5F16" w:rsidR="008C6C67" w:rsidRPr="009E313A" w:rsidRDefault="0070507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705077">
              <w:rPr>
                <w:rFonts w:ascii="Arial" w:hAnsi="Arial" w:cs="Arial"/>
                <w:sz w:val="20"/>
                <w:szCs w:val="20"/>
              </w:rPr>
              <w:t>As a user, I can see suggestions or tips based on my activity</w:t>
            </w:r>
          </w:p>
        </w:tc>
        <w:tc>
          <w:tcPr>
            <w:tcW w:w="1538" w:type="dxa"/>
          </w:tcPr>
          <w:p w14:paraId="6CB21397" w14:textId="310E51FD" w:rsidR="008C6C67" w:rsidRPr="009E313A" w:rsidRDefault="00705077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507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6A67C99" w14:textId="39F4BED2" w:rsidR="008C6C67" w:rsidRPr="009E313A" w:rsidRDefault="0070507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705077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C06AD0F" w14:textId="423BED84" w:rsidR="008C6C67" w:rsidRPr="009E313A" w:rsidRDefault="00B54C56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Komal Srivastava</w:t>
            </w:r>
          </w:p>
        </w:tc>
      </w:tr>
      <w:tr w:rsidR="008C6C67" w:rsidRPr="009E313A" w14:paraId="0606BD01" w14:textId="77777777" w:rsidTr="00E47C06">
        <w:trPr>
          <w:trHeight w:val="392"/>
        </w:trPr>
        <w:tc>
          <w:tcPr>
            <w:tcW w:w="1813" w:type="dxa"/>
          </w:tcPr>
          <w:p w14:paraId="4E0780A7" w14:textId="309060E2" w:rsidR="008C6C67" w:rsidRPr="009E313A" w:rsidRDefault="0096225B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0DF54E5" w14:textId="4427DE2B" w:rsidR="008C6C67" w:rsidRPr="009E313A" w:rsidRDefault="0070507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705077">
              <w:rPr>
                <w:rFonts w:ascii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15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5077" w:rsidRPr="00705077" w14:paraId="5A47FE93" w14:textId="77777777" w:rsidTr="007050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0187B" w14:textId="77777777" w:rsidR="00705077" w:rsidRPr="00705077" w:rsidRDefault="00705077" w:rsidP="0070507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6FE29B8" w14:textId="77777777" w:rsidR="00705077" w:rsidRPr="00705077" w:rsidRDefault="00705077" w:rsidP="00705077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705077" w:rsidRPr="00705077" w14:paraId="3AAFC8F2" w14:textId="77777777" w:rsidTr="007050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322EE" w14:textId="77777777" w:rsidR="00705077" w:rsidRPr="00705077" w:rsidRDefault="00705077" w:rsidP="0070507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05077">
                    <w:rPr>
                      <w:rFonts w:ascii="Arial" w:hAnsi="Arial" w:cs="Arial"/>
                      <w:sz w:val="20"/>
                      <w:szCs w:val="20"/>
                    </w:rPr>
                    <w:t>USN-8</w:t>
                  </w:r>
                </w:p>
              </w:tc>
            </w:tr>
          </w:tbl>
          <w:p w14:paraId="62C8A0F1" w14:textId="77777777" w:rsidR="008C6C67" w:rsidRPr="009E313A" w:rsidRDefault="008C6C67" w:rsidP="00E47C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5D32FE4" w14:textId="56CC8B97" w:rsidR="008C6C67" w:rsidRPr="009E313A" w:rsidRDefault="00705077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705077">
              <w:rPr>
                <w:rFonts w:ascii="Arial" w:hAnsi="Arial" w:cs="Arial"/>
                <w:sz w:val="20"/>
                <w:szCs w:val="20"/>
              </w:rPr>
              <w:t>As a user, I can update my personal information like name, photo, and password</w:t>
            </w:r>
          </w:p>
        </w:tc>
        <w:tc>
          <w:tcPr>
            <w:tcW w:w="1538" w:type="dxa"/>
          </w:tcPr>
          <w:p w14:paraId="51E11EB6" w14:textId="005704DB" w:rsidR="008C6C67" w:rsidRPr="009E313A" w:rsidRDefault="00973B39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3B3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46400A3" w14:textId="33F52298" w:rsidR="008C6C67" w:rsidRPr="009E313A" w:rsidRDefault="00973B39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73B39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7942DC" w14:textId="60FF52FC" w:rsidR="008C6C67" w:rsidRPr="009E313A" w:rsidRDefault="00B54C56" w:rsidP="00E47C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Atharva Ramesh Dasewar</w:t>
            </w:r>
          </w:p>
        </w:tc>
      </w:tr>
      <w:tr w:rsidR="00973B39" w:rsidRPr="009E313A" w14:paraId="60C5E623" w14:textId="77777777" w:rsidTr="00E47C06">
        <w:trPr>
          <w:trHeight w:val="392"/>
        </w:trPr>
        <w:tc>
          <w:tcPr>
            <w:tcW w:w="1813" w:type="dxa"/>
          </w:tcPr>
          <w:p w14:paraId="103B1E66" w14:textId="475A43ED" w:rsidR="00973B39" w:rsidRPr="009E313A" w:rsidRDefault="0096225B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709E1DB" w14:textId="77777777" w:rsidR="00973B39" w:rsidRPr="00705077" w:rsidRDefault="00973B39" w:rsidP="00E47C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2A6E3E" w14:textId="34E41E54" w:rsidR="00973B39" w:rsidRPr="00705077" w:rsidRDefault="0096225B" w:rsidP="00705077">
            <w:pPr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33D418A4" w14:textId="781F490A" w:rsidR="00973B39" w:rsidRPr="00705077" w:rsidRDefault="0096225B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As a user, I can delete my account if I no longer wish to use the service</w:t>
            </w:r>
          </w:p>
        </w:tc>
        <w:tc>
          <w:tcPr>
            <w:tcW w:w="1538" w:type="dxa"/>
          </w:tcPr>
          <w:p w14:paraId="6AC2166E" w14:textId="579FB25C" w:rsidR="00973B39" w:rsidRPr="00973B39" w:rsidRDefault="0096225B" w:rsidP="00E47C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2E36569" w14:textId="1920CC8F" w:rsidR="00973B39" w:rsidRPr="00973B39" w:rsidRDefault="0096225B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8B632C0" w14:textId="376D6370" w:rsidR="00973B39" w:rsidRDefault="0096225B" w:rsidP="00E47C06">
            <w:pPr>
              <w:rPr>
                <w:rFonts w:ascii="Arial" w:hAnsi="Arial" w:cs="Arial"/>
                <w:sz w:val="20"/>
                <w:szCs w:val="20"/>
              </w:rPr>
            </w:pPr>
            <w:r w:rsidRPr="0096225B">
              <w:rPr>
                <w:rFonts w:ascii="Arial" w:hAnsi="Arial" w:cs="Arial"/>
                <w:sz w:val="20"/>
                <w:szCs w:val="20"/>
              </w:rPr>
              <w:t>Suhas Singh</w:t>
            </w:r>
          </w:p>
        </w:tc>
      </w:tr>
    </w:tbl>
    <w:p w14:paraId="4B8D82FD" w14:textId="77777777" w:rsidR="008C6C67" w:rsidRPr="009E313A" w:rsidRDefault="008C6C67" w:rsidP="008C6C67">
      <w:pPr>
        <w:rPr>
          <w:rFonts w:ascii="Arial" w:hAnsi="Arial" w:cs="Arial"/>
        </w:rPr>
      </w:pPr>
    </w:p>
    <w:p w14:paraId="4FF66234" w14:textId="77777777" w:rsidR="008C6C67" w:rsidRPr="009E313A" w:rsidRDefault="008C6C67" w:rsidP="008C6C67">
      <w:pPr>
        <w:rPr>
          <w:rFonts w:ascii="Arial" w:hAnsi="Arial" w:cs="Arial"/>
          <w:b/>
          <w:bCs/>
        </w:rPr>
      </w:pPr>
    </w:p>
    <w:p w14:paraId="3A224FF7" w14:textId="77777777" w:rsidR="008C6C67" w:rsidRPr="009E313A" w:rsidRDefault="008C6C67" w:rsidP="008C6C6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C6C67" w:rsidRPr="009E313A" w14:paraId="39FE5567" w14:textId="77777777" w:rsidTr="00E47C06">
        <w:trPr>
          <w:trHeight w:val="248"/>
          <w:tblHeader/>
        </w:trPr>
        <w:tc>
          <w:tcPr>
            <w:tcW w:w="2015" w:type="dxa"/>
          </w:tcPr>
          <w:p w14:paraId="51627FDC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ACFFF8D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88B9BE4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0EE8413D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7F1B789B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BEEBC08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0B06422" w14:textId="77777777" w:rsidR="008C6C67" w:rsidRPr="009E313A" w:rsidRDefault="008C6C67" w:rsidP="00E47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5C7ED9" w:rsidRPr="009E313A" w14:paraId="40CD59DC" w14:textId="77777777" w:rsidTr="00E47C06">
        <w:trPr>
          <w:trHeight w:val="366"/>
        </w:trPr>
        <w:tc>
          <w:tcPr>
            <w:tcW w:w="2015" w:type="dxa"/>
          </w:tcPr>
          <w:p w14:paraId="6D1F1D5E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DB68DE4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F6E4FA6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F27BC2" w14:textId="76E13DB4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April 2025</w:t>
            </w:r>
          </w:p>
        </w:tc>
        <w:tc>
          <w:tcPr>
            <w:tcW w:w="2355" w:type="dxa"/>
          </w:tcPr>
          <w:p w14:paraId="42827CE5" w14:textId="3C63BCC6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22FE389B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DCE5CDE" w14:textId="083E6026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  <w:tr w:rsidR="005C7ED9" w:rsidRPr="009E313A" w14:paraId="211AC240" w14:textId="77777777" w:rsidTr="00E47C06">
        <w:trPr>
          <w:trHeight w:val="366"/>
        </w:trPr>
        <w:tc>
          <w:tcPr>
            <w:tcW w:w="2015" w:type="dxa"/>
          </w:tcPr>
          <w:p w14:paraId="20FD2304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351EFB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2F24472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338AB46" w14:textId="013411CA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April 2025</w:t>
            </w:r>
          </w:p>
        </w:tc>
        <w:tc>
          <w:tcPr>
            <w:tcW w:w="2355" w:type="dxa"/>
          </w:tcPr>
          <w:p w14:paraId="200F5873" w14:textId="13EC6CA2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07C0FA37" w14:textId="65231414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14BB992" w14:textId="0C9E714E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  <w:tr w:rsidR="005C7ED9" w:rsidRPr="009E313A" w14:paraId="30346E75" w14:textId="77777777" w:rsidTr="00E47C06">
        <w:trPr>
          <w:trHeight w:val="366"/>
        </w:trPr>
        <w:tc>
          <w:tcPr>
            <w:tcW w:w="2015" w:type="dxa"/>
          </w:tcPr>
          <w:p w14:paraId="1A9ACB2C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F711A1F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103E782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DD554AC" w14:textId="61D8A98A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April 2025</w:t>
            </w:r>
          </w:p>
        </w:tc>
        <w:tc>
          <w:tcPr>
            <w:tcW w:w="2355" w:type="dxa"/>
          </w:tcPr>
          <w:p w14:paraId="3C1E1A6F" w14:textId="55A25D65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69E8E6E5" w14:textId="41DE02EC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6EEBF7A" w14:textId="16424CD2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  <w:tr w:rsidR="005C7ED9" w:rsidRPr="009E313A" w14:paraId="7BBA1E77" w14:textId="77777777" w:rsidTr="00E47C06">
        <w:trPr>
          <w:trHeight w:val="366"/>
        </w:trPr>
        <w:tc>
          <w:tcPr>
            <w:tcW w:w="2015" w:type="dxa"/>
          </w:tcPr>
          <w:p w14:paraId="667E4EC0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6A00A32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4B3EFF7" w14:textId="7777777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6099B5D" w14:textId="328E175C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April 2025</w:t>
            </w:r>
          </w:p>
        </w:tc>
        <w:tc>
          <w:tcPr>
            <w:tcW w:w="2355" w:type="dxa"/>
          </w:tcPr>
          <w:p w14:paraId="499A274F" w14:textId="0E42F155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39E2EA73" w14:textId="2B792281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491511" w14:textId="06F06228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  <w:tr w:rsidR="005C7ED9" w:rsidRPr="009E313A" w14:paraId="7243F38D" w14:textId="77777777" w:rsidTr="00E47C06">
        <w:trPr>
          <w:trHeight w:val="366"/>
        </w:trPr>
        <w:tc>
          <w:tcPr>
            <w:tcW w:w="2015" w:type="dxa"/>
          </w:tcPr>
          <w:p w14:paraId="2E2FADA6" w14:textId="442275C8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37" w:type="dxa"/>
          </w:tcPr>
          <w:p w14:paraId="76257ADD" w14:textId="7FEA78C8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16E76E05" w14:textId="46192B8B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7746180" w14:textId="08A8F4C2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 2025</w:t>
            </w:r>
          </w:p>
        </w:tc>
        <w:tc>
          <w:tcPr>
            <w:tcW w:w="2355" w:type="dxa"/>
          </w:tcPr>
          <w:p w14:paraId="56CD415E" w14:textId="74A8AA7C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1B519322" w14:textId="52109D5F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23864CFB" w14:textId="324DB223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  <w:tr w:rsidR="005C7ED9" w:rsidRPr="009E313A" w14:paraId="0FBE4892" w14:textId="77777777" w:rsidTr="00E47C06">
        <w:trPr>
          <w:trHeight w:val="366"/>
        </w:trPr>
        <w:tc>
          <w:tcPr>
            <w:tcW w:w="2015" w:type="dxa"/>
          </w:tcPr>
          <w:p w14:paraId="33E3552B" w14:textId="0F1B02E2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7" w:type="dxa"/>
          </w:tcPr>
          <w:p w14:paraId="334730A8" w14:textId="6CEB126D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4D22754C" w14:textId="29F0AAD0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DFABD66" w14:textId="271C2E10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 2025</w:t>
            </w:r>
          </w:p>
        </w:tc>
        <w:tc>
          <w:tcPr>
            <w:tcW w:w="2355" w:type="dxa"/>
          </w:tcPr>
          <w:p w14:paraId="5740D542" w14:textId="1F206D12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6D4231B2" w14:textId="4FADCB6B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1F796903" w14:textId="70BE6131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  <w:tr w:rsidR="005C7ED9" w:rsidRPr="009E313A" w14:paraId="6A5FBAB3" w14:textId="77777777" w:rsidTr="00E47C06">
        <w:trPr>
          <w:trHeight w:val="366"/>
        </w:trPr>
        <w:tc>
          <w:tcPr>
            <w:tcW w:w="2015" w:type="dxa"/>
          </w:tcPr>
          <w:p w14:paraId="11F2D086" w14:textId="2D98D194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37" w:type="dxa"/>
          </w:tcPr>
          <w:p w14:paraId="2B366319" w14:textId="496FE54B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0847552" w14:textId="7601B0C5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495B051" w14:textId="0AF8C879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April 2025</w:t>
            </w:r>
          </w:p>
        </w:tc>
        <w:tc>
          <w:tcPr>
            <w:tcW w:w="2355" w:type="dxa"/>
          </w:tcPr>
          <w:p w14:paraId="0D99F1FD" w14:textId="16741F08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65E5333A" w14:textId="4D6C1143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4EB1A61" w14:textId="62365465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  <w:tr w:rsidR="005C7ED9" w:rsidRPr="009E313A" w14:paraId="66FD70F7" w14:textId="77777777" w:rsidTr="00E47C06">
        <w:trPr>
          <w:trHeight w:val="366"/>
        </w:trPr>
        <w:tc>
          <w:tcPr>
            <w:tcW w:w="2015" w:type="dxa"/>
          </w:tcPr>
          <w:p w14:paraId="758A5F75" w14:textId="3789F77B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37" w:type="dxa"/>
          </w:tcPr>
          <w:p w14:paraId="587D0410" w14:textId="255FEE97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232" w:type="dxa"/>
          </w:tcPr>
          <w:p w14:paraId="4F11BDB1" w14:textId="70EB7325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76A70E02" w14:textId="046FFC2A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 2025</w:t>
            </w:r>
          </w:p>
        </w:tc>
        <w:tc>
          <w:tcPr>
            <w:tcW w:w="2355" w:type="dxa"/>
          </w:tcPr>
          <w:p w14:paraId="01D15359" w14:textId="73958AF0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  <w:tc>
          <w:tcPr>
            <w:tcW w:w="2080" w:type="dxa"/>
          </w:tcPr>
          <w:p w14:paraId="5677311B" w14:textId="11CA91B0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35A3C65B" w14:textId="6D7851EB" w:rsidR="005C7ED9" w:rsidRPr="009E313A" w:rsidRDefault="005C7ED9" w:rsidP="005C7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April 2025</w:t>
            </w:r>
          </w:p>
        </w:tc>
      </w:tr>
    </w:tbl>
    <w:p w14:paraId="23E3A0C1" w14:textId="77777777" w:rsidR="008C6C67" w:rsidRPr="009E313A" w:rsidRDefault="008C6C67" w:rsidP="008C6C67">
      <w:pPr>
        <w:rPr>
          <w:rFonts w:ascii="Arial" w:hAnsi="Arial" w:cs="Arial"/>
          <w:b/>
          <w:bCs/>
        </w:rPr>
      </w:pPr>
    </w:p>
    <w:p w14:paraId="6E9ACA9A" w14:textId="77777777" w:rsidR="008C6C67" w:rsidRPr="00062CDF" w:rsidRDefault="008C6C67" w:rsidP="008C6C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062CDF">
        <w:rPr>
          <w:rFonts w:ascii="Arial" w:hAnsi="Arial" w:cs="Arial"/>
          <w:b/>
          <w:bCs/>
          <w:sz w:val="22"/>
          <w:szCs w:val="22"/>
        </w:rPr>
        <w:t>Velocity:</w:t>
      </w:r>
    </w:p>
    <w:p w14:paraId="435B6284" w14:textId="77777777" w:rsidR="008C6C67" w:rsidRPr="00062CDF" w:rsidRDefault="008C6C67" w:rsidP="008C6C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62CDF">
        <w:rPr>
          <w:rFonts w:ascii="Arial" w:hAnsi="Arial" w:cs="Arial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DF4370" w14:textId="77777777" w:rsidR="008C6C67" w:rsidRPr="009E313A" w:rsidRDefault="008C6C67" w:rsidP="008C6C6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0D0AA826" wp14:editId="6CE16B1B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DF3A" w14:textId="77777777" w:rsidR="008C6C67" w:rsidRPr="009E313A" w:rsidRDefault="008C6C67" w:rsidP="008C6C6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2C28F1B" w14:textId="77777777" w:rsidR="008C6C67" w:rsidRPr="009E313A" w:rsidRDefault="008C6C67" w:rsidP="008C6C6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CF8F340" w14:textId="77777777" w:rsidR="008C6C67" w:rsidRDefault="008C6C67" w:rsidP="008C6C6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989C11" w14:textId="77777777" w:rsidR="008C6C67" w:rsidRPr="009E313A" w:rsidRDefault="008C6C67" w:rsidP="008C6C6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Burndown Chart: </w:t>
      </w:r>
    </w:p>
    <w:p w14:paraId="4CA91154" w14:textId="296E230F" w:rsidR="008C6C67" w:rsidRPr="009E313A" w:rsidRDefault="00414897" w:rsidP="008C6C67">
      <w:pPr>
        <w:rPr>
          <w:rFonts w:ascii="Arial" w:hAnsi="Arial" w:cs="Arial"/>
          <w:b/>
          <w:bCs/>
        </w:rPr>
      </w:pPr>
      <w:r w:rsidRPr="00414897">
        <w:rPr>
          <w:rFonts w:ascii="Arial" w:eastAsia="Times New Roman" w:hAnsi="Arial" w:cs="Arial"/>
          <w:color w:val="172B4D"/>
          <w:lang w:eastAsia="en-IN"/>
        </w:rPr>
        <w:drawing>
          <wp:inline distT="0" distB="0" distL="0" distR="0" wp14:anchorId="0143B445" wp14:editId="0C38E0B9">
            <wp:extent cx="9237345" cy="4759325"/>
            <wp:effectExtent l="0" t="0" r="1905" b="3175"/>
            <wp:docPr id="151333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8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38AF" w14:textId="77777777" w:rsidR="005349E3" w:rsidRDefault="005349E3"/>
    <w:sectPr w:rsidR="005349E3" w:rsidSect="008C6C67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F2"/>
    <w:rsid w:val="000254BD"/>
    <w:rsid w:val="00062CDF"/>
    <w:rsid w:val="00113D31"/>
    <w:rsid w:val="00414897"/>
    <w:rsid w:val="0047488E"/>
    <w:rsid w:val="005349E3"/>
    <w:rsid w:val="005379CE"/>
    <w:rsid w:val="005C7ED9"/>
    <w:rsid w:val="006A024A"/>
    <w:rsid w:val="00705077"/>
    <w:rsid w:val="007F4DF2"/>
    <w:rsid w:val="00815AF5"/>
    <w:rsid w:val="008C6C67"/>
    <w:rsid w:val="0096225B"/>
    <w:rsid w:val="00973B39"/>
    <w:rsid w:val="00B54C56"/>
    <w:rsid w:val="00B70638"/>
    <w:rsid w:val="00CC6727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5205"/>
  <w15:chartTrackingRefBased/>
  <w15:docId w15:val="{28A973B6-CD41-47EB-B95A-CFD4B472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C6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4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F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4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F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4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6C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6C6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C6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16</cp:revision>
  <dcterms:created xsi:type="dcterms:W3CDTF">2025-04-15T17:55:00Z</dcterms:created>
  <dcterms:modified xsi:type="dcterms:W3CDTF">2025-04-15T18:10:00Z</dcterms:modified>
</cp:coreProperties>
</file>