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52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  <w:lang w:val="en-IN"/>
        </w:rPr>
        <w:t>F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  <w:t xml:space="preserve">1. Logical Functions </w:t>
      </w:r>
      <w:bookmarkStart w:id="0" w:name="_GoBack"/>
      <w:bookmarkEnd w:id="0"/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5" w:after="0" w:line="309" w:lineRule="auto"/>
        <w:ind w:left="0" w:right="721" w:firstLine="58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Function Purpose Example IF() Check a condition =IF(A2&gt;50,"Pass","Fail") IFS() Multiple conditions =IFS(A2&gt;=90,"A",A2&gt;=75,"B",A2&gt;=50,"C")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bscript"/>
          <w:rtl w:val="0"/>
        </w:rPr>
        <w:t>AND()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All conditions must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5" w:lineRule="auto"/>
        <w:ind w:left="6" w:right="1201" w:firstLine="1137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bscript"/>
          <w:rtl w:val="0"/>
        </w:rPr>
        <w:t>be TRUE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=AND(A2&gt;50,B2="Yes") 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bscript"/>
          <w:rtl w:val="0"/>
        </w:rPr>
        <w:t>OR()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Any condition can be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82" w:lineRule="auto"/>
        <w:ind w:left="0" w:right="1321" w:firstLine="0"/>
        <w:jc w:val="righ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bscript"/>
          <w:rtl w:val="0"/>
        </w:rPr>
        <w:t>TRUE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=OR(A2&gt;50,B2="Yes") NOT() Reverses TRUE/FALSE =NOT(A2&gt;50) IFERROR() Handle errors =IFERROR(A2/B2,0)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9" w:after="0" w:line="240" w:lineRule="auto"/>
        <w:ind w:left="22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  <w:t xml:space="preserve">2. Text Functions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5" w:after="0" w:line="299" w:lineRule="auto"/>
        <w:ind w:left="0" w:right="229" w:firstLine="238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Function Purpose Example CONCAT() Join text =CONCAT(A2," ",B2) TEXTJOIN() Join with delimiter =TEXTJOIN(", ",TRUE,A2:C2)LEFT() Extract left characters =LEFT(A2,3) RIGHT() Extract right characters =RIGHT(A2,4) MID() Extract middle characters =MID(A2,3,5) LEN() Count characters =LEN(A2) TRIM() Remove extra spaces =TRIM(A2) UPPER() Convert to uppercase =UPPER(A2) LOWER() Convert to lowercase =LOWER(A2) PROPER() Capitalize words =PROPER(A2) 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bscript"/>
          <w:rtl w:val="0"/>
        </w:rPr>
        <w:t>FIND()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perscript"/>
          <w:rtl w:val="0"/>
        </w:rPr>
        <w:t xml:space="preserve">Find position (case 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bscript"/>
          <w:rtl w:val="0"/>
        </w:rPr>
        <w:t>sensitive)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=FIND("@",A2) SUBSTITUTE() Replace text =SUBSTITUTE(A2,"old","new")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bscript"/>
          <w:rtl w:val="0"/>
        </w:rPr>
        <w:t>TEXT() Format numbers/dates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superscript"/>
          <w:rtl w:val="0"/>
        </w:rPr>
        <w:t xml:space="preserve">=TEXT(TODAY(),"dd-mmm 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yyyy")</w:t>
      </w:r>
    </w:p>
    <w:p w14:paraId="797A18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</w:pPr>
    </w:p>
    <w:p w14:paraId="7E90F6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</w:pP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  <w:t>3. Date &amp; Time Functions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5" w:after="0" w:line="240" w:lineRule="auto"/>
        <w:ind w:left="3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Function Purpose Example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1" w:after="0" w:line="240" w:lineRule="auto"/>
        <w:ind w:left="4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TODAY() Current date =TODAY()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1" w:after="0" w:line="240" w:lineRule="auto"/>
        <w:ind w:left="0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NOW() Current date &amp; time =NOW()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9" w:after="0" w:line="308" w:lineRule="auto"/>
        <w:ind w:left="3" w:right="206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DATE() Create a date =DATE(2026,6,18) TIME() Create a time =TIME(10,30,0) YEAR() Extract year =YEAR(A2)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" w:after="0" w:line="240" w:lineRule="auto"/>
        <w:ind w:left="0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MONTH() Extract month =MONTH(A2)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1" w:after="0" w:line="240" w:lineRule="auto"/>
        <w:ind w:left="2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DAY() Extract day =DAY(A2)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9" w:after="0" w:line="240" w:lineRule="auto"/>
        <w:ind w:left="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HOUR() Extract hour =HOUR(A2)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1" w:after="0" w:line="240" w:lineRule="auto"/>
        <w:ind w:left="0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MINUTE() Extract minute =MINUTE(A2)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1" w:after="0" w:line="240" w:lineRule="auto"/>
        <w:ind w:left="8" w:right="0" w:firstLine="0"/>
        <w:jc w:val="left"/>
        <w:rPr>
          <w:rFonts w:hint="default"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IN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SECOND() Extract second =SECOND(A2) 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  <w:t xml:space="preserve">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86" w:after="0" w:line="240" w:lineRule="auto"/>
        <w:ind w:left="0" w:right="0" w:firstLine="0"/>
        <w:jc w:val="center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  <w:t>4. Math &amp; Statistical Functions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85" w:after="0" w:line="309" w:lineRule="auto"/>
        <w:ind w:left="0" w:right="1707" w:firstLine="58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Function Purpose Example SUM() Total values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  <w:t xml:space="preserve"> </w:t>
      </w: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=SUM(A2:A10) AVERAGE() Mean value =AVERAGE(A2:A10) COUNT() Count numbers =COUNT(A2:A10) COUNTA() Count non-empty cells =COUNTA(A2:A10) MAX() Highest value =MAX(A2:A10) MIN() Lowest value =MIN(A2:A10) SQRT() Square root =SQRT(A2)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" w:after="0" w:line="240" w:lineRule="auto"/>
        <w:ind w:left="3" w:right="0" w:firstLine="0"/>
        <w:jc w:val="both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POWER() Exponent =POWER(A2,2)</w:t>
      </w:r>
    </w:p>
    <w:sectPr>
      <w:pgSz w:w="11900" w:h="16820"/>
      <w:pgMar w:top="1443" w:right="472" w:bottom="4097" w:left="1801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7FAB27D-55E5-434B-9F38-2ECBADA238B5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0712F547-2D52-4991-A260-6680EA03EC1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775276C-6FBB-4EF2-BF7D-ACD1FE97F41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9792275-28E4-4F57-B1C8-2D16B3532FA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B215DDB-00D7-4DC6-B50B-F4F1295A9A7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394493B-8AA5-46C5-9516-CBC48C26D1D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B274F7"/>
    <w:rsid w:val="2CBF4CE4"/>
    <w:rsid w:val="2E9A3B32"/>
    <w:rsid w:val="48DE0858"/>
    <w:rsid w:val="653A05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189</Words>
  <Characters>1483</Characters>
  <TotalTime>416</TotalTime>
  <ScaleCrop>false</ScaleCrop>
  <LinksUpToDate>false</LinksUpToDate>
  <CharactersWithSpaces>1669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2026-08-06T06:11:00Z</dcterms:created>
  <dc:creator>sidhh</dc:creator>
  <cp:lastModifiedBy>Suraj singh</cp:lastModifiedBy>
  <dcterms:modified xsi:type="dcterms:W3CDTF">2026-08-20T14:15:34Z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eyJoZGlkIjoiMjZjODZiNjZiNmUyZTRhYzQ3ZThlMWI2MDgzMmRiOTUiLCJ1c2VySWQiOiI1NDk3NjM0NDI5MzUifQ==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C5F0D3388A5742FCAC5860B5A2FDD771_12</vt:lpwstr>
  </property>
</Properties>
</file>