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3B64F" w14:textId="14DA90DA" w:rsidR="0054320C" w:rsidRDefault="005717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06E333" wp14:editId="4D5018F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005830" cy="2840355"/>
                <wp:effectExtent l="1587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005830" cy="284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C06B6" w14:textId="105D1433" w:rsidR="005717EE" w:rsidRPr="005717EE" w:rsidRDefault="005717EE" w:rsidP="005717EE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5717EE"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</w:rPr>
                              <w:t>Outputs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of Administrator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6E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2.9pt;height:223.65pt;rotation:-90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" stroked="f">
                <v:textbox>
                  <w:txbxContent>
                    <w:p w14:paraId="5D0C06B6" w14:textId="105D1433" w:rsidR="005717EE" w:rsidRPr="005717EE" w:rsidRDefault="005717EE" w:rsidP="005717EE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</w:rPr>
                      </w:pPr>
                      <w:r w:rsidRPr="005717EE"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</w:rPr>
                        <w:t>Outputs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</w:rPr>
                        <w:t xml:space="preserve"> of Administrator User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FF3BBDC" w14:textId="22A128A6" w:rsidR="005717EE" w:rsidRPr="005717EE" w:rsidRDefault="005717EE" w:rsidP="005717EE"/>
    <w:p w14:paraId="1BA12E11" w14:textId="1170F9C7" w:rsidR="005717EE" w:rsidRPr="005717EE" w:rsidRDefault="005717EE" w:rsidP="005717EE"/>
    <w:p w14:paraId="362AF23A" w14:textId="289B77FC" w:rsidR="005717EE" w:rsidRPr="005717EE" w:rsidRDefault="005717EE" w:rsidP="005717EE"/>
    <w:p w14:paraId="6F56BB03" w14:textId="6D515254" w:rsidR="005717EE" w:rsidRPr="005717EE" w:rsidRDefault="005717EE" w:rsidP="005717EE"/>
    <w:p w14:paraId="63D0649D" w14:textId="4CB0BDDD" w:rsidR="005717EE" w:rsidRPr="005717EE" w:rsidRDefault="005717EE" w:rsidP="005717EE"/>
    <w:p w14:paraId="3370B787" w14:textId="063D93A2" w:rsidR="005717EE" w:rsidRPr="005717EE" w:rsidRDefault="005717EE" w:rsidP="005717EE"/>
    <w:p w14:paraId="03555C50" w14:textId="7CC30DD9" w:rsidR="005717EE" w:rsidRPr="005717EE" w:rsidRDefault="005717EE" w:rsidP="005717EE"/>
    <w:p w14:paraId="61F74527" w14:textId="6624DBBB" w:rsidR="005717EE" w:rsidRPr="005717EE" w:rsidRDefault="005717EE" w:rsidP="005717EE"/>
    <w:p w14:paraId="2F0E8AB9" w14:textId="5BECA35D" w:rsidR="005717EE" w:rsidRPr="005717EE" w:rsidRDefault="005717EE" w:rsidP="005717EE"/>
    <w:p w14:paraId="2043FD8E" w14:textId="6B62F119" w:rsidR="005717EE" w:rsidRPr="005717EE" w:rsidRDefault="005717EE" w:rsidP="005717EE"/>
    <w:p w14:paraId="4DC834FB" w14:textId="14A5666A" w:rsidR="005717EE" w:rsidRPr="005717EE" w:rsidRDefault="005717EE" w:rsidP="005717EE"/>
    <w:p w14:paraId="2856B332" w14:textId="212551F8" w:rsidR="005717EE" w:rsidRPr="005717EE" w:rsidRDefault="005717EE" w:rsidP="005717EE"/>
    <w:p w14:paraId="2FC6518A" w14:textId="6632E8AE" w:rsidR="005717EE" w:rsidRPr="005717EE" w:rsidRDefault="005717EE" w:rsidP="005717EE"/>
    <w:p w14:paraId="4A155B57" w14:textId="305DE34F" w:rsidR="005717EE" w:rsidRPr="005717EE" w:rsidRDefault="005717EE" w:rsidP="005717EE"/>
    <w:p w14:paraId="1CE62B36" w14:textId="45148478" w:rsidR="005717EE" w:rsidRPr="005717EE" w:rsidRDefault="005717EE" w:rsidP="005717EE"/>
    <w:p w14:paraId="3F2ABEDE" w14:textId="65E92B3B" w:rsidR="005717EE" w:rsidRPr="005717EE" w:rsidRDefault="005717EE" w:rsidP="005717EE"/>
    <w:p w14:paraId="3D2C5571" w14:textId="68D6B62D" w:rsidR="005717EE" w:rsidRPr="005717EE" w:rsidRDefault="005717EE" w:rsidP="005717EE"/>
    <w:p w14:paraId="1017CC4B" w14:textId="7C051AF4" w:rsidR="005717EE" w:rsidRPr="005717EE" w:rsidRDefault="005717EE" w:rsidP="005717EE"/>
    <w:p w14:paraId="6AE80E4E" w14:textId="6379B65A" w:rsidR="005717EE" w:rsidRPr="005717EE" w:rsidRDefault="005717EE" w:rsidP="005717EE"/>
    <w:p w14:paraId="4F5589D0" w14:textId="1F94D8B7" w:rsidR="005717EE" w:rsidRPr="005717EE" w:rsidRDefault="005717EE" w:rsidP="005717EE"/>
    <w:p w14:paraId="2C4AAA64" w14:textId="477783DD" w:rsidR="005717EE" w:rsidRPr="005717EE" w:rsidRDefault="005717EE" w:rsidP="005717EE"/>
    <w:p w14:paraId="4F0A7E57" w14:textId="609DAD44" w:rsidR="005717EE" w:rsidRPr="005717EE" w:rsidRDefault="005717EE" w:rsidP="005717EE"/>
    <w:p w14:paraId="1C0CE57E" w14:textId="35CCD9CE" w:rsidR="005717EE" w:rsidRPr="005717EE" w:rsidRDefault="005717EE" w:rsidP="005717EE"/>
    <w:p w14:paraId="0ECC952C" w14:textId="59836A96" w:rsidR="005717EE" w:rsidRPr="005717EE" w:rsidRDefault="005717EE" w:rsidP="005717EE"/>
    <w:p w14:paraId="219CDFC6" w14:textId="1A417C42" w:rsidR="005717EE" w:rsidRPr="005717EE" w:rsidRDefault="005717EE" w:rsidP="005717EE"/>
    <w:p w14:paraId="5D48B4D6" w14:textId="494E4CCF" w:rsidR="005717EE" w:rsidRPr="005717EE" w:rsidRDefault="005717EE" w:rsidP="005717EE"/>
    <w:p w14:paraId="5BE57D96" w14:textId="0E0FBBE9" w:rsidR="005717EE" w:rsidRPr="005717EE" w:rsidRDefault="005717EE" w:rsidP="005717EE"/>
    <w:p w14:paraId="0CA89A03" w14:textId="3B2919B1" w:rsidR="005717EE" w:rsidRPr="005717EE" w:rsidRDefault="005717EE" w:rsidP="005717EE"/>
    <w:p w14:paraId="32CB6269" w14:textId="3F8B1815" w:rsidR="005717EE" w:rsidRPr="005717EE" w:rsidRDefault="005717EE" w:rsidP="005717EE"/>
    <w:p w14:paraId="5627B179" w14:textId="11FE1AD8" w:rsidR="005717EE" w:rsidRDefault="005717EE" w:rsidP="005717EE">
      <w:pPr>
        <w:tabs>
          <w:tab w:val="left" w:pos="7560"/>
        </w:tabs>
      </w:pPr>
      <w:r>
        <w:tab/>
      </w:r>
    </w:p>
    <w:p w14:paraId="5C5880B9" w14:textId="49BE8890" w:rsidR="005717EE" w:rsidRDefault="005717EE" w:rsidP="005717EE">
      <w:pPr>
        <w:tabs>
          <w:tab w:val="left" w:pos="756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6D21CF" wp14:editId="71969E1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005830" cy="2840355"/>
                <wp:effectExtent l="1587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005830" cy="284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06308" w14:textId="32039DFB" w:rsidR="005717EE" w:rsidRPr="005717EE" w:rsidRDefault="005717EE" w:rsidP="005717EE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5717EE"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</w:rPr>
                              <w:t>Outputs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of         Non-Administrator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D21C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0;width:472.9pt;height:223.65pt;rotation:-90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" stroked="f">
                <v:textbox>
                  <w:txbxContent>
                    <w:p w14:paraId="7B206308" w14:textId="32039DFB" w:rsidR="005717EE" w:rsidRPr="005717EE" w:rsidRDefault="005717EE" w:rsidP="005717EE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</w:rPr>
                      </w:pPr>
                      <w:r w:rsidRPr="005717EE"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</w:rPr>
                        <w:t>Outputs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</w:rPr>
                        <w:t xml:space="preserve"> of         Non-Administrator User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89D70D" w14:textId="0F8E7330" w:rsidR="00C1789D" w:rsidRPr="00C1789D" w:rsidRDefault="00C1789D" w:rsidP="00C1789D"/>
    <w:p w14:paraId="66E5A4CB" w14:textId="12EFEDF8" w:rsidR="00C1789D" w:rsidRPr="00C1789D" w:rsidRDefault="00C1789D" w:rsidP="00C1789D"/>
    <w:p w14:paraId="1988FDFD" w14:textId="3784A3E9" w:rsidR="00C1789D" w:rsidRPr="00C1789D" w:rsidRDefault="00C1789D" w:rsidP="00C1789D"/>
    <w:p w14:paraId="7690E2AE" w14:textId="2F552087" w:rsidR="00C1789D" w:rsidRPr="00C1789D" w:rsidRDefault="00C1789D" w:rsidP="00C1789D"/>
    <w:p w14:paraId="6FCDA37F" w14:textId="3F0631C7" w:rsidR="00C1789D" w:rsidRPr="00C1789D" w:rsidRDefault="00C1789D" w:rsidP="00C1789D"/>
    <w:p w14:paraId="6BB075D5" w14:textId="6BA564B6" w:rsidR="00C1789D" w:rsidRPr="00C1789D" w:rsidRDefault="00C1789D" w:rsidP="00C1789D"/>
    <w:p w14:paraId="43158F88" w14:textId="2D302029" w:rsidR="00C1789D" w:rsidRPr="00C1789D" w:rsidRDefault="00C1789D" w:rsidP="00C1789D"/>
    <w:p w14:paraId="2A4E90E0" w14:textId="23189BE5" w:rsidR="00C1789D" w:rsidRPr="00C1789D" w:rsidRDefault="00C1789D" w:rsidP="00C1789D"/>
    <w:p w14:paraId="022174B7" w14:textId="58873FC2" w:rsidR="00C1789D" w:rsidRPr="00C1789D" w:rsidRDefault="00C1789D" w:rsidP="00C1789D"/>
    <w:p w14:paraId="57A5E6EB" w14:textId="1298B65E" w:rsidR="00C1789D" w:rsidRPr="00C1789D" w:rsidRDefault="00C1789D" w:rsidP="00C1789D"/>
    <w:p w14:paraId="0798E455" w14:textId="0F7C3C7E" w:rsidR="00C1789D" w:rsidRPr="00C1789D" w:rsidRDefault="00C1789D" w:rsidP="00C1789D"/>
    <w:p w14:paraId="2C295650" w14:textId="48E0F8CE" w:rsidR="00C1789D" w:rsidRPr="00C1789D" w:rsidRDefault="00C1789D" w:rsidP="00C1789D"/>
    <w:p w14:paraId="79B5C415" w14:textId="4D30643F" w:rsidR="00C1789D" w:rsidRPr="00C1789D" w:rsidRDefault="00C1789D" w:rsidP="00C1789D"/>
    <w:p w14:paraId="5482A039" w14:textId="324994A8" w:rsidR="00C1789D" w:rsidRPr="00C1789D" w:rsidRDefault="00C1789D" w:rsidP="00C1789D"/>
    <w:p w14:paraId="4BD8C4BA" w14:textId="55FFE94A" w:rsidR="00C1789D" w:rsidRPr="00C1789D" w:rsidRDefault="00C1789D" w:rsidP="00C1789D"/>
    <w:p w14:paraId="55A58DEE" w14:textId="4B42B954" w:rsidR="00C1789D" w:rsidRPr="00C1789D" w:rsidRDefault="00C1789D" w:rsidP="00C1789D"/>
    <w:p w14:paraId="59CCAB7F" w14:textId="1BDC1B21" w:rsidR="00C1789D" w:rsidRPr="00C1789D" w:rsidRDefault="00C1789D" w:rsidP="00C1789D"/>
    <w:p w14:paraId="66097B5B" w14:textId="14CE3F02" w:rsidR="00C1789D" w:rsidRPr="00C1789D" w:rsidRDefault="00C1789D" w:rsidP="00C1789D"/>
    <w:p w14:paraId="4753E740" w14:textId="78DB4C93" w:rsidR="00C1789D" w:rsidRPr="00C1789D" w:rsidRDefault="00C1789D" w:rsidP="00C1789D"/>
    <w:p w14:paraId="1015AACD" w14:textId="2A4636A4" w:rsidR="00C1789D" w:rsidRPr="00C1789D" w:rsidRDefault="00C1789D" w:rsidP="00C1789D"/>
    <w:p w14:paraId="62AB05F2" w14:textId="561002FC" w:rsidR="00C1789D" w:rsidRPr="00C1789D" w:rsidRDefault="00C1789D" w:rsidP="00C1789D"/>
    <w:p w14:paraId="3F4F50DE" w14:textId="60DE2DE3" w:rsidR="00C1789D" w:rsidRPr="00C1789D" w:rsidRDefault="00C1789D" w:rsidP="00C1789D"/>
    <w:p w14:paraId="4693441E" w14:textId="1AA906E5" w:rsidR="00C1789D" w:rsidRPr="00C1789D" w:rsidRDefault="00C1789D" w:rsidP="00C1789D"/>
    <w:p w14:paraId="617A4A6B" w14:textId="2B85D2CC" w:rsidR="00C1789D" w:rsidRPr="00C1789D" w:rsidRDefault="00C1789D" w:rsidP="00C1789D"/>
    <w:p w14:paraId="47F4B37A" w14:textId="11962138" w:rsidR="00C1789D" w:rsidRPr="00C1789D" w:rsidRDefault="00C1789D" w:rsidP="00C1789D"/>
    <w:p w14:paraId="47852946" w14:textId="5A8D4AA7" w:rsidR="00C1789D" w:rsidRPr="00C1789D" w:rsidRDefault="00C1789D" w:rsidP="00C1789D"/>
    <w:p w14:paraId="7975DBE8" w14:textId="39823B0F" w:rsidR="00C1789D" w:rsidRPr="00C1789D" w:rsidRDefault="00C1789D" w:rsidP="00C1789D"/>
    <w:p w14:paraId="542077F4" w14:textId="213E04D0" w:rsidR="00C1789D" w:rsidRDefault="00C1789D" w:rsidP="00C1789D">
      <w:pPr>
        <w:tabs>
          <w:tab w:val="left" w:pos="7220"/>
        </w:tabs>
      </w:pPr>
      <w:r>
        <w:tab/>
      </w:r>
    </w:p>
    <w:p w14:paraId="634B68EA" w14:textId="5F04D28A" w:rsidR="00C1789D" w:rsidRDefault="00C1789D" w:rsidP="00C1789D">
      <w:pPr>
        <w:tabs>
          <w:tab w:val="left" w:pos="7220"/>
        </w:tabs>
      </w:pPr>
    </w:p>
    <w:p w14:paraId="570DE9CC" w14:textId="4BCF2601" w:rsidR="00C1789D" w:rsidRDefault="00C1789D" w:rsidP="00C1789D">
      <w:pPr>
        <w:tabs>
          <w:tab w:val="left" w:pos="7220"/>
        </w:tabs>
      </w:pPr>
    </w:p>
    <w:p w14:paraId="64F1C79B" w14:textId="2A837DF2" w:rsidR="00C1789D" w:rsidRDefault="00C1789D" w:rsidP="00C1789D">
      <w:pPr>
        <w:tabs>
          <w:tab w:val="left" w:pos="7220"/>
        </w:tabs>
      </w:pPr>
    </w:p>
    <w:p w14:paraId="11837154" w14:textId="3FD72ED6" w:rsidR="00C1789D" w:rsidRDefault="00C1789D" w:rsidP="00C1789D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86AF20" wp14:editId="34938EF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005830" cy="2840355"/>
                <wp:effectExtent l="1587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005830" cy="284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61122" w14:textId="24546881" w:rsidR="00C1789D" w:rsidRPr="00C1789D" w:rsidRDefault="00C1789D" w:rsidP="00C1789D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Error Handling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AF20" id="Text Box 1" o:spid="_x0000_s1028" type="#_x0000_t202" style="position:absolute;margin-left:0;margin-top:0;width:472.9pt;height:223.65pt;rotation:-90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" stroked="f">
                <v:textbox>
                  <w:txbxContent>
                    <w:p w14:paraId="73C61122" w14:textId="24546881" w:rsidR="00C1789D" w:rsidRPr="00C1789D" w:rsidRDefault="00C1789D" w:rsidP="00C1789D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  <w:lang w:val="en-US"/>
                        </w:rPr>
                        <w:t>Error Handling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D2C9212" w14:textId="1D65CC7F" w:rsidR="007B590B" w:rsidRPr="007B590B" w:rsidRDefault="007B590B" w:rsidP="007B590B"/>
    <w:p w14:paraId="6562F1AF" w14:textId="1FDEC6B4" w:rsidR="007B590B" w:rsidRPr="007B590B" w:rsidRDefault="007B590B" w:rsidP="007B590B"/>
    <w:p w14:paraId="4079B218" w14:textId="17B2203B" w:rsidR="007B590B" w:rsidRPr="007B590B" w:rsidRDefault="007B590B" w:rsidP="007B590B"/>
    <w:p w14:paraId="278B4549" w14:textId="24EDD0CC" w:rsidR="007B590B" w:rsidRPr="007B590B" w:rsidRDefault="007B590B" w:rsidP="007B590B"/>
    <w:p w14:paraId="526FDC54" w14:textId="28646187" w:rsidR="007B590B" w:rsidRPr="007B590B" w:rsidRDefault="007B590B" w:rsidP="007B590B"/>
    <w:p w14:paraId="2DFE37CF" w14:textId="0CAFC9C8" w:rsidR="007B590B" w:rsidRPr="007B590B" w:rsidRDefault="007B590B" w:rsidP="007B590B"/>
    <w:p w14:paraId="4EDCBF5E" w14:textId="05A65E75" w:rsidR="007B590B" w:rsidRPr="007B590B" w:rsidRDefault="007B590B" w:rsidP="007B590B"/>
    <w:p w14:paraId="5A8251CB" w14:textId="5488C7CA" w:rsidR="007B590B" w:rsidRPr="007B590B" w:rsidRDefault="007B590B" w:rsidP="007B590B"/>
    <w:p w14:paraId="1E657191" w14:textId="34C291B5" w:rsidR="007B590B" w:rsidRPr="007B590B" w:rsidRDefault="007B590B" w:rsidP="007B590B"/>
    <w:p w14:paraId="275C91EA" w14:textId="25568A96" w:rsidR="007B590B" w:rsidRPr="007B590B" w:rsidRDefault="007B590B" w:rsidP="007B590B"/>
    <w:p w14:paraId="040F6866" w14:textId="5E24C49B" w:rsidR="007B590B" w:rsidRPr="007B590B" w:rsidRDefault="007B590B" w:rsidP="007B590B"/>
    <w:p w14:paraId="439746F3" w14:textId="1D89AD8C" w:rsidR="007B590B" w:rsidRPr="007B590B" w:rsidRDefault="007B590B" w:rsidP="007B590B"/>
    <w:p w14:paraId="45D3A276" w14:textId="630C5119" w:rsidR="007B590B" w:rsidRPr="007B590B" w:rsidRDefault="007B590B" w:rsidP="007B590B"/>
    <w:p w14:paraId="6A9009D1" w14:textId="32D579AF" w:rsidR="007B590B" w:rsidRPr="007B590B" w:rsidRDefault="007B590B" w:rsidP="007B590B"/>
    <w:p w14:paraId="42A9F17C" w14:textId="0CA203C2" w:rsidR="007B590B" w:rsidRPr="007B590B" w:rsidRDefault="007B590B" w:rsidP="007B590B"/>
    <w:p w14:paraId="3E76D78F" w14:textId="7038579F" w:rsidR="007B590B" w:rsidRPr="007B590B" w:rsidRDefault="007B590B" w:rsidP="007B590B"/>
    <w:p w14:paraId="3C866453" w14:textId="0AC39DD8" w:rsidR="007B590B" w:rsidRPr="007B590B" w:rsidRDefault="007B590B" w:rsidP="007B590B"/>
    <w:p w14:paraId="0D8B2B35" w14:textId="2F054B86" w:rsidR="007B590B" w:rsidRPr="007B590B" w:rsidRDefault="007B590B" w:rsidP="007B590B"/>
    <w:p w14:paraId="792F2127" w14:textId="2017CE54" w:rsidR="007B590B" w:rsidRPr="007B590B" w:rsidRDefault="007B590B" w:rsidP="007B590B"/>
    <w:p w14:paraId="4C533B6A" w14:textId="301B359D" w:rsidR="007B590B" w:rsidRPr="007B590B" w:rsidRDefault="007B590B" w:rsidP="007B590B"/>
    <w:p w14:paraId="1EE4954A" w14:textId="423FF5C6" w:rsidR="007B590B" w:rsidRPr="007B590B" w:rsidRDefault="007B590B" w:rsidP="007B590B"/>
    <w:p w14:paraId="2AC4881E" w14:textId="50A6C2E9" w:rsidR="007B590B" w:rsidRPr="007B590B" w:rsidRDefault="007B590B" w:rsidP="007B590B"/>
    <w:p w14:paraId="28904095" w14:textId="410A6919" w:rsidR="007B590B" w:rsidRPr="007B590B" w:rsidRDefault="007B590B" w:rsidP="007B590B"/>
    <w:p w14:paraId="476EBD2C" w14:textId="7E5C19B2" w:rsidR="007B590B" w:rsidRPr="007B590B" w:rsidRDefault="007B590B" w:rsidP="007B590B"/>
    <w:p w14:paraId="2E52C444" w14:textId="38402F42" w:rsidR="007B590B" w:rsidRPr="007B590B" w:rsidRDefault="007B590B" w:rsidP="007B590B"/>
    <w:p w14:paraId="1161C68E" w14:textId="6F0AE550" w:rsidR="007B590B" w:rsidRPr="007B590B" w:rsidRDefault="007B590B" w:rsidP="007B590B"/>
    <w:p w14:paraId="100C22F4" w14:textId="3CA5ABE7" w:rsidR="007B590B" w:rsidRDefault="007B590B" w:rsidP="007B590B"/>
    <w:p w14:paraId="3AC09EC6" w14:textId="0A97F450" w:rsidR="007B590B" w:rsidRDefault="007B590B" w:rsidP="007B590B">
      <w:pPr>
        <w:jc w:val="right"/>
      </w:pPr>
    </w:p>
    <w:p w14:paraId="43082A04" w14:textId="2B40AC87" w:rsidR="007B590B" w:rsidRDefault="007B590B" w:rsidP="007B590B">
      <w:pPr>
        <w:jc w:val="right"/>
      </w:pPr>
    </w:p>
    <w:p w14:paraId="6B277F0C" w14:textId="48770FC1" w:rsidR="007B590B" w:rsidRPr="007B590B" w:rsidRDefault="007B590B" w:rsidP="007B590B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A44B63" wp14:editId="015350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005830" cy="4576445"/>
                <wp:effectExtent l="0" t="9208" r="4763" b="4762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005830" cy="457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1DE8D" w14:textId="74DC28F8" w:rsidR="007B590B" w:rsidRDefault="007B590B" w:rsidP="007B590B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Outputs of Common Functions</w:t>
                            </w:r>
                          </w:p>
                          <w:p w14:paraId="3D1CA6E8" w14:textId="6374E07E" w:rsidR="007B590B" w:rsidRPr="007B590B" w:rsidRDefault="007B590B" w:rsidP="007B590B">
                            <w:pPr>
                              <w:jc w:val="center"/>
                              <w:rPr>
                                <w:rFonts w:ascii="Segoe UI" w:hAnsi="Segoe UI" w:cs="Segoe UI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7B590B">
                              <w:rPr>
                                <w:rFonts w:ascii="Segoe UI" w:hAnsi="Segoe UI" w:cs="Segoe UI"/>
                                <w:sz w:val="52"/>
                                <w:szCs w:val="52"/>
                                <w:lang w:val="en-US"/>
                              </w:rPr>
                              <w:t>(Place Order, Replace/Return Order)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4B63" id="Text Box 3" o:spid="_x0000_s1029" type="#_x0000_t202" style="position:absolute;left:0;text-align:left;margin-left:0;margin-top:0;width:472.9pt;height:360.35pt;rotation:-90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" stroked="f">
                <v:textbox>
                  <w:txbxContent>
                    <w:p w14:paraId="6541DE8D" w14:textId="74DC28F8" w:rsidR="007B590B" w:rsidRDefault="007B590B" w:rsidP="007B590B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  <w:lang w:val="en-US"/>
                        </w:rPr>
                        <w:t>Outputs of Common Functions</w:t>
                      </w:r>
                    </w:p>
                    <w:p w14:paraId="3D1CA6E8" w14:textId="6374E07E" w:rsidR="007B590B" w:rsidRPr="007B590B" w:rsidRDefault="007B590B" w:rsidP="007B590B">
                      <w:pPr>
                        <w:jc w:val="center"/>
                        <w:rPr>
                          <w:rFonts w:ascii="Segoe UI" w:hAnsi="Segoe UI" w:cs="Segoe UI"/>
                          <w:sz w:val="52"/>
                          <w:szCs w:val="52"/>
                          <w:lang w:val="en-US"/>
                        </w:rPr>
                      </w:pPr>
                      <w:r w:rsidRPr="007B590B">
                        <w:rPr>
                          <w:rFonts w:ascii="Segoe UI" w:hAnsi="Segoe UI" w:cs="Segoe UI"/>
                          <w:sz w:val="52"/>
                          <w:szCs w:val="52"/>
                          <w:lang w:val="en-US"/>
                        </w:rPr>
                        <w:t>(Place Order, Replace/Return Order)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7B590B" w:rsidRPr="007B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4D"/>
    <w:rsid w:val="0054320C"/>
    <w:rsid w:val="005717EE"/>
    <w:rsid w:val="007B590B"/>
    <w:rsid w:val="00A52E4D"/>
    <w:rsid w:val="00C1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816D"/>
  <w15:chartTrackingRefBased/>
  <w15:docId w15:val="{F43F40DA-F675-4783-B11A-14F0E2E3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Swarit Jain</dc:creator>
  <cp:keywords/>
  <dc:description/>
  <cp:lastModifiedBy>Swarit Jain</cp:lastModifiedBy>
  <cp:revision>4</cp:revision>
  <dcterms:created xsi:type="dcterms:W3CDTF">2020-10-25T11:37:00Z</dcterms:created>
  <dcterms:modified xsi:type="dcterms:W3CDTF">2020-11-15T09:22:00Z</dcterms:modified>
</cp:coreProperties>
</file>