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B4BE" w14:textId="77777777" w:rsidR="008B2BAA" w:rsidRDefault="00387844">
      <w:pPr>
        <w:spacing w:after="197"/>
        <w:ind w:left="0" w:firstLine="0"/>
      </w:pPr>
      <w:r>
        <w:t xml:space="preserve"> There are 2 datasets present in the file. Data 1 and Data 2. The primary key for both data1 and data2 is Order Id + Product ID combination (i.e. the individual datasets do not have any duplicate on this combination) </w:t>
      </w:r>
      <w:r>
        <w:t xml:space="preserve"> </w:t>
      </w:r>
    </w:p>
    <w:p w14:paraId="60F59F7C" w14:textId="77777777" w:rsidR="008B2BAA" w:rsidRDefault="00387844">
      <w:pPr>
        <w:spacing w:after="222" w:line="259" w:lineRule="auto"/>
        <w:ind w:left="0" w:firstLine="0"/>
      </w:pPr>
      <w:r>
        <w:t xml:space="preserve"> </w:t>
      </w:r>
    </w:p>
    <w:p w14:paraId="49F4364E" w14:textId="77777777" w:rsidR="008B2BAA" w:rsidRDefault="00387844">
      <w:pPr>
        <w:spacing w:after="224" w:line="259" w:lineRule="auto"/>
        <w:ind w:left="0" w:firstLine="0"/>
      </w:pPr>
      <w:r>
        <w:rPr>
          <w:b/>
        </w:rPr>
        <w:t xml:space="preserve">Write SQL queries for the below questions: </w:t>
      </w:r>
      <w:r>
        <w:t xml:space="preserve"> </w:t>
      </w:r>
    </w:p>
    <w:p w14:paraId="38D43B82" w14:textId="77777777" w:rsidR="008B2BAA" w:rsidRDefault="00387844">
      <w:pPr>
        <w:numPr>
          <w:ilvl w:val="0"/>
          <w:numId w:val="1"/>
        </w:numPr>
        <w:ind w:hanging="360"/>
      </w:pPr>
      <w:r>
        <w:t xml:space="preserve">How to identify the Records (Order ID + Product ID combination) present in data1 but missing in data2 (Specify the number of records missing in your </w:t>
      </w:r>
      <w:proofErr w:type="gramStart"/>
      <w:r>
        <w:t xml:space="preserve">answer)  </w:t>
      </w:r>
      <w:r>
        <w:rPr>
          <w:b/>
        </w:rPr>
        <w:t>(</w:t>
      </w:r>
      <w:proofErr w:type="gramEnd"/>
      <w:r>
        <w:rPr>
          <w:b/>
        </w:rPr>
        <w:t>Marks- 2.5)</w:t>
      </w:r>
      <w:r>
        <w:t xml:space="preserve"> </w:t>
      </w:r>
    </w:p>
    <w:p w14:paraId="3BBC6E47" w14:textId="7938A807" w:rsidR="00347034" w:rsidRDefault="00347034" w:rsidP="00347034">
      <w:r>
        <w:t xml:space="preserve">       </w:t>
      </w:r>
    </w:p>
    <w:p w14:paraId="08FEFC41" w14:textId="77777777" w:rsidR="00347034" w:rsidRDefault="00347034" w:rsidP="00347034">
      <w:r>
        <w:t xml:space="preserve">Syntax - </w:t>
      </w:r>
      <w:r>
        <w:t>Select * from Datat_1_Copy as D1 Left Join Datat_2_Copy as D2</w:t>
      </w:r>
    </w:p>
    <w:p w14:paraId="391FFAD8" w14:textId="77777777" w:rsidR="00347034" w:rsidRDefault="00347034" w:rsidP="00347034">
      <w:r>
        <w:t>on D</w:t>
      </w:r>
      <w:proofErr w:type="gramStart"/>
      <w:r>
        <w:t>1.`</w:t>
      </w:r>
      <w:proofErr w:type="gramEnd"/>
      <w:r>
        <w:t>Order ID` = D</w:t>
      </w:r>
      <w:proofErr w:type="gramStart"/>
      <w:r>
        <w:t>2.`</w:t>
      </w:r>
      <w:proofErr w:type="gramEnd"/>
      <w:r>
        <w:t xml:space="preserve">Order ID` </w:t>
      </w:r>
    </w:p>
    <w:p w14:paraId="1AE6F0E9" w14:textId="77777777" w:rsidR="00347034" w:rsidRDefault="00347034" w:rsidP="00347034">
      <w:r>
        <w:t>And D</w:t>
      </w:r>
      <w:proofErr w:type="gramStart"/>
      <w:r>
        <w:t>1.`</w:t>
      </w:r>
      <w:proofErr w:type="gramEnd"/>
      <w:r>
        <w:t>Product id` = D</w:t>
      </w:r>
      <w:proofErr w:type="gramStart"/>
      <w:r>
        <w:t>2.`</w:t>
      </w:r>
      <w:proofErr w:type="gramEnd"/>
      <w:r>
        <w:t>Product id`</w:t>
      </w:r>
    </w:p>
    <w:p w14:paraId="604D4129" w14:textId="28B4D637" w:rsidR="00347034" w:rsidRDefault="00347034" w:rsidP="00347034">
      <w:r>
        <w:t>Where D</w:t>
      </w:r>
      <w:proofErr w:type="gramStart"/>
      <w:r>
        <w:t>2.`</w:t>
      </w:r>
      <w:proofErr w:type="gramEnd"/>
      <w:r>
        <w:t xml:space="preserve">Order Id` is </w:t>
      </w:r>
      <w:proofErr w:type="gramStart"/>
      <w:r>
        <w:t>Null ;</w:t>
      </w:r>
      <w:proofErr w:type="gramEnd"/>
    </w:p>
    <w:p w14:paraId="31CCF268" w14:textId="77777777" w:rsidR="00347034" w:rsidRDefault="00347034" w:rsidP="00347034"/>
    <w:p w14:paraId="2219EADC" w14:textId="77777777" w:rsidR="00347034" w:rsidRDefault="00347034" w:rsidP="00347034"/>
    <w:p w14:paraId="43D069F4" w14:textId="77777777" w:rsidR="00347034" w:rsidRDefault="00347034" w:rsidP="00347034"/>
    <w:p w14:paraId="46A28016" w14:textId="6FE688A7" w:rsidR="00347034" w:rsidRDefault="00347034" w:rsidP="00347034">
      <w:r w:rsidRPr="00347034">
        <w:drawing>
          <wp:inline distT="0" distB="0" distL="0" distR="0" wp14:anchorId="7A156E91" wp14:editId="233FB347">
            <wp:extent cx="5163271" cy="3029373"/>
            <wp:effectExtent l="0" t="0" r="0" b="0"/>
            <wp:docPr id="74758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81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3E8A" w14:textId="77777777" w:rsidR="00347034" w:rsidRDefault="00347034" w:rsidP="00347034"/>
    <w:p w14:paraId="0527823E" w14:textId="77777777" w:rsidR="00347034" w:rsidRDefault="00347034" w:rsidP="00347034"/>
    <w:p w14:paraId="6C247981" w14:textId="77777777" w:rsidR="00347034" w:rsidRDefault="00347034" w:rsidP="00347034"/>
    <w:p w14:paraId="5CDD7D18" w14:textId="77777777" w:rsidR="00347034" w:rsidRDefault="00347034" w:rsidP="00347034"/>
    <w:p w14:paraId="40FBB6A7" w14:textId="77777777" w:rsidR="008B2BAA" w:rsidRDefault="00387844">
      <w:pPr>
        <w:numPr>
          <w:ilvl w:val="0"/>
          <w:numId w:val="1"/>
        </w:numPr>
        <w:ind w:hanging="360"/>
      </w:pPr>
      <w:r>
        <w:t xml:space="preserve">How to identify the Records (Order ID + Product ID combination) missing in data1 but present in data2 (Specify the number of records missing in your </w:t>
      </w:r>
      <w:proofErr w:type="gramStart"/>
      <w:r>
        <w:t xml:space="preserve">answer)   </w:t>
      </w:r>
      <w:proofErr w:type="gramEnd"/>
      <w:r>
        <w:rPr>
          <w:b/>
        </w:rPr>
        <w:t>(Marks- 2.5)</w:t>
      </w:r>
      <w:r>
        <w:t xml:space="preserve"> </w:t>
      </w:r>
    </w:p>
    <w:p w14:paraId="16374C18" w14:textId="5DCD7558" w:rsidR="00347034" w:rsidRDefault="00347034" w:rsidP="00347034">
      <w:r>
        <w:t xml:space="preserve"> </w:t>
      </w:r>
    </w:p>
    <w:p w14:paraId="75DEE85F" w14:textId="77777777" w:rsidR="00347034" w:rsidRDefault="00347034" w:rsidP="00347034"/>
    <w:p w14:paraId="1BD5AFCE" w14:textId="77777777" w:rsidR="00347034" w:rsidRDefault="00347034" w:rsidP="00347034">
      <w:r>
        <w:t xml:space="preserve">     Syntax - </w:t>
      </w:r>
      <w:r>
        <w:t>Select D</w:t>
      </w:r>
      <w:proofErr w:type="gramStart"/>
      <w:r>
        <w:t>2.`</w:t>
      </w:r>
      <w:proofErr w:type="gramEnd"/>
      <w:r>
        <w:t>Order ID`, D</w:t>
      </w:r>
      <w:proofErr w:type="gramStart"/>
      <w:r>
        <w:t>2.`</w:t>
      </w:r>
      <w:proofErr w:type="gramEnd"/>
      <w:r>
        <w:t>Product id`</w:t>
      </w:r>
    </w:p>
    <w:p w14:paraId="6FC62456" w14:textId="77777777" w:rsidR="00347034" w:rsidRDefault="00347034" w:rsidP="00347034">
      <w:r>
        <w:t>From Datat_2_Copy as D2</w:t>
      </w:r>
    </w:p>
    <w:p w14:paraId="1F6CE16B" w14:textId="77777777" w:rsidR="00347034" w:rsidRDefault="00347034" w:rsidP="00347034">
      <w:r>
        <w:t xml:space="preserve">Left join Datat_1_Copy as D1 </w:t>
      </w:r>
    </w:p>
    <w:p w14:paraId="2F10882F" w14:textId="77777777" w:rsidR="00347034" w:rsidRDefault="00347034" w:rsidP="00347034">
      <w:proofErr w:type="gramStart"/>
      <w:r>
        <w:t>On  D2.`</w:t>
      </w:r>
      <w:proofErr w:type="gramEnd"/>
      <w:r>
        <w:t>Order ID` = D</w:t>
      </w:r>
      <w:proofErr w:type="gramStart"/>
      <w:r>
        <w:t>1.`</w:t>
      </w:r>
      <w:proofErr w:type="gramEnd"/>
      <w:r>
        <w:t xml:space="preserve">Order ID` </w:t>
      </w:r>
    </w:p>
    <w:p w14:paraId="28454366" w14:textId="77777777" w:rsidR="00347034" w:rsidRDefault="00347034" w:rsidP="00347034">
      <w:r>
        <w:t>And D</w:t>
      </w:r>
      <w:proofErr w:type="gramStart"/>
      <w:r>
        <w:t>2.`</w:t>
      </w:r>
      <w:proofErr w:type="gramEnd"/>
      <w:r>
        <w:t>Product id` = D</w:t>
      </w:r>
      <w:proofErr w:type="gramStart"/>
      <w:r>
        <w:t>1.`</w:t>
      </w:r>
      <w:proofErr w:type="gramEnd"/>
      <w:r>
        <w:t>Product id`</w:t>
      </w:r>
    </w:p>
    <w:p w14:paraId="04376F1C" w14:textId="77777777" w:rsidR="00347034" w:rsidRDefault="00347034" w:rsidP="00347034">
      <w:r>
        <w:lastRenderedPageBreak/>
        <w:t>Where D</w:t>
      </w:r>
      <w:proofErr w:type="gramStart"/>
      <w:r>
        <w:t>1.`</w:t>
      </w:r>
      <w:proofErr w:type="gramEnd"/>
      <w:r>
        <w:t xml:space="preserve">Order Id` is </w:t>
      </w:r>
      <w:proofErr w:type="gramStart"/>
      <w:r>
        <w:t>Null ;</w:t>
      </w:r>
      <w:proofErr w:type="gramEnd"/>
    </w:p>
    <w:p w14:paraId="5DAE2A7C" w14:textId="77777777" w:rsidR="00347034" w:rsidRDefault="00347034" w:rsidP="00347034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Missing_records</w:t>
      </w:r>
      <w:proofErr w:type="spellEnd"/>
      <w:r>
        <w:t xml:space="preserve"> From Datat_2_Copy as D2 </w:t>
      </w:r>
    </w:p>
    <w:p w14:paraId="7DA0C26A" w14:textId="77777777" w:rsidR="00347034" w:rsidRDefault="00347034" w:rsidP="00347034">
      <w:r>
        <w:t xml:space="preserve">Left join Datat_1_Copy as D1 </w:t>
      </w:r>
    </w:p>
    <w:p w14:paraId="1B4F67E1" w14:textId="77777777" w:rsidR="00347034" w:rsidRDefault="00347034" w:rsidP="00347034">
      <w:proofErr w:type="gramStart"/>
      <w:r>
        <w:t>On  D2.`</w:t>
      </w:r>
      <w:proofErr w:type="gramEnd"/>
      <w:r>
        <w:t>Order ID` = D</w:t>
      </w:r>
      <w:proofErr w:type="gramStart"/>
      <w:r>
        <w:t>1.`</w:t>
      </w:r>
      <w:proofErr w:type="gramEnd"/>
      <w:r>
        <w:t xml:space="preserve">Order ID` </w:t>
      </w:r>
    </w:p>
    <w:p w14:paraId="5050D085" w14:textId="77777777" w:rsidR="00347034" w:rsidRDefault="00347034" w:rsidP="00347034">
      <w:r>
        <w:t>And D</w:t>
      </w:r>
      <w:proofErr w:type="gramStart"/>
      <w:r>
        <w:t>2.`</w:t>
      </w:r>
      <w:proofErr w:type="gramEnd"/>
      <w:r>
        <w:t>Product id` = D</w:t>
      </w:r>
      <w:proofErr w:type="gramStart"/>
      <w:r>
        <w:t>1.`</w:t>
      </w:r>
      <w:proofErr w:type="gramEnd"/>
      <w:r>
        <w:t>Product id`</w:t>
      </w:r>
    </w:p>
    <w:p w14:paraId="328F25AF" w14:textId="475C577B" w:rsidR="00347034" w:rsidRDefault="00347034" w:rsidP="00347034">
      <w:r>
        <w:t>Where D</w:t>
      </w:r>
      <w:proofErr w:type="gramStart"/>
      <w:r>
        <w:t>1.`</w:t>
      </w:r>
      <w:proofErr w:type="gramEnd"/>
      <w:r>
        <w:t xml:space="preserve">Order Id` is </w:t>
      </w:r>
      <w:proofErr w:type="gramStart"/>
      <w:r>
        <w:t>Null ;</w:t>
      </w:r>
      <w:proofErr w:type="gramEnd"/>
    </w:p>
    <w:p w14:paraId="37C99344" w14:textId="678AEFED" w:rsidR="00347034" w:rsidRDefault="00347034" w:rsidP="00347034">
      <w:r w:rsidRPr="00347034">
        <w:drawing>
          <wp:inline distT="0" distB="0" distL="0" distR="0" wp14:anchorId="58234A30" wp14:editId="5CE1ED46">
            <wp:extent cx="2629267" cy="3019846"/>
            <wp:effectExtent l="0" t="0" r="0" b="0"/>
            <wp:docPr id="104918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83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449E" w14:textId="77777777" w:rsidR="00347034" w:rsidRDefault="00347034" w:rsidP="00347034"/>
    <w:p w14:paraId="4F9E96A9" w14:textId="77777777" w:rsidR="00347034" w:rsidRDefault="00347034" w:rsidP="00347034"/>
    <w:p w14:paraId="288FE42E" w14:textId="6361C094" w:rsidR="00347034" w:rsidRDefault="00347034" w:rsidP="00347034">
      <w:r w:rsidRPr="00347034">
        <w:drawing>
          <wp:inline distT="0" distB="0" distL="0" distR="0" wp14:anchorId="3825EB32" wp14:editId="21BCB98E">
            <wp:extent cx="1467055" cy="885949"/>
            <wp:effectExtent l="0" t="0" r="0" b="9525"/>
            <wp:docPr id="96101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11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E388" w14:textId="77777777" w:rsidR="00347034" w:rsidRDefault="00347034" w:rsidP="00347034"/>
    <w:p w14:paraId="26C2046A" w14:textId="77777777" w:rsidR="00347034" w:rsidRDefault="00347034" w:rsidP="00347034"/>
    <w:p w14:paraId="5B40AB9B" w14:textId="77777777" w:rsidR="00347034" w:rsidRDefault="00347034" w:rsidP="00347034"/>
    <w:p w14:paraId="4A50944E" w14:textId="77777777" w:rsidR="00347034" w:rsidRDefault="00347034" w:rsidP="00347034"/>
    <w:p w14:paraId="5AE21BEE" w14:textId="77777777" w:rsidR="00347034" w:rsidRDefault="00347034" w:rsidP="00347034"/>
    <w:p w14:paraId="21475A4C" w14:textId="77777777" w:rsidR="00347034" w:rsidRDefault="00347034" w:rsidP="00347034"/>
    <w:p w14:paraId="7D69C35D" w14:textId="77777777" w:rsidR="00347034" w:rsidRDefault="00347034" w:rsidP="00347034"/>
    <w:p w14:paraId="7D6B2A2C" w14:textId="77777777" w:rsidR="00347034" w:rsidRDefault="00347034" w:rsidP="00347034"/>
    <w:p w14:paraId="139B0900" w14:textId="77777777" w:rsidR="008B2BAA" w:rsidRDefault="00387844">
      <w:pPr>
        <w:numPr>
          <w:ilvl w:val="0"/>
          <w:numId w:val="1"/>
        </w:numPr>
        <w:spacing w:after="25" w:line="259" w:lineRule="auto"/>
        <w:ind w:hanging="360"/>
      </w:pPr>
      <w:r>
        <w:t>Find the Sum of the total Qty of Records missing in data1 but present in data2</w:t>
      </w:r>
      <w:proofErr w:type="gramStart"/>
      <w:r>
        <w:t xml:space="preserve">   </w:t>
      </w:r>
      <w:r>
        <w:rPr>
          <w:b/>
        </w:rPr>
        <w:t>(</w:t>
      </w:r>
      <w:proofErr w:type="gramEnd"/>
      <w:r>
        <w:rPr>
          <w:b/>
        </w:rPr>
        <w:t>Marks- 2.5)</w:t>
      </w:r>
      <w:r>
        <w:t xml:space="preserve"> </w:t>
      </w:r>
    </w:p>
    <w:p w14:paraId="449AEFC5" w14:textId="77777777" w:rsidR="00347034" w:rsidRDefault="00347034" w:rsidP="00347034">
      <w:pPr>
        <w:spacing w:after="25" w:line="259" w:lineRule="auto"/>
      </w:pPr>
    </w:p>
    <w:p w14:paraId="56D898C0" w14:textId="77777777" w:rsidR="00347034" w:rsidRDefault="00347034" w:rsidP="00347034">
      <w:pPr>
        <w:spacing w:after="25" w:line="259" w:lineRule="auto"/>
      </w:pPr>
    </w:p>
    <w:p w14:paraId="5B739963" w14:textId="77777777" w:rsidR="00347034" w:rsidRDefault="00347034" w:rsidP="00347034">
      <w:pPr>
        <w:spacing w:after="25" w:line="259" w:lineRule="auto"/>
      </w:pPr>
      <w:r>
        <w:t xml:space="preserve">Syntax - </w:t>
      </w:r>
      <w:r>
        <w:t xml:space="preserve">Select </w:t>
      </w:r>
      <w:proofErr w:type="gramStart"/>
      <w:r>
        <w:t>Sum(</w:t>
      </w:r>
      <w:proofErr w:type="gramEnd"/>
      <w:r>
        <w:t xml:space="preserve">D2.QTY) As </w:t>
      </w:r>
      <w:proofErr w:type="spellStart"/>
      <w:r>
        <w:t>Total_Missing_QTY</w:t>
      </w:r>
      <w:proofErr w:type="spellEnd"/>
      <w:r>
        <w:t xml:space="preserve"> </w:t>
      </w:r>
    </w:p>
    <w:p w14:paraId="7CD05309" w14:textId="77777777" w:rsidR="00347034" w:rsidRDefault="00347034" w:rsidP="00347034">
      <w:pPr>
        <w:spacing w:after="25" w:line="259" w:lineRule="auto"/>
      </w:pPr>
      <w:r>
        <w:t>From Datat_2_Copy as D2</w:t>
      </w:r>
    </w:p>
    <w:p w14:paraId="5F0E8BEF" w14:textId="77777777" w:rsidR="00347034" w:rsidRDefault="00347034" w:rsidP="00347034">
      <w:pPr>
        <w:spacing w:after="25" w:line="259" w:lineRule="auto"/>
      </w:pPr>
      <w:r>
        <w:t xml:space="preserve">Left join Datat_1_Copy as D1 </w:t>
      </w:r>
    </w:p>
    <w:p w14:paraId="4C1B3FD7" w14:textId="77777777" w:rsidR="00347034" w:rsidRDefault="00347034" w:rsidP="00347034">
      <w:pPr>
        <w:spacing w:after="25" w:line="259" w:lineRule="auto"/>
      </w:pPr>
      <w:proofErr w:type="gramStart"/>
      <w:r>
        <w:t>On  D2.`</w:t>
      </w:r>
      <w:proofErr w:type="gramEnd"/>
      <w:r>
        <w:t>Order ID` = D</w:t>
      </w:r>
      <w:proofErr w:type="gramStart"/>
      <w:r>
        <w:t>1.`</w:t>
      </w:r>
      <w:proofErr w:type="gramEnd"/>
      <w:r>
        <w:t xml:space="preserve">Order ID` </w:t>
      </w:r>
    </w:p>
    <w:p w14:paraId="4C6D0A26" w14:textId="77777777" w:rsidR="00347034" w:rsidRDefault="00347034" w:rsidP="00347034">
      <w:pPr>
        <w:spacing w:after="25" w:line="259" w:lineRule="auto"/>
      </w:pPr>
      <w:r>
        <w:t>And D</w:t>
      </w:r>
      <w:proofErr w:type="gramStart"/>
      <w:r>
        <w:t>2.`</w:t>
      </w:r>
      <w:proofErr w:type="gramEnd"/>
      <w:r>
        <w:t>Product id` = D</w:t>
      </w:r>
      <w:proofErr w:type="gramStart"/>
      <w:r>
        <w:t>1.`</w:t>
      </w:r>
      <w:proofErr w:type="gramEnd"/>
      <w:r>
        <w:t>Product id`</w:t>
      </w:r>
    </w:p>
    <w:p w14:paraId="29D84E5D" w14:textId="0E2B34FD" w:rsidR="00347034" w:rsidRDefault="00347034" w:rsidP="00347034">
      <w:pPr>
        <w:spacing w:after="25" w:line="259" w:lineRule="auto"/>
      </w:pPr>
      <w:r>
        <w:t>Where D</w:t>
      </w:r>
      <w:proofErr w:type="gramStart"/>
      <w:r>
        <w:t>1.`</w:t>
      </w:r>
      <w:proofErr w:type="gramEnd"/>
      <w:r>
        <w:t xml:space="preserve">Order Id` is </w:t>
      </w:r>
      <w:proofErr w:type="gramStart"/>
      <w:r>
        <w:t>Null ;</w:t>
      </w:r>
      <w:proofErr w:type="gramEnd"/>
    </w:p>
    <w:p w14:paraId="547DBDB5" w14:textId="4537C42D" w:rsidR="00347034" w:rsidRDefault="00347034" w:rsidP="00347034">
      <w:pPr>
        <w:spacing w:after="25" w:line="259" w:lineRule="auto"/>
      </w:pPr>
      <w:r w:rsidRPr="00347034">
        <w:lastRenderedPageBreak/>
        <w:drawing>
          <wp:inline distT="0" distB="0" distL="0" distR="0" wp14:anchorId="076DCF1D" wp14:editId="1AAF3A11">
            <wp:extent cx="1752845" cy="809738"/>
            <wp:effectExtent l="0" t="0" r="0" b="9525"/>
            <wp:docPr id="200684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47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6792" w14:textId="77777777" w:rsidR="00347034" w:rsidRDefault="00347034" w:rsidP="00347034">
      <w:pPr>
        <w:spacing w:after="25" w:line="259" w:lineRule="auto"/>
      </w:pPr>
    </w:p>
    <w:p w14:paraId="26F3EA6B" w14:textId="77777777" w:rsidR="00347034" w:rsidRDefault="00347034" w:rsidP="00347034">
      <w:pPr>
        <w:spacing w:after="25" w:line="259" w:lineRule="auto"/>
      </w:pPr>
    </w:p>
    <w:p w14:paraId="7AA56C3F" w14:textId="77777777" w:rsidR="00347034" w:rsidRDefault="00347034" w:rsidP="00347034">
      <w:pPr>
        <w:spacing w:after="25" w:line="259" w:lineRule="auto"/>
      </w:pPr>
    </w:p>
    <w:p w14:paraId="47562035" w14:textId="77777777" w:rsidR="00347034" w:rsidRDefault="00347034" w:rsidP="00347034">
      <w:pPr>
        <w:spacing w:after="25" w:line="259" w:lineRule="auto"/>
      </w:pPr>
    </w:p>
    <w:p w14:paraId="7E8C7A12" w14:textId="77777777" w:rsidR="00347034" w:rsidRDefault="00347034" w:rsidP="00347034">
      <w:pPr>
        <w:spacing w:after="25" w:line="259" w:lineRule="auto"/>
      </w:pPr>
    </w:p>
    <w:p w14:paraId="5BC3A8E9" w14:textId="77777777" w:rsidR="00347034" w:rsidRDefault="00347034" w:rsidP="00347034">
      <w:pPr>
        <w:spacing w:after="25" w:line="259" w:lineRule="auto"/>
      </w:pPr>
    </w:p>
    <w:p w14:paraId="6CF5E329" w14:textId="77777777" w:rsidR="00347034" w:rsidRDefault="00347034" w:rsidP="00347034">
      <w:pPr>
        <w:spacing w:after="25" w:line="259" w:lineRule="auto"/>
      </w:pPr>
    </w:p>
    <w:p w14:paraId="39E74B50" w14:textId="77777777" w:rsidR="00347034" w:rsidRDefault="00347034" w:rsidP="00347034">
      <w:pPr>
        <w:spacing w:after="25" w:line="259" w:lineRule="auto"/>
      </w:pPr>
    </w:p>
    <w:p w14:paraId="521A2345" w14:textId="77777777" w:rsidR="00347034" w:rsidRDefault="00347034" w:rsidP="00347034">
      <w:pPr>
        <w:spacing w:after="25" w:line="259" w:lineRule="auto"/>
      </w:pPr>
    </w:p>
    <w:p w14:paraId="3DB500CB" w14:textId="77777777" w:rsidR="008B2BAA" w:rsidRDefault="00387844">
      <w:pPr>
        <w:numPr>
          <w:ilvl w:val="0"/>
          <w:numId w:val="1"/>
        </w:numPr>
        <w:spacing w:after="197"/>
        <w:ind w:hanging="360"/>
      </w:pPr>
      <w:r>
        <w:t xml:space="preserve">Find the total number of unique records (Order ID + Product ID combination) present in the combined dataset of data1 and data2.   </w:t>
      </w:r>
      <w:r>
        <w:rPr>
          <w:b/>
        </w:rPr>
        <w:t>(Marks- 2.5)</w:t>
      </w:r>
      <w:r>
        <w:t xml:space="preserve"> </w:t>
      </w:r>
    </w:p>
    <w:p w14:paraId="63EC43A3" w14:textId="77777777" w:rsidR="008B2BAA" w:rsidRDefault="00387844">
      <w:pPr>
        <w:spacing w:after="0" w:line="259" w:lineRule="auto"/>
        <w:ind w:left="0" w:firstLine="0"/>
      </w:pPr>
      <w:r>
        <w:t xml:space="preserve"> </w:t>
      </w:r>
    </w:p>
    <w:p w14:paraId="0307FD83" w14:textId="77777777" w:rsidR="00347034" w:rsidRDefault="00347034" w:rsidP="00347034">
      <w:pPr>
        <w:spacing w:after="0" w:line="259" w:lineRule="auto"/>
        <w:ind w:left="0" w:firstLine="0"/>
      </w:pPr>
      <w:r>
        <w:t xml:space="preserve">Syntax - </w:t>
      </w: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Total_Unique_Records</w:t>
      </w:r>
      <w:proofErr w:type="spellEnd"/>
      <w:r>
        <w:t xml:space="preserve"> </w:t>
      </w:r>
    </w:p>
    <w:p w14:paraId="64954F39" w14:textId="77777777" w:rsidR="00347034" w:rsidRDefault="00347034" w:rsidP="00347034">
      <w:pPr>
        <w:spacing w:after="0" w:line="259" w:lineRule="auto"/>
        <w:ind w:left="0" w:firstLine="0"/>
      </w:pPr>
      <w:r>
        <w:t xml:space="preserve">From (Select * from datat_1_copy </w:t>
      </w:r>
    </w:p>
    <w:p w14:paraId="4F0D263C" w14:textId="77777777" w:rsidR="00347034" w:rsidRDefault="00347034" w:rsidP="00347034">
      <w:pPr>
        <w:spacing w:after="0" w:line="259" w:lineRule="auto"/>
        <w:ind w:left="0" w:firstLine="0"/>
      </w:pPr>
      <w:r>
        <w:t>union</w:t>
      </w:r>
    </w:p>
    <w:p w14:paraId="4F07F072" w14:textId="4680A530" w:rsidR="00347034" w:rsidRDefault="00347034" w:rsidP="00347034">
      <w:pPr>
        <w:spacing w:after="0" w:line="259" w:lineRule="auto"/>
        <w:ind w:left="0" w:firstLine="0"/>
      </w:pPr>
      <w:r>
        <w:t>Select * from datat_2_copy) As T;</w:t>
      </w:r>
    </w:p>
    <w:p w14:paraId="59167582" w14:textId="77777777" w:rsidR="00347034" w:rsidRDefault="00347034" w:rsidP="00347034">
      <w:pPr>
        <w:spacing w:after="0" w:line="259" w:lineRule="auto"/>
        <w:ind w:left="0" w:firstLine="0"/>
      </w:pPr>
    </w:p>
    <w:p w14:paraId="181B1190" w14:textId="013872A5" w:rsidR="00347034" w:rsidRPr="00347034" w:rsidRDefault="00347034" w:rsidP="00347034">
      <w:pPr>
        <w:spacing w:after="0" w:line="259" w:lineRule="auto"/>
        <w:ind w:left="0" w:firstLine="0"/>
        <w:rPr>
          <w:b/>
          <w:bCs/>
        </w:rPr>
      </w:pPr>
      <w:r w:rsidRPr="00347034">
        <w:rPr>
          <w:b/>
          <w:bCs/>
        </w:rPr>
        <w:drawing>
          <wp:inline distT="0" distB="0" distL="0" distR="0" wp14:anchorId="6D92C32F" wp14:editId="3256D877">
            <wp:extent cx="1648055" cy="1133633"/>
            <wp:effectExtent l="0" t="0" r="9525" b="9525"/>
            <wp:docPr id="43849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99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034" w:rsidRPr="00347034">
      <w:pgSz w:w="11906" w:h="17338"/>
      <w:pgMar w:top="1440" w:right="871" w:bottom="1440" w:left="11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10E04"/>
    <w:multiLevelType w:val="hybridMultilevel"/>
    <w:tmpl w:val="73FE5A9A"/>
    <w:lvl w:ilvl="0" w:tplc="1DD27B9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22231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7E9E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721D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5429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4C05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54949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3E7E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CC6A2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952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BAA"/>
    <w:rsid w:val="00347034"/>
    <w:rsid w:val="00387844"/>
    <w:rsid w:val="008B2BAA"/>
    <w:rsid w:val="009B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3FD3"/>
  <w15:docId w15:val="{073440F7-C177-4C85-9C32-A295F065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75" w:lineRule="auto"/>
      <w:ind w:left="370" w:hanging="37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Ranadip Kar</dc:creator>
  <cp:keywords/>
  <cp:lastModifiedBy>Taranveer Singh</cp:lastModifiedBy>
  <cp:revision>2</cp:revision>
  <dcterms:created xsi:type="dcterms:W3CDTF">2026-09-24T09:43:00Z</dcterms:created>
  <dcterms:modified xsi:type="dcterms:W3CDTF">2026-09-24T09:43:00Z</dcterms:modified>
</cp:coreProperties>
</file>