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 Design Techniques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 design techniques are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systematic approaches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design efficient algorithms for solving computational problems.</w:t>
      </w:r>
    </w:p>
    <w:p w:rsidR="002C3205" w:rsidRPr="002C3205" w:rsidRDefault="002C3205" w:rsidP="002C3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Brute Force Technique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Brute Force is a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straightforward technique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tries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possible solutions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correct or optimal one.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2C3205" w:rsidRPr="002C3205" w:rsidRDefault="002C3205" w:rsidP="002C3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No optimization is applied</w:t>
      </w:r>
    </w:p>
    <w:p w:rsidR="002C3205" w:rsidRPr="002C3205" w:rsidRDefault="002C3205" w:rsidP="002C3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possibility is checked</w:t>
      </w:r>
    </w:p>
    <w:p w:rsidR="002C3205" w:rsidRPr="002C3205" w:rsidRDefault="002C3205" w:rsidP="002C3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 and implement</w:t>
      </w:r>
    </w:p>
    <w:p w:rsidR="002C3205" w:rsidRPr="002C3205" w:rsidRDefault="002C3205" w:rsidP="002C3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slow for large inputs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C3205" w:rsidRPr="002C3205" w:rsidRDefault="002C3205" w:rsidP="002C3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logic</w:t>
      </w:r>
    </w:p>
    <w:p w:rsidR="002C3205" w:rsidRPr="002C3205" w:rsidRDefault="002C3205" w:rsidP="002C3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time complexity</w:t>
      </w:r>
    </w:p>
    <w:p w:rsidR="002C3205" w:rsidRPr="002C3205" w:rsidRDefault="002C3205" w:rsidP="002C3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Inefficient for large data</w:t>
      </w:r>
    </w:p>
    <w:p w:rsidR="002C3205" w:rsidRPr="002C3205" w:rsidRDefault="002C3205" w:rsidP="002C3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used for small problems or as a baseline solution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Linear Search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an element in an array.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Working:</w:t>
      </w:r>
    </w:p>
    <w:p w:rsidR="002C3205" w:rsidRPr="002C3205" w:rsidRDefault="002C3205" w:rsidP="002C3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target element with each array element one by one</w:t>
      </w:r>
    </w:p>
    <w:p w:rsidR="002C3205" w:rsidRPr="002C3205" w:rsidRDefault="002C3205" w:rsidP="002C3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when found or when the array ends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n)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Bubble Sort</w:t>
      </w:r>
    </w:p>
    <w:p w:rsidR="002C3205" w:rsidRPr="002C3205" w:rsidRDefault="002C3205" w:rsidP="002C3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Repeatedly compares adjacent elements</w:t>
      </w:r>
    </w:p>
    <w:p w:rsidR="002C3205" w:rsidRPr="002C3205" w:rsidRDefault="002C3205" w:rsidP="002C3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Swaps them if they are in wrong order</w:t>
      </w:r>
    </w:p>
    <w:p w:rsidR="002C3205" w:rsidRPr="002C3205" w:rsidRDefault="002C3205" w:rsidP="002C3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Continues until the array is sorted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n²)</w:t>
      </w:r>
    </w:p>
    <w:p w:rsidR="002C3205" w:rsidRPr="002C3205" w:rsidRDefault="002C3205" w:rsidP="002C3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Divide and Conquer Technique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and Conquer solves a problem by:</w:t>
      </w:r>
    </w:p>
    <w:p w:rsidR="002C3205" w:rsidRPr="002C3205" w:rsidRDefault="002C3205" w:rsidP="002C3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Dividing it into smaller </w:t>
      </w:r>
      <w:proofErr w:type="spell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subproblems</w:t>
      </w:r>
      <w:proofErr w:type="spellEnd"/>
    </w:p>
    <w:p w:rsidR="002C3205" w:rsidRPr="002C3205" w:rsidRDefault="002C3205" w:rsidP="002C3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Solving each </w:t>
      </w:r>
      <w:proofErr w:type="spell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</w:t>
      </w:r>
      <w:proofErr w:type="spellEnd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recursively</w:t>
      </w:r>
    </w:p>
    <w:p w:rsidR="002C3205" w:rsidRPr="002C3205" w:rsidRDefault="002C3205" w:rsidP="002C3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their results to get the final solution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problems are broken into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smaller problems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them easier to solve.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2C3205" w:rsidRPr="002C3205" w:rsidRDefault="002C3205" w:rsidP="002C3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</w:t>
      </w:r>
    </w:p>
    <w:p w:rsidR="002C3205" w:rsidRPr="002C3205" w:rsidRDefault="002C3205" w:rsidP="002C3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Conquer</w:t>
      </w:r>
    </w:p>
    <w:p w:rsidR="002C3205" w:rsidRPr="002C3205" w:rsidRDefault="002C3205" w:rsidP="002C3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C3205" w:rsidRPr="002C3205" w:rsidRDefault="002C3205" w:rsidP="002C3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Uses recursion</w:t>
      </w:r>
    </w:p>
    <w:p w:rsidR="002C3205" w:rsidRPr="002C3205" w:rsidRDefault="002C3205" w:rsidP="002C3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large datasets</w:t>
      </w:r>
    </w:p>
    <w:p w:rsidR="002C3205" w:rsidRPr="002C3205" w:rsidRDefault="002C3205" w:rsidP="002C3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time complexity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Merge Sort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Working:</w:t>
      </w:r>
    </w:p>
    <w:p w:rsidR="002C3205" w:rsidRPr="002C3205" w:rsidRDefault="002C3205" w:rsidP="002C3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array into halves</w:t>
      </w:r>
    </w:p>
    <w:p w:rsidR="002C3205" w:rsidRPr="002C3205" w:rsidRDefault="002C3205" w:rsidP="002C3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Recursively sort each half</w:t>
      </w:r>
    </w:p>
    <w:p w:rsidR="002C3205" w:rsidRPr="002C3205" w:rsidRDefault="002C3205" w:rsidP="002C3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sorted halves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n log n)</w:t>
      </w:r>
    </w:p>
    <w:p w:rsidR="002C3205" w:rsidRPr="002C3205" w:rsidRDefault="002C3205" w:rsidP="002C3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Greedy Method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Greedy method makes the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locally optimal choice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each step, hoping it leads to a globally optimal solution.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2C3205" w:rsidRPr="002C3205" w:rsidRDefault="002C3205" w:rsidP="002C3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 are final</w:t>
      </w:r>
    </w:p>
    <w:p w:rsidR="002C3205" w:rsidRPr="002C3205" w:rsidRDefault="002C3205" w:rsidP="002C3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backtrack or reconsider choices</w:t>
      </w:r>
    </w:p>
    <w:p w:rsidR="002C3205" w:rsidRPr="002C3205" w:rsidRDefault="002C3205" w:rsidP="002C3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fast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C3205" w:rsidRPr="002C3205" w:rsidRDefault="002C3205" w:rsidP="002C3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Fast execution</w:t>
      </w:r>
    </w:p>
    <w:p w:rsidR="002C3205" w:rsidRPr="002C3205" w:rsidRDefault="002C3205" w:rsidP="002C3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implement</w:t>
      </w:r>
    </w:p>
    <w:p w:rsidR="002C3205" w:rsidRPr="002C3205" w:rsidRDefault="002C3205" w:rsidP="002C3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May not always give optimal solution</w:t>
      </w:r>
    </w:p>
    <w:p w:rsidR="002C3205" w:rsidRPr="002C3205" w:rsidRDefault="002C3205" w:rsidP="002C3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Dynamic Programming (DP)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Programming solves problems by:</w:t>
      </w:r>
    </w:p>
    <w:p w:rsidR="002C3205" w:rsidRPr="002C3205" w:rsidRDefault="002C3205" w:rsidP="002C3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Breaking them into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overlapping </w:t>
      </w:r>
      <w:proofErr w:type="spellStart"/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subproblems</w:t>
      </w:r>
      <w:proofErr w:type="spellEnd"/>
    </w:p>
    <w:p w:rsidR="002C3205" w:rsidRPr="002C3205" w:rsidRDefault="002C3205" w:rsidP="002C3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Solving each </w:t>
      </w:r>
      <w:proofErr w:type="spellStart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subproblem</w:t>
      </w:r>
      <w:proofErr w:type="spellEnd"/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</w:t>
      </w:r>
    </w:p>
    <w:p w:rsidR="002C3205" w:rsidRPr="002C3205" w:rsidRDefault="002C3205" w:rsidP="002C3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results for reuse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DP improves efficiency by avoiding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calculations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C3205" w:rsidRPr="002C3205" w:rsidRDefault="002C3205" w:rsidP="002C32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memory (tables or arrays)</w:t>
      </w:r>
    </w:p>
    <w:p w:rsidR="002C3205" w:rsidRPr="002C3205" w:rsidRDefault="002C3205" w:rsidP="002C32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Optimizes recursive solutions</w:t>
      </w:r>
    </w:p>
    <w:p w:rsidR="002C3205" w:rsidRPr="002C3205" w:rsidRDefault="002C3205" w:rsidP="002C32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when optimal substructure exists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Fibonacci Series</w:t>
      </w:r>
    </w:p>
    <w:p w:rsidR="002C3205" w:rsidRPr="002C3205" w:rsidRDefault="002C3205" w:rsidP="002C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solution recalculates same values</w:t>
      </w:r>
    </w:p>
    <w:p w:rsidR="002C3205" w:rsidRPr="002C3205" w:rsidRDefault="002C3205" w:rsidP="002C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DP stores computed Fibonacci numbers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2C3205" w:rsidRPr="002C3205" w:rsidRDefault="002C3205" w:rsidP="002C32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DP: O(2ⁿ)</w:t>
      </w:r>
    </w:p>
    <w:p w:rsidR="002C3205" w:rsidRPr="002C3205" w:rsidRDefault="002C3205" w:rsidP="002C32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DP: O(n)</w:t>
      </w:r>
    </w:p>
    <w:p w:rsidR="002C3205" w:rsidRPr="002C3205" w:rsidRDefault="002C3205" w:rsidP="002C3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Backtracking Technique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C3205" w:rsidRPr="002C3205" w:rsidRDefault="002C3205" w:rsidP="002C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Backtracking builds solutions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3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abandons a solution path</w:t>
      </w: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soon as it violates constraints.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2C3205" w:rsidRPr="002C3205" w:rsidRDefault="002C3205" w:rsidP="002C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Explores all possibilities</w:t>
      </w:r>
    </w:p>
    <w:p w:rsidR="002C3205" w:rsidRPr="002C3205" w:rsidRDefault="002C3205" w:rsidP="002C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early when a path is invalid</w:t>
      </w:r>
    </w:p>
    <w:p w:rsidR="002C3205" w:rsidRPr="002C3205" w:rsidRDefault="002C3205" w:rsidP="002C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unnecessary computations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C3205" w:rsidRPr="002C3205" w:rsidRDefault="002C3205" w:rsidP="002C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Uses recursion</w:t>
      </w:r>
    </w:p>
    <w:p w:rsidR="002C3205" w:rsidRPr="002C3205" w:rsidRDefault="002C3205" w:rsidP="002C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Systematic search</w:t>
      </w:r>
    </w:p>
    <w:p w:rsidR="002C3205" w:rsidRPr="002C3205" w:rsidRDefault="002C3205" w:rsidP="002C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efficient than brute force in many cases</w:t>
      </w:r>
    </w:p>
    <w:p w:rsidR="002C3205" w:rsidRPr="002C3205" w:rsidRDefault="002C3205" w:rsidP="002C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N-Queens Problem</w:t>
      </w:r>
    </w:p>
    <w:p w:rsidR="002C3205" w:rsidRPr="002C3205" w:rsidRDefault="002C3205" w:rsidP="002C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queens on chessboard</w:t>
      </w:r>
    </w:p>
    <w:p w:rsidR="002C3205" w:rsidRPr="002C3205" w:rsidRDefault="002C3205" w:rsidP="002C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 two queens attack each other</w:t>
      </w:r>
    </w:p>
    <w:p w:rsidR="002C3205" w:rsidRDefault="002C3205" w:rsidP="002C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205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when conflict occurs</w:t>
      </w:r>
    </w:p>
    <w:p w:rsidR="0051184F" w:rsidRPr="002C3205" w:rsidRDefault="0051184F" w:rsidP="0051184F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84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200900" cy="9524432"/>
            <wp:effectExtent l="0" t="0" r="0" b="635"/>
            <wp:docPr id="5" name="Picture 5" descr="C:\Users\Tarun Singh\Desktop\NDIM\bca II sem\WhatsApp Image 2026-02-03 at 1.39.0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Tarun Singh\Desktop\NDIM\bca II sem\WhatsApp Image 2026-02-03 at 1.39.00 P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0" b="18770"/>
                    <a:stretch/>
                  </pic:blipFill>
                  <pic:spPr bwMode="auto">
                    <a:xfrm>
                      <a:off x="0" y="0"/>
                      <a:ext cx="7253662" cy="959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184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827728" cy="9615219"/>
            <wp:effectExtent l="0" t="0" r="0" b="5080"/>
            <wp:docPr id="4" name="Picture 4" descr="C:\Users\Tarun Singh\Desktop\NDIM\bca II sem\WhatsApp Image 2026-02-03 at 1.39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arun Singh\Desktop\NDIM\bca II sem\WhatsApp Image 2026-02-03 at 1.39.0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377" cy="9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184F" w:rsidRPr="002C32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D6ACD"/>
    <w:multiLevelType w:val="multilevel"/>
    <w:tmpl w:val="2C2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F0BF8"/>
    <w:multiLevelType w:val="multilevel"/>
    <w:tmpl w:val="9C6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B0C14"/>
    <w:multiLevelType w:val="multilevel"/>
    <w:tmpl w:val="FB30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9465C9"/>
    <w:multiLevelType w:val="multilevel"/>
    <w:tmpl w:val="4D0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233A2"/>
    <w:multiLevelType w:val="multilevel"/>
    <w:tmpl w:val="278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9540B"/>
    <w:multiLevelType w:val="multilevel"/>
    <w:tmpl w:val="E70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C979B6"/>
    <w:multiLevelType w:val="multilevel"/>
    <w:tmpl w:val="195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712C0C"/>
    <w:multiLevelType w:val="multilevel"/>
    <w:tmpl w:val="064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AA2C5C"/>
    <w:multiLevelType w:val="multilevel"/>
    <w:tmpl w:val="FB0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962C3"/>
    <w:multiLevelType w:val="multilevel"/>
    <w:tmpl w:val="5F0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6823BC"/>
    <w:multiLevelType w:val="multilevel"/>
    <w:tmpl w:val="4EC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A07EDF"/>
    <w:multiLevelType w:val="multilevel"/>
    <w:tmpl w:val="21E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55223F"/>
    <w:multiLevelType w:val="multilevel"/>
    <w:tmpl w:val="01E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6F3430"/>
    <w:multiLevelType w:val="multilevel"/>
    <w:tmpl w:val="80B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B4072"/>
    <w:multiLevelType w:val="multilevel"/>
    <w:tmpl w:val="227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69238B"/>
    <w:multiLevelType w:val="multilevel"/>
    <w:tmpl w:val="8894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906170"/>
    <w:multiLevelType w:val="multilevel"/>
    <w:tmpl w:val="C18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DE7C0A"/>
    <w:multiLevelType w:val="multilevel"/>
    <w:tmpl w:val="B45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10030B"/>
    <w:multiLevelType w:val="multilevel"/>
    <w:tmpl w:val="ECE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B32DF7"/>
    <w:multiLevelType w:val="multilevel"/>
    <w:tmpl w:val="52F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A94FD5"/>
    <w:multiLevelType w:val="multilevel"/>
    <w:tmpl w:val="CDDC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EF36C5"/>
    <w:multiLevelType w:val="multilevel"/>
    <w:tmpl w:val="B94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1A649B"/>
    <w:multiLevelType w:val="multilevel"/>
    <w:tmpl w:val="C19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9E3FBC"/>
    <w:multiLevelType w:val="multilevel"/>
    <w:tmpl w:val="BB6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FF7057"/>
    <w:multiLevelType w:val="multilevel"/>
    <w:tmpl w:val="101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6"/>
  </w:num>
  <w:num w:numId="5">
    <w:abstractNumId w:val="15"/>
  </w:num>
  <w:num w:numId="6">
    <w:abstractNumId w:val="20"/>
  </w:num>
  <w:num w:numId="7">
    <w:abstractNumId w:val="5"/>
  </w:num>
  <w:num w:numId="8">
    <w:abstractNumId w:val="7"/>
  </w:num>
  <w:num w:numId="9">
    <w:abstractNumId w:val="21"/>
  </w:num>
  <w:num w:numId="10">
    <w:abstractNumId w:val="4"/>
  </w:num>
  <w:num w:numId="11">
    <w:abstractNumId w:val="2"/>
  </w:num>
  <w:num w:numId="12">
    <w:abstractNumId w:val="24"/>
  </w:num>
  <w:num w:numId="13">
    <w:abstractNumId w:val="13"/>
  </w:num>
  <w:num w:numId="14">
    <w:abstractNumId w:val="12"/>
  </w:num>
  <w:num w:numId="15">
    <w:abstractNumId w:val="22"/>
  </w:num>
  <w:num w:numId="16">
    <w:abstractNumId w:val="9"/>
  </w:num>
  <w:num w:numId="17">
    <w:abstractNumId w:val="18"/>
  </w:num>
  <w:num w:numId="18">
    <w:abstractNumId w:val="1"/>
  </w:num>
  <w:num w:numId="19">
    <w:abstractNumId w:val="19"/>
  </w:num>
  <w:num w:numId="20">
    <w:abstractNumId w:val="8"/>
  </w:num>
  <w:num w:numId="21">
    <w:abstractNumId w:val="11"/>
  </w:num>
  <w:num w:numId="22">
    <w:abstractNumId w:val="14"/>
  </w:num>
  <w:num w:numId="23">
    <w:abstractNumId w:val="17"/>
  </w:num>
  <w:num w:numId="24">
    <w:abstractNumId w:val="1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05"/>
    <w:rsid w:val="002C3205"/>
    <w:rsid w:val="0051184F"/>
    <w:rsid w:val="00A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CC2AC-ED0A-46D1-A82E-F7D4BF42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3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2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32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3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417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    Algorithm Design Techniques</vt:lpstr>
      <vt:lpstr>    1. Brute Force Technique</vt:lpstr>
      <vt:lpstr>        Definition</vt:lpstr>
      <vt:lpstr>        Explanation</vt:lpstr>
      <vt:lpstr>        Characteristics</vt:lpstr>
      <vt:lpstr>        Example 1: Linear Search</vt:lpstr>
      <vt:lpstr>        Example 2: Bubble Sort</vt:lpstr>
      <vt:lpstr>    2. Divide and Conquer Technique</vt:lpstr>
      <vt:lpstr>        Definition</vt:lpstr>
      <vt:lpstr>        Explanation</vt:lpstr>
      <vt:lpstr>        Steps</vt:lpstr>
      <vt:lpstr>        Characteristics</vt:lpstr>
      <vt:lpstr>        Example 1: Merge Sort</vt:lpstr>
      <vt:lpstr>    3. Greedy Method</vt:lpstr>
      <vt:lpstr>        Definition</vt:lpstr>
      <vt:lpstr>        Explanation</vt:lpstr>
      <vt:lpstr>        Characteristics</vt:lpstr>
      <vt:lpstr>    4. Dynamic Programming (DP)</vt:lpstr>
      <vt:lpstr>        Definition</vt:lpstr>
      <vt:lpstr>        Explanation</vt:lpstr>
      <vt:lpstr>        Characteristics</vt:lpstr>
      <vt:lpstr>        Example 1: Fibonacci Series</vt:lpstr>
      <vt:lpstr>    </vt:lpstr>
      <vt:lpstr>    </vt:lpstr>
      <vt:lpstr>    5. Backtracking Technique</vt:lpstr>
      <vt:lpstr>        Definition</vt:lpstr>
      <vt:lpstr>        Explanation</vt:lpstr>
      <vt:lpstr>        Characteristics</vt:lpstr>
      <vt:lpstr>        Example 1: N-Queens Problem</vt:lpstr>
    </vt:vector>
  </TitlesOfParts>
  <Company/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2026-02-03T07:57:00Z</dcterms:created>
  <dcterms:modified xsi:type="dcterms:W3CDTF">2026-02-03T08:12:00Z</dcterms:modified>
</cp:coreProperties>
</file>