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2639" w:rsidRPr="00A82639" w:rsidRDefault="00A82639" w:rsidP="00A82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26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Asymptotic Notation</w:t>
      </w:r>
    </w:p>
    <w:p w:rsidR="00A82639" w:rsidRPr="00A82639" w:rsidRDefault="00A82639" w:rsidP="00A82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26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A82639" w:rsidRPr="00A82639" w:rsidRDefault="00A82639" w:rsidP="00A82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Asymptotic notation</w:t>
      </w: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mathematical way of describing the </w:t>
      </w:r>
      <w:r w:rsidRPr="00A82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and space complexity of an algorithm</w:t>
      </w: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</w:t>
      </w:r>
      <w:r w:rsidRPr="00A82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size (n) becomes very large</w:t>
      </w: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82639" w:rsidRPr="00A82639" w:rsidRDefault="00A82639" w:rsidP="00A82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helps us </w:t>
      </w:r>
      <w:proofErr w:type="spellStart"/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82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growth</w:t>
      </w: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exact running time.</w:t>
      </w:r>
    </w:p>
    <w:p w:rsidR="00A82639" w:rsidRPr="00A82639" w:rsidRDefault="00E26FCE" w:rsidP="00A82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82639" w:rsidRPr="00A82639" w:rsidRDefault="00A82639" w:rsidP="00A82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26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Why Asymptotic Notation is </w:t>
      </w:r>
      <w:proofErr w:type="gramStart"/>
      <w:r w:rsidRPr="00A826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Needed</w:t>
      </w:r>
      <w:proofErr w:type="gramEnd"/>
    </w:p>
    <w:p w:rsidR="00A82639" w:rsidRPr="00A82639" w:rsidRDefault="00A82639" w:rsidP="00A826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>Hardware-independent comparison of algorithms</w:t>
      </w:r>
    </w:p>
    <w:p w:rsidR="00A82639" w:rsidRPr="00A82639" w:rsidRDefault="00A82639" w:rsidP="00A826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Ignores constant factors and lower-order terms</w:t>
      </w:r>
    </w:p>
    <w:p w:rsidR="00A82639" w:rsidRPr="00A82639" w:rsidRDefault="00A82639" w:rsidP="00A826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Focuses on </w:t>
      </w:r>
      <w:r w:rsidRPr="00A82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growth rate</w:t>
      </w:r>
    </w:p>
    <w:p w:rsidR="00A82639" w:rsidRPr="00A82639" w:rsidRDefault="00A82639" w:rsidP="00A826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choose the most efficient algorithm</w:t>
      </w:r>
    </w:p>
    <w:p w:rsidR="00A82639" w:rsidRPr="00A82639" w:rsidRDefault="00E26FCE" w:rsidP="00A82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82639" w:rsidRPr="00A82639" w:rsidRDefault="00A82639" w:rsidP="00A82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26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Types of Asymptotic Notations</w:t>
      </w:r>
    </w:p>
    <w:p w:rsidR="00A82639" w:rsidRPr="00A82639" w:rsidRDefault="00A82639" w:rsidP="00A82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are </w:t>
      </w:r>
      <w:r w:rsidRPr="00A82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main notations</w:t>
      </w: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82639" w:rsidRPr="00A82639" w:rsidRDefault="00A82639" w:rsidP="00A826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Big-O (O)</w:t>
      </w: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Upper bound (Worst case)</w:t>
      </w:r>
    </w:p>
    <w:p w:rsidR="00A82639" w:rsidRPr="00A82639" w:rsidRDefault="00A82639" w:rsidP="00A826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Omega (Ω)</w:t>
      </w: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Lower bound (Best case)</w:t>
      </w:r>
    </w:p>
    <w:p w:rsidR="00A82639" w:rsidRPr="00A82639" w:rsidRDefault="00A82639" w:rsidP="00A826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Theta (Θ)</w:t>
      </w: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Tight bound (Average/Exact growth)</w:t>
      </w:r>
    </w:p>
    <w:p w:rsidR="00A82639" w:rsidRPr="00A82639" w:rsidRDefault="00E26FCE" w:rsidP="00A82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82639" w:rsidRPr="00A82639" w:rsidRDefault="00A82639" w:rsidP="00A82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26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Big-O Notation (O)</w:t>
      </w:r>
    </w:p>
    <w:p w:rsidR="00A82639" w:rsidRPr="00A82639" w:rsidRDefault="00A82639" w:rsidP="00A82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26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A82639" w:rsidRPr="00A82639" w:rsidRDefault="00A82639" w:rsidP="00A82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Big-O notation represents the </w:t>
      </w:r>
      <w:r w:rsidRPr="00A82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upper bound</w:t>
      </w: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an algorithm’s time or space complexity.</w:t>
      </w:r>
    </w:p>
    <w:p w:rsidR="00A82639" w:rsidRPr="00A82639" w:rsidRDefault="00A82639" w:rsidP="00A82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tells the </w:t>
      </w:r>
      <w:r w:rsidRPr="00A82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time</w:t>
      </w: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algorithm can take.</w:t>
      </w:r>
    </w:p>
    <w:p w:rsidR="00A82639" w:rsidRPr="00A82639" w:rsidRDefault="00A82639" w:rsidP="00A82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26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Mathematical Definition</w:t>
      </w:r>
    </w:p>
    <w:p w:rsidR="00A82639" w:rsidRPr="00A82639" w:rsidRDefault="00A82639" w:rsidP="00A82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>f(</w:t>
      </w:r>
      <w:proofErr w:type="gramEnd"/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>n) = O(g(n)) if there exist constants c and n₀ such that</w:t>
      </w: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f(n) ≤ </w:t>
      </w:r>
      <w:proofErr w:type="spellStart"/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>c·g</w:t>
      </w:r>
      <w:proofErr w:type="spellEnd"/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>(n) for all n ≥ n₀</w:t>
      </w:r>
    </w:p>
    <w:p w:rsidR="00A82639" w:rsidRDefault="00A82639" w:rsidP="00A82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82639" w:rsidRDefault="00A82639" w:rsidP="00A82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82639" w:rsidRPr="00A82639" w:rsidRDefault="00A82639" w:rsidP="00A82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26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</w:t>
      </w:r>
    </w:p>
    <w:p w:rsidR="00A82639" w:rsidRPr="00A82639" w:rsidRDefault="00A82639" w:rsidP="00A82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Search</w:t>
      </w:r>
    </w:p>
    <w:p w:rsidR="00A82639" w:rsidRPr="00A82639" w:rsidRDefault="00A82639" w:rsidP="00A826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>Best case: O(1)</w:t>
      </w:r>
    </w:p>
    <w:p w:rsidR="00A82639" w:rsidRPr="00A82639" w:rsidRDefault="00A82639" w:rsidP="00A826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Worst case: </w:t>
      </w:r>
      <w:r w:rsidRPr="00A82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O(n)</w:t>
      </w:r>
    </w:p>
    <w:p w:rsidR="00A82639" w:rsidRPr="00A82639" w:rsidRDefault="00A82639" w:rsidP="00A82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So, Linear Search is </w:t>
      </w:r>
      <w:proofErr w:type="gramStart"/>
      <w:r w:rsidRPr="00A82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</w:t>
      </w:r>
      <w:proofErr w:type="gramEnd"/>
      <w:r w:rsidRPr="00A82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n)</w:t>
      </w: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82639" w:rsidRPr="00A82639" w:rsidRDefault="00A82639" w:rsidP="00A82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26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Big-O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855"/>
      </w:tblGrid>
      <w:tr w:rsidR="00A82639" w:rsidRPr="00A82639" w:rsidTr="00A826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2639" w:rsidRPr="00A82639" w:rsidRDefault="00A82639" w:rsidP="00A826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2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A82639" w:rsidRPr="00A82639" w:rsidRDefault="00A82639" w:rsidP="00A826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2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Complexity</w:t>
            </w:r>
          </w:p>
        </w:tc>
      </w:tr>
      <w:tr w:rsidR="00A82639" w:rsidRPr="00A82639" w:rsidTr="00A826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639" w:rsidRPr="00A82639" w:rsidRDefault="00A82639" w:rsidP="00A82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Constant time</w:t>
            </w:r>
          </w:p>
        </w:tc>
        <w:tc>
          <w:tcPr>
            <w:tcW w:w="0" w:type="auto"/>
            <w:vAlign w:val="center"/>
            <w:hideMark/>
          </w:tcPr>
          <w:p w:rsidR="00A82639" w:rsidRPr="00A82639" w:rsidRDefault="00A82639" w:rsidP="00A82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  <w:tr w:rsidR="00A82639" w:rsidRPr="00A82639" w:rsidTr="00A826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639" w:rsidRPr="00A82639" w:rsidRDefault="00A82639" w:rsidP="00A82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:rsidR="00A82639" w:rsidRPr="00A82639" w:rsidRDefault="00A82639" w:rsidP="00A82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</w:tr>
      <w:tr w:rsidR="00A82639" w:rsidRPr="00A82639" w:rsidTr="00A826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639" w:rsidRPr="00A82639" w:rsidRDefault="00A82639" w:rsidP="00A82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:rsidR="00A82639" w:rsidRPr="00A82639" w:rsidRDefault="00A82639" w:rsidP="00A82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O(log n)</w:t>
            </w:r>
          </w:p>
        </w:tc>
      </w:tr>
      <w:tr w:rsidR="00A82639" w:rsidRPr="00A82639" w:rsidTr="00A826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639" w:rsidRPr="00A82639" w:rsidRDefault="00A82639" w:rsidP="00A82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:rsidR="00A82639" w:rsidRPr="00A82639" w:rsidRDefault="00A82639" w:rsidP="00A82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O(n²)</w:t>
            </w:r>
          </w:p>
        </w:tc>
      </w:tr>
      <w:tr w:rsidR="00A82639" w:rsidRPr="00A82639" w:rsidTr="00A826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639" w:rsidRPr="00A82639" w:rsidRDefault="00A82639" w:rsidP="00A82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:rsidR="00A82639" w:rsidRPr="00A82639" w:rsidRDefault="00A82639" w:rsidP="00A82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 log n)</w:t>
            </w:r>
          </w:p>
        </w:tc>
      </w:tr>
    </w:tbl>
    <w:p w:rsidR="00A82639" w:rsidRPr="00A82639" w:rsidRDefault="00E26FCE" w:rsidP="00A82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82639" w:rsidRPr="00A82639" w:rsidRDefault="00A82639" w:rsidP="00A82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26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Omega Notation (Ω)</w:t>
      </w:r>
    </w:p>
    <w:p w:rsidR="00A82639" w:rsidRPr="00A82639" w:rsidRDefault="00A82639" w:rsidP="00A82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26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A82639" w:rsidRPr="00A82639" w:rsidRDefault="00A82639" w:rsidP="00A82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Omega notation represents the </w:t>
      </w:r>
      <w:r w:rsidRPr="00A82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lower bound</w:t>
      </w: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an algorithm.</w:t>
      </w:r>
    </w:p>
    <w:p w:rsidR="00A82639" w:rsidRPr="00A82639" w:rsidRDefault="00A82639" w:rsidP="00A82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shows the </w:t>
      </w:r>
      <w:r w:rsidRPr="00A82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minimum time</w:t>
      </w: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required.</w:t>
      </w:r>
    </w:p>
    <w:p w:rsidR="00A82639" w:rsidRPr="00A82639" w:rsidRDefault="00A82639" w:rsidP="00A82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26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Mathematical Definition</w:t>
      </w:r>
    </w:p>
    <w:p w:rsidR="00A82639" w:rsidRPr="00A82639" w:rsidRDefault="00A82639" w:rsidP="00A82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>f(</w:t>
      </w:r>
      <w:proofErr w:type="gramEnd"/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>n) = Ω(g(n)) if there exist constants c and n₀ such that</w:t>
      </w: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f(n) ≥ </w:t>
      </w:r>
      <w:proofErr w:type="spellStart"/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>c·g</w:t>
      </w:r>
      <w:proofErr w:type="spellEnd"/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>(n) for all n ≥ n₀</w:t>
      </w:r>
    </w:p>
    <w:p w:rsidR="00A82639" w:rsidRPr="00A82639" w:rsidRDefault="00A82639" w:rsidP="00A82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26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A82639" w:rsidRPr="00A82639" w:rsidRDefault="00A82639" w:rsidP="00A82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Search</w:t>
      </w:r>
    </w:p>
    <w:p w:rsidR="00A82639" w:rsidRPr="00A82639" w:rsidRDefault="00A82639" w:rsidP="00A826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case (element found at first position): </w:t>
      </w:r>
      <w:r w:rsidRPr="00A82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Ω(1)</w:t>
      </w:r>
    </w:p>
    <w:p w:rsidR="00A82639" w:rsidRPr="00A82639" w:rsidRDefault="00E26FCE" w:rsidP="00A82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82639" w:rsidRPr="00A82639" w:rsidRDefault="00A82639" w:rsidP="00A82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26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Theta Notation (Θ)</w:t>
      </w:r>
    </w:p>
    <w:p w:rsidR="00A82639" w:rsidRPr="00A82639" w:rsidRDefault="00A82639" w:rsidP="00A82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26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A82639" w:rsidRPr="00A82639" w:rsidRDefault="00A82639" w:rsidP="00A82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Theta notation represents the </w:t>
      </w:r>
      <w:r w:rsidRPr="00A82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tight bound</w:t>
      </w: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an algorithm.</w:t>
      </w:r>
    </w:p>
    <w:p w:rsidR="00A82639" w:rsidRPr="00A82639" w:rsidRDefault="00A82639" w:rsidP="00A82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describes the </w:t>
      </w:r>
      <w:r w:rsidRPr="00A82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growth rate</w:t>
      </w: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82639" w:rsidRPr="00A82639" w:rsidRDefault="00A82639" w:rsidP="00A82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26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Mathematical Definition</w:t>
      </w:r>
    </w:p>
    <w:p w:rsidR="00A82639" w:rsidRPr="00A82639" w:rsidRDefault="00A82639" w:rsidP="00A82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>f(</w:t>
      </w:r>
      <w:proofErr w:type="gramEnd"/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>n) = Θ(g(n)) if</w:t>
      </w: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c₁·g(n) ≤ f(n) ≤ c₂·g(n) for all n ≥ n₀</w:t>
      </w:r>
    </w:p>
    <w:p w:rsidR="00A82639" w:rsidRPr="00A82639" w:rsidRDefault="00A82639" w:rsidP="00A82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26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A82639" w:rsidRPr="00A82639" w:rsidRDefault="00A82639" w:rsidP="00A82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 Sort</w:t>
      </w:r>
    </w:p>
    <w:p w:rsidR="00A82639" w:rsidRPr="00A82639" w:rsidRDefault="00A82639" w:rsidP="00A826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>Best case: O(n log n)</w:t>
      </w:r>
    </w:p>
    <w:p w:rsidR="00A82639" w:rsidRPr="00A82639" w:rsidRDefault="00A82639" w:rsidP="00A826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>Worst case: O(n log n)</w:t>
      </w:r>
    </w:p>
    <w:p w:rsidR="00A82639" w:rsidRPr="00A82639" w:rsidRDefault="00A82639" w:rsidP="00A82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So, Merge Sort is </w:t>
      </w:r>
      <w:proofErr w:type="gramStart"/>
      <w:r w:rsidRPr="00A82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Θ(</w:t>
      </w:r>
      <w:proofErr w:type="gramEnd"/>
      <w:r w:rsidRPr="00A82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 log n)</w:t>
      </w:r>
      <w:r w:rsidRPr="00A826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82639" w:rsidRPr="00A82639" w:rsidRDefault="00E26FCE" w:rsidP="00A82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82639" w:rsidRPr="00A82639" w:rsidRDefault="00A82639" w:rsidP="00A82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26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Comparison of O, Ω, and 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0"/>
        <w:gridCol w:w="1503"/>
        <w:gridCol w:w="1503"/>
      </w:tblGrid>
      <w:tr w:rsidR="00A82639" w:rsidRPr="00A82639" w:rsidTr="00A82639">
        <w:tc>
          <w:tcPr>
            <w:tcW w:w="0" w:type="auto"/>
            <w:hideMark/>
          </w:tcPr>
          <w:p w:rsidR="00A82639" w:rsidRPr="00A82639" w:rsidRDefault="00A82639" w:rsidP="00A826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2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Notation</w:t>
            </w:r>
          </w:p>
        </w:tc>
        <w:tc>
          <w:tcPr>
            <w:tcW w:w="0" w:type="auto"/>
            <w:hideMark/>
          </w:tcPr>
          <w:p w:rsidR="00A82639" w:rsidRPr="00A82639" w:rsidRDefault="00A82639" w:rsidP="00A826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2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hideMark/>
          </w:tcPr>
          <w:p w:rsidR="00A82639" w:rsidRPr="00A82639" w:rsidRDefault="00A82639" w:rsidP="00A826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2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Case</w:t>
            </w:r>
          </w:p>
        </w:tc>
      </w:tr>
      <w:tr w:rsidR="00A82639" w:rsidRPr="00A82639" w:rsidTr="00A82639">
        <w:tc>
          <w:tcPr>
            <w:tcW w:w="0" w:type="auto"/>
            <w:hideMark/>
          </w:tcPr>
          <w:p w:rsidR="00A82639" w:rsidRPr="00A82639" w:rsidRDefault="00A82639" w:rsidP="00A826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</w:t>
            </w:r>
          </w:p>
        </w:tc>
        <w:tc>
          <w:tcPr>
            <w:tcW w:w="0" w:type="auto"/>
            <w:hideMark/>
          </w:tcPr>
          <w:p w:rsidR="00A82639" w:rsidRPr="00A82639" w:rsidRDefault="00A82639" w:rsidP="00A826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Upper bound</w:t>
            </w:r>
          </w:p>
        </w:tc>
        <w:tc>
          <w:tcPr>
            <w:tcW w:w="0" w:type="auto"/>
            <w:hideMark/>
          </w:tcPr>
          <w:p w:rsidR="00A82639" w:rsidRPr="00A82639" w:rsidRDefault="00A82639" w:rsidP="00A826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Worst case</w:t>
            </w:r>
          </w:p>
        </w:tc>
      </w:tr>
      <w:tr w:rsidR="00A82639" w:rsidRPr="00A82639" w:rsidTr="00A82639">
        <w:tc>
          <w:tcPr>
            <w:tcW w:w="0" w:type="auto"/>
            <w:hideMark/>
          </w:tcPr>
          <w:p w:rsidR="00A82639" w:rsidRPr="00A82639" w:rsidRDefault="00A82639" w:rsidP="00A826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Ω</w:t>
            </w:r>
          </w:p>
        </w:tc>
        <w:tc>
          <w:tcPr>
            <w:tcW w:w="0" w:type="auto"/>
            <w:hideMark/>
          </w:tcPr>
          <w:p w:rsidR="00A82639" w:rsidRPr="00A82639" w:rsidRDefault="00A82639" w:rsidP="00A826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 bound</w:t>
            </w:r>
          </w:p>
        </w:tc>
        <w:tc>
          <w:tcPr>
            <w:tcW w:w="0" w:type="auto"/>
            <w:hideMark/>
          </w:tcPr>
          <w:p w:rsidR="00A82639" w:rsidRPr="00A82639" w:rsidRDefault="00A82639" w:rsidP="00A826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case</w:t>
            </w:r>
          </w:p>
        </w:tc>
      </w:tr>
      <w:tr w:rsidR="00A82639" w:rsidRPr="00A82639" w:rsidTr="00A82639">
        <w:tc>
          <w:tcPr>
            <w:tcW w:w="0" w:type="auto"/>
            <w:hideMark/>
          </w:tcPr>
          <w:p w:rsidR="00A82639" w:rsidRPr="00A82639" w:rsidRDefault="00A82639" w:rsidP="00A826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Θ</w:t>
            </w:r>
          </w:p>
        </w:tc>
        <w:tc>
          <w:tcPr>
            <w:tcW w:w="0" w:type="auto"/>
            <w:hideMark/>
          </w:tcPr>
          <w:p w:rsidR="00A82639" w:rsidRPr="00A82639" w:rsidRDefault="00A82639" w:rsidP="00A826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Tight bound</w:t>
            </w:r>
          </w:p>
        </w:tc>
        <w:tc>
          <w:tcPr>
            <w:tcW w:w="0" w:type="auto"/>
            <w:hideMark/>
          </w:tcPr>
          <w:p w:rsidR="00A82639" w:rsidRPr="00A82639" w:rsidRDefault="00A82639" w:rsidP="00A826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Exact growth</w:t>
            </w:r>
          </w:p>
        </w:tc>
      </w:tr>
    </w:tbl>
    <w:p w:rsidR="00E26FCE" w:rsidRDefault="00E26FCE" w:rsidP="00E26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26FCE" w:rsidRDefault="00E26FCE" w:rsidP="00E26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26FCE" w:rsidRPr="00E26FCE" w:rsidRDefault="00E26FCE" w:rsidP="00E26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Growth of Function</w:t>
      </w:r>
    </w:p>
    <w:p w:rsidR="00E26FCE" w:rsidRPr="00E26FCE" w:rsidRDefault="00E26FCE" w:rsidP="00E26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E26FCE" w:rsidRPr="00E26FCE" w:rsidRDefault="00E26FCE" w:rsidP="00E26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Growth of function</w:t>
      </w:r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describes how the </w:t>
      </w:r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or space requirement of an algorithm increases</w:t>
      </w:r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</w:t>
      </w:r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size (n) increases</w:t>
      </w:r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26FCE" w:rsidRPr="00E26FCE" w:rsidRDefault="00E26FCE" w:rsidP="00E26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helps us understand </w:t>
      </w:r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fast an algorithm becomes slower or uses more memory</w:t>
      </w:r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large inputs.</w:t>
      </w:r>
    </w:p>
    <w:p w:rsidR="00E26FCE" w:rsidRPr="00E26FCE" w:rsidRDefault="00E26FCE" w:rsidP="00E26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26FCE" w:rsidRPr="00E26FCE" w:rsidRDefault="00E26FCE" w:rsidP="00E26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Growth Functions</w:t>
      </w:r>
    </w:p>
    <w:p w:rsidR="00E26FCE" w:rsidRPr="00E26FCE" w:rsidRDefault="00E26FCE" w:rsidP="00E26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Constant Growth – </w:t>
      </w:r>
      <w:proofErr w:type="gramStart"/>
      <w:r w:rsidRPr="00E26F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O(</w:t>
      </w:r>
      <w:proofErr w:type="gramEnd"/>
      <w:r w:rsidRPr="00E26F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1)</w:t>
      </w:r>
    </w:p>
    <w:p w:rsidR="00E26FCE" w:rsidRPr="00E26FCE" w:rsidRDefault="00E26FCE" w:rsidP="00E26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Time taken is </w:t>
      </w:r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 of input size</w:t>
      </w:r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26FCE" w:rsidRPr="00E26FCE" w:rsidRDefault="00E26FCE" w:rsidP="00E26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Accessing an array element using index</w:t>
      </w:r>
    </w:p>
    <w:p w:rsidR="00E26FCE" w:rsidRPr="00E26FCE" w:rsidRDefault="00E26FCE" w:rsidP="00E26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26FCE">
        <w:rPr>
          <w:rFonts w:ascii="Courier New" w:eastAsia="Times New Roman" w:hAnsi="Courier New" w:cs="Courier New"/>
          <w:sz w:val="20"/>
          <w:szCs w:val="20"/>
          <w:lang w:eastAsia="en-IN"/>
        </w:rPr>
        <w:t>a[</w:t>
      </w:r>
      <w:proofErr w:type="gramEnd"/>
      <w:r w:rsidRPr="00E26FCE">
        <w:rPr>
          <w:rFonts w:ascii="Courier New" w:eastAsia="Times New Roman" w:hAnsi="Courier New" w:cs="Courier New"/>
          <w:sz w:val="20"/>
          <w:szCs w:val="20"/>
          <w:lang w:eastAsia="en-IN"/>
        </w:rPr>
        <w:t>5]</w:t>
      </w:r>
    </w:p>
    <w:p w:rsidR="00E26FCE" w:rsidRPr="00E26FCE" w:rsidRDefault="00E26FCE" w:rsidP="00E26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Growth</w:t>
      </w:r>
      <w:proofErr w:type="gramStart"/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Flat line (no increase with n)</w:t>
      </w:r>
    </w:p>
    <w:p w:rsidR="00E26FCE" w:rsidRPr="00E26FCE" w:rsidRDefault="00E26FCE" w:rsidP="00E26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26FCE" w:rsidRPr="00E26FCE" w:rsidRDefault="00E26FCE" w:rsidP="00E26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Logarithmic Growth – </w:t>
      </w:r>
      <w:proofErr w:type="gramStart"/>
      <w:r w:rsidRPr="00E26F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O(</w:t>
      </w:r>
      <w:proofErr w:type="gramEnd"/>
      <w:r w:rsidRPr="00E26F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 n)</w:t>
      </w:r>
    </w:p>
    <w:p w:rsidR="00E26FCE" w:rsidRPr="00E26FCE" w:rsidRDefault="00E26FCE" w:rsidP="00E26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Time increases </w:t>
      </w:r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slowly</w:t>
      </w:r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input size grows.</w:t>
      </w:r>
    </w:p>
    <w:p w:rsidR="00E26FCE" w:rsidRPr="00E26FCE" w:rsidRDefault="00E26FCE" w:rsidP="00E26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Binary Search</w:t>
      </w:r>
    </w:p>
    <w:p w:rsidR="00E26FCE" w:rsidRPr="00E26FCE" w:rsidRDefault="00E26FCE" w:rsidP="00E26F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step halves the input size</w:t>
      </w:r>
    </w:p>
    <w:p w:rsidR="00E26FCE" w:rsidRPr="00E26FCE" w:rsidRDefault="00E26FCE" w:rsidP="00E26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Growth</w:t>
      </w:r>
      <w:proofErr w:type="gramStart"/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Very slow increase</w:t>
      </w:r>
    </w:p>
    <w:p w:rsidR="00E26FCE" w:rsidRPr="00E26FCE" w:rsidRDefault="00E26FCE" w:rsidP="00E26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26FCE" w:rsidRPr="00E26FCE" w:rsidRDefault="00E26FCE" w:rsidP="00E26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Linear Growth – </w:t>
      </w:r>
      <w:proofErr w:type="gramStart"/>
      <w:r w:rsidRPr="00E26F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O(</w:t>
      </w:r>
      <w:proofErr w:type="gramEnd"/>
      <w:r w:rsidRPr="00E26F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n)</w:t>
      </w:r>
    </w:p>
    <w:p w:rsidR="00E26FCE" w:rsidRPr="00E26FCE" w:rsidRDefault="00E26FCE" w:rsidP="00E26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Time increases </w:t>
      </w:r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proportionally</w:t>
      </w:r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input size.</w:t>
      </w:r>
    </w:p>
    <w:p w:rsidR="00E26FCE" w:rsidRPr="00E26FCE" w:rsidRDefault="00E26FCE" w:rsidP="00E26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Linear Search</w:t>
      </w:r>
    </w:p>
    <w:p w:rsidR="00E26FCE" w:rsidRPr="00E26FCE" w:rsidRDefault="00E26FCE" w:rsidP="00E26F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t>If n doubles, time doubles</w:t>
      </w:r>
    </w:p>
    <w:p w:rsidR="00E26FCE" w:rsidRPr="00E26FCE" w:rsidRDefault="00E26FCE" w:rsidP="00E26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26FCE" w:rsidRPr="00E26FCE" w:rsidRDefault="00E26FCE" w:rsidP="00E26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</w:t>
      </w:r>
      <w:proofErr w:type="spellStart"/>
      <w:r w:rsidRPr="00E26F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Linearithmic</w:t>
      </w:r>
      <w:proofErr w:type="spellEnd"/>
      <w:r w:rsidRPr="00E26F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Growth – </w:t>
      </w:r>
      <w:proofErr w:type="gramStart"/>
      <w:r w:rsidRPr="00E26F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O(</w:t>
      </w:r>
      <w:proofErr w:type="gramEnd"/>
      <w:r w:rsidRPr="00E26F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 log n)</w:t>
      </w:r>
    </w:p>
    <w:p w:rsidR="00E26FCE" w:rsidRPr="00E26FCE" w:rsidRDefault="00E26FCE" w:rsidP="00E26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Combination of linear and logarithmic growth.</w:t>
      </w:r>
    </w:p>
    <w:p w:rsidR="00E26FCE" w:rsidRPr="00E26FCE" w:rsidRDefault="00E26FCE" w:rsidP="00E26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Merge Sort</w:t>
      </w:r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Quick Sort (average case)</w:t>
      </w:r>
    </w:p>
    <w:p w:rsidR="00E26FCE" w:rsidRPr="00E26FCE" w:rsidRDefault="00E26FCE" w:rsidP="00E26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Growth</w:t>
      </w:r>
      <w:proofErr w:type="gramStart"/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Faster than O(n) but slower than O(n²)</w:t>
      </w:r>
    </w:p>
    <w:p w:rsidR="00E26FCE" w:rsidRPr="00E26FCE" w:rsidRDefault="00E26FCE" w:rsidP="00E26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E26FCE" w:rsidRPr="00E26FCE" w:rsidRDefault="00E26FCE" w:rsidP="00E26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Quadratic Growth – </w:t>
      </w:r>
      <w:proofErr w:type="gramStart"/>
      <w:r w:rsidRPr="00E26F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O(</w:t>
      </w:r>
      <w:proofErr w:type="gramEnd"/>
      <w:r w:rsidRPr="00E26F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n²)</w:t>
      </w:r>
    </w:p>
    <w:p w:rsidR="00E26FCE" w:rsidRPr="00E26FCE" w:rsidRDefault="00E26FCE" w:rsidP="00E26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Time increases as the </w:t>
      </w:r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square of input size</w:t>
      </w:r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26FCE" w:rsidRPr="00E26FCE" w:rsidRDefault="00E26FCE" w:rsidP="00E26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Bubble Sort</w:t>
      </w:r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Selection Sort</w:t>
      </w:r>
    </w:p>
    <w:p w:rsidR="00E26FCE" w:rsidRPr="00E26FCE" w:rsidRDefault="00E26FCE" w:rsidP="00E26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Growth</w:t>
      </w:r>
      <w:proofErr w:type="gramStart"/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Rapid increase for large n</w:t>
      </w:r>
    </w:p>
    <w:p w:rsidR="00E26FCE" w:rsidRPr="00E26FCE" w:rsidRDefault="00E26FCE" w:rsidP="00E26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E26FCE" w:rsidRPr="00E26FCE" w:rsidRDefault="00E26FCE" w:rsidP="00E26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Cubic Growth – </w:t>
      </w:r>
      <w:proofErr w:type="gramStart"/>
      <w:r w:rsidRPr="00E26F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O(</w:t>
      </w:r>
      <w:proofErr w:type="gramEnd"/>
      <w:r w:rsidRPr="00E26F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n³)</w:t>
      </w:r>
    </w:p>
    <w:p w:rsidR="00E26FCE" w:rsidRPr="00E26FCE" w:rsidRDefault="00E26FCE" w:rsidP="00E26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Time increases as the </w:t>
      </w:r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cube of input size</w:t>
      </w:r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26FCE" w:rsidRPr="00E26FCE" w:rsidRDefault="00E26FCE" w:rsidP="00E26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Matrix multiplication (simple method)</w:t>
      </w:r>
    </w:p>
    <w:p w:rsidR="00E26FCE" w:rsidRPr="00E26FCE" w:rsidRDefault="00E26FCE" w:rsidP="00E26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E26FCE" w:rsidRPr="00E26FCE" w:rsidRDefault="00E26FCE" w:rsidP="00E26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 Exponential Growth – </w:t>
      </w:r>
      <w:proofErr w:type="gramStart"/>
      <w:r w:rsidRPr="00E26F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O(</w:t>
      </w:r>
      <w:proofErr w:type="gramEnd"/>
      <w:r w:rsidRPr="00E26F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2ⁿ)</w:t>
      </w:r>
    </w:p>
    <w:p w:rsidR="00E26FCE" w:rsidRPr="00E26FCE" w:rsidRDefault="00E26FCE" w:rsidP="00E26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Time doubles with every increase in input size.</w:t>
      </w:r>
    </w:p>
    <w:p w:rsidR="00E26FCE" w:rsidRPr="00E26FCE" w:rsidRDefault="00E26FCE" w:rsidP="00E26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Recursive Fibonacci (without DP)</w:t>
      </w:r>
    </w:p>
    <w:p w:rsidR="00E26FCE" w:rsidRPr="00E26FCE" w:rsidRDefault="00E26FCE" w:rsidP="00E26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Growth</w:t>
      </w:r>
      <w:proofErr w:type="gramStart"/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Extremely fast (impractical)</w:t>
      </w:r>
    </w:p>
    <w:p w:rsidR="00E26FCE" w:rsidRPr="00E26FCE" w:rsidRDefault="00E26FCE" w:rsidP="00E26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E26FCE" w:rsidRPr="00E26FCE" w:rsidRDefault="00E26FCE" w:rsidP="00E26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8. Factorial Growth – </w:t>
      </w:r>
      <w:proofErr w:type="gramStart"/>
      <w:r w:rsidRPr="00E26F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O(</w:t>
      </w:r>
      <w:proofErr w:type="gramEnd"/>
      <w:r w:rsidRPr="00E26F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n!)</w:t>
      </w:r>
    </w:p>
    <w:p w:rsidR="00E26FCE" w:rsidRPr="00E26FCE" w:rsidRDefault="00E26FCE" w:rsidP="00E26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Time increases </w:t>
      </w:r>
      <w:proofErr w:type="spellStart"/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factorially</w:t>
      </w:r>
      <w:proofErr w:type="spellEnd"/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26FCE" w:rsidRPr="00E26FCE" w:rsidRDefault="00E26FCE" w:rsidP="00E26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Traveling Salesman (brute force)</w:t>
      </w:r>
    </w:p>
    <w:p w:rsidR="00E26FCE" w:rsidRPr="00E26FCE" w:rsidRDefault="00E26FCE" w:rsidP="00E26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Growth</w:t>
      </w:r>
      <w:proofErr w:type="gramStart"/>
      <w:r w:rsidRPr="00E26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Worst possible growth</w:t>
      </w:r>
    </w:p>
    <w:p w:rsidR="00E26FCE" w:rsidRPr="00E26FCE" w:rsidRDefault="00E26FCE" w:rsidP="00E26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E26FCE" w:rsidRDefault="00E26FCE" w:rsidP="00E26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E26FCE" w:rsidRPr="00E26FCE" w:rsidRDefault="00E26FCE" w:rsidP="00E26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6F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Order of Growth (Best to Worst)</w:t>
      </w:r>
    </w:p>
    <w:p w:rsidR="00E26FCE" w:rsidRPr="00E26FCE" w:rsidRDefault="00E26FCE" w:rsidP="00E26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26FCE">
        <w:rPr>
          <w:rFonts w:ascii="Courier New" w:eastAsia="Times New Roman" w:hAnsi="Courier New" w:cs="Courier New"/>
          <w:sz w:val="20"/>
          <w:szCs w:val="20"/>
          <w:lang w:eastAsia="en-IN"/>
        </w:rPr>
        <w:t>O(</w:t>
      </w:r>
      <w:proofErr w:type="gramEnd"/>
      <w:r w:rsidRPr="00E26FCE">
        <w:rPr>
          <w:rFonts w:ascii="Courier New" w:eastAsia="Times New Roman" w:hAnsi="Courier New" w:cs="Courier New"/>
          <w:sz w:val="20"/>
          <w:szCs w:val="20"/>
          <w:lang w:eastAsia="en-IN"/>
        </w:rPr>
        <w:t>1) &lt; O(log n) &lt; O(n) &lt; O(n log n) &lt; O(n²) &lt; O(n³) &lt; O(2ⁿ) &lt; O(n!)</w:t>
      </w:r>
    </w:p>
    <w:p w:rsidR="00E26FCE" w:rsidRPr="00E26FCE" w:rsidRDefault="00E26FCE" w:rsidP="00E26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F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E26FCE" w:rsidRDefault="00E26FCE" w:rsidP="00727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</w:p>
    <w:p w:rsidR="00E26FCE" w:rsidRDefault="00E26FCE" w:rsidP="00727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727477" w:rsidRPr="00727477" w:rsidRDefault="00727477" w:rsidP="00727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7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Time–Space Trade Off</w:t>
      </w:r>
    </w:p>
    <w:p w:rsidR="00727477" w:rsidRPr="00727477" w:rsidRDefault="00727477" w:rsidP="00727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74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727477" w:rsidRPr="00727477" w:rsidRDefault="00727477" w:rsidP="00727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Time–Space Trade Off</w:t>
      </w: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refers to the principle that </w:t>
      </w:r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 algorithm can be made faster by using more memory</w:t>
      </w: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usage can be reduced at the cost of increased execution time</w:t>
      </w: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27477" w:rsidRPr="00727477" w:rsidRDefault="00727477" w:rsidP="00727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>In short:</w:t>
      </w:r>
    </w:p>
    <w:p w:rsidR="00727477" w:rsidRPr="00727477" w:rsidRDefault="00727477" w:rsidP="007274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Saving time costs space</w:t>
      </w:r>
    </w:p>
    <w:p w:rsidR="00727477" w:rsidRPr="00727477" w:rsidRDefault="00727477" w:rsidP="007274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Saving space costs time</w:t>
      </w:r>
    </w:p>
    <w:p w:rsidR="00727477" w:rsidRPr="00727477" w:rsidRDefault="00E26FCE" w:rsidP="00727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27477" w:rsidRPr="00727477" w:rsidRDefault="00727477" w:rsidP="00727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7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Explanation</w:t>
      </w:r>
    </w:p>
    <w:p w:rsidR="00727477" w:rsidRPr="00727477" w:rsidRDefault="00727477" w:rsidP="00727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>In algorithm design, two major resources are:</w:t>
      </w:r>
    </w:p>
    <w:p w:rsidR="00727477" w:rsidRPr="00727477" w:rsidRDefault="00727477" w:rsidP="007274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</w:t>
      </w: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(execution speed)</w:t>
      </w:r>
    </w:p>
    <w:p w:rsidR="00727477" w:rsidRPr="00727477" w:rsidRDefault="00727477" w:rsidP="007274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Space</w:t>
      </w: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(memory usage)</w:t>
      </w:r>
    </w:p>
    <w:p w:rsidR="00727477" w:rsidRPr="00727477" w:rsidRDefault="00727477" w:rsidP="00727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Optimizing one often </w:t>
      </w:r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negatively affects the other</w:t>
      </w: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>, so a balance must be chosen depending on system requirements.</w:t>
      </w:r>
    </w:p>
    <w:p w:rsidR="00727477" w:rsidRPr="00727477" w:rsidRDefault="00E26FCE" w:rsidP="00727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27477" w:rsidRPr="00727477" w:rsidRDefault="00727477" w:rsidP="00727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7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Points</w:t>
      </w:r>
    </w:p>
    <w:p w:rsidR="00727477" w:rsidRPr="00727477" w:rsidRDefault="00727477" w:rsidP="007274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Improving </w:t>
      </w:r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efficiency</w:t>
      </w: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usually requires </w:t>
      </w:r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 memory</w:t>
      </w:r>
    </w:p>
    <w:p w:rsidR="00727477" w:rsidRPr="00727477" w:rsidRDefault="00727477" w:rsidP="007274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Reducing </w:t>
      </w:r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usage</w:t>
      </w: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often increases </w:t>
      </w:r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time</w:t>
      </w:r>
    </w:p>
    <w:p w:rsidR="00727477" w:rsidRPr="00727477" w:rsidRDefault="00727477" w:rsidP="007274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>Choice depends on:</w:t>
      </w:r>
    </w:p>
    <w:p w:rsidR="00727477" w:rsidRPr="00727477" w:rsidRDefault="00727477" w:rsidP="007274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size</w:t>
      </w:r>
    </w:p>
    <w:p w:rsidR="00727477" w:rsidRPr="00727477" w:rsidRDefault="00727477" w:rsidP="007274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 memory</w:t>
      </w:r>
    </w:p>
    <w:p w:rsidR="00727477" w:rsidRPr="00727477" w:rsidRDefault="00727477" w:rsidP="007274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requirements</w:t>
      </w:r>
    </w:p>
    <w:p w:rsidR="00727477" w:rsidRPr="00727477" w:rsidRDefault="00E26FCE" w:rsidP="00727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27477" w:rsidRPr="00727477" w:rsidRDefault="00727477" w:rsidP="00727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7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Examples of Time–Space Trade Off</w:t>
      </w:r>
    </w:p>
    <w:p w:rsidR="00727477" w:rsidRPr="00727477" w:rsidRDefault="00E26FCE" w:rsidP="00727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27477" w:rsidRPr="00727477" w:rsidRDefault="00727477" w:rsidP="00727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74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1: Using Arrays / Hash Tables</w:t>
      </w:r>
    </w:p>
    <w:p w:rsidR="00727477" w:rsidRPr="00727477" w:rsidRDefault="00727477" w:rsidP="00727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</w:t>
      </w:r>
      <w:proofErr w:type="gramStart"/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Storing data in arrays or hash tables allows </w:t>
      </w:r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 access</w:t>
      </w: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consumes </w:t>
      </w:r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memory</w:t>
      </w: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27477" w:rsidRPr="00727477" w:rsidRDefault="00727477" w:rsidP="007274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 Table</w:t>
      </w:r>
    </w:p>
    <w:p w:rsidR="00727477" w:rsidRPr="00727477" w:rsidRDefault="00727477" w:rsidP="007274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Complexity:</w:t>
      </w: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O(1) average search</w:t>
      </w:r>
    </w:p>
    <w:p w:rsidR="00727477" w:rsidRPr="00727477" w:rsidRDefault="00727477" w:rsidP="007274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Space Complexity:</w:t>
      </w: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(extra table storage)</w:t>
      </w:r>
    </w:p>
    <w:p w:rsidR="00727477" w:rsidRPr="00727477" w:rsidRDefault="00727477" w:rsidP="00727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Trade Off</w:t>
      </w:r>
      <w:proofErr w:type="gramStart"/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7477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Faster search</w:t>
      </w: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7477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More memory usage</w:t>
      </w:r>
    </w:p>
    <w:p w:rsidR="00727477" w:rsidRPr="00727477" w:rsidRDefault="00727477" w:rsidP="00727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</w:p>
    <w:p w:rsidR="00727477" w:rsidRPr="00727477" w:rsidRDefault="00727477" w:rsidP="007274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Databases</w:t>
      </w:r>
    </w:p>
    <w:p w:rsidR="00727477" w:rsidRPr="00727477" w:rsidRDefault="00727477" w:rsidP="007274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>Symbol tables</w:t>
      </w:r>
    </w:p>
    <w:p w:rsidR="00727477" w:rsidRPr="00727477" w:rsidRDefault="00727477" w:rsidP="007274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 systems</w:t>
      </w:r>
    </w:p>
    <w:p w:rsidR="00727477" w:rsidRPr="00727477" w:rsidRDefault="00E26FCE" w:rsidP="00727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27477" w:rsidRPr="00727477" w:rsidRDefault="00727477" w:rsidP="00727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74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2: Linear Search vs Binary 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3"/>
        <w:gridCol w:w="1036"/>
        <w:gridCol w:w="2776"/>
      </w:tblGrid>
      <w:tr w:rsidR="00727477" w:rsidRPr="00727477" w:rsidTr="00727477">
        <w:tc>
          <w:tcPr>
            <w:tcW w:w="0" w:type="auto"/>
            <w:hideMark/>
          </w:tcPr>
          <w:p w:rsidR="00727477" w:rsidRPr="00727477" w:rsidRDefault="00727477" w:rsidP="007274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74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hideMark/>
          </w:tcPr>
          <w:p w:rsidR="00727477" w:rsidRPr="00727477" w:rsidRDefault="00727477" w:rsidP="007274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74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0" w:type="auto"/>
            <w:hideMark/>
          </w:tcPr>
          <w:p w:rsidR="00727477" w:rsidRPr="00727477" w:rsidRDefault="00727477" w:rsidP="007274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74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Space</w:t>
            </w:r>
          </w:p>
        </w:tc>
      </w:tr>
      <w:tr w:rsidR="00727477" w:rsidRPr="00727477" w:rsidTr="00727477">
        <w:tc>
          <w:tcPr>
            <w:tcW w:w="0" w:type="auto"/>
            <w:hideMark/>
          </w:tcPr>
          <w:p w:rsidR="00727477" w:rsidRPr="00727477" w:rsidRDefault="00727477" w:rsidP="007274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7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 Search</w:t>
            </w:r>
          </w:p>
        </w:tc>
        <w:tc>
          <w:tcPr>
            <w:tcW w:w="0" w:type="auto"/>
            <w:hideMark/>
          </w:tcPr>
          <w:p w:rsidR="00727477" w:rsidRPr="00727477" w:rsidRDefault="00727477" w:rsidP="007274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7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hideMark/>
          </w:tcPr>
          <w:p w:rsidR="00727477" w:rsidRPr="00727477" w:rsidRDefault="00727477" w:rsidP="007274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7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  <w:tr w:rsidR="00727477" w:rsidRPr="00727477" w:rsidTr="00727477">
        <w:tc>
          <w:tcPr>
            <w:tcW w:w="0" w:type="auto"/>
            <w:hideMark/>
          </w:tcPr>
          <w:p w:rsidR="00727477" w:rsidRPr="00727477" w:rsidRDefault="00727477" w:rsidP="007274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7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 Search</w:t>
            </w:r>
          </w:p>
        </w:tc>
        <w:tc>
          <w:tcPr>
            <w:tcW w:w="0" w:type="auto"/>
            <w:hideMark/>
          </w:tcPr>
          <w:p w:rsidR="00727477" w:rsidRPr="00727477" w:rsidRDefault="00727477" w:rsidP="007274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7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O(log n)</w:t>
            </w:r>
          </w:p>
        </w:tc>
        <w:tc>
          <w:tcPr>
            <w:tcW w:w="0" w:type="auto"/>
            <w:hideMark/>
          </w:tcPr>
          <w:p w:rsidR="00727477" w:rsidRPr="00727477" w:rsidRDefault="00727477" w:rsidP="007274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74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 / O(log n) (recursive)</w:t>
            </w:r>
          </w:p>
        </w:tc>
      </w:tr>
    </w:tbl>
    <w:p w:rsidR="00727477" w:rsidRPr="00727477" w:rsidRDefault="00727477" w:rsidP="00727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Trade Off:</w:t>
      </w:r>
    </w:p>
    <w:p w:rsidR="00727477" w:rsidRPr="00727477" w:rsidRDefault="00727477" w:rsidP="007274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 search is faster</w:t>
      </w:r>
    </w:p>
    <w:p w:rsidR="00727477" w:rsidRPr="00727477" w:rsidRDefault="00727477" w:rsidP="007274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</w:t>
      </w:r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sorted array</w:t>
      </w: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(extra processing and storage)</w:t>
      </w:r>
    </w:p>
    <w:p w:rsidR="00727477" w:rsidRPr="00727477" w:rsidRDefault="00E26FCE" w:rsidP="00727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27477" w:rsidRPr="00727477" w:rsidRDefault="00727477" w:rsidP="00727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74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3: Recursive Algorithms</w:t>
      </w:r>
    </w:p>
    <w:p w:rsidR="00727477" w:rsidRPr="00727477" w:rsidRDefault="00727477" w:rsidP="00727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</w:t>
      </w:r>
      <w:proofErr w:type="gramStart"/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Recursive solutions are </w:t>
      </w:r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shorter and cleaner</w:t>
      </w: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use </w:t>
      </w:r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 stack space</w:t>
      </w: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27477" w:rsidRPr="00727477" w:rsidRDefault="00727477" w:rsidP="007274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 Factorial</w:t>
      </w:r>
    </w:p>
    <w:p w:rsidR="00727477" w:rsidRPr="00727477" w:rsidRDefault="00727477" w:rsidP="007274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>Recursive factorial uses stack memory for each function call</w:t>
      </w:r>
    </w:p>
    <w:p w:rsidR="00727477" w:rsidRPr="00727477" w:rsidRDefault="00727477" w:rsidP="007274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Iterative factorial uses constant space</w:t>
      </w:r>
    </w:p>
    <w:p w:rsidR="00727477" w:rsidRPr="00727477" w:rsidRDefault="00727477" w:rsidP="00727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Trade Off</w:t>
      </w:r>
      <w:proofErr w:type="gramStart"/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7477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Less code, better readability</w:t>
      </w: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7477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More memory due to recursion stack</w:t>
      </w:r>
    </w:p>
    <w:p w:rsidR="00727477" w:rsidRPr="00727477" w:rsidRDefault="00E26FCE" w:rsidP="00727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27477" w:rsidRPr="00727477" w:rsidRDefault="00727477" w:rsidP="00727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74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4: Dynamic Programming vs Recursion</w:t>
      </w:r>
    </w:p>
    <w:p w:rsidR="00727477" w:rsidRPr="00727477" w:rsidRDefault="00727477" w:rsidP="00727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Recursive Fibonacci</w:t>
      </w:r>
    </w:p>
    <w:p w:rsidR="00727477" w:rsidRPr="00727477" w:rsidRDefault="00727477" w:rsidP="007274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Repeats calculations</w:t>
      </w:r>
    </w:p>
    <w:p w:rsidR="00727477" w:rsidRPr="00727477" w:rsidRDefault="00727477" w:rsidP="007274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>Time: O(2ⁿ)</w:t>
      </w:r>
    </w:p>
    <w:p w:rsidR="00727477" w:rsidRPr="00727477" w:rsidRDefault="00727477" w:rsidP="007274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>Space: Low</w:t>
      </w:r>
    </w:p>
    <w:p w:rsidR="00727477" w:rsidRPr="00727477" w:rsidRDefault="00727477" w:rsidP="00727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DP Fibonacci</w:t>
      </w:r>
    </w:p>
    <w:p w:rsidR="00727477" w:rsidRPr="00727477" w:rsidRDefault="00727477" w:rsidP="007274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intermediate results</w:t>
      </w:r>
    </w:p>
    <w:p w:rsidR="00727477" w:rsidRPr="00727477" w:rsidRDefault="00727477" w:rsidP="007274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>Time: O(n)</w:t>
      </w:r>
    </w:p>
    <w:p w:rsidR="00727477" w:rsidRPr="00727477" w:rsidRDefault="00727477" w:rsidP="007274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>Space: O(n)</w:t>
      </w:r>
    </w:p>
    <w:p w:rsidR="00727477" w:rsidRPr="00727477" w:rsidRDefault="00727477" w:rsidP="00727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Trade Off</w:t>
      </w:r>
      <w:proofErr w:type="gramStart"/>
      <w:r w:rsidRPr="007274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7477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Faster execution</w:t>
      </w: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7477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 memory for storage</w:t>
      </w:r>
    </w:p>
    <w:p w:rsidR="00727477" w:rsidRPr="00727477" w:rsidRDefault="00E26FCE" w:rsidP="00727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27477" w:rsidRPr="00727477" w:rsidRDefault="00727477" w:rsidP="00727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7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Advantages of Time–Space Trade Off</w:t>
      </w:r>
    </w:p>
    <w:p w:rsidR="00727477" w:rsidRPr="00727477" w:rsidRDefault="00727477" w:rsidP="007274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algorithm performance</w:t>
      </w:r>
    </w:p>
    <w:p w:rsidR="00727477" w:rsidRPr="00727477" w:rsidRDefault="00727477" w:rsidP="007274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flexible design choices</w:t>
      </w:r>
    </w:p>
    <w:p w:rsidR="00727477" w:rsidRPr="00727477" w:rsidRDefault="00727477" w:rsidP="007274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>Essential for large-scale systems</w:t>
      </w:r>
    </w:p>
    <w:p w:rsidR="00727477" w:rsidRPr="00727477" w:rsidRDefault="00E26FCE" w:rsidP="00727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27477" w:rsidRPr="00727477" w:rsidRDefault="00727477" w:rsidP="00727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74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Disadvantages</w:t>
      </w:r>
    </w:p>
    <w:p w:rsidR="00727477" w:rsidRPr="00727477" w:rsidRDefault="00727477" w:rsidP="007274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memory cost</w:t>
      </w:r>
    </w:p>
    <w:p w:rsidR="00727477" w:rsidRPr="00727477" w:rsidRDefault="00727477" w:rsidP="007274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>Not suitable for memory-constrained systems</w:t>
      </w:r>
    </w:p>
    <w:p w:rsidR="00727477" w:rsidRPr="00727477" w:rsidRDefault="00727477" w:rsidP="007274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77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Increased implementation complexity</w:t>
      </w:r>
    </w:p>
    <w:p w:rsidR="00727477" w:rsidRPr="00727477" w:rsidRDefault="00E26FCE" w:rsidP="00727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A7094" w:rsidRDefault="001A7094"/>
    <w:sectPr w:rsidR="001A709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C2F9D"/>
    <w:multiLevelType w:val="multilevel"/>
    <w:tmpl w:val="AE0C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E16338"/>
    <w:multiLevelType w:val="multilevel"/>
    <w:tmpl w:val="6AB4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4E1B81"/>
    <w:multiLevelType w:val="multilevel"/>
    <w:tmpl w:val="A390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1961D8"/>
    <w:multiLevelType w:val="multilevel"/>
    <w:tmpl w:val="B96C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60102B"/>
    <w:multiLevelType w:val="multilevel"/>
    <w:tmpl w:val="D124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96242C"/>
    <w:multiLevelType w:val="multilevel"/>
    <w:tmpl w:val="B416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9E57D3"/>
    <w:multiLevelType w:val="multilevel"/>
    <w:tmpl w:val="0194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AC6005"/>
    <w:multiLevelType w:val="multilevel"/>
    <w:tmpl w:val="DC38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B859C5"/>
    <w:multiLevelType w:val="multilevel"/>
    <w:tmpl w:val="326A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E633AF"/>
    <w:multiLevelType w:val="multilevel"/>
    <w:tmpl w:val="E034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BD5870"/>
    <w:multiLevelType w:val="multilevel"/>
    <w:tmpl w:val="20F0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FA7D15"/>
    <w:multiLevelType w:val="multilevel"/>
    <w:tmpl w:val="CDAC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FA46767"/>
    <w:multiLevelType w:val="multilevel"/>
    <w:tmpl w:val="590C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4367AB"/>
    <w:multiLevelType w:val="multilevel"/>
    <w:tmpl w:val="A10E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99E1015"/>
    <w:multiLevelType w:val="multilevel"/>
    <w:tmpl w:val="2B02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7E8472D"/>
    <w:multiLevelType w:val="multilevel"/>
    <w:tmpl w:val="A0EC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A6F4398"/>
    <w:multiLevelType w:val="multilevel"/>
    <w:tmpl w:val="C48C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0366AAB"/>
    <w:multiLevelType w:val="multilevel"/>
    <w:tmpl w:val="DF70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0B20B44"/>
    <w:multiLevelType w:val="multilevel"/>
    <w:tmpl w:val="9E1E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2170841"/>
    <w:multiLevelType w:val="multilevel"/>
    <w:tmpl w:val="9248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2CE7763"/>
    <w:multiLevelType w:val="multilevel"/>
    <w:tmpl w:val="B406C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AA710C1"/>
    <w:multiLevelType w:val="multilevel"/>
    <w:tmpl w:val="BC50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AD57545"/>
    <w:multiLevelType w:val="multilevel"/>
    <w:tmpl w:val="6B1C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D472DA3"/>
    <w:multiLevelType w:val="multilevel"/>
    <w:tmpl w:val="E11E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35D3F48"/>
    <w:multiLevelType w:val="multilevel"/>
    <w:tmpl w:val="FBC6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DFC1E58"/>
    <w:multiLevelType w:val="multilevel"/>
    <w:tmpl w:val="BA3C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E086CD4"/>
    <w:multiLevelType w:val="multilevel"/>
    <w:tmpl w:val="7F34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EAE5D52"/>
    <w:multiLevelType w:val="multilevel"/>
    <w:tmpl w:val="A922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181316C"/>
    <w:multiLevelType w:val="multilevel"/>
    <w:tmpl w:val="7EC0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4BD4EC8"/>
    <w:multiLevelType w:val="multilevel"/>
    <w:tmpl w:val="3FAC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84072CC"/>
    <w:multiLevelType w:val="multilevel"/>
    <w:tmpl w:val="B2F6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D67361B"/>
    <w:multiLevelType w:val="multilevel"/>
    <w:tmpl w:val="CFB6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8"/>
  </w:num>
  <w:num w:numId="3">
    <w:abstractNumId w:val="11"/>
  </w:num>
  <w:num w:numId="4">
    <w:abstractNumId w:val="25"/>
  </w:num>
  <w:num w:numId="5">
    <w:abstractNumId w:val="22"/>
  </w:num>
  <w:num w:numId="6">
    <w:abstractNumId w:val="15"/>
  </w:num>
  <w:num w:numId="7">
    <w:abstractNumId w:val="17"/>
  </w:num>
  <w:num w:numId="8">
    <w:abstractNumId w:val="14"/>
  </w:num>
  <w:num w:numId="9">
    <w:abstractNumId w:val="7"/>
  </w:num>
  <w:num w:numId="10">
    <w:abstractNumId w:val="31"/>
  </w:num>
  <w:num w:numId="11">
    <w:abstractNumId w:val="5"/>
  </w:num>
  <w:num w:numId="12">
    <w:abstractNumId w:val="6"/>
  </w:num>
  <w:num w:numId="13">
    <w:abstractNumId w:val="16"/>
  </w:num>
  <w:num w:numId="14">
    <w:abstractNumId w:val="23"/>
  </w:num>
  <w:num w:numId="15">
    <w:abstractNumId w:val="20"/>
  </w:num>
  <w:num w:numId="16">
    <w:abstractNumId w:val="3"/>
  </w:num>
  <w:num w:numId="17">
    <w:abstractNumId w:val="26"/>
  </w:num>
  <w:num w:numId="18">
    <w:abstractNumId w:val="0"/>
  </w:num>
  <w:num w:numId="19">
    <w:abstractNumId w:val="9"/>
  </w:num>
  <w:num w:numId="20">
    <w:abstractNumId w:val="12"/>
  </w:num>
  <w:num w:numId="21">
    <w:abstractNumId w:val="1"/>
  </w:num>
  <w:num w:numId="22">
    <w:abstractNumId w:val="10"/>
  </w:num>
  <w:num w:numId="23">
    <w:abstractNumId w:val="19"/>
  </w:num>
  <w:num w:numId="24">
    <w:abstractNumId w:val="27"/>
  </w:num>
  <w:num w:numId="25">
    <w:abstractNumId w:val="21"/>
  </w:num>
  <w:num w:numId="26">
    <w:abstractNumId w:val="24"/>
  </w:num>
  <w:num w:numId="27">
    <w:abstractNumId w:val="2"/>
  </w:num>
  <w:num w:numId="28">
    <w:abstractNumId w:val="4"/>
  </w:num>
  <w:num w:numId="29">
    <w:abstractNumId w:val="18"/>
  </w:num>
  <w:num w:numId="30">
    <w:abstractNumId w:val="29"/>
  </w:num>
  <w:num w:numId="31">
    <w:abstractNumId w:val="13"/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477"/>
    <w:rsid w:val="001A7094"/>
    <w:rsid w:val="00727477"/>
    <w:rsid w:val="00A82639"/>
    <w:rsid w:val="00E26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FB63C0-FB31-426B-BFFB-698F5FFF3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274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274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2747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747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2747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2747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27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27477"/>
    <w:rPr>
      <w:b/>
      <w:bCs/>
    </w:rPr>
  </w:style>
  <w:style w:type="table" w:styleId="TableGrid">
    <w:name w:val="Table Grid"/>
    <w:basedOn w:val="TableNormal"/>
    <w:uiPriority w:val="39"/>
    <w:rsid w:val="007274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E26FC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6F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6FC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17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835</Words>
  <Characters>4762</Characters>
  <Application>Microsoft Office Word</Application>
  <DocSecurity>0</DocSecurity>
  <Lines>39</Lines>
  <Paragraphs>11</Paragraphs>
  <ScaleCrop>false</ScaleCrop>
  <Company/>
  <LinksUpToDate>false</LinksUpToDate>
  <CharactersWithSpaces>5586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2026-02-03T08:16:00Z</dcterms:created>
  <dcterms:modified xsi:type="dcterms:W3CDTF">2026-02-03T09:04:00Z</dcterms:modified>
</cp:coreProperties>
</file>