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EB" w:rsidRDefault="00110DEB"/>
    <w:p w:rsidR="0053344D" w:rsidRDefault="0053344D">
      <w:proofErr w:type="spellStart"/>
      <w:r>
        <w:t>Tbl_newsletter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44D" w:rsidTr="0053344D">
        <w:tc>
          <w:tcPr>
            <w:tcW w:w="3116" w:type="dxa"/>
          </w:tcPr>
          <w:p w:rsidR="0053344D" w:rsidRDefault="0053344D">
            <w:r>
              <w:t>Id</w:t>
            </w:r>
          </w:p>
        </w:tc>
        <w:tc>
          <w:tcPr>
            <w:tcW w:w="3117" w:type="dxa"/>
          </w:tcPr>
          <w:p w:rsidR="0053344D" w:rsidRDefault="0053344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117" w:type="dxa"/>
          </w:tcPr>
          <w:p w:rsidR="0053344D" w:rsidRDefault="0053344D">
            <w:proofErr w:type="spellStart"/>
            <w:r>
              <w:t>Pk</w:t>
            </w:r>
            <w:proofErr w:type="spellEnd"/>
          </w:p>
        </w:tc>
      </w:tr>
      <w:tr w:rsidR="0053344D" w:rsidTr="0053344D">
        <w:tc>
          <w:tcPr>
            <w:tcW w:w="3116" w:type="dxa"/>
          </w:tcPr>
          <w:p w:rsidR="0053344D" w:rsidRDefault="0053344D">
            <w:r>
              <w:t>Heading</w:t>
            </w:r>
          </w:p>
        </w:tc>
        <w:tc>
          <w:tcPr>
            <w:tcW w:w="3117" w:type="dxa"/>
          </w:tcPr>
          <w:p w:rsidR="0053344D" w:rsidRDefault="0053344D">
            <w:r>
              <w:t>Varchar(50)</w:t>
            </w:r>
          </w:p>
        </w:tc>
        <w:tc>
          <w:tcPr>
            <w:tcW w:w="3117" w:type="dxa"/>
          </w:tcPr>
          <w:p w:rsidR="0053344D" w:rsidRDefault="0053344D"/>
        </w:tc>
      </w:tr>
      <w:tr w:rsidR="0053344D" w:rsidTr="0053344D">
        <w:tc>
          <w:tcPr>
            <w:tcW w:w="3116" w:type="dxa"/>
          </w:tcPr>
          <w:p w:rsidR="0053344D" w:rsidRDefault="0053344D">
            <w:r>
              <w:t>Content</w:t>
            </w:r>
          </w:p>
        </w:tc>
        <w:tc>
          <w:tcPr>
            <w:tcW w:w="3117" w:type="dxa"/>
          </w:tcPr>
          <w:p w:rsidR="0053344D" w:rsidRDefault="0053344D">
            <w:r>
              <w:t>Varchar(500)</w:t>
            </w:r>
          </w:p>
        </w:tc>
        <w:tc>
          <w:tcPr>
            <w:tcW w:w="3117" w:type="dxa"/>
          </w:tcPr>
          <w:p w:rsidR="0053344D" w:rsidRDefault="0053344D"/>
        </w:tc>
      </w:tr>
      <w:tr w:rsidR="0053344D" w:rsidTr="0053344D">
        <w:tc>
          <w:tcPr>
            <w:tcW w:w="3116" w:type="dxa"/>
          </w:tcPr>
          <w:p w:rsidR="0053344D" w:rsidRDefault="0053344D">
            <w:r>
              <w:t>Image</w:t>
            </w:r>
          </w:p>
        </w:tc>
        <w:tc>
          <w:tcPr>
            <w:tcW w:w="3117" w:type="dxa"/>
          </w:tcPr>
          <w:p w:rsidR="0053344D" w:rsidRDefault="0053344D">
            <w:r>
              <w:t>Varchar(100)</w:t>
            </w:r>
          </w:p>
        </w:tc>
        <w:tc>
          <w:tcPr>
            <w:tcW w:w="3117" w:type="dxa"/>
          </w:tcPr>
          <w:p w:rsidR="0053344D" w:rsidRDefault="0053344D"/>
        </w:tc>
      </w:tr>
      <w:tr w:rsidR="0053344D" w:rsidTr="0053344D">
        <w:tc>
          <w:tcPr>
            <w:tcW w:w="3116" w:type="dxa"/>
          </w:tcPr>
          <w:p w:rsidR="0053344D" w:rsidRDefault="0053344D">
            <w:proofErr w:type="spellStart"/>
            <w:r>
              <w:t>Admin_id</w:t>
            </w:r>
            <w:proofErr w:type="spellEnd"/>
          </w:p>
        </w:tc>
        <w:tc>
          <w:tcPr>
            <w:tcW w:w="3117" w:type="dxa"/>
          </w:tcPr>
          <w:p w:rsidR="0053344D" w:rsidRDefault="0053344D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53344D" w:rsidRDefault="0053344D">
            <w:proofErr w:type="spellStart"/>
            <w:r>
              <w:t>Tbl_admin</w:t>
            </w:r>
            <w:proofErr w:type="spellEnd"/>
          </w:p>
        </w:tc>
      </w:tr>
    </w:tbl>
    <w:p w:rsidR="0053344D" w:rsidRDefault="0053344D"/>
    <w:p w:rsidR="0053344D" w:rsidRDefault="0053344D">
      <w:proofErr w:type="spellStart"/>
      <w:r>
        <w:t>Tbl_admin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44D" w:rsidTr="0053344D">
        <w:tc>
          <w:tcPr>
            <w:tcW w:w="3116" w:type="dxa"/>
          </w:tcPr>
          <w:p w:rsidR="0053344D" w:rsidRDefault="0053344D">
            <w:r>
              <w:t>id</w:t>
            </w:r>
          </w:p>
        </w:tc>
        <w:tc>
          <w:tcPr>
            <w:tcW w:w="3117" w:type="dxa"/>
          </w:tcPr>
          <w:p w:rsidR="0053344D" w:rsidRDefault="0053344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117" w:type="dxa"/>
          </w:tcPr>
          <w:p w:rsidR="0053344D" w:rsidRDefault="0053344D"/>
        </w:tc>
      </w:tr>
      <w:tr w:rsidR="0053344D" w:rsidTr="0053344D">
        <w:tc>
          <w:tcPr>
            <w:tcW w:w="3116" w:type="dxa"/>
          </w:tcPr>
          <w:p w:rsidR="0053344D" w:rsidRDefault="0053344D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:rsidR="0053344D" w:rsidRDefault="0053344D">
            <w:r>
              <w:t>Varchar(50)</w:t>
            </w:r>
          </w:p>
        </w:tc>
        <w:tc>
          <w:tcPr>
            <w:tcW w:w="3117" w:type="dxa"/>
          </w:tcPr>
          <w:p w:rsidR="0053344D" w:rsidRDefault="0053344D"/>
        </w:tc>
      </w:tr>
      <w:tr w:rsidR="0053344D" w:rsidTr="0053344D">
        <w:tc>
          <w:tcPr>
            <w:tcW w:w="3116" w:type="dxa"/>
          </w:tcPr>
          <w:p w:rsidR="0053344D" w:rsidRDefault="0053344D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:rsidR="0053344D" w:rsidRDefault="0053344D">
            <w:r>
              <w:t>Varchar(50)</w:t>
            </w:r>
          </w:p>
        </w:tc>
        <w:tc>
          <w:tcPr>
            <w:tcW w:w="3117" w:type="dxa"/>
          </w:tcPr>
          <w:p w:rsidR="0053344D" w:rsidRDefault="0053344D"/>
        </w:tc>
      </w:tr>
      <w:tr w:rsidR="0053344D" w:rsidTr="0053344D">
        <w:tc>
          <w:tcPr>
            <w:tcW w:w="3116" w:type="dxa"/>
          </w:tcPr>
          <w:p w:rsidR="0053344D" w:rsidRDefault="0053344D">
            <w:r>
              <w:t>password</w:t>
            </w:r>
          </w:p>
        </w:tc>
        <w:tc>
          <w:tcPr>
            <w:tcW w:w="3117" w:type="dxa"/>
          </w:tcPr>
          <w:p w:rsidR="0053344D" w:rsidRDefault="0053344D">
            <w:r>
              <w:t>Varchar(50)</w:t>
            </w:r>
          </w:p>
        </w:tc>
        <w:tc>
          <w:tcPr>
            <w:tcW w:w="3117" w:type="dxa"/>
          </w:tcPr>
          <w:p w:rsidR="0053344D" w:rsidRDefault="0053344D"/>
        </w:tc>
      </w:tr>
    </w:tbl>
    <w:p w:rsidR="0053344D" w:rsidRDefault="0053344D"/>
    <w:p w:rsidR="0053344D" w:rsidRDefault="0053344D">
      <w:proofErr w:type="spellStart"/>
      <w:r>
        <w:t>Tbl_primary_nav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44D" w:rsidTr="0053344D">
        <w:tc>
          <w:tcPr>
            <w:tcW w:w="3116" w:type="dxa"/>
          </w:tcPr>
          <w:p w:rsidR="0053344D" w:rsidRDefault="0053344D">
            <w:r>
              <w:t>Id</w:t>
            </w:r>
          </w:p>
        </w:tc>
        <w:tc>
          <w:tcPr>
            <w:tcW w:w="3117" w:type="dxa"/>
          </w:tcPr>
          <w:p w:rsidR="0053344D" w:rsidRDefault="00E41744">
            <w:proofErr w:type="spellStart"/>
            <w:r>
              <w:t>Int</w:t>
            </w:r>
            <w:proofErr w:type="spellEnd"/>
            <w:r>
              <w:t>(50)</w:t>
            </w:r>
          </w:p>
        </w:tc>
        <w:tc>
          <w:tcPr>
            <w:tcW w:w="3117" w:type="dxa"/>
          </w:tcPr>
          <w:p w:rsidR="0053344D" w:rsidRDefault="0053344D"/>
        </w:tc>
      </w:tr>
      <w:tr w:rsidR="0053344D" w:rsidTr="0053344D">
        <w:tc>
          <w:tcPr>
            <w:tcW w:w="3116" w:type="dxa"/>
          </w:tcPr>
          <w:p w:rsidR="0053344D" w:rsidRDefault="0053344D">
            <w:r>
              <w:t>name</w:t>
            </w:r>
          </w:p>
        </w:tc>
        <w:tc>
          <w:tcPr>
            <w:tcW w:w="3117" w:type="dxa"/>
          </w:tcPr>
          <w:p w:rsidR="0053344D" w:rsidRDefault="0053344D">
            <w:r>
              <w:t>Varchar(50)</w:t>
            </w:r>
          </w:p>
        </w:tc>
        <w:tc>
          <w:tcPr>
            <w:tcW w:w="3117" w:type="dxa"/>
          </w:tcPr>
          <w:p w:rsidR="0053344D" w:rsidRDefault="0053344D"/>
        </w:tc>
      </w:tr>
    </w:tbl>
    <w:p w:rsidR="0053344D" w:rsidRDefault="0053344D"/>
    <w:p w:rsidR="0053344D" w:rsidRDefault="0053344D">
      <w:proofErr w:type="spellStart"/>
      <w:r>
        <w:t>Tbl_volunteer_application</w:t>
      </w:r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41744" w:rsidTr="00E41744">
        <w:tc>
          <w:tcPr>
            <w:tcW w:w="3116" w:type="dxa"/>
          </w:tcPr>
          <w:p w:rsidR="00E41744" w:rsidRPr="0013107E" w:rsidRDefault="00E41744" w:rsidP="00E41744">
            <w:r w:rsidRPr="0013107E">
              <w:t>Id</w:t>
            </w:r>
          </w:p>
        </w:tc>
        <w:tc>
          <w:tcPr>
            <w:tcW w:w="3116" w:type="dxa"/>
          </w:tcPr>
          <w:p w:rsidR="00E41744" w:rsidRPr="0013107E" w:rsidRDefault="00E41744" w:rsidP="00E41744">
            <w:proofErr w:type="spellStart"/>
            <w:r>
              <w:t>Int</w:t>
            </w:r>
            <w:proofErr w:type="spellEnd"/>
            <w:r>
              <w:t>(50)</w:t>
            </w:r>
          </w:p>
        </w:tc>
        <w:tc>
          <w:tcPr>
            <w:tcW w:w="3116" w:type="dxa"/>
          </w:tcPr>
          <w:p w:rsidR="00E41744" w:rsidRPr="0013107E" w:rsidRDefault="00E41744" w:rsidP="00E41744"/>
        </w:tc>
      </w:tr>
      <w:tr w:rsidR="00E41744" w:rsidTr="00E41744"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Date</w:t>
            </w:r>
            <w:r w:rsidR="00B007D3"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3116" w:type="dxa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41744" w:rsidTr="00E41744"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 Name</w:t>
            </w:r>
          </w:p>
        </w:tc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116" w:type="dxa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41744" w:rsidTr="00E41744"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(5)</w:t>
            </w:r>
          </w:p>
        </w:tc>
        <w:tc>
          <w:tcPr>
            <w:tcW w:w="3116" w:type="dxa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41744" w:rsidTr="00E41744"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116" w:type="dxa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41744" w:rsidTr="00E41744"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3116" w:type="dxa"/>
            <w:vAlign w:val="bottom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 500 characters</w:t>
            </w:r>
          </w:p>
        </w:tc>
        <w:tc>
          <w:tcPr>
            <w:tcW w:w="3116" w:type="dxa"/>
          </w:tcPr>
          <w:p w:rsidR="00E41744" w:rsidRDefault="00E41744" w:rsidP="00E4174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344D" w:rsidRDefault="0053344D"/>
    <w:p w:rsidR="00C87172" w:rsidRDefault="00C87172">
      <w:r>
        <w:br w:type="page"/>
      </w:r>
    </w:p>
    <w:p w:rsidR="00C87172" w:rsidRDefault="00C87172">
      <w:proofErr w:type="spellStart"/>
      <w:r>
        <w:lastRenderedPageBreak/>
        <w:t>Tbl_admin</w:t>
      </w:r>
      <w:proofErr w:type="spellEnd"/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172" w:rsidRDefault="00C87172"/>
    <w:p w:rsidR="00C87172" w:rsidRDefault="00C87172">
      <w:proofErr w:type="spellStart"/>
      <w:r>
        <w:t>Tbl_newsletter</w:t>
      </w:r>
      <w:proofErr w:type="spellEnd"/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tbl_newsletter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[heading]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[content]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[image]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FK_tbl_newsletter_admin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172" w:rsidRDefault="00C87172">
      <w:proofErr w:type="spellStart"/>
      <w:r>
        <w:t>Tbl_primary_nav</w:t>
      </w:r>
      <w:proofErr w:type="spellEnd"/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tbl_primary_nav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FK_tbl_primary_nav_admin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172" w:rsidRDefault="00C87172"/>
    <w:p w:rsidR="00E41744" w:rsidRDefault="00C87172">
      <w:proofErr w:type="spellStart"/>
      <w:r>
        <w:t>Tbl_volunteer_application</w:t>
      </w:r>
      <w:proofErr w:type="spellEnd"/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tbl_volunteer_application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[age]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[gender]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[address]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[date]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7172" w:rsidRDefault="00C87172" w:rsidP="00C8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172" w:rsidRDefault="00C87172">
      <w:bookmarkStart w:id="0" w:name="_GoBack"/>
      <w:bookmarkEnd w:id="0"/>
    </w:p>
    <w:sectPr w:rsidR="00C8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4D"/>
    <w:rsid w:val="00110DEB"/>
    <w:rsid w:val="00172B0A"/>
    <w:rsid w:val="0053344D"/>
    <w:rsid w:val="00B007D3"/>
    <w:rsid w:val="00C87172"/>
    <w:rsid w:val="00D27A95"/>
    <w:rsid w:val="00E4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21F8"/>
  <w15:chartTrackingRefBased/>
  <w15:docId w15:val="{8BA17372-CB5D-4CBC-ADC7-5875627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tejpal singh</dc:creator>
  <cp:keywords/>
  <dc:description/>
  <cp:lastModifiedBy>tejpal singh</cp:lastModifiedBy>
  <cp:revision>1</cp:revision>
  <dcterms:created xsi:type="dcterms:W3CDTF">2017-04-03T00:36:00Z</dcterms:created>
  <dcterms:modified xsi:type="dcterms:W3CDTF">2017-04-03T03:32:00Z</dcterms:modified>
</cp:coreProperties>
</file>