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A09CC" w14:textId="7FBB5113" w:rsidR="005033A7" w:rsidRDefault="00792FC0" w:rsidP="00792FC0">
      <w:pPr>
        <w:pStyle w:val="Heading1"/>
      </w:pPr>
      <w:r>
        <w:t>Installer Modified Files</w:t>
      </w:r>
    </w:p>
    <w:p w14:paraId="4DE56BC2" w14:textId="124F776C" w:rsidR="00792FC0" w:rsidRDefault="00792FC0" w:rsidP="00792FC0">
      <w:pPr>
        <w:pStyle w:val="Heading2"/>
        <w:numPr>
          <w:ilvl w:val="0"/>
          <w:numId w:val="2"/>
        </w:numPr>
      </w:pPr>
      <w:r>
        <w:t>Game.cpp</w:t>
      </w:r>
    </w:p>
    <w:p w14:paraId="38189E3F" w14:textId="46533BA0" w:rsidR="00792FC0" w:rsidRDefault="00792FC0" w:rsidP="00792FC0">
      <w:r>
        <w:rPr>
          <w:noProof/>
        </w:rPr>
        <w:drawing>
          <wp:inline distT="0" distB="0" distL="0" distR="0" wp14:anchorId="02233A47" wp14:editId="1C7F5E68">
            <wp:extent cx="4095961" cy="1098606"/>
            <wp:effectExtent l="0" t="0" r="0" b="6350"/>
            <wp:docPr id="74087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70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109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B74D" w14:textId="0404BCDE" w:rsidR="00792FC0" w:rsidRDefault="00792FC0" w:rsidP="00792FC0">
      <w:r>
        <w:rPr>
          <w:noProof/>
        </w:rPr>
        <w:drawing>
          <wp:inline distT="0" distB="0" distL="0" distR="0" wp14:anchorId="44CE3A4F" wp14:editId="369FC23D">
            <wp:extent cx="4940554" cy="3105310"/>
            <wp:effectExtent l="0" t="0" r="0" b="0"/>
            <wp:docPr id="11775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9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310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E4E24" w14:textId="15B75116" w:rsidR="00792FC0" w:rsidRDefault="00792FC0" w:rsidP="00792FC0">
      <w:r>
        <w:rPr>
          <w:noProof/>
        </w:rPr>
        <w:drawing>
          <wp:inline distT="0" distB="0" distL="0" distR="0" wp14:anchorId="34AE826C" wp14:editId="6C9D6005">
            <wp:extent cx="5731510" cy="1308735"/>
            <wp:effectExtent l="0" t="0" r="2540" b="5715"/>
            <wp:docPr id="58805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59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469C7" w14:textId="66BD0291" w:rsidR="008A0465" w:rsidRDefault="008A0465" w:rsidP="00792FC0">
      <w:r>
        <w:rPr>
          <w:noProof/>
        </w:rPr>
        <w:lastRenderedPageBreak/>
        <w:drawing>
          <wp:inline distT="0" distB="0" distL="0" distR="0" wp14:anchorId="7C1868A9" wp14:editId="4F74227D">
            <wp:extent cx="4718292" cy="4718292"/>
            <wp:effectExtent l="0" t="0" r="6350" b="6350"/>
            <wp:docPr id="137189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99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8292" cy="471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B1EB8" w14:textId="38095755" w:rsidR="008A0465" w:rsidRDefault="008A0465" w:rsidP="00792FC0">
      <w:r>
        <w:rPr>
          <w:noProof/>
        </w:rPr>
        <w:drawing>
          <wp:inline distT="0" distB="0" distL="0" distR="0" wp14:anchorId="59681AB7" wp14:editId="77A1E529">
            <wp:extent cx="5731510" cy="720090"/>
            <wp:effectExtent l="0" t="0" r="2540" b="3810"/>
            <wp:docPr id="48596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60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2CAE" w14:textId="58A56D42" w:rsidR="00CD39B3" w:rsidRDefault="00CD39B3" w:rsidP="00792FC0">
      <w:r>
        <w:rPr>
          <w:noProof/>
        </w:rPr>
        <w:lastRenderedPageBreak/>
        <w:drawing>
          <wp:inline distT="0" distB="0" distL="0" distR="0" wp14:anchorId="5D5D6400" wp14:editId="62D24AD6">
            <wp:extent cx="5239019" cy="4959605"/>
            <wp:effectExtent l="0" t="0" r="0" b="0"/>
            <wp:docPr id="208871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165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9F1C" w14:textId="6A3B4D1C" w:rsidR="008A0465" w:rsidRDefault="005D5800" w:rsidP="00792FC0">
      <w:r>
        <w:rPr>
          <w:noProof/>
        </w:rPr>
        <w:drawing>
          <wp:inline distT="0" distB="0" distL="0" distR="0" wp14:anchorId="000A0D7B" wp14:editId="1CB3E726">
            <wp:extent cx="5067560" cy="1028753"/>
            <wp:effectExtent l="0" t="0" r="0" b="0"/>
            <wp:docPr id="55797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767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5AA0" w14:textId="30690E6A" w:rsidR="008A0465" w:rsidRDefault="008A0465" w:rsidP="008A0465">
      <w:pPr>
        <w:pStyle w:val="Heading2"/>
        <w:numPr>
          <w:ilvl w:val="0"/>
          <w:numId w:val="2"/>
        </w:numPr>
      </w:pPr>
      <w:r>
        <w:t>Editor.h</w:t>
      </w:r>
    </w:p>
    <w:p w14:paraId="3B671BF6" w14:textId="4C44DF55" w:rsidR="008A0465" w:rsidRDefault="008A0465" w:rsidP="008A0465">
      <w:r>
        <w:rPr>
          <w:noProof/>
        </w:rPr>
        <w:drawing>
          <wp:inline distT="0" distB="0" distL="0" distR="0" wp14:anchorId="0938A470" wp14:editId="5D090705">
            <wp:extent cx="4273770" cy="762039"/>
            <wp:effectExtent l="0" t="0" r="0" b="0"/>
            <wp:docPr id="89959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998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22AF" w14:textId="523E04C6" w:rsidR="00E84DF9" w:rsidRDefault="00E84DF9" w:rsidP="00E84DF9">
      <w:pPr>
        <w:pStyle w:val="Heading2"/>
        <w:numPr>
          <w:ilvl w:val="0"/>
          <w:numId w:val="2"/>
        </w:numPr>
      </w:pPr>
      <w:r>
        <w:lastRenderedPageBreak/>
        <w:t>Editor.cpp</w:t>
      </w:r>
    </w:p>
    <w:p w14:paraId="20BDAF37" w14:textId="627A3A50" w:rsidR="00E84DF9" w:rsidRDefault="00E84DF9" w:rsidP="00E84DF9">
      <w:pPr>
        <w:pStyle w:val="ListParagraph"/>
      </w:pPr>
      <w:r>
        <w:rPr>
          <w:noProof/>
        </w:rPr>
        <w:drawing>
          <wp:inline distT="0" distB="0" distL="0" distR="0" wp14:anchorId="061C0587" wp14:editId="7C0CC62F">
            <wp:extent cx="4489681" cy="3314870"/>
            <wp:effectExtent l="0" t="0" r="6350" b="0"/>
            <wp:docPr id="155939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92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9681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EBE0E" w14:textId="7218FB85" w:rsidR="00021055" w:rsidRDefault="00021055" w:rsidP="00021055">
      <w:pPr>
        <w:pStyle w:val="Heading2"/>
        <w:numPr>
          <w:ilvl w:val="0"/>
          <w:numId w:val="2"/>
        </w:numPr>
      </w:pPr>
      <w:r>
        <w:t>EditorViewportPanel.h</w:t>
      </w:r>
    </w:p>
    <w:p w14:paraId="20C83D92" w14:textId="7F8F5365" w:rsidR="00021055" w:rsidRPr="008A0465" w:rsidRDefault="00021055" w:rsidP="00021055">
      <w:pPr>
        <w:pStyle w:val="ListParagraph"/>
      </w:pPr>
      <w:r>
        <w:rPr>
          <w:noProof/>
        </w:rPr>
        <w:drawing>
          <wp:inline distT="0" distB="0" distL="0" distR="0" wp14:anchorId="387F495F" wp14:editId="062E88C6">
            <wp:extent cx="5556536" cy="615982"/>
            <wp:effectExtent l="0" t="0" r="6350" b="0"/>
            <wp:docPr id="4455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57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6536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1810A" w14:textId="0FD7344D" w:rsidR="008A0465" w:rsidRDefault="008A0465" w:rsidP="008A0465">
      <w:pPr>
        <w:pStyle w:val="Heading2"/>
        <w:numPr>
          <w:ilvl w:val="0"/>
          <w:numId w:val="2"/>
        </w:numPr>
      </w:pPr>
      <w:r>
        <w:t>Renderer.h</w:t>
      </w:r>
    </w:p>
    <w:p w14:paraId="69EA4BC6" w14:textId="0408E63A" w:rsidR="008A0465" w:rsidRPr="008A0465" w:rsidRDefault="008A0465" w:rsidP="005E60B6">
      <w:pPr>
        <w:pStyle w:val="ListParagraph"/>
      </w:pPr>
      <w:r>
        <w:rPr>
          <w:noProof/>
        </w:rPr>
        <w:drawing>
          <wp:inline distT="0" distB="0" distL="0" distR="0" wp14:anchorId="5066A35F" wp14:editId="0C965D17">
            <wp:extent cx="2730640" cy="463574"/>
            <wp:effectExtent l="0" t="0" r="0" b="0"/>
            <wp:docPr id="161972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267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3E84" w14:textId="0F18E569" w:rsidR="008A0465" w:rsidRDefault="008A0465" w:rsidP="008A0465">
      <w:pPr>
        <w:pStyle w:val="Heading2"/>
        <w:numPr>
          <w:ilvl w:val="0"/>
          <w:numId w:val="2"/>
        </w:numPr>
      </w:pPr>
      <w:r>
        <w:lastRenderedPageBreak/>
        <w:t>Renderer.cpp</w:t>
      </w:r>
    </w:p>
    <w:p w14:paraId="2902725D" w14:textId="32CBCE40" w:rsidR="004376D2" w:rsidRPr="004376D2" w:rsidRDefault="00C35844" w:rsidP="004376D2">
      <w:r>
        <w:rPr>
          <w:noProof/>
        </w:rPr>
        <w:drawing>
          <wp:inline distT="0" distB="0" distL="0" distR="0" wp14:anchorId="4FB437F4" wp14:editId="16947C31">
            <wp:extent cx="5731510" cy="3262630"/>
            <wp:effectExtent l="0" t="0" r="2540" b="0"/>
            <wp:docPr id="6045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23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7113" w14:textId="5B735170" w:rsidR="00546B52" w:rsidRDefault="00546B52" w:rsidP="00546B52">
      <w:r>
        <w:rPr>
          <w:noProof/>
        </w:rPr>
        <w:drawing>
          <wp:inline distT="0" distB="0" distL="0" distR="0" wp14:anchorId="5BBF502F" wp14:editId="557404CC">
            <wp:extent cx="3067208" cy="368319"/>
            <wp:effectExtent l="0" t="0" r="0" b="0"/>
            <wp:docPr id="211980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005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comment it</w:t>
      </w:r>
    </w:p>
    <w:p w14:paraId="390EE908" w14:textId="77777777" w:rsidR="004376D2" w:rsidRDefault="004376D2" w:rsidP="00546B52"/>
    <w:p w14:paraId="087AF03B" w14:textId="77777777" w:rsidR="00506E22" w:rsidRDefault="00506E22" w:rsidP="00546B52"/>
    <w:p w14:paraId="2610C628" w14:textId="77777777" w:rsidR="00021055" w:rsidRDefault="00021055" w:rsidP="000E4BCC">
      <w:pPr>
        <w:pStyle w:val="Heading2"/>
        <w:numPr>
          <w:ilvl w:val="0"/>
          <w:numId w:val="2"/>
        </w:numPr>
      </w:pPr>
      <w:r w:rsidRPr="00021055">
        <w:t>ResourceLoaders.cpp</w:t>
      </w:r>
    </w:p>
    <w:p w14:paraId="0CF23EFE" w14:textId="67264718" w:rsidR="00DB033C" w:rsidRPr="00021055" w:rsidRDefault="0022281A" w:rsidP="00DB033C">
      <w:pPr>
        <w:pStyle w:val="ListParagraph"/>
      </w:pPr>
      <w:r>
        <w:t xml:space="preserve">In </w:t>
      </w:r>
      <w:r w:rsidR="002C34E7" w:rsidRPr="002C34E7">
        <w:t>xresource::loader&lt;Engine::ResourceGUID::material_type_guid_v&gt;::Load(</w:t>
      </w:r>
      <w:r w:rsidR="007A666F">
        <w:t>)</w:t>
      </w:r>
    </w:p>
    <w:p w14:paraId="4D42DFE1" w14:textId="6F8A76A8" w:rsidR="00021055" w:rsidRDefault="00021055" w:rsidP="000F5ADD">
      <w:pPr>
        <w:pStyle w:val="Heading2"/>
        <w:ind w:left="720"/>
      </w:pPr>
      <w:r>
        <w:rPr>
          <w:noProof/>
        </w:rPr>
        <w:drawing>
          <wp:inline distT="0" distB="0" distL="0" distR="0" wp14:anchorId="2DF70098" wp14:editId="286F0F0D">
            <wp:extent cx="5731510" cy="577850"/>
            <wp:effectExtent l="0" t="0" r="2540" b="0"/>
            <wp:docPr id="93998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889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B6CA" w14:textId="77777777" w:rsidR="000E4BCC" w:rsidRDefault="000E4BCC" w:rsidP="000E4BCC"/>
    <w:p w14:paraId="59D9814C" w14:textId="77777777" w:rsidR="000E4BCC" w:rsidRPr="000E4BCC" w:rsidRDefault="000E4BCC" w:rsidP="000E4BCC"/>
    <w:p w14:paraId="694D7AF4" w14:textId="77777777" w:rsidR="00021055" w:rsidRDefault="00021055" w:rsidP="000E4BCC">
      <w:pPr>
        <w:pStyle w:val="Heading2"/>
        <w:numPr>
          <w:ilvl w:val="0"/>
          <w:numId w:val="2"/>
        </w:numPr>
      </w:pPr>
      <w:r>
        <w:t xml:space="preserve">AssetScanner.cpp </w:t>
      </w:r>
    </w:p>
    <w:p w14:paraId="0FF0AA69" w14:textId="61E47904" w:rsidR="00021055" w:rsidRDefault="00021055" w:rsidP="00021055">
      <w:pPr>
        <w:pStyle w:val="ListParagraph"/>
      </w:pPr>
      <w:r>
        <w:t xml:space="preserve">in </w:t>
      </w:r>
      <w:r w:rsidRPr="00021055">
        <w:t>bool AssetScanner::LoadSnapshot(const std::string&amp; file)</w:t>
      </w:r>
    </w:p>
    <w:p w14:paraId="7A5543D1" w14:textId="37239B4C" w:rsidR="00021055" w:rsidRDefault="00021055" w:rsidP="00021055">
      <w:pPr>
        <w:pStyle w:val="ListParagraph"/>
      </w:pPr>
      <w:r>
        <w:rPr>
          <w:noProof/>
        </w:rPr>
        <w:drawing>
          <wp:inline distT="0" distB="0" distL="0" distR="0" wp14:anchorId="6C0993A4" wp14:editId="75A4616F">
            <wp:extent cx="5731510" cy="503555"/>
            <wp:effectExtent l="0" t="0" r="2540" b="0"/>
            <wp:docPr id="71070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039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8C1C" w14:textId="1A891C85" w:rsidR="00D622D6" w:rsidRDefault="00D622D6" w:rsidP="0047290C">
      <w:pPr>
        <w:pStyle w:val="Heading2"/>
        <w:numPr>
          <w:ilvl w:val="0"/>
          <w:numId w:val="2"/>
        </w:numPr>
      </w:pPr>
      <w:r>
        <w:lastRenderedPageBreak/>
        <w:t>AssetManager.h</w:t>
      </w:r>
    </w:p>
    <w:p w14:paraId="4194F28A" w14:textId="40BADF7F" w:rsidR="00D622D6" w:rsidRDefault="00CA4D6E" w:rsidP="00D622D6">
      <w:pPr>
        <w:pStyle w:val="ListParagraph"/>
      </w:pPr>
      <w:r>
        <w:rPr>
          <w:noProof/>
        </w:rPr>
        <w:drawing>
          <wp:inline distT="0" distB="0" distL="0" distR="0" wp14:anchorId="5C1CD7F0" wp14:editId="55036515">
            <wp:extent cx="5731510" cy="2009775"/>
            <wp:effectExtent l="0" t="0" r="2540" b="9525"/>
            <wp:docPr id="169625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592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D31A" w14:textId="619500AC" w:rsidR="00CA4D6E" w:rsidRDefault="00CA4D6E" w:rsidP="0047290C">
      <w:pPr>
        <w:pStyle w:val="Heading2"/>
        <w:numPr>
          <w:ilvl w:val="0"/>
          <w:numId w:val="2"/>
        </w:numPr>
      </w:pPr>
      <w:r>
        <w:t>AssetDatabase.cpp</w:t>
      </w:r>
    </w:p>
    <w:p w14:paraId="53EF758A" w14:textId="1588DD77" w:rsidR="00CA4D6E" w:rsidRDefault="00CA4D6E" w:rsidP="00CA4D6E">
      <w:pPr>
        <w:pStyle w:val="ListParagraph"/>
      </w:pPr>
      <w:r>
        <w:rPr>
          <w:noProof/>
        </w:rPr>
        <w:drawing>
          <wp:inline distT="0" distB="0" distL="0" distR="0" wp14:anchorId="3EA4E57D" wp14:editId="3E3A5FC2">
            <wp:extent cx="5731510" cy="823595"/>
            <wp:effectExtent l="0" t="0" r="2540" b="0"/>
            <wp:docPr id="148179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958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F82E" w14:textId="77777777" w:rsidR="00506E22" w:rsidRDefault="00506E22" w:rsidP="00CA4D6E">
      <w:pPr>
        <w:pStyle w:val="ListParagraph"/>
      </w:pPr>
    </w:p>
    <w:p w14:paraId="4D7A73CC" w14:textId="0564C161" w:rsidR="00506E22" w:rsidRDefault="00506E22" w:rsidP="00506E22">
      <w:pPr>
        <w:pStyle w:val="Heading2"/>
        <w:numPr>
          <w:ilvl w:val="0"/>
          <w:numId w:val="2"/>
        </w:numPr>
      </w:pPr>
      <w:r>
        <w:t>AssetCompiler/Main.cpp</w:t>
      </w:r>
    </w:p>
    <w:p w14:paraId="798B3FE3" w14:textId="177C5A21" w:rsidR="00656902" w:rsidRPr="00656902" w:rsidRDefault="00656902" w:rsidP="00656902">
      <w:r>
        <w:rPr>
          <w:noProof/>
        </w:rPr>
        <w:drawing>
          <wp:inline distT="0" distB="0" distL="0" distR="0" wp14:anchorId="189A6B2C" wp14:editId="5A919D30">
            <wp:extent cx="5731510" cy="624205"/>
            <wp:effectExtent l="0" t="0" r="2540" b="4445"/>
            <wp:docPr id="6781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80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2E92" w14:textId="04AABE56" w:rsidR="00506E22" w:rsidRDefault="0016705D" w:rsidP="00506E22">
      <w:pPr>
        <w:pStyle w:val="ListParagraph"/>
      </w:pPr>
      <w:r>
        <w:rPr>
          <w:noProof/>
        </w:rPr>
        <w:drawing>
          <wp:inline distT="0" distB="0" distL="0" distR="0" wp14:anchorId="2554A8DC" wp14:editId="55359E14">
            <wp:extent cx="5731510" cy="1343660"/>
            <wp:effectExtent l="0" t="0" r="2540" b="8890"/>
            <wp:docPr id="44074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473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CA51" w14:textId="505D32A5" w:rsidR="00A90A82" w:rsidRDefault="00A90A82" w:rsidP="00506E22">
      <w:pPr>
        <w:pStyle w:val="ListParagraph"/>
      </w:pPr>
      <w:r>
        <w:rPr>
          <w:noProof/>
        </w:rPr>
        <w:drawing>
          <wp:inline distT="0" distB="0" distL="0" distR="0" wp14:anchorId="226CBCBC" wp14:editId="411B38F1">
            <wp:extent cx="5731510" cy="1680210"/>
            <wp:effectExtent l="0" t="0" r="2540" b="0"/>
            <wp:docPr id="99858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844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ADBD" w14:textId="77777777" w:rsidR="00B24F03" w:rsidRDefault="00B24F03" w:rsidP="00506E22">
      <w:pPr>
        <w:pStyle w:val="ListParagraph"/>
      </w:pPr>
    </w:p>
    <w:p w14:paraId="4C4D7D41" w14:textId="50289748" w:rsidR="00B24F03" w:rsidRPr="00546B52" w:rsidRDefault="00B24F03" w:rsidP="00506E22">
      <w:pPr>
        <w:pStyle w:val="ListParagraph"/>
      </w:pPr>
      <w:r>
        <w:rPr>
          <w:noProof/>
        </w:rPr>
        <w:lastRenderedPageBreak/>
        <w:drawing>
          <wp:inline distT="0" distB="0" distL="0" distR="0" wp14:anchorId="404089B6" wp14:editId="6E01452A">
            <wp:extent cx="5731510" cy="1046480"/>
            <wp:effectExtent l="0" t="0" r="2540" b="1270"/>
            <wp:docPr id="133326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620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4F03" w:rsidRPr="00546B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A3F40"/>
    <w:multiLevelType w:val="hybridMultilevel"/>
    <w:tmpl w:val="2DA8EF2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632D3B"/>
    <w:multiLevelType w:val="hybridMultilevel"/>
    <w:tmpl w:val="CC4876D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9962247">
    <w:abstractNumId w:val="0"/>
  </w:num>
  <w:num w:numId="2" w16cid:durableId="1200625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FC0"/>
    <w:rsid w:val="00021055"/>
    <w:rsid w:val="000E4BCC"/>
    <w:rsid w:val="000F5ADD"/>
    <w:rsid w:val="0016705D"/>
    <w:rsid w:val="0022281A"/>
    <w:rsid w:val="002C34E7"/>
    <w:rsid w:val="002D56AD"/>
    <w:rsid w:val="004376D2"/>
    <w:rsid w:val="0046296D"/>
    <w:rsid w:val="0047290C"/>
    <w:rsid w:val="005033A7"/>
    <w:rsid w:val="00506E22"/>
    <w:rsid w:val="00546B52"/>
    <w:rsid w:val="005D5800"/>
    <w:rsid w:val="005E60B6"/>
    <w:rsid w:val="00656902"/>
    <w:rsid w:val="006A28DC"/>
    <w:rsid w:val="006B3103"/>
    <w:rsid w:val="00792FC0"/>
    <w:rsid w:val="007A666F"/>
    <w:rsid w:val="008149CF"/>
    <w:rsid w:val="00845DD8"/>
    <w:rsid w:val="008A0465"/>
    <w:rsid w:val="00A90A82"/>
    <w:rsid w:val="00B17940"/>
    <w:rsid w:val="00B24F03"/>
    <w:rsid w:val="00C33392"/>
    <w:rsid w:val="00C35844"/>
    <w:rsid w:val="00C91368"/>
    <w:rsid w:val="00CA4D6E"/>
    <w:rsid w:val="00CD39B3"/>
    <w:rsid w:val="00D622D6"/>
    <w:rsid w:val="00DB033C"/>
    <w:rsid w:val="00E44E59"/>
    <w:rsid w:val="00E84DF9"/>
    <w:rsid w:val="00EF3F6D"/>
    <w:rsid w:val="00F30402"/>
    <w:rsid w:val="00F83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C7834"/>
  <w15:chartTrackingRefBased/>
  <w15:docId w15:val="{00CC80D7-572D-49A6-9940-76FE4D8C0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2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2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 HUI SHAN</dc:creator>
  <cp:keywords/>
  <dc:description/>
  <cp:lastModifiedBy>SAW HUI SHAN</cp:lastModifiedBy>
  <cp:revision>28</cp:revision>
  <dcterms:created xsi:type="dcterms:W3CDTF">2026-03-05T21:56:00Z</dcterms:created>
  <dcterms:modified xsi:type="dcterms:W3CDTF">2026-03-12T07:52:00Z</dcterms:modified>
</cp:coreProperties>
</file>