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0C127" w14:textId="5AC20E69" w:rsidR="004B5242" w:rsidRPr="00D30D41" w:rsidRDefault="00D30D41" w:rsidP="00D30D41">
      <w:pPr>
        <w:pStyle w:val="Title"/>
        <w:rPr>
          <w:rFonts w:asciiTheme="minorHAnsi" w:eastAsiaTheme="minorEastAsia" w:hAnsiTheme="minorHAnsi" w:cstheme="minorBidi"/>
          <w:iCs/>
        </w:rPr>
      </w:pPr>
      <m:oMathPara>
        <m:oMath>
          <m:r>
            <w:rPr>
              <w:rFonts w:ascii="Cambria Math" w:hAnsi="Cambria Math" w:cs="Times New Roman"/>
            </w:rPr>
            <m:t>LAB 3</m:t>
          </m:r>
        </m:oMath>
      </m:oMathPara>
    </w:p>
    <w:p w14:paraId="61AFCAED" w14:textId="1CE36ADE" w:rsidR="00D30D41" w:rsidRPr="00D30D41" w:rsidRDefault="00D30D41" w:rsidP="00D30D4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Shantanu Singh-1005218514</m:t>
          </m:r>
        </m:oMath>
      </m:oMathPara>
    </w:p>
    <w:p w14:paraId="3808D1C9" w14:textId="4A6BF8D8" w:rsidR="006715AC" w:rsidRPr="006715AC" w:rsidRDefault="00D30D41" w:rsidP="006715AC">
      <w:pPr>
        <w:pStyle w:val="Heading1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Part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I</m:t>
          </m:r>
        </m:oMath>
      </m:oMathPara>
    </w:p>
    <w:p w14:paraId="2B3663DE" w14:textId="77777777" w:rsidR="006715AC" w:rsidRPr="006715AC" w:rsidRDefault="006715AC" w:rsidP="006715AC"/>
    <w:p w14:paraId="3D89C4B0" w14:textId="53F579C7" w:rsidR="0050139C" w:rsidRPr="0050139C" w:rsidRDefault="002C6B1A" w:rsidP="00D30D4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0805954" wp14:editId="5914C9B3">
            <wp:extent cx="5943600" cy="3590925"/>
            <wp:effectExtent l="0" t="0" r="0" b="9525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tI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1408" w14:textId="2ED39D8D" w:rsidR="00D30D41" w:rsidRPr="004F5C6E" w:rsidRDefault="004F5C6E" w:rsidP="00D30D4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2. Write the Verilog Code for the 7-to-1 MUX.</m:t>
          </m:r>
        </m:oMath>
      </m:oMathPara>
    </w:p>
    <w:p w14:paraId="074FEC17" w14:textId="05DA8248" w:rsidR="004F5C6E" w:rsidRPr="004F5C6E" w:rsidRDefault="004F5C6E" w:rsidP="00D30D4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Ans-Please check the sevento1.v file attached with this file</m:t>
          </m:r>
        </m:oMath>
      </m:oMathPara>
    </w:p>
    <w:p w14:paraId="2AC4A7DC" w14:textId="380B6F63" w:rsidR="004F5C6E" w:rsidRPr="0050139C" w:rsidRDefault="004F5C6E" w:rsidP="00D30D4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3. Attach a screenshot of the simulation</m:t>
          </m:r>
        </m:oMath>
      </m:oMathPara>
    </w:p>
    <w:p w14:paraId="29BD08F3" w14:textId="1845308B" w:rsidR="0050139C" w:rsidRDefault="00DC533D" w:rsidP="00D30D4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163F281" wp14:editId="127BDBBE">
            <wp:extent cx="7017283" cy="174307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mruntest.b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59"/>
                    <a:stretch/>
                  </pic:blipFill>
                  <pic:spPr bwMode="auto">
                    <a:xfrm>
                      <a:off x="0" y="0"/>
                      <a:ext cx="7025441" cy="174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BBB7D" w14:textId="3D0DEC2B" w:rsidR="002C6B1A" w:rsidRDefault="002C6B1A" w:rsidP="00D30D41">
      <w:pPr>
        <w:rPr>
          <w:rFonts w:eastAsiaTheme="minorEastAsia"/>
        </w:rPr>
      </w:pPr>
    </w:p>
    <w:p w14:paraId="5A2A09B5" w14:textId="34A9CF6E" w:rsidR="00F76D0E" w:rsidRDefault="00F76D0E" w:rsidP="00D30D41">
      <w:pPr>
        <w:rPr>
          <w:rFonts w:eastAsiaTheme="minorEastAsia"/>
        </w:rPr>
      </w:pPr>
    </w:p>
    <w:p w14:paraId="71878CC5" w14:textId="78304B4A" w:rsidR="006715AC" w:rsidRDefault="006715AC" w:rsidP="00D30D41">
      <w:pPr>
        <w:rPr>
          <w:rFonts w:eastAsiaTheme="minorEastAsia"/>
        </w:rPr>
      </w:pPr>
    </w:p>
    <w:p w14:paraId="6FC53B1C" w14:textId="7C798A4B" w:rsidR="006715AC" w:rsidRDefault="006715AC" w:rsidP="00D30D41">
      <w:pPr>
        <w:rPr>
          <w:rFonts w:eastAsiaTheme="minorEastAsia"/>
        </w:rPr>
      </w:pPr>
    </w:p>
    <w:p w14:paraId="263E1D41" w14:textId="77777777" w:rsidR="00F76D0E" w:rsidRPr="002C6B1A" w:rsidRDefault="00F76D0E" w:rsidP="00D30D41">
      <w:pPr>
        <w:rPr>
          <w:rFonts w:eastAsiaTheme="minorEastAsia"/>
        </w:rPr>
      </w:pPr>
    </w:p>
    <w:p w14:paraId="6CDF142E" w14:textId="60A1F69E" w:rsidR="0050139C" w:rsidRPr="006715AC" w:rsidRDefault="00DE273A" w:rsidP="006715AC">
      <w:pPr>
        <w:pStyle w:val="Heading1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>Part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II</m:t>
          </m:r>
        </m:oMath>
      </m:oMathPara>
    </w:p>
    <w:p w14:paraId="407EE35D" w14:textId="77777777" w:rsidR="006715AC" w:rsidRPr="006715AC" w:rsidRDefault="006715AC" w:rsidP="006715AC"/>
    <w:p w14:paraId="362361B1" w14:textId="0450EB5C" w:rsidR="00DE273A" w:rsidRPr="002C6B1A" w:rsidRDefault="002C6B1A" w:rsidP="002C6B1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F61ED18" wp14:editId="6E4DAD20">
            <wp:extent cx="5943600" cy="3784600"/>
            <wp:effectExtent l="0" t="0" r="0" b="6350"/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tII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3B11" w14:textId="44AF5A95" w:rsidR="00DE273A" w:rsidRPr="00DE273A" w:rsidRDefault="00DE273A" w:rsidP="00D30D4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2. Write the Verilog Code for Full-Adder.</m:t>
          </m:r>
        </m:oMath>
      </m:oMathPara>
    </w:p>
    <w:p w14:paraId="1632D8A1" w14:textId="5402FF29" w:rsidR="00DE273A" w:rsidRPr="00DE273A" w:rsidRDefault="00DE273A" w:rsidP="00D30D4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Ans-Please check the fulladder4.v file uploaded with this.</m:t>
          </m:r>
        </m:oMath>
      </m:oMathPara>
    </w:p>
    <w:p w14:paraId="12039E5D" w14:textId="4D85254F" w:rsidR="00DE273A" w:rsidRPr="00DE273A" w:rsidRDefault="00DE273A" w:rsidP="00D30D4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3. Attach a screenshot of the simulation</m:t>
          </m:r>
        </m:oMath>
      </m:oMathPara>
    </w:p>
    <w:p w14:paraId="60455501" w14:textId="77639ADE" w:rsidR="00F76D0E" w:rsidRDefault="00F76D0E" w:rsidP="00D30D4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8FEEA69" wp14:editId="79D01423">
            <wp:extent cx="6990659" cy="2162175"/>
            <wp:effectExtent l="0" t="0" r="127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lladder4_simrun.b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37"/>
                    <a:stretch/>
                  </pic:blipFill>
                  <pic:spPr bwMode="auto">
                    <a:xfrm>
                      <a:off x="0" y="0"/>
                      <a:ext cx="7006090" cy="216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92DC9" w14:textId="039E4AAB" w:rsidR="006715AC" w:rsidRDefault="006715AC" w:rsidP="00D30D41">
      <w:pPr>
        <w:rPr>
          <w:rFonts w:eastAsiaTheme="minorEastAsia"/>
        </w:rPr>
      </w:pPr>
    </w:p>
    <w:p w14:paraId="6AA34302" w14:textId="144E891C" w:rsidR="006715AC" w:rsidRDefault="006715AC" w:rsidP="00D30D41">
      <w:pPr>
        <w:rPr>
          <w:rFonts w:eastAsiaTheme="minorEastAsia"/>
        </w:rPr>
      </w:pPr>
    </w:p>
    <w:p w14:paraId="23EEA16F" w14:textId="3EA17F52" w:rsidR="006715AC" w:rsidRDefault="006715AC" w:rsidP="00D30D41">
      <w:pPr>
        <w:rPr>
          <w:rFonts w:eastAsiaTheme="minorEastAsia"/>
        </w:rPr>
      </w:pPr>
    </w:p>
    <w:p w14:paraId="549E4953" w14:textId="576FDB81" w:rsidR="006715AC" w:rsidRDefault="006715AC" w:rsidP="00D30D41">
      <w:pPr>
        <w:rPr>
          <w:rFonts w:eastAsiaTheme="minorEastAsia"/>
        </w:rPr>
      </w:pPr>
    </w:p>
    <w:p w14:paraId="0F35086D" w14:textId="77777777" w:rsidR="006715AC" w:rsidRDefault="006715AC" w:rsidP="00D30D41">
      <w:pPr>
        <w:rPr>
          <w:rFonts w:eastAsiaTheme="minorEastAsia"/>
        </w:rPr>
      </w:pPr>
    </w:p>
    <w:p w14:paraId="24E5D048" w14:textId="0090FCB1" w:rsidR="00DE273A" w:rsidRPr="006715AC" w:rsidRDefault="00DE273A" w:rsidP="006715AC">
      <w:pPr>
        <w:pStyle w:val="Heading1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>Part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III</m:t>
          </m:r>
        </m:oMath>
      </m:oMathPara>
    </w:p>
    <w:p w14:paraId="553AC387" w14:textId="3C865F92" w:rsidR="006715AC" w:rsidRPr="006715AC" w:rsidRDefault="006715AC" w:rsidP="006715AC">
      <m:oMathPara>
        <m:oMathParaPr>
          <m:jc m:val="left"/>
        </m:oMathParaPr>
        <m:oMath>
          <m:r>
            <w:rPr>
              <w:rFonts w:ascii="Cambria Math" w:hAnsi="Cambria Math"/>
            </w:rPr>
            <m:t>1.</m:t>
          </m:r>
        </m:oMath>
      </m:oMathPara>
    </w:p>
    <w:p w14:paraId="753F4AB9" w14:textId="2103C016" w:rsidR="00461DB8" w:rsidRPr="00461DB8" w:rsidRDefault="00F76D0E" w:rsidP="00D30D4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287E99E" wp14:editId="585E2581">
            <wp:extent cx="5943600" cy="4457700"/>
            <wp:effectExtent l="0" t="0" r="0" b="0"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II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C990" w14:textId="7176131B" w:rsidR="00461DB8" w:rsidRPr="00461DB8" w:rsidRDefault="00461DB8" w:rsidP="00D30D4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2. Write the Verilog Code for the ALU</m:t>
          </m:r>
        </m:oMath>
      </m:oMathPara>
    </w:p>
    <w:p w14:paraId="59C7D7F6" w14:textId="5E994DE9" w:rsidR="00461DB8" w:rsidRPr="006715AC" w:rsidRDefault="00461DB8" w:rsidP="00D30D4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Ans-Please check ALU.v attached with this file</m:t>
          </m:r>
        </m:oMath>
      </m:oMathPara>
    </w:p>
    <w:p w14:paraId="3A4EBB9C" w14:textId="287FF9F4" w:rsidR="006715AC" w:rsidRDefault="006715AC" w:rsidP="00D30D41">
      <w:pPr>
        <w:rPr>
          <w:rFonts w:eastAsiaTheme="minorEastAsia"/>
        </w:rPr>
      </w:pPr>
    </w:p>
    <w:p w14:paraId="50A4DCB5" w14:textId="5FB3E824" w:rsidR="006715AC" w:rsidRDefault="006715AC" w:rsidP="00D30D41">
      <w:pPr>
        <w:rPr>
          <w:rFonts w:eastAsiaTheme="minorEastAsia"/>
        </w:rPr>
      </w:pPr>
    </w:p>
    <w:p w14:paraId="13DD857F" w14:textId="34571980" w:rsidR="006715AC" w:rsidRDefault="006715AC" w:rsidP="00D30D41">
      <w:pPr>
        <w:rPr>
          <w:rFonts w:eastAsiaTheme="minorEastAsia"/>
        </w:rPr>
      </w:pPr>
    </w:p>
    <w:p w14:paraId="0C7A1E77" w14:textId="43EF8256" w:rsidR="006715AC" w:rsidRDefault="006715AC" w:rsidP="00D30D41">
      <w:pPr>
        <w:rPr>
          <w:rFonts w:eastAsiaTheme="minorEastAsia"/>
        </w:rPr>
      </w:pPr>
    </w:p>
    <w:p w14:paraId="5668058B" w14:textId="6FA97957" w:rsidR="006715AC" w:rsidRDefault="006715AC" w:rsidP="00D30D41">
      <w:pPr>
        <w:rPr>
          <w:rFonts w:eastAsiaTheme="minorEastAsia"/>
        </w:rPr>
      </w:pPr>
    </w:p>
    <w:p w14:paraId="53A0E242" w14:textId="5E14EE4B" w:rsidR="006715AC" w:rsidRDefault="006715AC" w:rsidP="00D30D41">
      <w:pPr>
        <w:rPr>
          <w:rFonts w:eastAsiaTheme="minorEastAsia"/>
        </w:rPr>
      </w:pPr>
    </w:p>
    <w:p w14:paraId="640697CC" w14:textId="6BFA642B" w:rsidR="006715AC" w:rsidRDefault="006715AC" w:rsidP="00D30D41">
      <w:pPr>
        <w:rPr>
          <w:rFonts w:eastAsiaTheme="minorEastAsia"/>
        </w:rPr>
      </w:pPr>
    </w:p>
    <w:p w14:paraId="7FE1B782" w14:textId="1149FA07" w:rsidR="006715AC" w:rsidRDefault="006715AC" w:rsidP="00D30D41">
      <w:pPr>
        <w:rPr>
          <w:rFonts w:eastAsiaTheme="minorEastAsia"/>
        </w:rPr>
      </w:pPr>
    </w:p>
    <w:p w14:paraId="5E09A580" w14:textId="331EF9DD" w:rsidR="006715AC" w:rsidRDefault="006715AC" w:rsidP="00D30D41">
      <w:pPr>
        <w:rPr>
          <w:rFonts w:eastAsiaTheme="minorEastAsia"/>
        </w:rPr>
      </w:pPr>
    </w:p>
    <w:p w14:paraId="46646F5F" w14:textId="1611726C" w:rsidR="006715AC" w:rsidRDefault="006715AC" w:rsidP="00D30D41">
      <w:pPr>
        <w:rPr>
          <w:rFonts w:eastAsiaTheme="minorEastAsia"/>
        </w:rPr>
      </w:pPr>
    </w:p>
    <w:p w14:paraId="365F43B8" w14:textId="7FB5C34E" w:rsidR="006715AC" w:rsidRDefault="006715AC" w:rsidP="00D30D41">
      <w:pPr>
        <w:rPr>
          <w:rFonts w:eastAsiaTheme="minorEastAsia"/>
        </w:rPr>
      </w:pPr>
    </w:p>
    <w:p w14:paraId="7B1282E4" w14:textId="77777777" w:rsidR="006715AC" w:rsidRPr="00461DB8" w:rsidRDefault="006715AC" w:rsidP="00D30D41">
      <w:pPr>
        <w:rPr>
          <w:rFonts w:eastAsiaTheme="minorEastAsia"/>
        </w:rPr>
      </w:pPr>
      <w:bookmarkStart w:id="0" w:name="_GoBack"/>
      <w:bookmarkEnd w:id="0"/>
    </w:p>
    <w:p w14:paraId="78CFFD1A" w14:textId="33724817" w:rsidR="00461DB8" w:rsidRPr="00461DB8" w:rsidRDefault="00461DB8" w:rsidP="00D30D4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>3.Attach a screenshot of the simulation</m:t>
          </m:r>
        </m:oMath>
      </m:oMathPara>
    </w:p>
    <w:p w14:paraId="424478EA" w14:textId="2B369E4D" w:rsidR="00461DB8" w:rsidRPr="00461DB8" w:rsidRDefault="00972CAE" w:rsidP="00D30D41">
      <w:pPr>
        <w:rPr>
          <w:rFonts w:eastAsiaTheme="minorEastAsia"/>
        </w:rPr>
      </w:pPr>
      <w:r w:rsidRPr="00972CAE">
        <w:rPr>
          <w:rFonts w:eastAsiaTheme="minorEastAsia"/>
        </w:rPr>
        <w:drawing>
          <wp:inline distT="0" distB="0" distL="0" distR="0" wp14:anchorId="6963C4B7" wp14:editId="2204CE93">
            <wp:extent cx="7092896" cy="3495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9664" cy="350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ADE3" w14:textId="33E3C3DA" w:rsidR="00DE273A" w:rsidRDefault="00972CAE" w:rsidP="00D30D41">
      <w:pPr>
        <w:rPr>
          <w:rFonts w:eastAsiaTheme="minorEastAsia"/>
        </w:rPr>
      </w:pPr>
      <w:r w:rsidRPr="00972CAE">
        <w:rPr>
          <w:rFonts w:eastAsiaTheme="minorEastAsia"/>
        </w:rPr>
        <w:drawing>
          <wp:inline distT="0" distB="0" distL="0" distR="0" wp14:anchorId="34FC1BF4" wp14:editId="0A631318">
            <wp:extent cx="7152468" cy="3381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63436" cy="33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EB7E" w14:textId="5A682E44" w:rsidR="00DC533D" w:rsidRPr="00DE273A" w:rsidRDefault="00972CAE" w:rsidP="00D30D41">
      <w:pPr>
        <w:rPr>
          <w:rFonts w:eastAsiaTheme="minorEastAsia"/>
        </w:rPr>
      </w:pPr>
      <w:r w:rsidRPr="00972CAE">
        <w:rPr>
          <w:rFonts w:eastAsiaTheme="minorEastAsia"/>
        </w:rPr>
        <w:drawing>
          <wp:inline distT="0" distB="0" distL="0" distR="0" wp14:anchorId="1824743C" wp14:editId="4933ADA4">
            <wp:extent cx="7150072" cy="1381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74956" cy="138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33D" w:rsidRPr="00DE273A" w:rsidSect="006715A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27D58"/>
    <w:multiLevelType w:val="hybridMultilevel"/>
    <w:tmpl w:val="F22ABC42"/>
    <w:lvl w:ilvl="0" w:tplc="AFF8429E">
      <w:start w:val="1"/>
      <w:numFmt w:val="decimal"/>
      <w:lvlText w:val="%1."/>
      <w:lvlJc w:val="left"/>
      <w:pPr>
        <w:ind w:left="405" w:hanging="360"/>
      </w:pPr>
      <w:rPr>
        <w:rFonts w:ascii="Cambria Math" w:hAnsi="Cambria Math" w:hint="default"/>
        <w:i/>
      </w:rPr>
    </w:lvl>
    <w:lvl w:ilvl="1" w:tplc="10090019" w:tentative="1">
      <w:start w:val="1"/>
      <w:numFmt w:val="lowerLetter"/>
      <w:lvlText w:val="%2."/>
      <w:lvlJc w:val="left"/>
      <w:pPr>
        <w:ind w:left="1125" w:hanging="360"/>
      </w:pPr>
    </w:lvl>
    <w:lvl w:ilvl="2" w:tplc="1009001B" w:tentative="1">
      <w:start w:val="1"/>
      <w:numFmt w:val="lowerRoman"/>
      <w:lvlText w:val="%3."/>
      <w:lvlJc w:val="right"/>
      <w:pPr>
        <w:ind w:left="1845" w:hanging="180"/>
      </w:pPr>
    </w:lvl>
    <w:lvl w:ilvl="3" w:tplc="1009000F" w:tentative="1">
      <w:start w:val="1"/>
      <w:numFmt w:val="decimal"/>
      <w:lvlText w:val="%4."/>
      <w:lvlJc w:val="left"/>
      <w:pPr>
        <w:ind w:left="2565" w:hanging="360"/>
      </w:pPr>
    </w:lvl>
    <w:lvl w:ilvl="4" w:tplc="10090019" w:tentative="1">
      <w:start w:val="1"/>
      <w:numFmt w:val="lowerLetter"/>
      <w:lvlText w:val="%5."/>
      <w:lvlJc w:val="left"/>
      <w:pPr>
        <w:ind w:left="3285" w:hanging="360"/>
      </w:pPr>
    </w:lvl>
    <w:lvl w:ilvl="5" w:tplc="1009001B" w:tentative="1">
      <w:start w:val="1"/>
      <w:numFmt w:val="lowerRoman"/>
      <w:lvlText w:val="%6."/>
      <w:lvlJc w:val="right"/>
      <w:pPr>
        <w:ind w:left="4005" w:hanging="180"/>
      </w:pPr>
    </w:lvl>
    <w:lvl w:ilvl="6" w:tplc="1009000F" w:tentative="1">
      <w:start w:val="1"/>
      <w:numFmt w:val="decimal"/>
      <w:lvlText w:val="%7."/>
      <w:lvlJc w:val="left"/>
      <w:pPr>
        <w:ind w:left="4725" w:hanging="360"/>
      </w:pPr>
    </w:lvl>
    <w:lvl w:ilvl="7" w:tplc="10090019" w:tentative="1">
      <w:start w:val="1"/>
      <w:numFmt w:val="lowerLetter"/>
      <w:lvlText w:val="%8."/>
      <w:lvlJc w:val="left"/>
      <w:pPr>
        <w:ind w:left="5445" w:hanging="360"/>
      </w:pPr>
    </w:lvl>
    <w:lvl w:ilvl="8" w:tplc="1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531E5EAC"/>
    <w:multiLevelType w:val="hybridMultilevel"/>
    <w:tmpl w:val="4260B1E2"/>
    <w:lvl w:ilvl="0" w:tplc="3D765CB6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hint="default"/>
        <w:i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D41"/>
    <w:rsid w:val="002C6B1A"/>
    <w:rsid w:val="003B0935"/>
    <w:rsid w:val="00461DB8"/>
    <w:rsid w:val="00471CDE"/>
    <w:rsid w:val="004B5242"/>
    <w:rsid w:val="004F5C6E"/>
    <w:rsid w:val="0050139C"/>
    <w:rsid w:val="006715AC"/>
    <w:rsid w:val="00972CAE"/>
    <w:rsid w:val="00D30D41"/>
    <w:rsid w:val="00DC533D"/>
    <w:rsid w:val="00DE273A"/>
    <w:rsid w:val="00F7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56D48"/>
  <w15:chartTrackingRefBased/>
  <w15:docId w15:val="{99F317F8-94B0-48C8-B4ED-11E184E6E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D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30D41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D30D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D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30D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C6B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4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Singh</dc:creator>
  <cp:keywords/>
  <dc:description/>
  <cp:lastModifiedBy>Shantanu Singh</cp:lastModifiedBy>
  <cp:revision>4</cp:revision>
  <cp:lastPrinted>2020-01-27T22:13:00Z</cp:lastPrinted>
  <dcterms:created xsi:type="dcterms:W3CDTF">2020-01-25T22:00:00Z</dcterms:created>
  <dcterms:modified xsi:type="dcterms:W3CDTF">2020-01-27T22:19:00Z</dcterms:modified>
</cp:coreProperties>
</file>