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9510EE" w14:textId="56FB7C2C" w:rsidR="00B773E5" w:rsidRPr="0075470C" w:rsidRDefault="0075470C" w:rsidP="0075470C">
      <w:pPr>
        <w:pStyle w:val="Title"/>
        <w:jc w:val="center"/>
        <w:rPr>
          <w:rFonts w:asciiTheme="minorHAnsi" w:eastAsiaTheme="minorEastAsia" w:hAnsiTheme="minorHAnsi" w:cstheme="minorBidi"/>
        </w:rPr>
      </w:pPr>
      <m:oMathPara>
        <m:oMath>
          <m:r>
            <w:rPr>
              <w:rFonts w:ascii="Cambria Math" w:hAnsi="Cambria Math"/>
            </w:rPr>
            <m:t>LAB 5</m:t>
          </m:r>
        </m:oMath>
      </m:oMathPara>
    </w:p>
    <w:p w14:paraId="1042BD45" w14:textId="38ED41CF" w:rsidR="0075470C" w:rsidRPr="0075470C" w:rsidRDefault="0075470C" w:rsidP="0075470C">
      <w:pPr>
        <w:pStyle w:val="Heading1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Part I</m:t>
          </m:r>
        </m:oMath>
      </m:oMathPara>
    </w:p>
    <w:p w14:paraId="01028555" w14:textId="2D55F540" w:rsidR="0075470C" w:rsidRPr="0075470C" w:rsidRDefault="0075470C" w:rsidP="0075470C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1 &amp; 2</m:t>
          </m:r>
        </m:oMath>
      </m:oMathPara>
    </w:p>
    <w:p w14:paraId="55AE65CD" w14:textId="3A910254" w:rsidR="0075470C" w:rsidRDefault="00365AEE" w:rsidP="0075470C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3D105458" wp14:editId="37545D6D">
            <wp:extent cx="6360173" cy="3257550"/>
            <wp:effectExtent l="0" t="0" r="2540" b="0"/>
            <wp:docPr id="1" name="Picture 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251" cy="325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2149" w14:textId="116F4C79" w:rsidR="00365AEE" w:rsidRPr="00365AEE" w:rsidRDefault="00365AEE" w:rsidP="0075470C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Bidi"/>
            </w:rPr>
            <m:t>3. Verilog Code-Please check counter.v</m:t>
          </m:r>
        </m:oMath>
      </m:oMathPara>
    </w:p>
    <w:p w14:paraId="75D5819D" w14:textId="5FF8B816" w:rsidR="00365AEE" w:rsidRPr="00CB5C1C" w:rsidRDefault="00966343" w:rsidP="0075470C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Bidi"/>
            </w:rPr>
            <m:t>4. Simulate the circuit-</m:t>
          </m:r>
        </m:oMath>
      </m:oMathPara>
    </w:p>
    <w:p w14:paraId="63BB1967" w14:textId="57A00914" w:rsidR="00CB5C1C" w:rsidRPr="00966343" w:rsidRDefault="00E52583" w:rsidP="0075470C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31892DD7" wp14:editId="41BB123C">
            <wp:extent cx="6352690" cy="307657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imrun.b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800" cy="307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22357" w14:textId="40B75BA4" w:rsidR="00966343" w:rsidRPr="00E52583" w:rsidRDefault="00966343" w:rsidP="0075470C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Bidi"/>
            </w:rPr>
            <m:t>5. Simulate the circuit again-</m:t>
          </m:r>
        </m:oMath>
      </m:oMathPara>
    </w:p>
    <w:p w14:paraId="3476ABD8" w14:textId="73896B8F" w:rsidR="00E52583" w:rsidRPr="00966343" w:rsidRDefault="00E52583" w:rsidP="0075470C">
      <w:pPr>
        <w:rPr>
          <w:rFonts w:asciiTheme="majorHAnsi" w:eastAsiaTheme="minorEastAsia" w:hAnsiTheme="majorHAnsi" w:cstheme="majorBidi"/>
        </w:rPr>
      </w:pPr>
      <w:r>
        <w:rPr>
          <w:rFonts w:asciiTheme="majorHAnsi" w:eastAsiaTheme="minorEastAsia" w:hAnsiTheme="majorHAnsi" w:cstheme="majorBidi"/>
          <w:noProof/>
        </w:rPr>
        <w:lastRenderedPageBreak/>
        <w:drawing>
          <wp:inline distT="0" distB="0" distL="0" distR="0" wp14:anchorId="79F04C40" wp14:editId="7FB07C93">
            <wp:extent cx="6353175" cy="3076810"/>
            <wp:effectExtent l="0" t="0" r="0" b="9525"/>
            <wp:docPr id="9" name="Picture 9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imrun_2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261" cy="30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691F" w14:textId="77777777" w:rsidR="0097145F" w:rsidRPr="0097145F" w:rsidRDefault="00110A6F" w:rsidP="0075470C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Bidi"/>
            </w:rPr>
            <m:t>6. Create a new Quartus Project-</m:t>
          </m:r>
        </m:oMath>
      </m:oMathPara>
    </w:p>
    <w:p w14:paraId="6EC064DA" w14:textId="30142C8E" w:rsidR="0097145F" w:rsidRDefault="0097145F" w:rsidP="0075470C">
      <w:p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>A.</m:t>
        </m:r>
      </m:oMath>
      <w:r>
        <w:rPr>
          <w:rFonts w:asciiTheme="majorHAnsi" w:eastAsiaTheme="minorEastAsia" w:hAnsiTheme="majorHAnsi" w:cstheme="majorBidi"/>
        </w:rPr>
        <w:t xml:space="preserve"> </w:t>
      </w:r>
      <w:r w:rsidRPr="0097145F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558F2AB8" wp14:editId="7066BAAB">
            <wp:extent cx="3448531" cy="409632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15EF" w14:textId="359827CA" w:rsidR="0097145F" w:rsidRPr="0097145F" w:rsidRDefault="0097145F" w:rsidP="0075470C">
      <w:pPr>
        <w:rPr>
          <w:rFonts w:asciiTheme="majorHAnsi" w:eastAsiaTheme="minorEastAsia" w:hAnsiTheme="majorHAnsi" w:cstheme="majorBidi"/>
        </w:rPr>
      </w:pPr>
      <m:oMath>
        <m:r>
          <w:rPr>
            <w:rFonts w:ascii="Cambria Math" w:eastAsiaTheme="minorEastAsia" w:hAnsi="Cambria Math" w:cstheme="majorBidi"/>
          </w:rPr>
          <m:t xml:space="preserve">B. </m:t>
        </m:r>
      </m:oMath>
      <w:r w:rsidRPr="0097145F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3F9A5A24" wp14:editId="0771D8D5">
            <wp:extent cx="5486400" cy="91739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1911" cy="92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E5CA" w14:textId="755AA359" w:rsidR="00A67015" w:rsidRPr="009674F9" w:rsidRDefault="00A67015" w:rsidP="0075470C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Bidi"/>
            </w:rPr>
            <m:t>7. View the Synthesized Circuit.</m:t>
          </m:r>
        </m:oMath>
      </m:oMathPara>
    </w:p>
    <w:p w14:paraId="7EC49C48" w14:textId="420F1C84" w:rsidR="00A67015" w:rsidRDefault="00881437" w:rsidP="0075470C">
      <w:pPr>
        <w:rPr>
          <w:rFonts w:asciiTheme="majorHAnsi" w:eastAsiaTheme="minorEastAsia" w:hAnsiTheme="majorHAnsi" w:cstheme="majorBidi"/>
        </w:rPr>
      </w:pPr>
      <w:r>
        <w:rPr>
          <w:noProof/>
        </w:rPr>
        <w:drawing>
          <wp:inline distT="0" distB="0" distL="0" distR="0" wp14:anchorId="53E11930" wp14:editId="522DCC9A">
            <wp:extent cx="6638925" cy="374361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3838" cy="375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5D55C" w14:textId="3CA556E3" w:rsidR="00881437" w:rsidRPr="00881437" w:rsidRDefault="00881437" w:rsidP="00881437">
      <w:pPr>
        <w:pStyle w:val="Heading1"/>
        <w:rPr>
          <w:rFonts w:eastAsiaTheme="minorEastAsia"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w:lastRenderedPageBreak/>
            <m:t>Part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>II</m:t>
          </m:r>
        </m:oMath>
      </m:oMathPara>
    </w:p>
    <w:p w14:paraId="2E032034" w14:textId="3C6C7B2B" w:rsidR="00881437" w:rsidRPr="00DF31FA" w:rsidRDefault="00DF31FA" w:rsidP="00881437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A1. Since it is 4 bits only, adding 1 to 1111 will make it 0000</m:t>
          </m:r>
          <m:r>
            <w:rPr>
              <w:rFonts w:ascii="Cambria Math" w:eastAsiaTheme="minorEastAsia" w:hAnsi="Cambria Math"/>
            </w:rPr>
            <m:t xml:space="preserve"> and we are back to the default postion.</m:t>
          </m:r>
        </m:oMath>
      </m:oMathPara>
    </w:p>
    <w:p w14:paraId="28BDE99A" w14:textId="584F9F08" w:rsidR="00DF31FA" w:rsidRPr="00DF31FA" w:rsidRDefault="00DF31FA" w:rsidP="00881437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Bidi"/>
            </w:rPr>
            <m:t xml:space="preserve">A2. Since 9 is 1001 in binary, we change </m:t>
          </m:r>
          <m:r>
            <m:rPr>
              <m:sty m:val="p"/>
            </m:rPr>
            <w:rPr>
              <w:rFonts w:ascii="Cambria Math" w:hAnsi="Cambria Math"/>
            </w:rPr>
            <m:t xml:space="preserve">i f 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q = = 4 ’ b1111 </m:t>
              </m:r>
            </m:e>
          </m:d>
          <m:r>
            <w:rPr>
              <w:rFonts w:ascii="Cambria Math" w:eastAsiaTheme="minorEastAsia" w:hAnsi="Cambria Math" w:cstheme="majorBidi"/>
            </w:rPr>
            <m:t xml:space="preserve"> to </m:t>
          </m:r>
          <m:r>
            <m:rPr>
              <m:sty m:val="p"/>
            </m:rPr>
            <w:rPr>
              <w:rFonts w:ascii="Cambria Math" w:hAnsi="Cambria Math"/>
            </w:rPr>
            <m:t>i f ( q = = 4 ’ b1001 )</m:t>
          </m:r>
        </m:oMath>
      </m:oMathPara>
    </w:p>
    <w:p w14:paraId="4C7CED6F" w14:textId="77777777" w:rsidR="0022563B" w:rsidRPr="0022563B" w:rsidRDefault="00DF31FA" w:rsidP="00881437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Bidi"/>
            </w:rPr>
            <m:t xml:space="preserve">A3. At this speed we will see all the numbers flashing 50 Million times a second. Due to our persistence of vision, </m:t>
          </m:r>
        </m:oMath>
      </m:oMathPara>
    </w:p>
    <w:p w14:paraId="0194E195" w14:textId="2A00C41F" w:rsidR="00DF31FA" w:rsidRPr="00F56A9C" w:rsidRDefault="0022563B" w:rsidP="00881437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Bidi"/>
            </w:rPr>
            <m:t xml:space="preserve">being 10 Hz we will see 8 </m:t>
          </m:r>
        </m:oMath>
      </m:oMathPara>
    </w:p>
    <w:p w14:paraId="7A70AC6E" w14:textId="7711A6CF" w:rsidR="00F56A9C" w:rsidRPr="000A2426" w:rsidRDefault="00F56A9C" w:rsidP="00881437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Bidi"/>
            </w:rPr>
            <m:t>A4. We should require not more than 2 counters</m:t>
          </m:r>
        </m:oMath>
      </m:oMathPara>
    </w:p>
    <w:p w14:paraId="7B3941CA" w14:textId="521E4D94" w:rsidR="000A2426" w:rsidRPr="000A2426" w:rsidRDefault="000A2426" w:rsidP="00881437">
      <w:pPr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Bidi"/>
            </w:rPr>
            <m:t xml:space="preserve">A5. Since </m:t>
          </m:r>
          <m:sSup>
            <m:sSupPr>
              <m:ctrlPr>
                <w:rPr>
                  <w:rFonts w:ascii="Cambria Math" w:eastAsiaTheme="minorEastAsia" w:hAnsi="Cambria Math" w:cstheme="majorBidi"/>
                  <w:i/>
                </w:rPr>
              </m:ctrlPr>
            </m:sSupPr>
            <m:e>
              <m:r>
                <w:rPr>
                  <w:rFonts w:ascii="Cambria Math" w:eastAsiaTheme="minorEastAsia" w:hAnsi="Cambria Math" w:cstheme="majorBidi"/>
                </w:rPr>
                <m:t>2</m:t>
              </m:r>
            </m:e>
            <m:sup>
              <m:r>
                <w:rPr>
                  <w:rFonts w:ascii="Cambria Math" w:eastAsiaTheme="minorEastAsia" w:hAnsi="Cambria Math" w:cstheme="majorBidi"/>
                </w:rPr>
                <m:t>26</m:t>
              </m:r>
            </m:sup>
          </m:sSup>
          <m:r>
            <w:rPr>
              <w:rFonts w:ascii="Cambria Math" w:eastAsiaTheme="minorEastAsia" w:hAnsi="Cambria Math" w:cstheme="majorBidi"/>
            </w:rPr>
            <m:t>=67108864, it will require 26-bits minimum</m:t>
          </m:r>
        </m:oMath>
      </m:oMathPara>
    </w:p>
    <w:p w14:paraId="6F92F7D6" w14:textId="55E98746" w:rsidR="000A2426" w:rsidRPr="00D435BA" w:rsidRDefault="000A2426" w:rsidP="00881437">
      <w:pPr>
        <w:rPr>
          <w:rFonts w:asciiTheme="majorHAnsi" w:eastAsiaTheme="minorEastAsia" w:hAnsiTheme="majorHAnsi" w:cstheme="majorBidi"/>
          <w:noProof/>
        </w:rPr>
      </w:pPr>
      <m:oMath>
        <m:r>
          <w:rPr>
            <w:rFonts w:ascii="Cambria Math" w:eastAsiaTheme="minorEastAsia" w:hAnsi="Cambria Math" w:cstheme="majorBidi"/>
          </w:rPr>
          <m:t xml:space="preserve">1. </m:t>
        </m:r>
      </m:oMath>
      <w:r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6FC20790" wp14:editId="3A58EBB8">
            <wp:extent cx="6858000" cy="322072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7609E" w14:textId="458CCFCB" w:rsidR="00D435BA" w:rsidRPr="00D435BA" w:rsidRDefault="00D435BA" w:rsidP="00881437">
      <w:pPr>
        <w:rPr>
          <w:rFonts w:asciiTheme="majorHAnsi" w:eastAsiaTheme="minorEastAsia" w:hAnsiTheme="majorHAnsi" w:cstheme="majorBidi"/>
          <w:noProof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Bidi"/>
              <w:noProof/>
            </w:rPr>
            <m:t xml:space="preserve">2. Verilog Code-Please check </m:t>
          </m:r>
          <m:r>
            <w:rPr>
              <w:rFonts w:ascii="Cambria Math" w:eastAsiaTheme="minorEastAsia" w:hAnsi="Cambria Math" w:cstheme="majorBidi"/>
              <w:noProof/>
            </w:rPr>
            <m:t>clk</m:t>
          </m:r>
          <m:r>
            <w:rPr>
              <w:rFonts w:ascii="Cambria Math" w:eastAsiaTheme="minorEastAsia" w:hAnsi="Cambria Math" w:cstheme="majorBidi"/>
              <w:noProof/>
            </w:rPr>
            <m:t>.v</m:t>
          </m:r>
        </m:oMath>
      </m:oMathPara>
    </w:p>
    <w:p w14:paraId="4957D6E4" w14:textId="38618C4F" w:rsidR="00D435BA" w:rsidRPr="006C7373" w:rsidRDefault="00D435BA" w:rsidP="00881437">
      <w:pPr>
        <w:rPr>
          <w:rFonts w:asciiTheme="majorHAnsi" w:eastAsiaTheme="minorEastAsia" w:hAnsiTheme="majorHAnsi" w:cstheme="majorBidi"/>
          <w:noProof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ajorBidi"/>
              <w:noProof/>
            </w:rPr>
            <m:t>3. Simulate the circuit-</m:t>
          </m:r>
          <m:r>
            <w:rPr>
              <w:rFonts w:ascii="Cambria Math" w:eastAsiaTheme="minorEastAsia" w:hAnsi="Cambria Math" w:cstheme="majorBidi"/>
              <w:noProof/>
            </w:rPr>
            <m:t xml:space="preserve"> </m:t>
          </m:r>
        </m:oMath>
      </m:oMathPara>
    </w:p>
    <w:p w14:paraId="11507FF4" w14:textId="5E601068" w:rsidR="006C7373" w:rsidRPr="006C7373" w:rsidRDefault="006C7373" w:rsidP="00881437">
      <w:pPr>
        <w:rPr>
          <w:rFonts w:asciiTheme="majorHAnsi" w:eastAsiaTheme="minorEastAsia" w:hAnsiTheme="majorHAnsi" w:cstheme="majorBidi"/>
          <w:noProof/>
        </w:rPr>
      </w:pPr>
      <w:r w:rsidRPr="006C7373">
        <w:rPr>
          <w:rFonts w:asciiTheme="majorHAnsi" w:eastAsiaTheme="minorEastAsia" w:hAnsiTheme="majorHAnsi" w:cstheme="majorBidi"/>
          <w:noProof/>
        </w:rPr>
        <w:drawing>
          <wp:inline distT="0" distB="0" distL="0" distR="0" wp14:anchorId="26625FB1" wp14:editId="48B2A38D">
            <wp:extent cx="6858000" cy="2867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07FB" w14:textId="44197545" w:rsidR="00D435BA" w:rsidRPr="004E39F1" w:rsidRDefault="006C7373" w:rsidP="006C7373">
      <w:pPr>
        <w:pStyle w:val="Heading1"/>
        <w:rPr>
          <w:rFonts w:eastAsiaTheme="minorEastAsia"/>
          <w:iCs/>
          <w:noProof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noProof/>
            </w:rPr>
            <w:lastRenderedPageBreak/>
            <m:t>Part III</m:t>
          </m:r>
        </m:oMath>
      </m:oMathPara>
    </w:p>
    <w:p w14:paraId="1FB4B056" w14:textId="0B9D4F14" w:rsidR="004E39F1" w:rsidRPr="004E39F1" w:rsidRDefault="004E39F1" w:rsidP="004E39F1">
      <m:oMathPara>
        <m:oMathParaPr>
          <m:jc m:val="left"/>
        </m:oMathParaPr>
        <m:oMath>
          <m:r>
            <w:rPr>
              <w:rFonts w:ascii="Cambria Math" w:hAnsi="Cambria Math"/>
            </w:rPr>
            <m:t>1.</m:t>
          </m:r>
        </m:oMath>
      </m:oMathPara>
    </w:p>
    <w:p w14:paraId="5646520B" w14:textId="2CEF7B2C" w:rsidR="006C7373" w:rsidRDefault="004E39F1" w:rsidP="006C7373">
      <w:r>
        <w:rPr>
          <w:noProof/>
        </w:rPr>
        <w:drawing>
          <wp:inline distT="0" distB="0" distL="0" distR="0" wp14:anchorId="417F7FAE" wp14:editId="0A97108B">
            <wp:extent cx="6552451" cy="1866900"/>
            <wp:effectExtent l="0" t="0" r="127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.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917" b="76658"/>
                    <a:stretch/>
                  </pic:blipFill>
                  <pic:spPr bwMode="auto">
                    <a:xfrm>
                      <a:off x="0" y="0"/>
                      <a:ext cx="6639528" cy="1891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516B4" w14:textId="3FBCD7F6" w:rsidR="004E39F1" w:rsidRPr="004E39F1" w:rsidRDefault="004E39F1" w:rsidP="006C737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2. </m:t>
          </m:r>
        </m:oMath>
      </m:oMathPara>
    </w:p>
    <w:p w14:paraId="4AB5BE80" w14:textId="42E75D65" w:rsidR="004E39F1" w:rsidRDefault="004E39F1" w:rsidP="006C7373">
      <w:bookmarkStart w:id="0" w:name="_GoBack"/>
      <w:r>
        <w:rPr>
          <w:noProof/>
        </w:rPr>
        <w:drawing>
          <wp:inline distT="0" distB="0" distL="0" distR="0" wp14:anchorId="323C594F" wp14:editId="4741CE08">
            <wp:extent cx="5829926" cy="3248025"/>
            <wp:effectExtent l="0" t="0" r="0" b="0"/>
            <wp:docPr id="14" name="Picture 14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559" cy="327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0F6B7D2" w14:textId="77E62CC3" w:rsidR="004E39F1" w:rsidRPr="000D37EA" w:rsidRDefault="000D37EA" w:rsidP="006C737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3</m:t>
          </m:r>
          <m:r>
            <w:rPr>
              <w:rFonts w:ascii="Cambria Math" w:hAnsi="Cambria Math"/>
            </w:rPr>
            <m:t xml:space="preserve">.Verilog Code-Please check </m:t>
          </m:r>
          <m:r>
            <w:rPr>
              <w:rFonts w:ascii="Cambria Math" w:hAnsi="Cambria Math"/>
            </w:rPr>
            <m:t>morse</m:t>
          </m:r>
          <m:r>
            <w:rPr>
              <w:rFonts w:ascii="Cambria Math" w:hAnsi="Cambria Math"/>
            </w:rPr>
            <m:t>.v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54502D19" w14:textId="1B5CBD72" w:rsidR="000D37EA" w:rsidRPr="000D37EA" w:rsidRDefault="000D37EA" w:rsidP="006C7373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4. Screenshot of the Simulations-</m:t>
          </m:r>
        </m:oMath>
      </m:oMathPara>
    </w:p>
    <w:p w14:paraId="4FDC78C8" w14:textId="0FA6B945" w:rsidR="000D37EA" w:rsidRPr="000D37EA" w:rsidRDefault="00141BB4" w:rsidP="006C7373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0A1E465D" wp14:editId="0DF45E11">
            <wp:extent cx="6719289" cy="1771650"/>
            <wp:effectExtent l="0" t="0" r="5715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imrun.bmp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53"/>
                    <a:stretch/>
                  </pic:blipFill>
                  <pic:spPr bwMode="auto">
                    <a:xfrm>
                      <a:off x="0" y="0"/>
                      <a:ext cx="6770940" cy="178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CA051" w14:textId="77777777" w:rsidR="000D37EA" w:rsidRPr="006C7373" w:rsidRDefault="000D37EA" w:rsidP="006C7373"/>
    <w:sectPr w:rsidR="000D37EA" w:rsidRPr="006C7373" w:rsidSect="0088143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70C"/>
    <w:rsid w:val="000A2426"/>
    <w:rsid w:val="000D37EA"/>
    <w:rsid w:val="00110A6F"/>
    <w:rsid w:val="001278A0"/>
    <w:rsid w:val="00141BB4"/>
    <w:rsid w:val="0022563B"/>
    <w:rsid w:val="00365AEE"/>
    <w:rsid w:val="003F11DB"/>
    <w:rsid w:val="004E39F1"/>
    <w:rsid w:val="006C7373"/>
    <w:rsid w:val="0075470C"/>
    <w:rsid w:val="00881437"/>
    <w:rsid w:val="00966343"/>
    <w:rsid w:val="009674F9"/>
    <w:rsid w:val="0097145F"/>
    <w:rsid w:val="00A67015"/>
    <w:rsid w:val="00A83B1B"/>
    <w:rsid w:val="00B773E5"/>
    <w:rsid w:val="00BA4A0C"/>
    <w:rsid w:val="00CB5C1C"/>
    <w:rsid w:val="00CC5DD2"/>
    <w:rsid w:val="00D435BA"/>
    <w:rsid w:val="00DF31FA"/>
    <w:rsid w:val="00E354DF"/>
    <w:rsid w:val="00E52583"/>
    <w:rsid w:val="00F56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BDD76"/>
  <w15:chartTrackingRefBased/>
  <w15:docId w15:val="{0228E80A-559E-48C1-8FC7-2ABAD7AFC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47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7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547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7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75470C"/>
    <w:rPr>
      <w:color w:val="808080"/>
    </w:rPr>
  </w:style>
  <w:style w:type="paragraph" w:styleId="ListParagraph">
    <w:name w:val="List Paragraph"/>
    <w:basedOn w:val="Normal"/>
    <w:uiPriority w:val="34"/>
    <w:qFormat/>
    <w:rsid w:val="00D435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4</Pages>
  <Words>194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Shantanu Singh</dc:creator>
  <cp:keywords/>
  <dc:description/>
  <cp:lastModifiedBy>Shantanu Singh</cp:lastModifiedBy>
  <cp:revision>3</cp:revision>
  <dcterms:created xsi:type="dcterms:W3CDTF">2020-02-08T02:26:00Z</dcterms:created>
  <dcterms:modified xsi:type="dcterms:W3CDTF">2020-02-09T01:37:00Z</dcterms:modified>
</cp:coreProperties>
</file>