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9724" w14:textId="77777777" w:rsidR="00140088" w:rsidRDefault="005A3225" w:rsidP="005A3225">
      <w:pPr>
        <w:ind w:hanging="72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LAB N</w:t>
      </w:r>
      <w:r w:rsidR="007F39AD">
        <w:rPr>
          <w:rFonts w:ascii="Times New Roman" w:hAnsi="Times New Roman"/>
          <w:b/>
          <w:sz w:val="30"/>
          <w:szCs w:val="30"/>
        </w:rPr>
        <w:t>O</w:t>
      </w:r>
      <w:r>
        <w:rPr>
          <w:rFonts w:ascii="Times New Roman" w:hAnsi="Times New Roman"/>
          <w:b/>
          <w:sz w:val="30"/>
          <w:szCs w:val="30"/>
        </w:rPr>
        <w:t xml:space="preserve">. </w:t>
      </w:r>
      <w:r>
        <w:rPr>
          <w:rFonts w:ascii="Times New Roman" w:hAnsi="Times New Roman"/>
          <w:b/>
          <w:sz w:val="30"/>
          <w:szCs w:val="30"/>
        </w:rPr>
        <w:tab/>
      </w:r>
      <w:r>
        <w:rPr>
          <w:rFonts w:ascii="Times New Roman" w:hAnsi="Times New Roman"/>
          <w:b/>
          <w:sz w:val="30"/>
          <w:szCs w:val="30"/>
        </w:rPr>
        <w:tab/>
      </w:r>
      <w:r>
        <w:rPr>
          <w:rFonts w:ascii="Times New Roman" w:hAnsi="Times New Roman"/>
          <w:b/>
          <w:sz w:val="30"/>
          <w:szCs w:val="30"/>
        </w:rPr>
        <w:tab/>
      </w:r>
      <w:r w:rsidR="007F39AD">
        <w:rPr>
          <w:rFonts w:ascii="Times New Roman" w:hAnsi="Times New Roman"/>
          <w:b/>
          <w:sz w:val="30"/>
          <w:szCs w:val="30"/>
        </w:rPr>
        <w:tab/>
      </w:r>
      <w:r w:rsidR="007F39AD">
        <w:rPr>
          <w:rFonts w:ascii="Times New Roman" w:hAnsi="Times New Roman"/>
          <w:b/>
          <w:sz w:val="30"/>
          <w:szCs w:val="30"/>
        </w:rPr>
        <w:tab/>
      </w:r>
      <w:r w:rsidR="007F39AD">
        <w:rPr>
          <w:rFonts w:ascii="Times New Roman" w:hAnsi="Times New Roman"/>
          <w:b/>
          <w:sz w:val="30"/>
          <w:szCs w:val="30"/>
        </w:rPr>
        <w:tab/>
      </w:r>
    </w:p>
    <w:p w14:paraId="0D41AF1E" w14:textId="77777777" w:rsidR="00140088" w:rsidRDefault="005A3225" w:rsidP="005A3225">
      <w:pPr>
        <w:ind w:hanging="720"/>
        <w:rPr>
          <w:rFonts w:ascii="Times New Roman" w:hAnsi="Times New Roman"/>
          <w:b/>
          <w:sz w:val="30"/>
          <w:szCs w:val="30"/>
        </w:rPr>
      </w:pPr>
      <w:r w:rsidRPr="00EE788D">
        <w:rPr>
          <w:rFonts w:ascii="Times New Roman" w:hAnsi="Times New Roman"/>
          <w:b/>
          <w:sz w:val="30"/>
          <w:szCs w:val="30"/>
        </w:rPr>
        <w:t>EXP.NO:</w:t>
      </w:r>
      <w:r w:rsidRPr="00EE788D">
        <w:rPr>
          <w:rFonts w:ascii="Times New Roman" w:hAnsi="Times New Roman"/>
          <w:b/>
          <w:sz w:val="30"/>
          <w:szCs w:val="30"/>
        </w:rPr>
        <w:tab/>
      </w:r>
      <w:r w:rsidR="007F39AD">
        <w:rPr>
          <w:rFonts w:ascii="Times New Roman" w:hAnsi="Times New Roman"/>
          <w:b/>
          <w:sz w:val="30"/>
          <w:szCs w:val="30"/>
        </w:rPr>
        <w:tab/>
      </w:r>
      <w:r w:rsidR="007F39AD">
        <w:rPr>
          <w:rFonts w:ascii="Times New Roman" w:hAnsi="Times New Roman"/>
          <w:b/>
          <w:sz w:val="30"/>
          <w:szCs w:val="30"/>
        </w:rPr>
        <w:tab/>
      </w:r>
    </w:p>
    <w:p w14:paraId="4F345296" w14:textId="2CF82C1C" w:rsidR="007F39AD" w:rsidRDefault="007F39AD" w:rsidP="005A3225">
      <w:pPr>
        <w:ind w:hanging="720"/>
        <w:rPr>
          <w:rFonts w:ascii="Times New Roman" w:hAnsi="Times New Roman"/>
          <w:b/>
          <w:sz w:val="30"/>
          <w:szCs w:val="30"/>
        </w:rPr>
      </w:pPr>
      <w:r w:rsidRPr="00EE788D">
        <w:rPr>
          <w:rFonts w:ascii="Times New Roman" w:hAnsi="Times New Roman"/>
          <w:b/>
          <w:sz w:val="30"/>
          <w:szCs w:val="30"/>
        </w:rPr>
        <w:t>DATE:</w:t>
      </w:r>
      <w:r w:rsidR="00140088">
        <w:rPr>
          <w:rFonts w:ascii="Times New Roman" w:hAnsi="Times New Roman"/>
          <w:b/>
          <w:sz w:val="30"/>
          <w:szCs w:val="30"/>
        </w:rPr>
        <w:t xml:space="preserve"> </w:t>
      </w:r>
      <w:r w:rsidR="007D2801">
        <w:rPr>
          <w:rFonts w:ascii="Times New Roman" w:hAnsi="Times New Roman"/>
          <w:b/>
          <w:sz w:val="30"/>
          <w:szCs w:val="30"/>
        </w:rPr>
        <w:t>7-10-22</w:t>
      </w:r>
    </w:p>
    <w:p w14:paraId="7682FA6C" w14:textId="4F014BAD" w:rsidR="00140088" w:rsidRDefault="005A3225" w:rsidP="005A3225">
      <w:pPr>
        <w:ind w:hanging="720"/>
        <w:rPr>
          <w:rFonts w:ascii="Times New Roman" w:hAnsi="Times New Roman"/>
          <w:b/>
          <w:sz w:val="30"/>
          <w:szCs w:val="30"/>
        </w:rPr>
      </w:pPr>
      <w:r w:rsidRPr="00EE788D">
        <w:rPr>
          <w:rFonts w:ascii="Times New Roman" w:hAnsi="Times New Roman"/>
          <w:b/>
          <w:sz w:val="30"/>
          <w:szCs w:val="30"/>
        </w:rPr>
        <w:t>STUDENT NAME:</w:t>
      </w:r>
      <w:r w:rsidR="00140088">
        <w:rPr>
          <w:rFonts w:ascii="Times New Roman" w:hAnsi="Times New Roman"/>
          <w:b/>
          <w:sz w:val="30"/>
          <w:szCs w:val="30"/>
        </w:rPr>
        <w:t xml:space="preserve"> </w:t>
      </w:r>
      <w:r w:rsidR="007D2801">
        <w:rPr>
          <w:rFonts w:ascii="Times New Roman" w:hAnsi="Times New Roman"/>
          <w:b/>
          <w:sz w:val="30"/>
          <w:szCs w:val="30"/>
        </w:rPr>
        <w:t>VAISHNAVI SINGH</w:t>
      </w:r>
      <w:r w:rsidRPr="00EE788D">
        <w:rPr>
          <w:rFonts w:ascii="Times New Roman" w:hAnsi="Times New Roman"/>
          <w:b/>
          <w:sz w:val="30"/>
          <w:szCs w:val="30"/>
        </w:rPr>
        <w:tab/>
      </w:r>
      <w:r w:rsidRPr="00EE788D">
        <w:rPr>
          <w:rFonts w:ascii="Times New Roman" w:hAnsi="Times New Roman"/>
          <w:b/>
          <w:sz w:val="30"/>
          <w:szCs w:val="30"/>
        </w:rPr>
        <w:tab/>
      </w:r>
      <w:r w:rsidRPr="00EE788D">
        <w:rPr>
          <w:rFonts w:ascii="Times New Roman" w:hAnsi="Times New Roman"/>
          <w:b/>
          <w:sz w:val="30"/>
          <w:szCs w:val="30"/>
        </w:rPr>
        <w:tab/>
      </w:r>
    </w:p>
    <w:p w14:paraId="1F71F266" w14:textId="19CDF7D9" w:rsid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ROLL</w:t>
      </w:r>
      <w:r w:rsidRPr="00EE788D">
        <w:rPr>
          <w:rFonts w:ascii="Times New Roman" w:hAnsi="Times New Roman"/>
          <w:b/>
          <w:sz w:val="30"/>
          <w:szCs w:val="30"/>
        </w:rPr>
        <w:t xml:space="preserve"> NO:</w:t>
      </w:r>
      <w:r w:rsidR="00140088">
        <w:rPr>
          <w:rFonts w:ascii="Times New Roman" w:hAnsi="Times New Roman"/>
          <w:b/>
          <w:sz w:val="30"/>
          <w:szCs w:val="30"/>
        </w:rPr>
        <w:t xml:space="preserve"> </w:t>
      </w:r>
      <w:r w:rsidR="007D2801">
        <w:rPr>
          <w:rFonts w:ascii="Times New Roman" w:hAnsi="Times New Roman"/>
          <w:b/>
          <w:sz w:val="30"/>
          <w:szCs w:val="30"/>
        </w:rPr>
        <w:t>2100290110181</w:t>
      </w:r>
    </w:p>
    <w:p w14:paraId="11B8C029" w14:textId="77777777" w:rsidR="005A3225" w:rsidRPr="00EE788D" w:rsidRDefault="005A3225" w:rsidP="005A3225">
      <w:pPr>
        <w:ind w:hanging="720"/>
        <w:rPr>
          <w:rFonts w:ascii="Times New Roman" w:hAnsi="Times New Roman"/>
          <w:b/>
          <w:sz w:val="30"/>
          <w:szCs w:val="30"/>
        </w:rPr>
      </w:pPr>
    </w:p>
    <w:p w14:paraId="7CA6409D" w14:textId="1B480630" w:rsidR="005A3225" w:rsidRPr="00AC4F21" w:rsidRDefault="005A3225" w:rsidP="005A3225">
      <w:pPr>
        <w:ind w:hanging="72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FF161" wp14:editId="36D8191C">
                <wp:simplePos x="0" y="0"/>
                <wp:positionH relativeFrom="column">
                  <wp:posOffset>-630555</wp:posOffset>
                </wp:positionH>
                <wp:positionV relativeFrom="paragraph">
                  <wp:posOffset>24765</wp:posOffset>
                </wp:positionV>
                <wp:extent cx="7188835" cy="0"/>
                <wp:effectExtent l="7620" t="5715" r="13970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0D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9.65pt;margin-top:1.95pt;width:56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"/>
            </w:pict>
          </mc:Fallback>
        </mc:AlternateContent>
      </w:r>
    </w:p>
    <w:p w14:paraId="1109C84A" w14:textId="1E899E36" w:rsidR="005A3225" w:rsidRPr="007647D8" w:rsidRDefault="005A3225" w:rsidP="005A3225">
      <w:pPr>
        <w:ind w:hanging="720"/>
        <w:rPr>
          <w:rFonts w:ascii="Times New Roman" w:hAnsi="Times New Roman"/>
          <w:sz w:val="30"/>
          <w:szCs w:val="30"/>
        </w:rPr>
      </w:pPr>
      <w:r w:rsidRPr="00EA6A60">
        <w:rPr>
          <w:rFonts w:ascii="Times New Roman" w:hAnsi="Times New Roman"/>
          <w:b/>
          <w:sz w:val="30"/>
          <w:szCs w:val="30"/>
        </w:rPr>
        <w:t>AIM</w:t>
      </w:r>
      <w:r>
        <w:rPr>
          <w:rFonts w:ascii="Times New Roman" w:hAnsi="Times New Roman"/>
          <w:b/>
          <w:sz w:val="30"/>
          <w:szCs w:val="30"/>
        </w:rPr>
        <w:t xml:space="preserve"> / OBJECTIVE</w:t>
      </w:r>
      <w:r w:rsidRPr="00EA6A60">
        <w:rPr>
          <w:rFonts w:ascii="Times New Roman" w:hAnsi="Times New Roman"/>
          <w:b/>
          <w:sz w:val="30"/>
          <w:szCs w:val="30"/>
        </w:rPr>
        <w:t>:</w:t>
      </w:r>
      <w:r>
        <w:rPr>
          <w:rFonts w:ascii="Times New Roman" w:hAnsi="Times New Roman"/>
          <w:sz w:val="30"/>
          <w:szCs w:val="30"/>
        </w:rPr>
        <w:t xml:space="preserve"> </w:t>
      </w:r>
      <w:r w:rsidR="007D2801">
        <w:rPr>
          <w:rFonts w:ascii="Times New Roman" w:hAnsi="Times New Roman"/>
          <w:sz w:val="30"/>
          <w:szCs w:val="30"/>
        </w:rPr>
        <w:t xml:space="preserve">Write a program in c to implement primitive </w:t>
      </w:r>
      <w:proofErr w:type="gramStart"/>
      <w:r w:rsidR="007D2801">
        <w:rPr>
          <w:rFonts w:ascii="Times New Roman" w:hAnsi="Times New Roman"/>
          <w:sz w:val="30"/>
          <w:szCs w:val="30"/>
        </w:rPr>
        <w:t>operations(</w:t>
      </w:r>
      <w:proofErr w:type="gramEnd"/>
      <w:r w:rsidR="007D2801">
        <w:rPr>
          <w:rFonts w:ascii="Times New Roman" w:hAnsi="Times New Roman"/>
          <w:sz w:val="30"/>
          <w:szCs w:val="30"/>
        </w:rPr>
        <w:t>PUSH,POP &amp; TRAVERSE) on stack using array.</w:t>
      </w:r>
    </w:p>
    <w:p w14:paraId="3F557F19" w14:textId="19A89E7E" w:rsid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</w:p>
    <w:p w14:paraId="74D50D62" w14:textId="71104F71" w:rsid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SAMPLE INPUT:</w:t>
      </w:r>
    </w:p>
    <w:p w14:paraId="50E64DE5" w14:textId="2E4718B8" w:rsid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</w:p>
    <w:p w14:paraId="788C0C1A" w14:textId="11FB63EC" w:rsid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/>
          <w:b/>
          <w:sz w:val="30"/>
          <w:szCs w:val="30"/>
          <w:u w:val="single"/>
        </w:rPr>
        <w:t>EXPECTED OUTPUT:</w:t>
      </w:r>
    </w:p>
    <w:p w14:paraId="743519AA" w14:textId="34269328" w:rsid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</w:p>
    <w:p w14:paraId="46E83DDF" w14:textId="512CA7C0" w:rsidR="005A3225" w:rsidRPr="000730FD" w:rsidRDefault="005A3225" w:rsidP="005A3225">
      <w:pPr>
        <w:ind w:hanging="720"/>
        <w:rPr>
          <w:rFonts w:asciiTheme="minorHAnsi" w:hAnsiTheme="minorHAnsi" w:cstheme="minorHAnsi"/>
          <w:color w:val="3D3D4E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30"/>
          <w:szCs w:val="30"/>
          <w:u w:val="single"/>
        </w:rPr>
        <w:t>THEORY:</w:t>
      </w:r>
      <w:r w:rsidR="000730FD" w:rsidRPr="000730FD"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</w:t>
      </w:r>
      <w:r w:rsidR="000730FD" w:rsidRPr="000730FD">
        <w:rPr>
          <w:rFonts w:asciiTheme="minorHAnsi" w:hAnsiTheme="minorHAnsi" w:cstheme="minorHAnsi"/>
          <w:color w:val="3D3D4E"/>
          <w:sz w:val="24"/>
          <w:szCs w:val="24"/>
          <w:shd w:val="clear" w:color="auto" w:fill="FFFFFF"/>
        </w:rPr>
        <w:t xml:space="preserve">A stack is a linear data structure that follows the Last in, </w:t>
      </w:r>
      <w:proofErr w:type="gramStart"/>
      <w:r w:rsidR="000730FD" w:rsidRPr="000730FD">
        <w:rPr>
          <w:rFonts w:asciiTheme="minorHAnsi" w:hAnsiTheme="minorHAnsi" w:cstheme="minorHAnsi"/>
          <w:color w:val="3D3D4E"/>
          <w:sz w:val="24"/>
          <w:szCs w:val="24"/>
          <w:shd w:val="clear" w:color="auto" w:fill="FFFFFF"/>
        </w:rPr>
        <w:t>First</w:t>
      </w:r>
      <w:proofErr w:type="gramEnd"/>
      <w:r w:rsidR="000730FD" w:rsidRPr="000730FD">
        <w:rPr>
          <w:rFonts w:asciiTheme="minorHAnsi" w:hAnsiTheme="minorHAnsi" w:cstheme="minorHAnsi"/>
          <w:color w:val="3D3D4E"/>
          <w:sz w:val="24"/>
          <w:szCs w:val="24"/>
          <w:shd w:val="clear" w:color="auto" w:fill="FFFFFF"/>
        </w:rPr>
        <w:t xml:space="preserve"> out principle (i.e. the last added elements are removed first).</w:t>
      </w:r>
    </w:p>
    <w:p w14:paraId="392C57A1" w14:textId="159DE992" w:rsidR="000730FD" w:rsidRPr="000730FD" w:rsidRDefault="000730FD" w:rsidP="005A3225">
      <w:pPr>
        <w:ind w:hanging="72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            </w:t>
      </w:r>
      <w:r w:rsidRPr="000730FD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In array implementation, the stack is formed by using the array.</w:t>
      </w:r>
    </w:p>
    <w:p w14:paraId="01CB6004" w14:textId="77777777" w:rsidR="000730FD" w:rsidRDefault="000730FD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</w:p>
    <w:p w14:paraId="0A1727D0" w14:textId="77777777" w:rsid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</w:p>
    <w:p w14:paraId="7D2AD450" w14:textId="77777777" w:rsidR="000730FD" w:rsidRDefault="005A3225" w:rsidP="000730FD">
      <w:pPr>
        <w:pStyle w:val="NormalWeb"/>
        <w:shd w:val="clear" w:color="auto" w:fill="FFFFFF"/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PROEDURE</w:t>
      </w:r>
      <w:r w:rsidRPr="00AC4F21">
        <w:rPr>
          <w:b/>
          <w:sz w:val="30"/>
          <w:szCs w:val="30"/>
          <w:u w:val="single"/>
        </w:rPr>
        <w:t>:</w:t>
      </w:r>
    </w:p>
    <w:p w14:paraId="553C30BD" w14:textId="3F4F1260" w:rsidR="000730FD" w:rsidRPr="000730FD" w:rsidRDefault="000730FD" w:rsidP="000730F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0730FD">
        <w:rPr>
          <w:rFonts w:asciiTheme="minorHAnsi" w:hAnsiTheme="minorHAnsi" w:cstheme="minorHAnsi"/>
          <w:color w:val="333333"/>
        </w:rPr>
        <w:t>For PUSH</w:t>
      </w:r>
      <w:r>
        <w:rPr>
          <w:rFonts w:ascii="Segoe UI" w:hAnsi="Segoe UI" w:cs="Segoe UI"/>
          <w:color w:val="333333"/>
        </w:rPr>
        <w:t>-</w:t>
      </w:r>
      <w:r w:rsidRPr="000730FD">
        <w:rPr>
          <w:rFonts w:asciiTheme="minorHAnsi" w:hAnsiTheme="minorHAnsi" w:cstheme="minorHAnsi"/>
          <w:color w:val="333333"/>
        </w:rPr>
        <w:t>Adding an element into the top of the stack is referred to as push operation. Push operation involves following two steps.</w:t>
      </w:r>
    </w:p>
    <w:p w14:paraId="0126A7D1" w14:textId="77777777" w:rsidR="000730FD" w:rsidRPr="000730FD" w:rsidRDefault="000730FD" w:rsidP="000730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0730F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Increment the variable Top so that it can now </w:t>
      </w:r>
      <w:proofErr w:type="spellStart"/>
      <w:r w:rsidRPr="000730FD">
        <w:rPr>
          <w:rFonts w:asciiTheme="minorHAnsi" w:eastAsia="Times New Roman" w:hAnsiTheme="minorHAnsi" w:cstheme="minorHAnsi"/>
          <w:color w:val="000000"/>
          <w:sz w:val="24"/>
          <w:szCs w:val="24"/>
        </w:rPr>
        <w:t>refere</w:t>
      </w:r>
      <w:proofErr w:type="spellEnd"/>
      <w:r w:rsidRPr="000730F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to the next memory location.</w:t>
      </w:r>
    </w:p>
    <w:p w14:paraId="4300B8A5" w14:textId="72F15477" w:rsidR="000730FD" w:rsidRDefault="000730FD" w:rsidP="000730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0730FD">
        <w:rPr>
          <w:rFonts w:asciiTheme="minorHAnsi" w:eastAsia="Times New Roman" w:hAnsiTheme="minorHAnsi" w:cstheme="minorHAnsi"/>
          <w:color w:val="000000"/>
          <w:sz w:val="24"/>
          <w:szCs w:val="24"/>
        </w:rPr>
        <w:t>Add element at the position of incremented top. This is referred to as adding new element at the top of the stack.</w:t>
      </w:r>
    </w:p>
    <w:p w14:paraId="2F424401" w14:textId="2C1F23C0" w:rsidR="000730FD" w:rsidRDefault="000730FD" w:rsidP="000730FD">
      <w:pPr>
        <w:shd w:val="clear" w:color="auto" w:fill="FFFFFF"/>
        <w:spacing w:before="60" w:after="100" w:afterAutospacing="1" w:line="375" w:lineRule="atLeast"/>
        <w:jc w:val="both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For POP-</w:t>
      </w:r>
      <w:r w:rsidRPr="000730FD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Deletion of an element from the top of the stack is called pop operation. The value of the variable top will be incremented by 1 whenever an item is deleted from the stack. The top most element of the stack is stored in </w:t>
      </w:r>
      <w:proofErr w:type="gramStart"/>
      <w:r w:rsidRPr="000730FD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an another</w:t>
      </w:r>
      <w:proofErr w:type="gramEnd"/>
      <w:r w:rsidRPr="000730FD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variable and then the top is decremented by 1. the operation returns the deleted value that was stored in another variable as the result.</w:t>
      </w:r>
    </w:p>
    <w:p w14:paraId="41AB4B80" w14:textId="77777777" w:rsidR="000730FD" w:rsidRPr="000730FD" w:rsidRDefault="000730FD" w:rsidP="000730FD">
      <w:pPr>
        <w:shd w:val="clear" w:color="auto" w:fill="FFFFFF"/>
        <w:spacing w:before="60" w:after="100" w:afterAutospacing="1" w:line="375" w:lineRule="atLeast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653AF4D" w14:textId="0DB862DE" w:rsid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</w:p>
    <w:p w14:paraId="34114AAF" w14:textId="77777777" w:rsid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</w:p>
    <w:p w14:paraId="685687B0" w14:textId="77777777" w:rsidR="00140088" w:rsidRDefault="005A3225" w:rsidP="00140088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  <w:r w:rsidRPr="005A3225">
        <w:rPr>
          <w:rFonts w:ascii="Times New Roman" w:hAnsi="Times New Roman"/>
          <w:b/>
          <w:sz w:val="30"/>
          <w:szCs w:val="30"/>
          <w:u w:val="single"/>
        </w:rPr>
        <w:t>SOURCE CODE (TYPED)</w:t>
      </w:r>
      <w:r>
        <w:rPr>
          <w:rFonts w:ascii="Times New Roman" w:hAnsi="Times New Roman"/>
          <w:b/>
          <w:sz w:val="30"/>
          <w:szCs w:val="30"/>
          <w:u w:val="single"/>
        </w:rPr>
        <w:t>:</w:t>
      </w:r>
    </w:p>
    <w:p w14:paraId="5670B2DD" w14:textId="15C9588B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lastRenderedPageBreak/>
        <w:t xml:space="preserve"> </w:t>
      </w:r>
      <w:r w:rsidRPr="00140088">
        <w:rPr>
          <w:rFonts w:ascii="Times New Roman" w:hAnsi="Times New Roman"/>
          <w:b/>
          <w:sz w:val="30"/>
          <w:szCs w:val="30"/>
        </w:rPr>
        <w:t>#include &lt;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stdio.h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&gt;   </w:t>
      </w:r>
    </w:p>
    <w:p w14:paraId="3C8ABA2D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int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stack[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>100],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i,j,choice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=0,n,top=-1;  </w:t>
      </w:r>
    </w:p>
    <w:p w14:paraId="31152DC9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void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push(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);  </w:t>
      </w:r>
    </w:p>
    <w:p w14:paraId="148A3EE8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void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pop(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);  </w:t>
      </w:r>
    </w:p>
    <w:p w14:paraId="169BF751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void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display(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);  </w:t>
      </w:r>
    </w:p>
    <w:p w14:paraId="786B9844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void main ()  </w:t>
      </w:r>
    </w:p>
    <w:p w14:paraId="52BD7199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{  </w:t>
      </w:r>
    </w:p>
    <w:p w14:paraId="48BBCF07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</w:t>
      </w:r>
    </w:p>
    <w:p w14:paraId="68020E37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</w:t>
      </w:r>
      <w:proofErr w:type="spellStart"/>
      <w:proofErr w:type="gram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"Enter the number of elements in the stack ");   </w:t>
      </w:r>
    </w:p>
    <w:p w14:paraId="31E8498B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scanf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("%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d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",&amp;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>n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);  </w:t>
      </w:r>
    </w:p>
    <w:p w14:paraId="375A331C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</w:t>
      </w:r>
      <w:proofErr w:type="spellStart"/>
      <w:proofErr w:type="gram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"*Stack operations using array*");  </w:t>
      </w:r>
    </w:p>
    <w:p w14:paraId="1A679C4E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</w:t>
      </w:r>
    </w:p>
    <w:p w14:paraId="13E41BBA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while(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choice != 4)  </w:t>
      </w:r>
    </w:p>
    <w:p w14:paraId="31087BAC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{  </w:t>
      </w:r>
    </w:p>
    <w:p w14:paraId="2D7D4BCE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>"\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nChose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 one from the below options.\n");  </w:t>
      </w:r>
    </w:p>
    <w:p w14:paraId="3AD1DAE7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("\n1.Push\n2.Pop\n3.display\n4.Exit");  </w:t>
      </w:r>
    </w:p>
    <w:p w14:paraId="1FC7AB2F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"\n Enter your choice \n");        </w:t>
      </w:r>
    </w:p>
    <w:p w14:paraId="49FEE6B1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scanf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("%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d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",&amp;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>choice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);  </w:t>
      </w:r>
    </w:p>
    <w:p w14:paraId="52E4EC1E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switch(choice)  </w:t>
      </w:r>
    </w:p>
    <w:p w14:paraId="3343103E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{  </w:t>
      </w:r>
    </w:p>
    <w:p w14:paraId="2ED2F018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case 1:  </w:t>
      </w:r>
    </w:p>
    <w:p w14:paraId="6D518CD3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{   </w:t>
      </w:r>
    </w:p>
    <w:p w14:paraId="6C947F20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   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push(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);  </w:t>
      </w:r>
    </w:p>
    <w:p w14:paraId="17DDCDDD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    break;  </w:t>
      </w:r>
    </w:p>
    <w:p w14:paraId="332F45AB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}  </w:t>
      </w:r>
    </w:p>
    <w:p w14:paraId="3790754F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case 2:  </w:t>
      </w:r>
    </w:p>
    <w:p w14:paraId="3BF1166A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{  </w:t>
      </w:r>
    </w:p>
    <w:p w14:paraId="2AF5BB9F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   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pop(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);  </w:t>
      </w:r>
    </w:p>
    <w:p w14:paraId="302B97CE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    break;  </w:t>
      </w:r>
    </w:p>
    <w:p w14:paraId="136B99E6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}  </w:t>
      </w:r>
    </w:p>
    <w:p w14:paraId="21FBBACA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case 3:  </w:t>
      </w:r>
    </w:p>
    <w:p w14:paraId="51398DA1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{  </w:t>
      </w:r>
    </w:p>
    <w:p w14:paraId="27FB46CF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   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display(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);  </w:t>
      </w:r>
    </w:p>
    <w:p w14:paraId="6DD84D8F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    break;  </w:t>
      </w:r>
    </w:p>
    <w:p w14:paraId="1E246967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}  </w:t>
      </w:r>
    </w:p>
    <w:p w14:paraId="75EC5108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case 4:   </w:t>
      </w:r>
    </w:p>
    <w:p w14:paraId="05ED9E17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{  </w:t>
      </w:r>
    </w:p>
    <w:p w14:paraId="07D68757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"Exiting....");  </w:t>
      </w:r>
    </w:p>
    <w:p w14:paraId="4C12C3CF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    break;   </w:t>
      </w:r>
    </w:p>
    <w:p w14:paraId="06EEC6AD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lastRenderedPageBreak/>
        <w:t xml:space="preserve">            }  </w:t>
      </w:r>
    </w:p>
    <w:p w14:paraId="11489299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default:  </w:t>
      </w:r>
    </w:p>
    <w:p w14:paraId="282CB074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{  </w:t>
      </w:r>
    </w:p>
    <w:p w14:paraId="557A26CF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"Please Enter valid choice ");  </w:t>
      </w:r>
    </w:p>
    <w:p w14:paraId="4A2FB6C7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    }   </w:t>
      </w:r>
    </w:p>
    <w:p w14:paraId="2383D97F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};  </w:t>
      </w:r>
    </w:p>
    <w:p w14:paraId="143B9184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}  </w:t>
      </w:r>
    </w:p>
    <w:p w14:paraId="4C4A2728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}   </w:t>
      </w:r>
    </w:p>
    <w:p w14:paraId="53CCF7D5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</w:t>
      </w:r>
    </w:p>
    <w:p w14:paraId="794C7919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void push ()  </w:t>
      </w:r>
    </w:p>
    <w:p w14:paraId="05CEA24E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{  </w:t>
      </w:r>
    </w:p>
    <w:p w14:paraId="6335454D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int 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val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;      </w:t>
      </w:r>
    </w:p>
    <w:p w14:paraId="0DB0994E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if (top ==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n )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   </w:t>
      </w:r>
    </w:p>
    <w:p w14:paraId="4AF60241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</w:t>
      </w:r>
      <w:proofErr w:type="spellStart"/>
      <w:proofErr w:type="gram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"\n Overflow");   </w:t>
      </w:r>
    </w:p>
    <w:p w14:paraId="5AC144F0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else   </w:t>
      </w:r>
    </w:p>
    <w:p w14:paraId="437E9669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{  </w:t>
      </w:r>
    </w:p>
    <w:p w14:paraId="6A5D1135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"Enter the value?");  </w:t>
      </w:r>
    </w:p>
    <w:p w14:paraId="0F6A2102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scanf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("%d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",&amp;</w:t>
      </w:r>
      <w:proofErr w:type="spellStart"/>
      <w:proofErr w:type="gramEnd"/>
      <w:r w:rsidRPr="00140088">
        <w:rPr>
          <w:rFonts w:ascii="Times New Roman" w:hAnsi="Times New Roman"/>
          <w:b/>
          <w:sz w:val="30"/>
          <w:szCs w:val="30"/>
        </w:rPr>
        <w:t>val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);         </w:t>
      </w:r>
    </w:p>
    <w:p w14:paraId="7580FBC7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top = top +1;   </w:t>
      </w:r>
    </w:p>
    <w:p w14:paraId="7047E804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stack[top] = 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val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;   </w:t>
      </w:r>
    </w:p>
    <w:p w14:paraId="119CE2DC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}   </w:t>
      </w:r>
    </w:p>
    <w:p w14:paraId="4AB7B9B5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}   </w:t>
      </w:r>
    </w:p>
    <w:p w14:paraId="055C3FE8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</w:t>
      </w:r>
    </w:p>
    <w:p w14:paraId="3F0C5104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void pop ()   </w:t>
      </w:r>
    </w:p>
    <w:p w14:paraId="568CE6F6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{   </w:t>
      </w:r>
    </w:p>
    <w:p w14:paraId="76854368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if(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top == -1)   </w:t>
      </w:r>
    </w:p>
    <w:p w14:paraId="7177D707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("Underflow");  </w:t>
      </w:r>
    </w:p>
    <w:p w14:paraId="1D811743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else  </w:t>
      </w:r>
    </w:p>
    <w:p w14:paraId="7C663895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top = top -1;   </w:t>
      </w:r>
    </w:p>
    <w:p w14:paraId="7895A4C3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}   </w:t>
      </w:r>
    </w:p>
    <w:p w14:paraId="1FDEB7C4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void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display(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)  </w:t>
      </w:r>
    </w:p>
    <w:p w14:paraId="3E3C9579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{  </w:t>
      </w:r>
    </w:p>
    <w:p w14:paraId="353F106F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for (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i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=</w:t>
      </w:r>
      <w:proofErr w:type="spellStart"/>
      <w:proofErr w:type="gramStart"/>
      <w:r w:rsidRPr="00140088">
        <w:rPr>
          <w:rFonts w:ascii="Times New Roman" w:hAnsi="Times New Roman"/>
          <w:b/>
          <w:sz w:val="30"/>
          <w:szCs w:val="30"/>
        </w:rPr>
        <w:t>top;i</w:t>
      </w:r>
      <w:proofErr w:type="spellEnd"/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&gt;=0;i--)  </w:t>
      </w:r>
    </w:p>
    <w:p w14:paraId="4F66451F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{  </w:t>
      </w:r>
    </w:p>
    <w:p w14:paraId="21768517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("%d\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n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",stack</w:t>
      </w:r>
      <w:proofErr w:type="spellEnd"/>
      <w:proofErr w:type="gramEnd"/>
      <w:r w:rsidRPr="00140088">
        <w:rPr>
          <w:rFonts w:ascii="Times New Roman" w:hAnsi="Times New Roman"/>
          <w:b/>
          <w:sz w:val="30"/>
          <w:szCs w:val="30"/>
        </w:rPr>
        <w:t>[</w:t>
      </w:r>
      <w:proofErr w:type="spellStart"/>
      <w:r w:rsidRPr="00140088">
        <w:rPr>
          <w:rFonts w:ascii="Times New Roman" w:hAnsi="Times New Roman"/>
          <w:b/>
          <w:sz w:val="30"/>
          <w:szCs w:val="30"/>
        </w:rPr>
        <w:t>i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 xml:space="preserve">]);  </w:t>
      </w:r>
    </w:p>
    <w:p w14:paraId="5ADC7A20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}  </w:t>
      </w:r>
    </w:p>
    <w:p w14:paraId="5746155C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</w:t>
      </w:r>
      <w:proofErr w:type="gramStart"/>
      <w:r w:rsidRPr="00140088">
        <w:rPr>
          <w:rFonts w:ascii="Times New Roman" w:hAnsi="Times New Roman"/>
          <w:b/>
          <w:sz w:val="30"/>
          <w:szCs w:val="30"/>
        </w:rPr>
        <w:t>if(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top == -1)   </w:t>
      </w:r>
    </w:p>
    <w:p w14:paraId="36AE4E4D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{  </w:t>
      </w:r>
    </w:p>
    <w:p w14:paraId="57FEBEAE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140088">
        <w:rPr>
          <w:rFonts w:ascii="Times New Roman" w:hAnsi="Times New Roman"/>
          <w:b/>
          <w:sz w:val="30"/>
          <w:szCs w:val="30"/>
        </w:rPr>
        <w:t>printf</w:t>
      </w:r>
      <w:proofErr w:type="spellEnd"/>
      <w:r w:rsidRPr="00140088">
        <w:rPr>
          <w:rFonts w:ascii="Times New Roman" w:hAnsi="Times New Roman"/>
          <w:b/>
          <w:sz w:val="30"/>
          <w:szCs w:val="30"/>
        </w:rPr>
        <w:t>(</w:t>
      </w:r>
      <w:proofErr w:type="gramEnd"/>
      <w:r w:rsidRPr="00140088">
        <w:rPr>
          <w:rFonts w:ascii="Times New Roman" w:hAnsi="Times New Roman"/>
          <w:b/>
          <w:sz w:val="30"/>
          <w:szCs w:val="30"/>
        </w:rPr>
        <w:t xml:space="preserve">"Stack is empty");  </w:t>
      </w:r>
    </w:p>
    <w:p w14:paraId="62E609D4" w14:textId="77777777" w:rsidR="00140088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lastRenderedPageBreak/>
        <w:t xml:space="preserve">    }  </w:t>
      </w:r>
    </w:p>
    <w:p w14:paraId="1A366146" w14:textId="2E13E415" w:rsidR="005A3225" w:rsidRPr="00140088" w:rsidRDefault="00140088" w:rsidP="00140088">
      <w:pPr>
        <w:ind w:hanging="720"/>
        <w:rPr>
          <w:rFonts w:ascii="Times New Roman" w:hAnsi="Times New Roman"/>
          <w:b/>
          <w:sz w:val="30"/>
          <w:szCs w:val="30"/>
        </w:rPr>
      </w:pPr>
      <w:r w:rsidRPr="00140088">
        <w:rPr>
          <w:rFonts w:ascii="Times New Roman" w:hAnsi="Times New Roman"/>
          <w:b/>
          <w:sz w:val="30"/>
          <w:szCs w:val="30"/>
        </w:rPr>
        <w:t>}</w:t>
      </w:r>
    </w:p>
    <w:p w14:paraId="16DD12A1" w14:textId="77777777" w:rsid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</w:p>
    <w:p w14:paraId="7C3398A6" w14:textId="07909518" w:rsidR="005A3225" w:rsidRPr="005A3225" w:rsidRDefault="005A3225" w:rsidP="005A3225">
      <w:pPr>
        <w:ind w:hanging="720"/>
        <w:rPr>
          <w:rFonts w:ascii="Times New Roman" w:hAnsi="Times New Roman"/>
          <w:b/>
          <w:sz w:val="30"/>
          <w:szCs w:val="30"/>
          <w:u w:val="single"/>
        </w:rPr>
      </w:pPr>
      <w:proofErr w:type="gramStart"/>
      <w:r w:rsidRPr="005A3225">
        <w:rPr>
          <w:rFonts w:ascii="Times New Roman" w:hAnsi="Times New Roman"/>
          <w:b/>
          <w:sz w:val="30"/>
          <w:szCs w:val="30"/>
          <w:u w:val="single"/>
        </w:rPr>
        <w:t>OUTPUT  (</w:t>
      </w:r>
      <w:proofErr w:type="gramEnd"/>
      <w:r w:rsidRPr="005A3225">
        <w:rPr>
          <w:rFonts w:ascii="Times New Roman" w:hAnsi="Times New Roman"/>
          <w:b/>
          <w:sz w:val="30"/>
          <w:szCs w:val="30"/>
          <w:u w:val="single"/>
        </w:rPr>
        <w:t>SCREEN SHOT)</w:t>
      </w:r>
      <w:r>
        <w:rPr>
          <w:rFonts w:ascii="Times New Roman" w:hAnsi="Times New Roman"/>
          <w:b/>
          <w:sz w:val="30"/>
          <w:szCs w:val="30"/>
          <w:u w:val="single"/>
        </w:rPr>
        <w:t>:</w:t>
      </w:r>
    </w:p>
    <w:p w14:paraId="027E8DA3" w14:textId="7C2B92FA" w:rsidR="004B6EEF" w:rsidRPr="005A3225" w:rsidRDefault="00140088">
      <w:pPr>
        <w:rPr>
          <w:rFonts w:ascii="Times New Roman" w:hAnsi="Times New Roman"/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AC69EFE" wp14:editId="5C383FC3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EEF" w:rsidRPr="005A3225" w:rsidSect="00C00846">
      <w:footerReference w:type="default" r:id="rId8"/>
      <w:pgSz w:w="12240" w:h="15840"/>
      <w:pgMar w:top="900" w:right="1440" w:bottom="1440" w:left="1440" w:header="720" w:footer="0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61EE0" w14:textId="77777777" w:rsidR="00DB2013" w:rsidRDefault="00DB2013">
      <w:r>
        <w:separator/>
      </w:r>
    </w:p>
  </w:endnote>
  <w:endnote w:type="continuationSeparator" w:id="0">
    <w:p w14:paraId="263C1E47" w14:textId="77777777" w:rsidR="00DB2013" w:rsidRDefault="00DB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63977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741A3B" w14:textId="77777777" w:rsidR="00C00846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E5B90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1F2214" w14:textId="77777777" w:rsidR="00C0084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1938" w14:textId="77777777" w:rsidR="00DB2013" w:rsidRDefault="00DB2013">
      <w:r>
        <w:separator/>
      </w:r>
    </w:p>
  </w:footnote>
  <w:footnote w:type="continuationSeparator" w:id="0">
    <w:p w14:paraId="1890FC82" w14:textId="77777777" w:rsidR="00DB2013" w:rsidRDefault="00DB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260D"/>
    <w:multiLevelType w:val="hybridMultilevel"/>
    <w:tmpl w:val="237EE8CE"/>
    <w:lvl w:ilvl="0" w:tplc="595E0444">
      <w:start w:val="1"/>
      <w:numFmt w:val="decimal"/>
      <w:lvlText w:val="%1."/>
      <w:lvlJc w:val="left"/>
      <w:pPr>
        <w:ind w:left="-360" w:hanging="360"/>
      </w:pPr>
      <w:rPr>
        <w:rFonts w:ascii="Times New Roman" w:hAnsi="Times New Roman" w:cs="Times New Roman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67335F47"/>
    <w:multiLevelType w:val="multilevel"/>
    <w:tmpl w:val="BFDE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989315">
    <w:abstractNumId w:val="0"/>
  </w:num>
  <w:num w:numId="2" w16cid:durableId="4850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25"/>
    <w:rsid w:val="000730FD"/>
    <w:rsid w:val="00140088"/>
    <w:rsid w:val="004B6EEF"/>
    <w:rsid w:val="005A3225"/>
    <w:rsid w:val="007D2801"/>
    <w:rsid w:val="007F39AD"/>
    <w:rsid w:val="00D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635A"/>
  <w15:chartTrackingRefBased/>
  <w15:docId w15:val="{2BE52F71-897C-434B-9E59-E55EF02C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25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25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A3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225"/>
    <w:rPr>
      <w:rFonts w:ascii="Calibri" w:eastAsia="Calibri" w:hAnsi="Calibri" w:cs="Arial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730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Chandra Gupta</dc:creator>
  <cp:keywords/>
  <dc:description/>
  <cp:lastModifiedBy>admin</cp:lastModifiedBy>
  <cp:revision>4</cp:revision>
  <dcterms:created xsi:type="dcterms:W3CDTF">2022-09-09T06:27:00Z</dcterms:created>
  <dcterms:modified xsi:type="dcterms:W3CDTF">2022-10-07T10:37:00Z</dcterms:modified>
</cp:coreProperties>
</file>