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Create a collection called ‘games’. We’re going to put some games in it.</w:t>
      </w: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Add 5 games to the database.</w:t>
      </w: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Give each document the following properties: name, genre, rating (out of 100)</w:t>
      </w: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If you make some mistakes and want to clean it out, use remove() on your collection.</w:t>
      </w: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Write a query that returns all the games.</w:t>
      </w: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Write a query to find one of your games by name without using limit().</w:t>
      </w: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Use the </w:t>
      </w:r>
      <w:proofErr w:type="spellStart"/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findOne</w:t>
      </w:r>
      <w:proofErr w:type="spellEnd"/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method. Look how much nicer it’s formatted!</w:t>
      </w: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Write a query that returns the 3 highest rated games.</w:t>
      </w:r>
    </w:p>
    <w:p w:rsidR="005A3A77" w:rsidRDefault="009A5AE9"/>
    <w:p w:rsidR="00814AAF" w:rsidRDefault="00814AAF"/>
    <w:p w:rsidR="00814AAF" w:rsidRDefault="00814AAF">
      <w:r>
        <w:rPr>
          <w:noProof/>
        </w:rPr>
        <w:drawing>
          <wp:inline distT="0" distB="0" distL="0" distR="0" wp14:anchorId="7EB07CCF" wp14:editId="49EC321B">
            <wp:extent cx="5731510" cy="5042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F" w:rsidRDefault="00814AAF"/>
    <w:p w:rsidR="00814AAF" w:rsidRDefault="00814AAF"/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</w:pP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</w:pP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</w:pP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</w:pP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</w:pP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</w:pP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</w:pP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lastRenderedPageBreak/>
        <w:t xml:space="preserve">Update your two </w:t>
      </w:r>
      <w:proofErr w:type="spellStart"/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favorite</w:t>
      </w:r>
      <w:proofErr w:type="spellEnd"/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games to have two achievements called ‘Game Master’ and ‘Speed Demon’, each under a single key.</w:t>
      </w:r>
    </w:p>
    <w:p w:rsidR="00814AAF" w:rsidRDefault="00814AAF" w:rsidP="00814AA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Show two ways to do this. Do the first using update() and do the second using save(). Hint: for save, you might want to query the object and store it in a variable first.</w:t>
      </w:r>
    </w:p>
    <w:p w:rsidR="00814AAF" w:rsidRDefault="00814AAF"/>
    <w:p w:rsidR="00814AAF" w:rsidRDefault="00814AAF"/>
    <w:p w:rsidR="00814AAF" w:rsidRDefault="00814AAF">
      <w:r>
        <w:rPr>
          <w:noProof/>
        </w:rPr>
        <w:drawing>
          <wp:inline distT="0" distB="0" distL="0" distR="0" wp14:anchorId="11266068" wp14:editId="1BE2CCF8">
            <wp:extent cx="5731510" cy="641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F" w:rsidRDefault="00814AAF"/>
    <w:p w:rsidR="00814AAF" w:rsidRDefault="00814AAF">
      <w:r>
        <w:rPr>
          <w:noProof/>
        </w:rPr>
        <w:drawing>
          <wp:inline distT="0" distB="0" distL="0" distR="0" wp14:anchorId="0DB6ABEF" wp14:editId="012DE450">
            <wp:extent cx="5731510" cy="1746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F" w:rsidRDefault="00814AAF"/>
    <w:p w:rsidR="00814AAF" w:rsidRDefault="00814AAF"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Write a query that returns all the games that have both the ‘Game Master’ and the ‘Speed Demon’ achievements.</w:t>
      </w:r>
    </w:p>
    <w:p w:rsidR="00814AAF" w:rsidRDefault="00814AAF">
      <w:r>
        <w:rPr>
          <w:noProof/>
        </w:rPr>
        <w:drawing>
          <wp:inline distT="0" distB="0" distL="0" distR="0" wp14:anchorId="7A2084C5" wp14:editId="148B0B77">
            <wp:extent cx="5731510" cy="36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F" w:rsidRDefault="00814AAF"/>
    <w:p w:rsidR="00814AAF" w:rsidRDefault="00814AAF"/>
    <w:p w:rsidR="00814AAF" w:rsidRDefault="00814AAF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Write a query that returns only games that have achievements. Not all of your games should have achievements, obviously.</w:t>
      </w:r>
    </w:p>
    <w:p w:rsidR="00814AAF" w:rsidRDefault="00814AAF">
      <w:r>
        <w:rPr>
          <w:noProof/>
        </w:rPr>
        <w:drawing>
          <wp:inline distT="0" distB="0" distL="0" distR="0" wp14:anchorId="1C860E4E" wp14:editId="6FB1F840">
            <wp:extent cx="5731510" cy="323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AA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AE9" w:rsidRDefault="009A5AE9" w:rsidP="00814AAF">
      <w:pPr>
        <w:spacing w:after="0" w:line="240" w:lineRule="auto"/>
      </w:pPr>
      <w:r>
        <w:separator/>
      </w:r>
    </w:p>
  </w:endnote>
  <w:endnote w:type="continuationSeparator" w:id="0">
    <w:p w:rsidR="009A5AE9" w:rsidRDefault="009A5AE9" w:rsidP="00814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AE9" w:rsidRDefault="009A5AE9" w:rsidP="00814AAF">
      <w:pPr>
        <w:spacing w:after="0" w:line="240" w:lineRule="auto"/>
      </w:pPr>
      <w:r>
        <w:separator/>
      </w:r>
    </w:p>
  </w:footnote>
  <w:footnote w:type="continuationSeparator" w:id="0">
    <w:p w:rsidR="009A5AE9" w:rsidRDefault="009A5AE9" w:rsidP="00814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AAF" w:rsidRDefault="00814AAF" w:rsidP="00814AAF">
    <w:pPr>
      <w:pStyle w:val="Header"/>
      <w:jc w:val="center"/>
      <w:rPr>
        <w:sz w:val="36"/>
        <w:szCs w:val="36"/>
      </w:rPr>
    </w:pPr>
    <w:r w:rsidRPr="003766BD">
      <w:rPr>
        <w:sz w:val="36"/>
        <w:szCs w:val="36"/>
      </w:rPr>
      <w:t xml:space="preserve">Assignment 2, Part </w:t>
    </w:r>
    <w:r>
      <w:rPr>
        <w:sz w:val="36"/>
        <w:szCs w:val="36"/>
      </w:rPr>
      <w:t>7</w:t>
    </w:r>
  </w:p>
  <w:p w:rsidR="00814AAF" w:rsidRPr="003766BD" w:rsidRDefault="00814AAF" w:rsidP="00814AAF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 xml:space="preserve">Vikas Singh | </w:t>
    </w:r>
    <w:hyperlink r:id="rId1" w:history="1">
      <w:r w:rsidRPr="000A2409">
        <w:rPr>
          <w:rStyle w:val="Hyperlink"/>
          <w:sz w:val="28"/>
          <w:szCs w:val="28"/>
        </w:rPr>
        <w:t>singh.vika@husky.neu.edu</w:t>
      </w:r>
    </w:hyperlink>
    <w:r>
      <w:rPr>
        <w:sz w:val="28"/>
        <w:szCs w:val="28"/>
      </w:rPr>
      <w:t xml:space="preserve"> | 001821392</w:t>
    </w:r>
  </w:p>
  <w:p w:rsidR="00814AAF" w:rsidRDefault="00814A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AF"/>
    <w:rsid w:val="000A72C9"/>
    <w:rsid w:val="004F353E"/>
    <w:rsid w:val="00814AAF"/>
    <w:rsid w:val="009A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C081"/>
  <w15:chartTrackingRefBased/>
  <w15:docId w15:val="{DB820F59-E6F4-448B-8394-1C226E3D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AAF"/>
  </w:style>
  <w:style w:type="paragraph" w:styleId="Footer">
    <w:name w:val="footer"/>
    <w:basedOn w:val="Normal"/>
    <w:link w:val="FooterChar"/>
    <w:uiPriority w:val="99"/>
    <w:unhideWhenUsed/>
    <w:rsid w:val="00814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AAF"/>
  </w:style>
  <w:style w:type="character" w:styleId="Hyperlink">
    <w:name w:val="Hyperlink"/>
    <w:basedOn w:val="DefaultParagraphFont"/>
    <w:uiPriority w:val="99"/>
    <w:unhideWhenUsed/>
    <w:rsid w:val="00814AA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ngh.vika@husky.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</dc:creator>
  <cp:keywords/>
  <dc:description/>
  <cp:lastModifiedBy>Vikas Singh</cp:lastModifiedBy>
  <cp:revision>1</cp:revision>
  <dcterms:created xsi:type="dcterms:W3CDTF">2019-05-25T00:27:00Z</dcterms:created>
  <dcterms:modified xsi:type="dcterms:W3CDTF">2019-05-25T00:37:00Z</dcterms:modified>
</cp:coreProperties>
</file>