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CB02F" w14:textId="77777777" w:rsidR="00043989" w:rsidRPr="00043989" w:rsidRDefault="00043989">
      <w:pPr>
        <w:rPr>
          <w:sz w:val="56"/>
          <w:szCs w:val="56"/>
        </w:rPr>
      </w:pPr>
      <w:r>
        <w:rPr>
          <w:sz w:val="40"/>
          <w:szCs w:val="40"/>
        </w:rPr>
        <w:t xml:space="preserve">                      </w:t>
      </w:r>
      <w:r w:rsidRPr="00043989">
        <w:rPr>
          <w:sz w:val="56"/>
          <w:szCs w:val="56"/>
        </w:rPr>
        <w:t>How to develop a project</w:t>
      </w:r>
    </w:p>
    <w:p w14:paraId="3A41AC2A" w14:textId="2EF344BA" w:rsidR="009247F7" w:rsidRPr="00043989" w:rsidRDefault="00043989">
      <w:pPr>
        <w:rPr>
          <w:sz w:val="28"/>
          <w:szCs w:val="28"/>
        </w:rPr>
      </w:pPr>
      <w:r>
        <w:rPr>
          <w:sz w:val="28"/>
          <w:szCs w:val="28"/>
        </w:rPr>
        <w:t>In my view to develop any project we need to first analyze about the project that what we need and what are the specification and functionality we required,</w:t>
      </w:r>
      <w:r w:rsidR="00215A4B">
        <w:rPr>
          <w:sz w:val="28"/>
          <w:szCs w:val="28"/>
        </w:rPr>
        <w:t xml:space="preserve"> </w:t>
      </w:r>
      <w:r>
        <w:rPr>
          <w:sz w:val="28"/>
          <w:szCs w:val="28"/>
        </w:rPr>
        <w:t>then we need to follow step by step process to develop. For any development we should set the time limit,</w:t>
      </w:r>
      <w:r w:rsidR="00215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 that we can provide that project in time and </w:t>
      </w:r>
      <w:r w:rsidR="009531B1">
        <w:rPr>
          <w:sz w:val="28"/>
          <w:szCs w:val="28"/>
        </w:rPr>
        <w:t xml:space="preserve">provide as per requirement. Project should be user friendly and easy to use. We should provide proper validation and encryption in a project </w:t>
      </w:r>
      <w:r w:rsidR="00215A4B">
        <w:rPr>
          <w:sz w:val="28"/>
          <w:szCs w:val="28"/>
        </w:rPr>
        <w:t xml:space="preserve">so, there will be no concern about data leakage and related problem. We should try to keep the project as simple as we need, so there is no confusion in using a project after the completion on project. </w:t>
      </w:r>
      <w:r w:rsidR="009531B1">
        <w:rPr>
          <w:sz w:val="28"/>
          <w:szCs w:val="28"/>
        </w:rPr>
        <w:t xml:space="preserve">  </w:t>
      </w:r>
    </w:p>
    <w:sectPr w:rsidR="009247F7" w:rsidRPr="0004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89"/>
    <w:rsid w:val="00043989"/>
    <w:rsid w:val="00215A4B"/>
    <w:rsid w:val="009247F7"/>
    <w:rsid w:val="009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9ED3"/>
  <w15:chartTrackingRefBased/>
  <w15:docId w15:val="{820A3D8C-6552-4050-AF3B-5C99386D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1</cp:revision>
  <dcterms:created xsi:type="dcterms:W3CDTF">2020-10-18T07:47:00Z</dcterms:created>
  <dcterms:modified xsi:type="dcterms:W3CDTF">2020-10-18T08:13:00Z</dcterms:modified>
</cp:coreProperties>
</file>