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30C00" w14:textId="77777777" w:rsidR="00A93596" w:rsidRDefault="00A93596" w:rsidP="00A93596">
      <w:pPr>
        <w:jc w:val="center"/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</w:p>
    <w:p w14:paraId="15C01540" w14:textId="77777777" w:rsidR="00A93596" w:rsidRDefault="00A93596" w:rsidP="00A93596">
      <w:pPr>
        <w:jc w:val="center"/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</w:p>
    <w:p w14:paraId="04FBE30A" w14:textId="77777777" w:rsidR="00A93596" w:rsidRDefault="00A93596" w:rsidP="00A93596">
      <w:pPr>
        <w:jc w:val="center"/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</w:p>
    <w:p w14:paraId="4E419F3E" w14:textId="77777777" w:rsidR="00A93596" w:rsidRDefault="00A93596" w:rsidP="00A93596">
      <w:pPr>
        <w:jc w:val="center"/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</w:p>
    <w:p w14:paraId="4686F899" w14:textId="77777777" w:rsidR="00A93596" w:rsidRDefault="00A93596" w:rsidP="00A93596">
      <w:pPr>
        <w:jc w:val="center"/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</w:p>
    <w:p w14:paraId="42FBCEB6" w14:textId="77777777" w:rsidR="00A93596" w:rsidRDefault="00A93596" w:rsidP="00A93596">
      <w:pPr>
        <w:jc w:val="center"/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</w:p>
    <w:p w14:paraId="513600BF" w14:textId="77777777" w:rsidR="00A93596" w:rsidRDefault="00A93596" w:rsidP="00A93596">
      <w:pPr>
        <w:jc w:val="center"/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</w:p>
    <w:p w14:paraId="1FC7770E" w14:textId="77777777" w:rsidR="00A93596" w:rsidRDefault="00A93596" w:rsidP="00A93596">
      <w:pPr>
        <w:jc w:val="center"/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</w:p>
    <w:p w14:paraId="422F1B7E" w14:textId="77777777" w:rsidR="00A93596" w:rsidRDefault="00A93596" w:rsidP="00A93596">
      <w:pPr>
        <w:jc w:val="center"/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</w:p>
    <w:p w14:paraId="243E8E96" w14:textId="77777777" w:rsidR="00A93596" w:rsidRDefault="00A93596" w:rsidP="00A93596">
      <w:pPr>
        <w:jc w:val="center"/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</w:p>
    <w:p w14:paraId="0EF0D3DB" w14:textId="5A3E4D29" w:rsidR="00E86466" w:rsidRDefault="003160F8" w:rsidP="00A93596">
      <w:pPr>
        <w:jc w:val="center"/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T</w:t>
      </w:r>
      <w:r w:rsidR="00A93596"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ableau</w:t>
      </w:r>
    </w:p>
    <w:p w14:paraId="47FC3759" w14:textId="77777777" w:rsidR="00A93596" w:rsidRDefault="00A93596" w:rsidP="00A93596">
      <w:pPr>
        <w:jc w:val="center"/>
        <w:rPr>
          <w:rFonts w:ascii="Segoe UI" w:hAnsi="Segoe UI" w:cs="Segoe UI"/>
          <w:color w:val="25242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52424"/>
          <w:sz w:val="36"/>
          <w:szCs w:val="36"/>
          <w:shd w:val="clear" w:color="auto" w:fill="FFFFFF"/>
        </w:rPr>
        <w:t>by Vishal Kumar Singh</w:t>
      </w:r>
      <w:r>
        <w:rPr>
          <w:rFonts w:ascii="Segoe UI" w:hAnsi="Segoe UI" w:cs="Segoe UI"/>
          <w:color w:val="252424"/>
          <w:sz w:val="36"/>
          <w:szCs w:val="36"/>
          <w:shd w:val="clear" w:color="auto" w:fill="FFFFFF"/>
        </w:rPr>
        <w:br/>
        <w:t>MCA-ss (2019272041)</w:t>
      </w:r>
    </w:p>
    <w:p w14:paraId="31E4336A" w14:textId="77777777" w:rsidR="00A93596" w:rsidRDefault="00A93596">
      <w:pPr>
        <w:rPr>
          <w:rFonts w:ascii="Segoe UI" w:hAnsi="Segoe UI" w:cs="Segoe UI"/>
          <w:color w:val="25242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52424"/>
          <w:sz w:val="36"/>
          <w:szCs w:val="36"/>
          <w:shd w:val="clear" w:color="auto" w:fill="FFFFFF"/>
        </w:rPr>
        <w:br w:type="page"/>
      </w:r>
    </w:p>
    <w:p w14:paraId="1A953A6F" w14:textId="72C0F498" w:rsidR="00A93596" w:rsidRDefault="003160F8" w:rsidP="00A93596">
      <w:pPr>
        <w:jc w:val="center"/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lastRenderedPageBreak/>
        <w:t>Heatstroke</w:t>
      </w:r>
      <w:r w:rsidR="009D7E09">
        <w:rPr>
          <w:b/>
          <w:bCs/>
          <w:sz w:val="32"/>
          <w:szCs w:val="28"/>
          <w:u w:val="single"/>
        </w:rPr>
        <w:t>/</w:t>
      </w:r>
      <w:r>
        <w:rPr>
          <w:b/>
          <w:bCs/>
          <w:sz w:val="32"/>
          <w:szCs w:val="28"/>
          <w:u w:val="single"/>
        </w:rPr>
        <w:t xml:space="preserve"> Heart disease</w:t>
      </w:r>
      <w:r w:rsidR="00C9326E">
        <w:rPr>
          <w:b/>
          <w:bCs/>
          <w:sz w:val="32"/>
          <w:szCs w:val="28"/>
          <w:u w:val="single"/>
        </w:rPr>
        <w:t xml:space="preserve"> P</w:t>
      </w:r>
      <w:r w:rsidR="00C9326E" w:rsidRPr="00C9326E">
        <w:rPr>
          <w:b/>
          <w:bCs/>
          <w:sz w:val="32"/>
          <w:szCs w:val="28"/>
          <w:u w:val="single"/>
        </w:rPr>
        <w:t>rediction and Analysis Using Tableau</w:t>
      </w:r>
    </w:p>
    <w:p w14:paraId="69EF6E64" w14:textId="77777777" w:rsidR="00C9326E" w:rsidRDefault="00C9326E" w:rsidP="00A93596">
      <w:pPr>
        <w:jc w:val="center"/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>Analysis of the dataset</w:t>
      </w:r>
    </w:p>
    <w:p w14:paraId="216AE9C4" w14:textId="77777777" w:rsidR="009D7E09" w:rsidRDefault="009D7E09" w:rsidP="009D7E09">
      <w:pPr>
        <w:rPr>
          <w:b/>
          <w:bCs/>
          <w:sz w:val="32"/>
          <w:szCs w:val="28"/>
          <w:u w:val="single"/>
        </w:rPr>
      </w:pPr>
      <w:r w:rsidRPr="009D7E09">
        <w:rPr>
          <w:b/>
          <w:bCs/>
          <w:noProof/>
          <w:sz w:val="32"/>
          <w:szCs w:val="28"/>
          <w:u w:val="single"/>
        </w:rPr>
        <w:drawing>
          <wp:inline distT="0" distB="0" distL="0" distR="0" wp14:anchorId="7F8348F2" wp14:editId="6A927687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CC36" w14:textId="77777777" w:rsidR="00C9326E" w:rsidRPr="00C9326E" w:rsidRDefault="00C9326E" w:rsidP="00C9326E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 xml:space="preserve"> Count of people based on cardiovascular and adiposity</w:t>
      </w:r>
    </w:p>
    <w:p w14:paraId="3D24FC73" w14:textId="77777777" w:rsidR="00C9326E" w:rsidRDefault="00C9326E" w:rsidP="00A93596">
      <w:pPr>
        <w:jc w:val="center"/>
        <w:rPr>
          <w:b/>
          <w:bCs/>
          <w:sz w:val="32"/>
          <w:szCs w:val="28"/>
          <w:u w:val="single"/>
        </w:rPr>
      </w:pPr>
      <w:r w:rsidRPr="00C9326E">
        <w:rPr>
          <w:b/>
          <w:bCs/>
          <w:noProof/>
          <w:sz w:val="32"/>
          <w:szCs w:val="28"/>
          <w:u w:val="single"/>
        </w:rPr>
        <w:drawing>
          <wp:inline distT="0" distB="0" distL="0" distR="0" wp14:anchorId="0FDA1ABF" wp14:editId="3D40D4F9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9088" w14:textId="77777777" w:rsidR="00F30424" w:rsidRDefault="00F30424" w:rsidP="00A93596">
      <w:pPr>
        <w:jc w:val="center"/>
        <w:rPr>
          <w:b/>
          <w:bCs/>
          <w:sz w:val="32"/>
          <w:szCs w:val="28"/>
          <w:u w:val="single"/>
        </w:rPr>
      </w:pPr>
    </w:p>
    <w:p w14:paraId="3DB6998F" w14:textId="77777777" w:rsidR="00F30424" w:rsidRDefault="00F30424" w:rsidP="00A93596">
      <w:pPr>
        <w:jc w:val="center"/>
        <w:rPr>
          <w:b/>
          <w:bCs/>
          <w:sz w:val="32"/>
          <w:szCs w:val="28"/>
          <w:u w:val="single"/>
        </w:rPr>
      </w:pPr>
    </w:p>
    <w:p w14:paraId="212DC8DC" w14:textId="71369592" w:rsidR="00C9326E" w:rsidRPr="00C9326E" w:rsidRDefault="00C9326E" w:rsidP="00C932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Grouping the count </w:t>
      </w:r>
      <w:r w:rsidR="002B491C">
        <w:rPr>
          <w:sz w:val="28"/>
          <w:szCs w:val="28"/>
        </w:rPr>
        <w:t>gender</w:t>
      </w:r>
      <w:r>
        <w:rPr>
          <w:sz w:val="28"/>
          <w:szCs w:val="28"/>
        </w:rPr>
        <w:t xml:space="preserve"> wise</w:t>
      </w:r>
    </w:p>
    <w:p w14:paraId="747F6574" w14:textId="77777777" w:rsidR="00C9326E" w:rsidRDefault="00C9326E" w:rsidP="00A93596">
      <w:pPr>
        <w:jc w:val="center"/>
        <w:rPr>
          <w:b/>
          <w:bCs/>
          <w:sz w:val="32"/>
          <w:szCs w:val="28"/>
          <w:u w:val="single"/>
        </w:rPr>
      </w:pPr>
      <w:r w:rsidRPr="00C9326E">
        <w:rPr>
          <w:b/>
          <w:bCs/>
          <w:noProof/>
          <w:sz w:val="32"/>
          <w:szCs w:val="28"/>
          <w:u w:val="single"/>
        </w:rPr>
        <w:drawing>
          <wp:inline distT="0" distB="0" distL="0" distR="0" wp14:anchorId="7B372826" wp14:editId="0E0C35E4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028F" w14:textId="77777777" w:rsidR="00C9326E" w:rsidRDefault="00C9326E" w:rsidP="00A93596">
      <w:pPr>
        <w:jc w:val="center"/>
        <w:rPr>
          <w:b/>
          <w:bCs/>
          <w:sz w:val="32"/>
          <w:szCs w:val="28"/>
          <w:u w:val="single"/>
        </w:rPr>
      </w:pPr>
    </w:p>
    <w:p w14:paraId="55C305AF" w14:textId="77777777" w:rsidR="00C9326E" w:rsidRPr="00C9326E" w:rsidRDefault="00C9326E" w:rsidP="00C932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Calculation of the people records gender wise</w:t>
      </w:r>
    </w:p>
    <w:p w14:paraId="35BDED55" w14:textId="77777777" w:rsidR="00C9326E" w:rsidRDefault="00C9326E" w:rsidP="00A93596">
      <w:pPr>
        <w:jc w:val="center"/>
        <w:rPr>
          <w:b/>
          <w:bCs/>
          <w:sz w:val="32"/>
          <w:szCs w:val="28"/>
          <w:u w:val="single"/>
        </w:rPr>
      </w:pPr>
      <w:r w:rsidRPr="00C9326E">
        <w:rPr>
          <w:b/>
          <w:bCs/>
          <w:noProof/>
          <w:sz w:val="32"/>
          <w:szCs w:val="28"/>
          <w:u w:val="single"/>
        </w:rPr>
        <w:drawing>
          <wp:inline distT="0" distB="0" distL="0" distR="0" wp14:anchorId="057C1784" wp14:editId="049ED276">
            <wp:extent cx="6645910" cy="42424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98CA" w14:textId="77777777" w:rsidR="00F30424" w:rsidRDefault="00F30424" w:rsidP="00A93596">
      <w:pPr>
        <w:jc w:val="center"/>
        <w:rPr>
          <w:b/>
          <w:bCs/>
          <w:sz w:val="32"/>
          <w:szCs w:val="28"/>
          <w:u w:val="single"/>
        </w:rPr>
      </w:pPr>
    </w:p>
    <w:p w14:paraId="79605F16" w14:textId="77777777" w:rsidR="00C9326E" w:rsidRPr="00C9326E" w:rsidRDefault="00C9326E" w:rsidP="00C932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Detailed data for each categories</w:t>
      </w:r>
    </w:p>
    <w:p w14:paraId="012CC9CE" w14:textId="77777777" w:rsidR="00C9326E" w:rsidRDefault="00C9326E" w:rsidP="00A93596">
      <w:pPr>
        <w:jc w:val="center"/>
        <w:rPr>
          <w:b/>
          <w:bCs/>
          <w:sz w:val="32"/>
          <w:szCs w:val="28"/>
          <w:u w:val="single"/>
        </w:rPr>
      </w:pPr>
      <w:r w:rsidRPr="00C9326E">
        <w:rPr>
          <w:b/>
          <w:bCs/>
          <w:noProof/>
          <w:sz w:val="32"/>
          <w:szCs w:val="28"/>
          <w:u w:val="single"/>
        </w:rPr>
        <w:drawing>
          <wp:inline distT="0" distB="0" distL="0" distR="0" wp14:anchorId="5BFCB27C" wp14:editId="0858330A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8C39" w14:textId="77777777" w:rsidR="00C9326E" w:rsidRDefault="00C9326E" w:rsidP="00A93596">
      <w:pPr>
        <w:jc w:val="center"/>
        <w:rPr>
          <w:b/>
          <w:bCs/>
          <w:sz w:val="32"/>
          <w:szCs w:val="28"/>
          <w:u w:val="single"/>
        </w:rPr>
      </w:pPr>
    </w:p>
    <w:p w14:paraId="637E3CE0" w14:textId="77777777" w:rsidR="00C9326E" w:rsidRDefault="00C9326E" w:rsidP="00A93596">
      <w:pPr>
        <w:jc w:val="center"/>
        <w:rPr>
          <w:b/>
          <w:bCs/>
          <w:sz w:val="32"/>
          <w:szCs w:val="28"/>
          <w:u w:val="single"/>
        </w:rPr>
      </w:pPr>
    </w:p>
    <w:p w14:paraId="7CF23E5E" w14:textId="77777777" w:rsidR="00C9326E" w:rsidRPr="00C9326E" w:rsidRDefault="00C9326E" w:rsidP="00C932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Analysis based on family history</w:t>
      </w:r>
    </w:p>
    <w:p w14:paraId="744F8E56" w14:textId="77777777" w:rsidR="00C9326E" w:rsidRDefault="00C9326E" w:rsidP="00A93596">
      <w:pPr>
        <w:jc w:val="center"/>
        <w:rPr>
          <w:b/>
          <w:bCs/>
          <w:sz w:val="32"/>
          <w:szCs w:val="28"/>
          <w:u w:val="single"/>
        </w:rPr>
      </w:pPr>
      <w:r w:rsidRPr="00C9326E">
        <w:rPr>
          <w:b/>
          <w:bCs/>
          <w:noProof/>
          <w:sz w:val="32"/>
          <w:szCs w:val="28"/>
          <w:u w:val="single"/>
        </w:rPr>
        <w:drawing>
          <wp:inline distT="0" distB="0" distL="0" distR="0" wp14:anchorId="3AAAC101" wp14:editId="43BB09F2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728D" w14:textId="77777777" w:rsidR="00F30424" w:rsidRDefault="00F30424" w:rsidP="00A93596">
      <w:pPr>
        <w:jc w:val="center"/>
        <w:rPr>
          <w:b/>
          <w:bCs/>
          <w:sz w:val="32"/>
          <w:szCs w:val="28"/>
          <w:u w:val="single"/>
        </w:rPr>
      </w:pPr>
    </w:p>
    <w:p w14:paraId="4A7B680F" w14:textId="7AAE4830" w:rsidR="00C9326E" w:rsidRPr="009D7E09" w:rsidRDefault="009D7E09" w:rsidP="009D7E0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Merging and grouping </w:t>
      </w:r>
      <w:r w:rsidR="002B491C">
        <w:rPr>
          <w:sz w:val="28"/>
          <w:szCs w:val="28"/>
        </w:rPr>
        <w:t>based</w:t>
      </w:r>
      <w:r>
        <w:rPr>
          <w:sz w:val="28"/>
          <w:szCs w:val="28"/>
        </w:rPr>
        <w:t xml:space="preserve"> on age</w:t>
      </w:r>
    </w:p>
    <w:p w14:paraId="7B53E34F" w14:textId="77777777" w:rsidR="00C9326E" w:rsidRDefault="00C9326E" w:rsidP="00A93596">
      <w:pPr>
        <w:jc w:val="center"/>
        <w:rPr>
          <w:b/>
          <w:bCs/>
          <w:sz w:val="32"/>
          <w:szCs w:val="28"/>
          <w:u w:val="single"/>
        </w:rPr>
      </w:pPr>
      <w:r w:rsidRPr="00C9326E">
        <w:rPr>
          <w:b/>
          <w:bCs/>
          <w:noProof/>
          <w:sz w:val="32"/>
          <w:szCs w:val="28"/>
          <w:u w:val="single"/>
        </w:rPr>
        <w:drawing>
          <wp:inline distT="0" distB="0" distL="0" distR="0" wp14:anchorId="797966CC" wp14:editId="416990CD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4210" w14:textId="77777777" w:rsidR="009D7E09" w:rsidRDefault="009D7E09" w:rsidP="00A93596">
      <w:pPr>
        <w:jc w:val="center"/>
        <w:rPr>
          <w:b/>
          <w:bCs/>
          <w:sz w:val="32"/>
          <w:szCs w:val="28"/>
          <w:u w:val="single"/>
        </w:rPr>
      </w:pPr>
    </w:p>
    <w:p w14:paraId="41A73D19" w14:textId="77777777" w:rsidR="009D7E09" w:rsidRDefault="009D7E09" w:rsidP="00A93596">
      <w:pPr>
        <w:jc w:val="center"/>
        <w:rPr>
          <w:b/>
          <w:bCs/>
          <w:sz w:val="32"/>
          <w:szCs w:val="28"/>
          <w:u w:val="single"/>
        </w:rPr>
      </w:pPr>
    </w:p>
    <w:p w14:paraId="47DFC764" w14:textId="77777777" w:rsidR="009D7E09" w:rsidRDefault="009D7E09" w:rsidP="00A93596">
      <w:pPr>
        <w:jc w:val="center"/>
        <w:rPr>
          <w:b/>
          <w:bCs/>
          <w:sz w:val="32"/>
          <w:szCs w:val="28"/>
          <w:u w:val="single"/>
        </w:rPr>
      </w:pPr>
    </w:p>
    <w:p w14:paraId="6EF122F6" w14:textId="24A63270" w:rsidR="009D7E09" w:rsidRPr="009D7E09" w:rsidRDefault="009D7E09" w:rsidP="009D7E0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Merging and grouping </w:t>
      </w:r>
      <w:r w:rsidR="002B491C">
        <w:rPr>
          <w:sz w:val="28"/>
          <w:szCs w:val="28"/>
        </w:rPr>
        <w:t>based</w:t>
      </w:r>
      <w:r>
        <w:rPr>
          <w:sz w:val="28"/>
          <w:szCs w:val="28"/>
        </w:rPr>
        <w:t xml:space="preserve"> on age and smoking status</w:t>
      </w:r>
    </w:p>
    <w:p w14:paraId="33D73D31" w14:textId="77777777" w:rsidR="00C9326E" w:rsidRDefault="00C9326E" w:rsidP="00A93596">
      <w:pPr>
        <w:jc w:val="center"/>
        <w:rPr>
          <w:b/>
          <w:bCs/>
          <w:sz w:val="32"/>
          <w:szCs w:val="28"/>
          <w:u w:val="single"/>
        </w:rPr>
      </w:pPr>
      <w:r w:rsidRPr="00C9326E">
        <w:rPr>
          <w:b/>
          <w:bCs/>
          <w:noProof/>
          <w:sz w:val="32"/>
          <w:szCs w:val="28"/>
          <w:u w:val="single"/>
        </w:rPr>
        <w:drawing>
          <wp:inline distT="0" distB="0" distL="0" distR="0" wp14:anchorId="09E4E982" wp14:editId="2DDEDC52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4429" w14:textId="77777777" w:rsidR="00F30424" w:rsidRDefault="009D7E09" w:rsidP="00F30424">
      <w:pPr>
        <w:jc w:val="center"/>
        <w:rPr>
          <w:sz w:val="28"/>
          <w:szCs w:val="24"/>
        </w:rPr>
      </w:pPr>
      <w:r>
        <w:rPr>
          <w:b/>
          <w:bCs/>
          <w:sz w:val="32"/>
          <w:szCs w:val="28"/>
          <w:u w:val="single"/>
        </w:rPr>
        <w:br w:type="page"/>
      </w:r>
      <w:r w:rsidR="00F30424">
        <w:rPr>
          <w:b/>
          <w:bCs/>
          <w:sz w:val="36"/>
          <w:szCs w:val="32"/>
          <w:u w:val="single"/>
        </w:rPr>
        <w:lastRenderedPageBreak/>
        <w:t>P</w:t>
      </w:r>
      <w:r w:rsidR="00F30424" w:rsidRPr="00F30424">
        <w:rPr>
          <w:b/>
          <w:bCs/>
          <w:sz w:val="36"/>
          <w:szCs w:val="32"/>
          <w:u w:val="single"/>
        </w:rPr>
        <w:t xml:space="preserve">redictive </w:t>
      </w:r>
      <w:r w:rsidR="00F30424">
        <w:rPr>
          <w:b/>
          <w:bCs/>
          <w:sz w:val="36"/>
          <w:szCs w:val="32"/>
          <w:u w:val="single"/>
        </w:rPr>
        <w:t>modelling(</w:t>
      </w:r>
      <w:r w:rsidR="00F30424">
        <w:rPr>
          <w:sz w:val="28"/>
          <w:szCs w:val="24"/>
        </w:rPr>
        <w:t>Using Logistic Regression)</w:t>
      </w:r>
    </w:p>
    <w:p w14:paraId="7609B470" w14:textId="77777777" w:rsidR="00F30424" w:rsidRPr="00F30424" w:rsidRDefault="00F30424" w:rsidP="00F30424">
      <w:pPr>
        <w:pStyle w:val="ListParagraph"/>
        <w:numPr>
          <w:ilvl w:val="0"/>
          <w:numId w:val="1"/>
        </w:numPr>
        <w:jc w:val="center"/>
        <w:rPr>
          <w:sz w:val="28"/>
          <w:szCs w:val="24"/>
          <w:u w:val="single"/>
        </w:rPr>
      </w:pPr>
      <w:r w:rsidRPr="00F30424">
        <w:rPr>
          <w:sz w:val="28"/>
          <w:szCs w:val="24"/>
          <w:u w:val="single"/>
        </w:rPr>
        <w:t>Model for % of presence</w:t>
      </w:r>
    </w:p>
    <w:p w14:paraId="6D5C23F9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SCRIPT_STR(</w:t>
      </w:r>
    </w:p>
    <w:p w14:paraId="02DCE7E5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"</w:t>
      </w:r>
    </w:p>
    <w:p w14:paraId="6FB8E6F9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import pandas as pd</w:t>
      </w:r>
    </w:p>
    <w:p w14:paraId="2381D3CD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import numpy as np</w:t>
      </w:r>
    </w:p>
    <w:p w14:paraId="46A714E5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from ast import literal_eval</w:t>
      </w:r>
    </w:p>
    <w:p w14:paraId="12D98297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from sklearn.linear_model import LogisticRegression</w:t>
      </w:r>
    </w:p>
    <w:p w14:paraId="3D7395D3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from sklearn.preprocessing import StandardScaler</w:t>
      </w:r>
    </w:p>
    <w:p w14:paraId="1647979F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53906BAD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d={</w:t>
      </w:r>
    </w:p>
    <w:p w14:paraId="667FBF89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'ad':literal_eval(_arg1[0]),</w:t>
      </w:r>
    </w:p>
    <w:p w14:paraId="4DE3D5FE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'ag':literal_eval(_arg2[0]),</w:t>
      </w:r>
    </w:p>
    <w:p w14:paraId="38954857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'al':literal_eval(_arg3[0]),</w:t>
      </w:r>
    </w:p>
    <w:p w14:paraId="52050DFE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'fam':literal_eval(_arg4[0]),</w:t>
      </w:r>
    </w:p>
    <w:p w14:paraId="26F6A1B1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'ldl':literal_eval(_arg5[0]),</w:t>
      </w:r>
    </w:p>
    <w:p w14:paraId="5EA5C3AA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'sbp':literal_eval(_arg6[0]),</w:t>
      </w:r>
    </w:p>
    <w:p w14:paraId="18502BB9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'tob':literal_eval(_arg7[0]),</w:t>
      </w:r>
    </w:p>
    <w:p w14:paraId="56AA1F50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'typea':literal_eval(_arg8[0]),</w:t>
      </w:r>
    </w:p>
    <w:p w14:paraId="5780285D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'chd':literal_eval(_arg9[0])</w:t>
      </w:r>
    </w:p>
    <w:p w14:paraId="6A994BA1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}</w:t>
      </w:r>
    </w:p>
    <w:p w14:paraId="15F74325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49D7AC3F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df=pd.DataFrame(d)</w:t>
      </w:r>
    </w:p>
    <w:p w14:paraId="71F7C380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X=df.iloc[:,:8]</w:t>
      </w:r>
    </w:p>
    <w:p w14:paraId="491404CE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y=df.iloc[:,8]</w:t>
      </w:r>
    </w:p>
    <w:p w14:paraId="20091DB1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18C4D463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sc=StandardScaler()</w:t>
      </w:r>
    </w:p>
    <w:p w14:paraId="52149F93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X_t=sc.fit_transform(X)</w:t>
      </w:r>
    </w:p>
    <w:p w14:paraId="7C3A9A6C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6F432122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lr=LogisticRegression()</w:t>
      </w:r>
    </w:p>
    <w:p w14:paraId="7D5B17F3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lr.fit(X_t,y)</w:t>
      </w:r>
    </w:p>
    <w:p w14:paraId="2AB2B632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25046BD1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inp_list=[_arg10[0],_arg11[0],_arg12[0],_arg13[0],</w:t>
      </w:r>
    </w:p>
    <w:p w14:paraId="35A8E7A0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_arg14[0],_arg15[0],_arg16[0],_arg17[0]]</w:t>
      </w:r>
    </w:p>
    <w:p w14:paraId="19BCB60C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inp=np.array(inp_list).reshape(1,-1)</w:t>
      </w:r>
    </w:p>
    <w:p w14:paraId="77A0A254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inp=sc.transform(inp)</w:t>
      </w:r>
    </w:p>
    <w:p w14:paraId="688064A7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pred=lr.predict(inp)</w:t>
      </w:r>
    </w:p>
    <w:p w14:paraId="20A2497D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prob=lr.predict_proba(inp)</w:t>
      </w:r>
    </w:p>
    <w:p w14:paraId="0CEA0CB1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09F59255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return str(pred[0])</w:t>
      </w:r>
    </w:p>
    <w:p w14:paraId="2CFB8AEA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",</w:t>
      </w:r>
    </w:p>
    <w:p w14:paraId="144B372A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ATTR([Adiposity]),ATTR([Age]),ATTR([Alcohol]),ATTR([Fam Hist]),</w:t>
      </w:r>
    </w:p>
    <w:p w14:paraId="248FF431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ATTR([ldl(mmol/L)]),ATTR([sbp(mm Hg)]),ATTR([tobacco(in Kg)]),ATTR([Typea]),</w:t>
      </w:r>
    </w:p>
    <w:p w14:paraId="4197BC8A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ATTR([CHD]),</w:t>
      </w:r>
    </w:p>
    <w:p w14:paraId="7528D192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[Parameters].[Adiposity],[Parameters].[Age],[Parameters].[Alcohol],</w:t>
      </w:r>
    </w:p>
    <w:p w14:paraId="39FCCD45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[FarmHist],[ldl],[sdp],[tobacco],[Parameters].[Typea]</w:t>
      </w:r>
    </w:p>
    <w:p w14:paraId="325B9407" w14:textId="77777777" w:rsid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)</w:t>
      </w:r>
    </w:p>
    <w:p w14:paraId="7E4AA0B6" w14:textId="77777777" w:rsidR="00F30424" w:rsidRDefault="00F30424" w:rsidP="00F30424">
      <w:pPr>
        <w:pStyle w:val="ListParagraph"/>
        <w:numPr>
          <w:ilvl w:val="0"/>
          <w:numId w:val="1"/>
        </w:numPr>
        <w:jc w:val="center"/>
        <w:rPr>
          <w:sz w:val="28"/>
          <w:szCs w:val="24"/>
          <w:u w:val="single"/>
        </w:rPr>
      </w:pPr>
      <w:r w:rsidRPr="00F30424">
        <w:rPr>
          <w:sz w:val="28"/>
          <w:szCs w:val="24"/>
          <w:u w:val="single"/>
        </w:rPr>
        <w:lastRenderedPageBreak/>
        <w:t xml:space="preserve">Model for % of </w:t>
      </w:r>
      <w:r>
        <w:rPr>
          <w:sz w:val="28"/>
          <w:szCs w:val="24"/>
          <w:u w:val="single"/>
        </w:rPr>
        <w:t>absence</w:t>
      </w:r>
    </w:p>
    <w:p w14:paraId="100473F6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FLOAT(SCRIPT_STR(</w:t>
      </w:r>
    </w:p>
    <w:p w14:paraId="15E15200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"</w:t>
      </w:r>
    </w:p>
    <w:p w14:paraId="0013953B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import pandas as pd</w:t>
      </w:r>
    </w:p>
    <w:p w14:paraId="0A50BA00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import numpy as np</w:t>
      </w:r>
    </w:p>
    <w:p w14:paraId="55FC4301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from ast import literal_eval</w:t>
      </w:r>
    </w:p>
    <w:p w14:paraId="49A35CEA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from sklearn.linear_model import LogisticRegression</w:t>
      </w:r>
    </w:p>
    <w:p w14:paraId="1B3065AF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from sklearn.preprocessing import StandardScaler</w:t>
      </w:r>
    </w:p>
    <w:p w14:paraId="2AB9BAE6" w14:textId="77777777" w:rsidR="00F30424" w:rsidRPr="00F30424" w:rsidRDefault="00F30424" w:rsidP="00F30424">
      <w:pPr>
        <w:pStyle w:val="ListParagraph"/>
        <w:rPr>
          <w:sz w:val="24"/>
          <w:szCs w:val="24"/>
        </w:rPr>
      </w:pPr>
    </w:p>
    <w:p w14:paraId="3243D89B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d={</w:t>
      </w:r>
    </w:p>
    <w:p w14:paraId="6FD97DFC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'ad':literal_eval(_arg1[0]),</w:t>
      </w:r>
    </w:p>
    <w:p w14:paraId="05C317EC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'ag':literal_eval(_arg2[0]),</w:t>
      </w:r>
    </w:p>
    <w:p w14:paraId="28797773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'al':literal_eval(_arg3[0]),</w:t>
      </w:r>
    </w:p>
    <w:p w14:paraId="56E851E4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'fam':literal_eval(_arg4[0]),</w:t>
      </w:r>
    </w:p>
    <w:p w14:paraId="299A6CE0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'ldl':literal_eval(_arg5[0]),</w:t>
      </w:r>
    </w:p>
    <w:p w14:paraId="244F8712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'sbp':literal_eval(_arg6[0]),</w:t>
      </w:r>
    </w:p>
    <w:p w14:paraId="19FD9223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'tob':literal_eval(_arg7[0]),</w:t>
      </w:r>
    </w:p>
    <w:p w14:paraId="2FDBFEF7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'typea':literal_eval(_arg8[0]),</w:t>
      </w:r>
    </w:p>
    <w:p w14:paraId="25D110B1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'chd':literal_eval(_arg9[0])</w:t>
      </w:r>
    </w:p>
    <w:p w14:paraId="607A0A4D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}</w:t>
      </w:r>
    </w:p>
    <w:p w14:paraId="44EA080F" w14:textId="77777777" w:rsidR="00F30424" w:rsidRPr="00F30424" w:rsidRDefault="00F30424" w:rsidP="00F30424">
      <w:pPr>
        <w:pStyle w:val="ListParagraph"/>
        <w:rPr>
          <w:sz w:val="24"/>
          <w:szCs w:val="24"/>
        </w:rPr>
      </w:pPr>
    </w:p>
    <w:p w14:paraId="61440A5A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df=pd.DataFrame(d)</w:t>
      </w:r>
    </w:p>
    <w:p w14:paraId="0A4E15E9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X=df.iloc[:,:8]</w:t>
      </w:r>
    </w:p>
    <w:p w14:paraId="70AB3EBE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y=df.iloc[:,8]</w:t>
      </w:r>
    </w:p>
    <w:p w14:paraId="7492FA94" w14:textId="77777777" w:rsidR="00F30424" w:rsidRPr="00F30424" w:rsidRDefault="00F30424" w:rsidP="00F30424">
      <w:pPr>
        <w:pStyle w:val="ListParagraph"/>
        <w:rPr>
          <w:sz w:val="24"/>
          <w:szCs w:val="24"/>
        </w:rPr>
      </w:pPr>
    </w:p>
    <w:p w14:paraId="45A3EDD6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sc=StandardScaler()</w:t>
      </w:r>
    </w:p>
    <w:p w14:paraId="3CE7FE23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X_t=sc.fit_transform(X)</w:t>
      </w:r>
    </w:p>
    <w:p w14:paraId="2B0D64ED" w14:textId="77777777" w:rsidR="00F30424" w:rsidRPr="00F30424" w:rsidRDefault="00F30424" w:rsidP="00F30424">
      <w:pPr>
        <w:pStyle w:val="ListParagraph"/>
        <w:rPr>
          <w:sz w:val="24"/>
          <w:szCs w:val="24"/>
        </w:rPr>
      </w:pPr>
    </w:p>
    <w:p w14:paraId="3BE59444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lr=LogisticRegression()</w:t>
      </w:r>
    </w:p>
    <w:p w14:paraId="7175C912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lr.fit(X_t,y)</w:t>
      </w:r>
    </w:p>
    <w:p w14:paraId="4EAFA59C" w14:textId="77777777" w:rsidR="00F30424" w:rsidRPr="00F30424" w:rsidRDefault="00F30424" w:rsidP="00F30424">
      <w:pPr>
        <w:pStyle w:val="ListParagraph"/>
        <w:rPr>
          <w:sz w:val="24"/>
          <w:szCs w:val="24"/>
        </w:rPr>
      </w:pPr>
    </w:p>
    <w:p w14:paraId="43712511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inp_list=[_arg10[0],_arg11[0],_arg12[0],_arg13[0],</w:t>
      </w:r>
    </w:p>
    <w:p w14:paraId="66A7DD62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_arg14[0],_arg15[0],_arg16[0],_arg17[0]]</w:t>
      </w:r>
    </w:p>
    <w:p w14:paraId="50E4DB22" w14:textId="77777777" w:rsidR="00F30424" w:rsidRPr="00F30424" w:rsidRDefault="00F30424" w:rsidP="00F30424">
      <w:pPr>
        <w:pStyle w:val="ListParagraph"/>
        <w:rPr>
          <w:sz w:val="24"/>
          <w:szCs w:val="24"/>
        </w:rPr>
      </w:pPr>
    </w:p>
    <w:p w14:paraId="76B77BB8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inp=np.array(inp_list).reshape(1,-1)</w:t>
      </w:r>
    </w:p>
    <w:p w14:paraId="78122FE9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inp=sc.transform(inp)</w:t>
      </w:r>
    </w:p>
    <w:p w14:paraId="6CC4F767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pred=lr.predict(inp)</w:t>
      </w:r>
    </w:p>
    <w:p w14:paraId="5B540AB3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prob=lr.predict_proba(inp)</w:t>
      </w:r>
    </w:p>
    <w:p w14:paraId="422B5E9A" w14:textId="77777777" w:rsidR="00F30424" w:rsidRPr="00F30424" w:rsidRDefault="00F30424" w:rsidP="00F30424">
      <w:pPr>
        <w:pStyle w:val="ListParagraph"/>
        <w:rPr>
          <w:sz w:val="24"/>
          <w:szCs w:val="24"/>
        </w:rPr>
      </w:pPr>
    </w:p>
    <w:p w14:paraId="14D9112A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return str(prob[0][1])</w:t>
      </w:r>
    </w:p>
    <w:p w14:paraId="66743C37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",</w:t>
      </w:r>
    </w:p>
    <w:p w14:paraId="14370085" w14:textId="77777777" w:rsidR="00F30424" w:rsidRPr="00F30424" w:rsidRDefault="00F30424" w:rsidP="00F30424">
      <w:pPr>
        <w:pStyle w:val="ListParagraph"/>
        <w:rPr>
          <w:sz w:val="24"/>
          <w:szCs w:val="24"/>
        </w:rPr>
      </w:pPr>
    </w:p>
    <w:p w14:paraId="1D1BAF6E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ATTR([Adiposity]),ATTR([Age]),ATTR([Alcohol]),ATTR([Fam Hist]),</w:t>
      </w:r>
    </w:p>
    <w:p w14:paraId="4A25E2E1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ATTR([ldl(mmol/L)]),ATTR([sbp(mm Hg)]),ATTR([tobacco(in Kg)]),ATTR([Typea]),</w:t>
      </w:r>
    </w:p>
    <w:p w14:paraId="2A7DBC5D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ATTR([CHD]),</w:t>
      </w:r>
    </w:p>
    <w:p w14:paraId="34B00178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[Parameters].[Adiposity],[Parameters].[Age],[Parameters].[Alcohol],</w:t>
      </w:r>
    </w:p>
    <w:p w14:paraId="5F352F95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[FarmHist],[ldl],[sdp],[tobacco],[Parameters].[Typea]</w:t>
      </w:r>
    </w:p>
    <w:p w14:paraId="166F62EA" w14:textId="77777777" w:rsidR="00F30424" w:rsidRPr="00F30424" w:rsidRDefault="00F30424" w:rsidP="00F30424">
      <w:pPr>
        <w:pStyle w:val="ListParagraph"/>
        <w:rPr>
          <w:sz w:val="24"/>
          <w:szCs w:val="24"/>
        </w:rPr>
      </w:pPr>
      <w:r w:rsidRPr="00F30424">
        <w:rPr>
          <w:sz w:val="24"/>
          <w:szCs w:val="24"/>
        </w:rPr>
        <w:t>))</w:t>
      </w:r>
    </w:p>
    <w:p w14:paraId="4A32612E" w14:textId="77777777" w:rsidR="00F30424" w:rsidRDefault="00F30424" w:rsidP="00F30424">
      <w:pPr>
        <w:pStyle w:val="ListParagraph"/>
        <w:numPr>
          <w:ilvl w:val="0"/>
          <w:numId w:val="1"/>
        </w:numPr>
        <w:jc w:val="center"/>
        <w:rPr>
          <w:sz w:val="28"/>
          <w:szCs w:val="24"/>
          <w:u w:val="single"/>
        </w:rPr>
      </w:pPr>
      <w:r w:rsidRPr="00F30424">
        <w:rPr>
          <w:sz w:val="28"/>
          <w:szCs w:val="24"/>
          <w:u w:val="single"/>
        </w:rPr>
        <w:lastRenderedPageBreak/>
        <w:t xml:space="preserve">Model for </w:t>
      </w:r>
      <w:r>
        <w:rPr>
          <w:sz w:val="28"/>
          <w:szCs w:val="24"/>
          <w:u w:val="single"/>
        </w:rPr>
        <w:t>getting accuracy</w:t>
      </w:r>
    </w:p>
    <w:p w14:paraId="09C70811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SCRIPT_STR(</w:t>
      </w:r>
    </w:p>
    <w:p w14:paraId="338D2C4C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"</w:t>
      </w:r>
    </w:p>
    <w:p w14:paraId="49E93B52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import pandas as pd</w:t>
      </w:r>
    </w:p>
    <w:p w14:paraId="13959F38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import numpy as np</w:t>
      </w:r>
    </w:p>
    <w:p w14:paraId="6E09E66E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from ast import literal_eval</w:t>
      </w:r>
    </w:p>
    <w:p w14:paraId="0CDA07EB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from sklearn.linear_model import LogisticRegression</w:t>
      </w:r>
    </w:p>
    <w:p w14:paraId="236E82E3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from sklearn.preprocessing import StandardScaler</w:t>
      </w:r>
    </w:p>
    <w:p w14:paraId="61A00100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5253423A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d={</w:t>
      </w:r>
    </w:p>
    <w:p w14:paraId="5F20941E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'ad':literal_eval(_arg1[0]),</w:t>
      </w:r>
    </w:p>
    <w:p w14:paraId="7FDF360F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'ag':literal_eval(_arg2[0]),</w:t>
      </w:r>
    </w:p>
    <w:p w14:paraId="3129E49F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'al':literal_eval(_arg3[0]),</w:t>
      </w:r>
    </w:p>
    <w:p w14:paraId="2F347550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'fam':literal_eval(_arg4[0]),</w:t>
      </w:r>
    </w:p>
    <w:p w14:paraId="0A8557D5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'ldl':literal_eval(_arg5[0]),</w:t>
      </w:r>
    </w:p>
    <w:p w14:paraId="38872AB8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'sbp':literal_eval(_arg6[0]),</w:t>
      </w:r>
    </w:p>
    <w:p w14:paraId="347EB25B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'tob':literal_eval(_arg7[0]),</w:t>
      </w:r>
    </w:p>
    <w:p w14:paraId="7B8D1AE8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'typea':literal_eval(_arg8[0]),</w:t>
      </w:r>
    </w:p>
    <w:p w14:paraId="6F4E2BEB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'chd':literal_eval(_arg9[0])</w:t>
      </w:r>
    </w:p>
    <w:p w14:paraId="24F7B71B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}</w:t>
      </w:r>
    </w:p>
    <w:p w14:paraId="4E384D77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6100B315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df=pd.DataFrame(d)</w:t>
      </w:r>
    </w:p>
    <w:p w14:paraId="72E31932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X=df.iloc[:,:8]</w:t>
      </w:r>
    </w:p>
    <w:p w14:paraId="0D4A9AF0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y=df.iloc[:,8]</w:t>
      </w:r>
    </w:p>
    <w:p w14:paraId="0226A1C3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1F186EA3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sc=StandardScaler()</w:t>
      </w:r>
    </w:p>
    <w:p w14:paraId="075930EC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X_t=sc.fit_transform(X)</w:t>
      </w:r>
    </w:p>
    <w:p w14:paraId="03B67FB7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0B4E48E1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lr=LogisticRegression()</w:t>
      </w:r>
    </w:p>
    <w:p w14:paraId="554E9875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lr.fit(X_t,y)</w:t>
      </w:r>
    </w:p>
    <w:p w14:paraId="433BAD9A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return str(lr.score(X_t,y))</w:t>
      </w:r>
    </w:p>
    <w:p w14:paraId="637FB267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",</w:t>
      </w:r>
    </w:p>
    <w:p w14:paraId="34EC01DE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5D10836E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ATTR([Adiposity]),ATTR([Age]),ATTR([Alcohol]),ATTR([Fam Hist]),</w:t>
      </w:r>
    </w:p>
    <w:p w14:paraId="5D8EEE5F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ATTR([ldl(mmol/L)]),ATTR([sbp(mm Hg)]),ATTR([tobacco(in Kg)]),ATTR([Typea]),</w:t>
      </w:r>
    </w:p>
    <w:p w14:paraId="4F5BA36E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ATTR([CHD]),</w:t>
      </w:r>
    </w:p>
    <w:p w14:paraId="0999828A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[Parameters].[Adiposity],[Parameters].[Age],[Parameters].[Alcohol],</w:t>
      </w:r>
    </w:p>
    <w:p w14:paraId="613197DC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[FarmHist],[ldl],[sdp],[tobacco],[Parameters].[Typea]</w:t>
      </w:r>
    </w:p>
    <w:p w14:paraId="469BC7CF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)</w:t>
      </w:r>
    </w:p>
    <w:p w14:paraId="1D0885E3" w14:textId="77777777" w:rsidR="002B491C" w:rsidRDefault="002B491C">
      <w:pPr>
        <w:rPr>
          <w:sz w:val="28"/>
          <w:szCs w:val="24"/>
          <w:u w:val="single"/>
        </w:rPr>
      </w:pPr>
      <w:r>
        <w:rPr>
          <w:sz w:val="28"/>
          <w:szCs w:val="24"/>
          <w:u w:val="single"/>
        </w:rPr>
        <w:br w:type="page"/>
      </w:r>
    </w:p>
    <w:p w14:paraId="614D37D3" w14:textId="16E9A917" w:rsidR="00F30424" w:rsidRDefault="00F30424" w:rsidP="00F30424">
      <w:pPr>
        <w:pStyle w:val="ListParagraph"/>
        <w:numPr>
          <w:ilvl w:val="0"/>
          <w:numId w:val="1"/>
        </w:numPr>
        <w:jc w:val="center"/>
        <w:rPr>
          <w:sz w:val="28"/>
          <w:szCs w:val="24"/>
          <w:u w:val="single"/>
        </w:rPr>
      </w:pPr>
      <w:r w:rsidRPr="00F30424">
        <w:rPr>
          <w:sz w:val="28"/>
          <w:szCs w:val="24"/>
          <w:u w:val="single"/>
        </w:rPr>
        <w:lastRenderedPageBreak/>
        <w:t xml:space="preserve">Model for </w:t>
      </w:r>
      <w:r>
        <w:rPr>
          <w:sz w:val="28"/>
          <w:szCs w:val="24"/>
          <w:u w:val="single"/>
        </w:rPr>
        <w:t>getting presence or absence</w:t>
      </w:r>
    </w:p>
    <w:p w14:paraId="6A637B82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SCRIPT_STR(</w:t>
      </w:r>
    </w:p>
    <w:p w14:paraId="05860C9C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"</w:t>
      </w:r>
    </w:p>
    <w:p w14:paraId="029E831C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import pandas as pd</w:t>
      </w:r>
    </w:p>
    <w:p w14:paraId="161872C3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import numpy as np</w:t>
      </w:r>
    </w:p>
    <w:p w14:paraId="42F74F0D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from ast import literal_eval</w:t>
      </w:r>
    </w:p>
    <w:p w14:paraId="24A076A6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from sklearn.linear_model import LogisticRegression</w:t>
      </w:r>
    </w:p>
    <w:p w14:paraId="3AF47860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from sklearn.preprocessing import StandardScaler</w:t>
      </w:r>
    </w:p>
    <w:p w14:paraId="4FBACBF2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4C2EF148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d={</w:t>
      </w:r>
    </w:p>
    <w:p w14:paraId="3FEB465A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'ad':literal_eval(_arg1[0]),</w:t>
      </w:r>
    </w:p>
    <w:p w14:paraId="3FF6B373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'ag':literal_eval(_arg2[0]),</w:t>
      </w:r>
    </w:p>
    <w:p w14:paraId="764F2AED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'al':literal_eval(_arg3[0]),</w:t>
      </w:r>
    </w:p>
    <w:p w14:paraId="562EB25E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'fam':literal_eval(_arg4[0]),</w:t>
      </w:r>
    </w:p>
    <w:p w14:paraId="587DAC1E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'ldl':literal_eval(_arg5[0]),</w:t>
      </w:r>
    </w:p>
    <w:p w14:paraId="6840F148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'sbp':literal_eval(_arg6[0]),</w:t>
      </w:r>
    </w:p>
    <w:p w14:paraId="1E755710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'tob':literal_eval(_arg7[0]),</w:t>
      </w:r>
    </w:p>
    <w:p w14:paraId="1699B69D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'typea':literal_eval(_arg8[0]),</w:t>
      </w:r>
    </w:p>
    <w:p w14:paraId="21FF688C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'chd':literal_eval(_arg9[0])</w:t>
      </w:r>
    </w:p>
    <w:p w14:paraId="5E5A8F96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}</w:t>
      </w:r>
    </w:p>
    <w:p w14:paraId="53434755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5714598D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df=pd.DataFrame(d)</w:t>
      </w:r>
    </w:p>
    <w:p w14:paraId="42BC4F9D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X=df.iloc[:,:8]</w:t>
      </w:r>
    </w:p>
    <w:p w14:paraId="4D470843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y=df.iloc[:,8]</w:t>
      </w:r>
    </w:p>
    <w:p w14:paraId="3914BE18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6BCD6AB2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sc=StandardScaler()</w:t>
      </w:r>
    </w:p>
    <w:p w14:paraId="42830F8C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X_t=sc.fit_transform(X)</w:t>
      </w:r>
    </w:p>
    <w:p w14:paraId="38F84274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271A38C1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lr=LogisticRegression()</w:t>
      </w:r>
    </w:p>
    <w:p w14:paraId="34000B12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lr.fit(X_t,y)</w:t>
      </w:r>
    </w:p>
    <w:p w14:paraId="00B58BE8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4FC4F901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inp_list=[_arg10[0],_arg11[0],_arg12[0],_arg13[0],</w:t>
      </w:r>
    </w:p>
    <w:p w14:paraId="52917E45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_arg14[0],_arg15[0],_arg16[0],_arg17[0]]</w:t>
      </w:r>
    </w:p>
    <w:p w14:paraId="32A5F961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245CCFB0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inp=np.array(inp_list).reshape(1,-1)</w:t>
      </w:r>
    </w:p>
    <w:p w14:paraId="1798576D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inp=sc.transform(inp)</w:t>
      </w:r>
    </w:p>
    <w:p w14:paraId="4A5EA4D3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pred=lr.predict(inp)</w:t>
      </w:r>
    </w:p>
    <w:p w14:paraId="2BE5FD48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prob=lr.predict_proba(inp)</w:t>
      </w:r>
    </w:p>
    <w:p w14:paraId="313289B3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7AD969FF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return str(pred[0])</w:t>
      </w:r>
    </w:p>
    <w:p w14:paraId="01C450E7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",</w:t>
      </w:r>
    </w:p>
    <w:p w14:paraId="63606BBB" w14:textId="77777777" w:rsidR="00F30424" w:rsidRPr="00F30424" w:rsidRDefault="00F30424" w:rsidP="00F30424">
      <w:pPr>
        <w:pStyle w:val="ListParagraph"/>
        <w:rPr>
          <w:sz w:val="24"/>
          <w:szCs w:val="22"/>
        </w:rPr>
      </w:pPr>
    </w:p>
    <w:p w14:paraId="0511DF86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ATTR([Adiposity]),ATTR([Age]),ATTR([Alcohol]),ATTR([Fam Hist]),</w:t>
      </w:r>
    </w:p>
    <w:p w14:paraId="19B8C217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ATTR([ldl(mmol/L)]),ATTR([sbp(mm Hg)]),ATTR([tobacco(in Kg)]),ATTR([Typea]),</w:t>
      </w:r>
    </w:p>
    <w:p w14:paraId="5FFABEDA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ATTR([CHD]),</w:t>
      </w:r>
    </w:p>
    <w:p w14:paraId="31788A83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[Parameters].[Adiposity],[Parameters].[Age],[Parameters].[Alcohol],</w:t>
      </w:r>
    </w:p>
    <w:p w14:paraId="78668AD8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[FarmHist],[ldl],[sdp],[tobacco],[Parameters].[Typea]</w:t>
      </w:r>
    </w:p>
    <w:p w14:paraId="10E976B5" w14:textId="77777777" w:rsidR="00F30424" w:rsidRPr="00F30424" w:rsidRDefault="00F30424" w:rsidP="00F30424">
      <w:pPr>
        <w:pStyle w:val="ListParagraph"/>
        <w:rPr>
          <w:sz w:val="24"/>
          <w:szCs w:val="22"/>
        </w:rPr>
      </w:pPr>
      <w:r w:rsidRPr="00F30424">
        <w:rPr>
          <w:sz w:val="24"/>
          <w:szCs w:val="22"/>
        </w:rPr>
        <w:t>)</w:t>
      </w:r>
    </w:p>
    <w:p w14:paraId="12EE4C35" w14:textId="3FCC8254" w:rsidR="00F30424" w:rsidRPr="00F30424" w:rsidRDefault="00F30424" w:rsidP="002B491C">
      <w:pPr>
        <w:jc w:val="center"/>
        <w:rPr>
          <w:b/>
          <w:bCs/>
          <w:sz w:val="28"/>
          <w:szCs w:val="24"/>
        </w:rPr>
      </w:pPr>
      <w:r>
        <w:rPr>
          <w:sz w:val="24"/>
          <w:szCs w:val="22"/>
        </w:rPr>
        <w:br w:type="page"/>
      </w:r>
      <w:r w:rsidRPr="00F30424">
        <w:rPr>
          <w:b/>
          <w:bCs/>
          <w:sz w:val="28"/>
          <w:szCs w:val="24"/>
        </w:rPr>
        <w:lastRenderedPageBreak/>
        <w:t>Designed Model in work</w:t>
      </w:r>
    </w:p>
    <w:p w14:paraId="5AEE47C6" w14:textId="77777777" w:rsidR="009D7E09" w:rsidRDefault="009D7E09" w:rsidP="009D7E09">
      <w:pPr>
        <w:pStyle w:val="ListParagraph"/>
        <w:ind w:left="0"/>
        <w:jc w:val="center"/>
        <w:rPr>
          <w:sz w:val="28"/>
          <w:szCs w:val="24"/>
        </w:rPr>
      </w:pPr>
      <w:r>
        <w:rPr>
          <w:noProof/>
          <w:sz w:val="28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B70330" wp14:editId="5D023AA0">
                <wp:simplePos x="0" y="0"/>
                <wp:positionH relativeFrom="column">
                  <wp:posOffset>4587073</wp:posOffset>
                </wp:positionH>
                <wp:positionV relativeFrom="paragraph">
                  <wp:posOffset>686868</wp:posOffset>
                </wp:positionV>
                <wp:extent cx="180870" cy="185894"/>
                <wp:effectExtent l="0" t="0" r="0" b="50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70" cy="18589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01032" id="Rectangle 12" o:spid="_x0000_s1026" style="position:absolute;margin-left:361.2pt;margin-top:54.1pt;width:14.25pt;height:1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" fillcolor="white [3212]" stroked="f" strokeweight="1pt"/>
            </w:pict>
          </mc:Fallback>
        </mc:AlternateContent>
      </w:r>
      <w:r w:rsidRPr="009D7E09">
        <w:rPr>
          <w:noProof/>
          <w:sz w:val="28"/>
          <w:szCs w:val="24"/>
        </w:rPr>
        <w:drawing>
          <wp:inline distT="0" distB="0" distL="0" distR="0" wp14:anchorId="3990056F" wp14:editId="652D5015">
            <wp:extent cx="6430010" cy="3503980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71" t="3721" r="1375" b="2496"/>
                    <a:stretch/>
                  </pic:blipFill>
                  <pic:spPr bwMode="auto">
                    <a:xfrm>
                      <a:off x="0" y="0"/>
                      <a:ext cx="6430199" cy="350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44B74" w14:textId="77777777" w:rsidR="009D7E09" w:rsidRPr="009D7E09" w:rsidRDefault="009D7E09" w:rsidP="009D7E09">
      <w:pPr>
        <w:pStyle w:val="ListParagraph"/>
        <w:rPr>
          <w:sz w:val="28"/>
          <w:szCs w:val="24"/>
        </w:rPr>
      </w:pPr>
    </w:p>
    <w:p w14:paraId="110F506C" w14:textId="77777777" w:rsidR="00F30424" w:rsidRPr="009D7E09" w:rsidRDefault="00F30424" w:rsidP="002B491C">
      <w:pPr>
        <w:pStyle w:val="ListParagraph"/>
        <w:numPr>
          <w:ilvl w:val="0"/>
          <w:numId w:val="1"/>
        </w:numPr>
        <w:jc w:val="center"/>
        <w:rPr>
          <w:sz w:val="28"/>
          <w:szCs w:val="24"/>
        </w:rPr>
      </w:pPr>
      <w:r>
        <w:rPr>
          <w:sz w:val="28"/>
          <w:szCs w:val="24"/>
        </w:rPr>
        <w:t>Dashboard 1</w:t>
      </w:r>
    </w:p>
    <w:p w14:paraId="138D0A51" w14:textId="77777777" w:rsidR="00F30424" w:rsidRDefault="00F30424" w:rsidP="00F30424">
      <w:pPr>
        <w:jc w:val="center"/>
        <w:rPr>
          <w:b/>
          <w:bCs/>
          <w:sz w:val="32"/>
          <w:szCs w:val="28"/>
          <w:u w:val="single"/>
        </w:rPr>
      </w:pPr>
      <w:r w:rsidRPr="002B491C">
        <w:rPr>
          <w:b/>
          <w:bCs/>
          <w:noProof/>
          <w:sz w:val="32"/>
          <w:szCs w:val="28"/>
        </w:rPr>
        <w:drawing>
          <wp:inline distT="0" distB="0" distL="0" distR="0" wp14:anchorId="166630E4" wp14:editId="696E4696">
            <wp:extent cx="6645910" cy="36626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900E" w14:textId="77777777" w:rsidR="00F30424" w:rsidRDefault="00F30424" w:rsidP="00F30424">
      <w:pPr>
        <w:jc w:val="center"/>
        <w:rPr>
          <w:b/>
          <w:bCs/>
          <w:sz w:val="32"/>
          <w:szCs w:val="28"/>
          <w:u w:val="single"/>
        </w:rPr>
      </w:pPr>
    </w:p>
    <w:p w14:paraId="16903FA2" w14:textId="77777777" w:rsidR="00F30424" w:rsidRDefault="00F30424" w:rsidP="00F30424">
      <w:pPr>
        <w:jc w:val="center"/>
        <w:rPr>
          <w:b/>
          <w:bCs/>
          <w:sz w:val="32"/>
          <w:szCs w:val="28"/>
          <w:u w:val="single"/>
        </w:rPr>
      </w:pPr>
    </w:p>
    <w:p w14:paraId="36E5D576" w14:textId="77777777" w:rsidR="00F30424" w:rsidRDefault="00F30424" w:rsidP="00F30424">
      <w:pPr>
        <w:jc w:val="center"/>
        <w:rPr>
          <w:b/>
          <w:bCs/>
          <w:sz w:val="32"/>
          <w:szCs w:val="28"/>
          <w:u w:val="single"/>
        </w:rPr>
      </w:pPr>
    </w:p>
    <w:p w14:paraId="2A3ADEC5" w14:textId="77777777" w:rsidR="00F30424" w:rsidRDefault="00F30424" w:rsidP="00F30424">
      <w:pPr>
        <w:jc w:val="center"/>
        <w:rPr>
          <w:b/>
          <w:bCs/>
          <w:sz w:val="32"/>
          <w:szCs w:val="28"/>
          <w:u w:val="single"/>
        </w:rPr>
      </w:pPr>
    </w:p>
    <w:p w14:paraId="2F80E94F" w14:textId="77777777" w:rsidR="009D7E09" w:rsidRPr="00F30424" w:rsidRDefault="00F30424" w:rsidP="003D5536">
      <w:pPr>
        <w:pStyle w:val="ListParagraph"/>
        <w:numPr>
          <w:ilvl w:val="0"/>
          <w:numId w:val="1"/>
        </w:numPr>
        <w:ind w:left="142"/>
        <w:jc w:val="center"/>
        <w:rPr>
          <w:sz w:val="28"/>
          <w:szCs w:val="24"/>
        </w:rPr>
      </w:pPr>
      <w:r w:rsidRPr="00F30424">
        <w:rPr>
          <w:sz w:val="32"/>
          <w:szCs w:val="28"/>
        </w:rPr>
        <w:lastRenderedPageBreak/>
        <w:t>Dashboard 2</w:t>
      </w:r>
      <w:r w:rsidRPr="00F30424">
        <w:rPr>
          <w:noProof/>
          <w:sz w:val="28"/>
          <w:szCs w:val="24"/>
        </w:rPr>
        <w:drawing>
          <wp:inline distT="0" distB="0" distL="0" distR="0" wp14:anchorId="4696C554" wp14:editId="28AB8E52">
            <wp:extent cx="6383517" cy="4032241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7075" cy="40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E09" w:rsidRPr="00F30424" w:rsidSect="00A93596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5559B"/>
    <w:multiLevelType w:val="hybridMultilevel"/>
    <w:tmpl w:val="474CB650"/>
    <w:lvl w:ilvl="0" w:tplc="35C2DA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596"/>
    <w:rsid w:val="002B491C"/>
    <w:rsid w:val="003160F8"/>
    <w:rsid w:val="003D5536"/>
    <w:rsid w:val="009D7E09"/>
    <w:rsid w:val="00A93596"/>
    <w:rsid w:val="00C9326E"/>
    <w:rsid w:val="00E86466"/>
    <w:rsid w:val="00F3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CF75F"/>
  <w15:chartTrackingRefBased/>
  <w15:docId w15:val="{19D9BAEA-3A10-47B9-B01F-DA47F11CC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729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singh</dc:creator>
  <cp:keywords/>
  <dc:description/>
  <cp:lastModifiedBy>vishal singh</cp:lastModifiedBy>
  <cp:revision>4</cp:revision>
  <cp:lastPrinted>2021-09-14T08:14:00Z</cp:lastPrinted>
  <dcterms:created xsi:type="dcterms:W3CDTF">2021-09-14T07:19:00Z</dcterms:created>
  <dcterms:modified xsi:type="dcterms:W3CDTF">2021-12-28T11:48:00Z</dcterms:modified>
</cp:coreProperties>
</file>