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64252" w14:textId="0B2A3DB2" w:rsidR="00071D6D" w:rsidRDefault="007B58B3" w:rsidP="007B58B3">
      <w:pPr>
        <w:jc w:val="center"/>
        <w:rPr>
          <w:sz w:val="40"/>
          <w:szCs w:val="40"/>
          <w:u w:val="single"/>
        </w:rPr>
      </w:pPr>
      <w:r w:rsidRPr="007B58B3">
        <w:rPr>
          <w:sz w:val="40"/>
          <w:szCs w:val="40"/>
          <w:u w:val="single"/>
        </w:rPr>
        <w:t>CSE 473/573- Computer Vision and Image Processing</w:t>
      </w:r>
    </w:p>
    <w:p w14:paraId="5463C612" w14:textId="6D131677" w:rsidR="007B58B3" w:rsidRDefault="007B58B3" w:rsidP="007B58B3">
      <w:pPr>
        <w:jc w:val="center"/>
        <w:rPr>
          <w:sz w:val="40"/>
          <w:szCs w:val="40"/>
          <w:u w:val="single"/>
        </w:rPr>
      </w:pPr>
      <w:r>
        <w:rPr>
          <w:sz w:val="40"/>
          <w:szCs w:val="40"/>
          <w:u w:val="single"/>
        </w:rPr>
        <w:t>Project 3</w:t>
      </w:r>
    </w:p>
    <w:p w14:paraId="1051CD11" w14:textId="17841C9F" w:rsidR="007B58B3" w:rsidRPr="00894DF0" w:rsidRDefault="007B58B3" w:rsidP="007B58B3">
      <w:pPr>
        <w:rPr>
          <w:sz w:val="24"/>
          <w:szCs w:val="24"/>
        </w:rPr>
      </w:pPr>
      <w:r w:rsidRPr="00894DF0">
        <w:rPr>
          <w:sz w:val="24"/>
          <w:szCs w:val="24"/>
        </w:rPr>
        <w:t>Name: Vivek Singh</w:t>
      </w:r>
    </w:p>
    <w:p w14:paraId="707AABE4" w14:textId="6FC4B61E" w:rsidR="007B58B3" w:rsidRPr="00894DF0" w:rsidRDefault="007B58B3" w:rsidP="007B58B3">
      <w:pPr>
        <w:rPr>
          <w:sz w:val="24"/>
          <w:szCs w:val="24"/>
        </w:rPr>
      </w:pPr>
      <w:r w:rsidRPr="00894DF0">
        <w:rPr>
          <w:sz w:val="24"/>
          <w:szCs w:val="24"/>
        </w:rPr>
        <w:t>UBID: vsingh28</w:t>
      </w:r>
    </w:p>
    <w:p w14:paraId="688B9ED2" w14:textId="424AACA5" w:rsidR="007B58B3" w:rsidRPr="00894DF0" w:rsidRDefault="007B58B3" w:rsidP="007B58B3">
      <w:pPr>
        <w:rPr>
          <w:sz w:val="24"/>
          <w:szCs w:val="24"/>
        </w:rPr>
      </w:pPr>
      <w:r w:rsidRPr="00894DF0">
        <w:rPr>
          <w:sz w:val="24"/>
          <w:szCs w:val="24"/>
        </w:rPr>
        <w:t>UB#: 50418786</w:t>
      </w:r>
    </w:p>
    <w:p w14:paraId="45CE0836" w14:textId="0C1DEA65" w:rsidR="007B58B3" w:rsidRDefault="007B58B3" w:rsidP="007B58B3">
      <w:pPr>
        <w:rPr>
          <w:sz w:val="28"/>
          <w:szCs w:val="28"/>
        </w:rPr>
      </w:pPr>
    </w:p>
    <w:p w14:paraId="72B5D1F2" w14:textId="314AF3A6" w:rsidR="007B58B3" w:rsidRPr="006730A0" w:rsidRDefault="007B58B3" w:rsidP="00DA728C">
      <w:pPr>
        <w:jc w:val="center"/>
        <w:rPr>
          <w:sz w:val="28"/>
          <w:szCs w:val="28"/>
          <w:u w:val="single"/>
        </w:rPr>
      </w:pPr>
      <w:r w:rsidRPr="006730A0">
        <w:rPr>
          <w:sz w:val="28"/>
          <w:szCs w:val="28"/>
          <w:u w:val="single"/>
        </w:rPr>
        <w:t>Part A</w:t>
      </w:r>
      <w:r w:rsidRPr="006730A0">
        <w:rPr>
          <w:sz w:val="28"/>
          <w:szCs w:val="28"/>
          <w:u w:val="single"/>
        </w:rPr>
        <w:t xml:space="preserve">: </w:t>
      </w:r>
      <w:r w:rsidRPr="006730A0">
        <w:rPr>
          <w:sz w:val="28"/>
          <w:szCs w:val="28"/>
          <w:u w:val="single"/>
        </w:rPr>
        <w:t>face detection</w:t>
      </w:r>
    </w:p>
    <w:p w14:paraId="5F8689D1" w14:textId="7236D0AB" w:rsidR="00DA728C" w:rsidRPr="006F6E52" w:rsidRDefault="00DA728C" w:rsidP="007B58B3">
      <w:pPr>
        <w:rPr>
          <w:sz w:val="24"/>
          <w:szCs w:val="24"/>
        </w:rPr>
      </w:pPr>
      <w:r w:rsidRPr="006F6E52">
        <w:rPr>
          <w:sz w:val="24"/>
          <w:szCs w:val="24"/>
          <w:u w:val="single"/>
        </w:rPr>
        <w:t>Problem Statement:</w:t>
      </w:r>
      <w:r w:rsidRPr="006F6E52">
        <w:rPr>
          <w:sz w:val="24"/>
          <w:szCs w:val="24"/>
        </w:rPr>
        <w:t xml:space="preserve"> Given and set of 100 images dataset on which we need to train the model to detect the faces.</w:t>
      </w:r>
    </w:p>
    <w:p w14:paraId="3BF03738" w14:textId="52A529DE" w:rsidR="00DA728C" w:rsidRPr="006F6E52" w:rsidRDefault="00291065" w:rsidP="007B58B3">
      <w:pPr>
        <w:rPr>
          <w:sz w:val="24"/>
          <w:szCs w:val="24"/>
        </w:rPr>
      </w:pPr>
      <w:r w:rsidRPr="006F6E52">
        <w:rPr>
          <w:sz w:val="24"/>
          <w:szCs w:val="24"/>
        </w:rPr>
        <w:t>Example:</w:t>
      </w:r>
    </w:p>
    <w:p w14:paraId="25441313" w14:textId="0D9E94A3" w:rsidR="00291065" w:rsidRDefault="00291065" w:rsidP="007B58B3">
      <w:pPr>
        <w:rPr>
          <w:sz w:val="28"/>
          <w:szCs w:val="28"/>
        </w:rPr>
      </w:pPr>
      <w:r w:rsidRPr="00291065">
        <w:rPr>
          <w:sz w:val="28"/>
          <w:szCs w:val="28"/>
        </w:rPr>
        <w:drawing>
          <wp:inline distT="0" distB="0" distL="0" distR="0" wp14:anchorId="7E1B6398" wp14:editId="5FDF1E69">
            <wp:extent cx="5334744" cy="3419952"/>
            <wp:effectExtent l="0" t="0" r="0" b="9525"/>
            <wp:docPr id="1" name="Picture 1" descr="A large crowd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arge crowd of people&#10;&#10;Description automatically generated with medium confidence"/>
                    <pic:cNvPicPr/>
                  </pic:nvPicPr>
                  <pic:blipFill>
                    <a:blip r:embed="rId5"/>
                    <a:stretch>
                      <a:fillRect/>
                    </a:stretch>
                  </pic:blipFill>
                  <pic:spPr>
                    <a:xfrm>
                      <a:off x="0" y="0"/>
                      <a:ext cx="5334744" cy="3419952"/>
                    </a:xfrm>
                    <a:prstGeom prst="rect">
                      <a:avLst/>
                    </a:prstGeom>
                  </pic:spPr>
                </pic:pic>
              </a:graphicData>
            </a:graphic>
          </wp:inline>
        </w:drawing>
      </w:r>
    </w:p>
    <w:p w14:paraId="17B8F9AC" w14:textId="5DBFBE31" w:rsidR="00291065" w:rsidRDefault="00CB33CB" w:rsidP="007B58B3">
      <w:pPr>
        <w:rPr>
          <w:sz w:val="24"/>
          <w:szCs w:val="24"/>
        </w:rPr>
      </w:pPr>
      <w:r w:rsidRPr="006F6E52">
        <w:rPr>
          <w:sz w:val="24"/>
          <w:szCs w:val="24"/>
        </w:rPr>
        <w:t>Face detection is a typical problem where we need to identify the given image/object is contain any human face or not. This problem can be resolve using computer vision technology which can come handy in different ways, when we are training robots or in car automation.</w:t>
      </w:r>
    </w:p>
    <w:p w14:paraId="1FF0414F" w14:textId="25B834DA" w:rsidR="006F6E52" w:rsidRDefault="006F6E52" w:rsidP="007B58B3">
      <w:pPr>
        <w:rPr>
          <w:sz w:val="24"/>
          <w:szCs w:val="24"/>
        </w:rPr>
      </w:pPr>
    </w:p>
    <w:p w14:paraId="26D052EF" w14:textId="77777777" w:rsidR="006730A0" w:rsidRDefault="006730A0" w:rsidP="007B58B3">
      <w:pPr>
        <w:rPr>
          <w:sz w:val="24"/>
          <w:szCs w:val="24"/>
        </w:rPr>
      </w:pPr>
    </w:p>
    <w:p w14:paraId="0B5BAC8A" w14:textId="61502AD5" w:rsidR="006F6E52" w:rsidRPr="006730A0" w:rsidRDefault="006F6E52" w:rsidP="007B58B3">
      <w:pPr>
        <w:rPr>
          <w:sz w:val="24"/>
          <w:szCs w:val="24"/>
          <w:u w:val="single"/>
        </w:rPr>
      </w:pPr>
      <w:r w:rsidRPr="006730A0">
        <w:rPr>
          <w:sz w:val="24"/>
          <w:szCs w:val="24"/>
          <w:u w:val="single"/>
        </w:rPr>
        <w:lastRenderedPageBreak/>
        <w:t>Implementation:</w:t>
      </w:r>
    </w:p>
    <w:p w14:paraId="5B880ABD" w14:textId="4B899CC0" w:rsidR="006F6E52" w:rsidRDefault="00B628E5" w:rsidP="00B628E5">
      <w:pPr>
        <w:pStyle w:val="ListParagraph"/>
        <w:numPr>
          <w:ilvl w:val="0"/>
          <w:numId w:val="3"/>
        </w:numPr>
        <w:rPr>
          <w:sz w:val="24"/>
          <w:szCs w:val="24"/>
        </w:rPr>
      </w:pPr>
      <w:r>
        <w:rPr>
          <w:sz w:val="24"/>
          <w:szCs w:val="24"/>
        </w:rPr>
        <w:t>Reading images from the given folder using cv2 library.</w:t>
      </w:r>
    </w:p>
    <w:p w14:paraId="794F4571" w14:textId="3A3C3ECA" w:rsidR="00B628E5" w:rsidRDefault="00B628E5" w:rsidP="00B628E5">
      <w:pPr>
        <w:pStyle w:val="ListParagraph"/>
        <w:numPr>
          <w:ilvl w:val="0"/>
          <w:numId w:val="3"/>
        </w:numPr>
        <w:rPr>
          <w:sz w:val="24"/>
          <w:szCs w:val="24"/>
        </w:rPr>
      </w:pPr>
      <w:r>
        <w:rPr>
          <w:sz w:val="24"/>
          <w:szCs w:val="24"/>
        </w:rPr>
        <w:t xml:space="preserve">Using </w:t>
      </w:r>
      <w:r w:rsidR="00EB0DDC">
        <w:rPr>
          <w:sz w:val="24"/>
          <w:szCs w:val="24"/>
        </w:rPr>
        <w:t xml:space="preserve">Viola-Jones algorithm in which </w:t>
      </w:r>
      <w:proofErr w:type="spellStart"/>
      <w:r>
        <w:rPr>
          <w:sz w:val="24"/>
          <w:szCs w:val="24"/>
        </w:rPr>
        <w:t>HaarCascade</w:t>
      </w:r>
      <w:proofErr w:type="spellEnd"/>
      <w:r>
        <w:rPr>
          <w:sz w:val="24"/>
          <w:szCs w:val="24"/>
        </w:rPr>
        <w:t xml:space="preserve"> function </w:t>
      </w:r>
      <w:r w:rsidR="00EB0DDC">
        <w:rPr>
          <w:sz w:val="24"/>
          <w:szCs w:val="24"/>
        </w:rPr>
        <w:t xml:space="preserve">is used </w:t>
      </w:r>
      <w:r>
        <w:rPr>
          <w:sz w:val="24"/>
          <w:szCs w:val="24"/>
        </w:rPr>
        <w:t>to detect the features</w:t>
      </w:r>
      <w:r w:rsidR="00153022">
        <w:rPr>
          <w:sz w:val="24"/>
          <w:szCs w:val="24"/>
        </w:rPr>
        <w:t xml:space="preserve"> in the bounding box</w:t>
      </w:r>
      <w:r>
        <w:rPr>
          <w:sz w:val="24"/>
          <w:szCs w:val="24"/>
        </w:rPr>
        <w:t>.</w:t>
      </w:r>
    </w:p>
    <w:p w14:paraId="28C155FB" w14:textId="64B858E0" w:rsidR="00EB0DDC" w:rsidRDefault="00EB0DDC" w:rsidP="00EB0DDC">
      <w:pPr>
        <w:pStyle w:val="ListParagraph"/>
        <w:rPr>
          <w:sz w:val="24"/>
          <w:szCs w:val="24"/>
        </w:rPr>
      </w:pPr>
      <w:r>
        <w:rPr>
          <w:sz w:val="24"/>
          <w:szCs w:val="24"/>
        </w:rPr>
        <w:t xml:space="preserve">Viola-jones algorithm detect the front face in the grayscale image and then </w:t>
      </w:r>
      <w:r w:rsidR="0029316A">
        <w:rPr>
          <w:sz w:val="24"/>
          <w:szCs w:val="24"/>
        </w:rPr>
        <w:t>finds the location on the color image</w:t>
      </w:r>
      <w:r w:rsidR="00F4199E">
        <w:rPr>
          <w:sz w:val="24"/>
          <w:szCs w:val="24"/>
        </w:rPr>
        <w:t>.</w:t>
      </w:r>
    </w:p>
    <w:p w14:paraId="7281C576" w14:textId="39854D3B" w:rsidR="00B628E5" w:rsidRDefault="00153022" w:rsidP="00B628E5">
      <w:pPr>
        <w:pStyle w:val="ListParagraph"/>
        <w:rPr>
          <w:sz w:val="24"/>
          <w:szCs w:val="24"/>
        </w:rPr>
      </w:pPr>
      <w:r>
        <w:rPr>
          <w:sz w:val="24"/>
          <w:szCs w:val="24"/>
        </w:rPr>
        <w:t>“</w:t>
      </w:r>
      <w:proofErr w:type="spellStart"/>
      <w:r w:rsidR="00B628E5">
        <w:rPr>
          <w:sz w:val="24"/>
          <w:szCs w:val="24"/>
        </w:rPr>
        <w:t>Haar</w:t>
      </w:r>
      <w:proofErr w:type="spellEnd"/>
      <w:r>
        <w:rPr>
          <w:sz w:val="24"/>
          <w:szCs w:val="24"/>
        </w:rPr>
        <w:t>”</w:t>
      </w:r>
      <w:r w:rsidR="00B628E5">
        <w:rPr>
          <w:sz w:val="24"/>
          <w:szCs w:val="24"/>
        </w:rPr>
        <w:t xml:space="preserve"> is an object detection algorithm which is used to detect features </w:t>
      </w:r>
      <w:r w:rsidR="00F4199E">
        <w:rPr>
          <w:sz w:val="24"/>
          <w:szCs w:val="24"/>
        </w:rPr>
        <w:t>in each</w:t>
      </w:r>
      <w:r w:rsidR="00B628E5">
        <w:rPr>
          <w:sz w:val="24"/>
          <w:szCs w:val="24"/>
        </w:rPr>
        <w:t xml:space="preserve"> object(image/video). There are 3 main </w:t>
      </w:r>
      <w:proofErr w:type="spellStart"/>
      <w:r w:rsidR="00EB0DDC">
        <w:rPr>
          <w:sz w:val="24"/>
          <w:szCs w:val="24"/>
        </w:rPr>
        <w:t>Haar</w:t>
      </w:r>
      <w:proofErr w:type="spellEnd"/>
      <w:r w:rsidR="00EB0DDC">
        <w:rPr>
          <w:sz w:val="24"/>
          <w:szCs w:val="24"/>
        </w:rPr>
        <w:t xml:space="preserve"> like features that viola- jones used to identify</w:t>
      </w:r>
    </w:p>
    <w:p w14:paraId="173702AB" w14:textId="4C46201D" w:rsidR="00EB0DDC" w:rsidRDefault="00EB0DDC" w:rsidP="00EB0DDC">
      <w:pPr>
        <w:pStyle w:val="ListParagraph"/>
        <w:numPr>
          <w:ilvl w:val="0"/>
          <w:numId w:val="4"/>
        </w:numPr>
        <w:rPr>
          <w:sz w:val="24"/>
          <w:szCs w:val="24"/>
        </w:rPr>
      </w:pPr>
      <w:r>
        <w:rPr>
          <w:sz w:val="24"/>
          <w:szCs w:val="24"/>
        </w:rPr>
        <w:t xml:space="preserve">Edge features </w:t>
      </w:r>
    </w:p>
    <w:p w14:paraId="394AE40F" w14:textId="43262DF9" w:rsidR="00EB0DDC" w:rsidRDefault="00EB0DDC" w:rsidP="00EB0DDC">
      <w:pPr>
        <w:pStyle w:val="ListParagraph"/>
        <w:numPr>
          <w:ilvl w:val="0"/>
          <w:numId w:val="4"/>
        </w:numPr>
        <w:rPr>
          <w:sz w:val="24"/>
          <w:szCs w:val="24"/>
        </w:rPr>
      </w:pPr>
      <w:r>
        <w:rPr>
          <w:sz w:val="24"/>
          <w:szCs w:val="24"/>
        </w:rPr>
        <w:t xml:space="preserve">Line features </w:t>
      </w:r>
    </w:p>
    <w:p w14:paraId="2ABE88B1" w14:textId="4758CC5D" w:rsidR="00EB0DDC" w:rsidRDefault="00EB0DDC" w:rsidP="00EB0DDC">
      <w:pPr>
        <w:pStyle w:val="ListParagraph"/>
        <w:numPr>
          <w:ilvl w:val="0"/>
          <w:numId w:val="4"/>
        </w:numPr>
        <w:rPr>
          <w:sz w:val="24"/>
          <w:szCs w:val="24"/>
        </w:rPr>
      </w:pPr>
      <w:r w:rsidRPr="00EB0DDC">
        <w:rPr>
          <w:sz w:val="24"/>
          <w:szCs w:val="24"/>
        </w:rPr>
        <w:drawing>
          <wp:anchor distT="0" distB="0" distL="114300" distR="114300" simplePos="0" relativeHeight="251656192" behindDoc="0" locked="0" layoutInCell="1" allowOverlap="1" wp14:anchorId="3E0A068B" wp14:editId="37954D76">
            <wp:simplePos x="0" y="0"/>
            <wp:positionH relativeFrom="column">
              <wp:posOffset>1238250</wp:posOffset>
            </wp:positionH>
            <wp:positionV relativeFrom="paragraph">
              <wp:posOffset>457200</wp:posOffset>
            </wp:positionV>
            <wp:extent cx="2781688" cy="1857634"/>
            <wp:effectExtent l="0" t="0" r="0" b="952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781688" cy="1857634"/>
                    </a:xfrm>
                    <a:prstGeom prst="rect">
                      <a:avLst/>
                    </a:prstGeom>
                  </pic:spPr>
                </pic:pic>
              </a:graphicData>
            </a:graphic>
          </wp:anchor>
        </w:drawing>
      </w:r>
      <w:r>
        <w:rPr>
          <w:sz w:val="24"/>
          <w:szCs w:val="24"/>
        </w:rPr>
        <w:t>Four-sides features</w:t>
      </w:r>
    </w:p>
    <w:p w14:paraId="25CE642D" w14:textId="0ED2C83F" w:rsidR="00EB0DDC" w:rsidRPr="00EB0DDC" w:rsidRDefault="00EB0DDC" w:rsidP="00EB0DDC">
      <w:pPr>
        <w:rPr>
          <w:sz w:val="24"/>
          <w:szCs w:val="24"/>
        </w:rPr>
      </w:pPr>
    </w:p>
    <w:p w14:paraId="28E99A3C" w14:textId="4CE066FD" w:rsidR="00291065" w:rsidRPr="0029316A" w:rsidRDefault="0029316A" w:rsidP="00E141C4">
      <w:pPr>
        <w:pStyle w:val="ListParagraph"/>
        <w:numPr>
          <w:ilvl w:val="0"/>
          <w:numId w:val="3"/>
        </w:numPr>
        <w:rPr>
          <w:sz w:val="24"/>
          <w:szCs w:val="24"/>
        </w:rPr>
      </w:pPr>
      <w:r w:rsidRPr="0029316A">
        <w:rPr>
          <w:sz w:val="24"/>
          <w:szCs w:val="24"/>
        </w:rPr>
        <w:t>In my model I ha</w:t>
      </w:r>
      <w:r w:rsidR="00CB33CB" w:rsidRPr="0029316A">
        <w:rPr>
          <w:sz w:val="24"/>
          <w:szCs w:val="24"/>
        </w:rPr>
        <w:t>ve</w:t>
      </w:r>
      <w:r w:rsidR="00E97921" w:rsidRPr="0029316A">
        <w:rPr>
          <w:sz w:val="24"/>
          <w:szCs w:val="24"/>
        </w:rPr>
        <w:t xml:space="preserve"> tried to</w:t>
      </w:r>
      <w:r w:rsidR="00CB33CB" w:rsidRPr="0029316A">
        <w:rPr>
          <w:sz w:val="24"/>
          <w:szCs w:val="24"/>
        </w:rPr>
        <w:t xml:space="preserve"> implement</w:t>
      </w:r>
      <w:r w:rsidR="00E97921" w:rsidRPr="0029316A">
        <w:rPr>
          <w:sz w:val="24"/>
          <w:szCs w:val="24"/>
        </w:rPr>
        <w:t xml:space="preserve"> three main algorithms to solve th</w:t>
      </w:r>
      <w:r>
        <w:rPr>
          <w:sz w:val="24"/>
          <w:szCs w:val="24"/>
        </w:rPr>
        <w:t>e</w:t>
      </w:r>
      <w:r w:rsidR="00E97921" w:rsidRPr="0029316A">
        <w:rPr>
          <w:sz w:val="24"/>
          <w:szCs w:val="24"/>
        </w:rPr>
        <w:t xml:space="preserve"> problem, these are:</w:t>
      </w:r>
    </w:p>
    <w:p w14:paraId="7DD6561C" w14:textId="61653839" w:rsidR="00E97921" w:rsidRPr="006F6E52" w:rsidRDefault="00E97921" w:rsidP="006F6E52">
      <w:pPr>
        <w:pStyle w:val="ListParagraph"/>
        <w:numPr>
          <w:ilvl w:val="0"/>
          <w:numId w:val="2"/>
        </w:numPr>
        <w:rPr>
          <w:sz w:val="24"/>
          <w:szCs w:val="24"/>
        </w:rPr>
      </w:pPr>
      <w:r w:rsidRPr="006F6E52">
        <w:rPr>
          <w:sz w:val="24"/>
          <w:szCs w:val="24"/>
        </w:rPr>
        <w:t>Haarcascade_frontalface_default.xml</w:t>
      </w:r>
    </w:p>
    <w:p w14:paraId="08ECD47A" w14:textId="51FC29A0" w:rsidR="00E97921" w:rsidRPr="006F6E52" w:rsidRDefault="00E97921" w:rsidP="006F6E52">
      <w:pPr>
        <w:pStyle w:val="ListParagraph"/>
        <w:numPr>
          <w:ilvl w:val="0"/>
          <w:numId w:val="2"/>
        </w:numPr>
        <w:rPr>
          <w:sz w:val="24"/>
          <w:szCs w:val="24"/>
        </w:rPr>
      </w:pPr>
      <w:r w:rsidRPr="006F6E52">
        <w:rPr>
          <w:sz w:val="24"/>
          <w:szCs w:val="24"/>
        </w:rPr>
        <w:t>Haarcascade_frontalface_</w:t>
      </w:r>
      <w:r w:rsidRPr="006F6E52">
        <w:rPr>
          <w:sz w:val="24"/>
          <w:szCs w:val="24"/>
        </w:rPr>
        <w:t>alt</w:t>
      </w:r>
      <w:r w:rsidRPr="006F6E52">
        <w:rPr>
          <w:sz w:val="24"/>
          <w:szCs w:val="24"/>
        </w:rPr>
        <w:t>.xml</w:t>
      </w:r>
    </w:p>
    <w:p w14:paraId="51D5AFD2" w14:textId="2E9B12A6" w:rsidR="00E97921" w:rsidRDefault="00E97921" w:rsidP="006F6E52">
      <w:pPr>
        <w:pStyle w:val="ListParagraph"/>
        <w:numPr>
          <w:ilvl w:val="0"/>
          <w:numId w:val="2"/>
        </w:numPr>
        <w:rPr>
          <w:sz w:val="24"/>
          <w:szCs w:val="24"/>
        </w:rPr>
      </w:pPr>
      <w:r w:rsidRPr="006F6E52">
        <w:rPr>
          <w:sz w:val="24"/>
          <w:szCs w:val="24"/>
        </w:rPr>
        <w:t>Haarcascade_</w:t>
      </w:r>
      <w:r w:rsidRPr="006F6E52">
        <w:rPr>
          <w:sz w:val="24"/>
          <w:szCs w:val="24"/>
        </w:rPr>
        <w:t>profileface</w:t>
      </w:r>
      <w:r w:rsidRPr="006F6E52">
        <w:rPr>
          <w:sz w:val="24"/>
          <w:szCs w:val="24"/>
        </w:rPr>
        <w:t>.xml</w:t>
      </w:r>
    </w:p>
    <w:p w14:paraId="0E273802" w14:textId="4CE3EDE4" w:rsidR="0029316A" w:rsidRPr="0020284C" w:rsidRDefault="0029316A" w:rsidP="0029316A">
      <w:pPr>
        <w:pStyle w:val="ListParagraph"/>
        <w:numPr>
          <w:ilvl w:val="0"/>
          <w:numId w:val="3"/>
        </w:numPr>
        <w:rPr>
          <w:sz w:val="24"/>
          <w:szCs w:val="24"/>
        </w:rPr>
      </w:pPr>
      <w:r>
        <w:rPr>
          <w:sz w:val="24"/>
          <w:szCs w:val="24"/>
        </w:rPr>
        <w:t xml:space="preserve">The best model which has given the highest </w:t>
      </w:r>
      <w:r w:rsidRPr="00F4199E">
        <w:rPr>
          <w:b/>
          <w:bCs/>
          <w:sz w:val="24"/>
          <w:szCs w:val="24"/>
        </w:rPr>
        <w:t xml:space="preserve">F1 score </w:t>
      </w:r>
      <w:r w:rsidR="0020284C" w:rsidRPr="00F4199E">
        <w:rPr>
          <w:b/>
          <w:bCs/>
          <w:sz w:val="24"/>
          <w:szCs w:val="24"/>
        </w:rPr>
        <w:t xml:space="preserve">of 81.69 % </w:t>
      </w:r>
      <w:r w:rsidR="0020284C">
        <w:rPr>
          <w:sz w:val="24"/>
          <w:szCs w:val="24"/>
        </w:rPr>
        <w:t xml:space="preserve">is </w:t>
      </w:r>
      <w:r>
        <w:rPr>
          <w:sz w:val="24"/>
          <w:szCs w:val="24"/>
        </w:rPr>
        <w:t>“</w:t>
      </w:r>
      <w:proofErr w:type="spellStart"/>
      <w:r w:rsidRPr="00F4199E">
        <w:rPr>
          <w:b/>
          <w:bCs/>
          <w:sz w:val="24"/>
          <w:szCs w:val="24"/>
        </w:rPr>
        <w:t>Haarcascade_frontalface_default</w:t>
      </w:r>
      <w:proofErr w:type="spellEnd"/>
      <w:r>
        <w:rPr>
          <w:sz w:val="24"/>
          <w:szCs w:val="24"/>
        </w:rPr>
        <w:t>”</w:t>
      </w:r>
      <w:r w:rsidR="0020284C">
        <w:rPr>
          <w:sz w:val="24"/>
          <w:szCs w:val="24"/>
        </w:rPr>
        <w:t>,</w:t>
      </w:r>
      <w:r>
        <w:rPr>
          <w:sz w:val="24"/>
          <w:szCs w:val="24"/>
        </w:rPr>
        <w:t xml:space="preserve"> where the </w:t>
      </w:r>
      <w:proofErr w:type="spellStart"/>
      <w:r w:rsidRPr="00F4199E">
        <w:rPr>
          <w:b/>
          <w:bCs/>
          <w:sz w:val="24"/>
          <w:szCs w:val="24"/>
        </w:rPr>
        <w:t>scale</w:t>
      </w:r>
      <w:r w:rsidR="0020284C" w:rsidRPr="00F4199E">
        <w:rPr>
          <w:b/>
          <w:bCs/>
          <w:sz w:val="24"/>
          <w:szCs w:val="24"/>
        </w:rPr>
        <w:t>F</w:t>
      </w:r>
      <w:r w:rsidRPr="00F4199E">
        <w:rPr>
          <w:b/>
          <w:bCs/>
          <w:sz w:val="24"/>
          <w:szCs w:val="24"/>
        </w:rPr>
        <w:t>actor</w:t>
      </w:r>
      <w:proofErr w:type="spellEnd"/>
      <w:r>
        <w:rPr>
          <w:sz w:val="24"/>
          <w:szCs w:val="24"/>
        </w:rPr>
        <w:t xml:space="preserve"> is set </w:t>
      </w:r>
      <w:proofErr w:type="gramStart"/>
      <w:r>
        <w:rPr>
          <w:sz w:val="24"/>
          <w:szCs w:val="24"/>
        </w:rPr>
        <w:t>to :</w:t>
      </w:r>
      <w:proofErr w:type="gramEnd"/>
      <w:r>
        <w:rPr>
          <w:sz w:val="24"/>
          <w:szCs w:val="24"/>
        </w:rPr>
        <w:t xml:space="preserve"> 1.23</w:t>
      </w:r>
      <w:r w:rsidR="0020284C">
        <w:rPr>
          <w:sz w:val="24"/>
          <w:szCs w:val="24"/>
        </w:rPr>
        <w:t xml:space="preserve"> which specify that image size is reduce at each image scale, and </w:t>
      </w:r>
      <w:proofErr w:type="spellStart"/>
      <w:r w:rsidR="0020284C" w:rsidRPr="00F4199E">
        <w:rPr>
          <w:b/>
          <w:bCs/>
          <w:sz w:val="24"/>
          <w:szCs w:val="24"/>
        </w:rPr>
        <w:t>minNeighbour</w:t>
      </w:r>
      <w:proofErr w:type="spellEnd"/>
      <w:r w:rsidR="0020284C">
        <w:rPr>
          <w:sz w:val="24"/>
          <w:szCs w:val="24"/>
        </w:rPr>
        <w:t xml:space="preserve"> is  set to 5 which signifies that </w:t>
      </w:r>
      <w:r w:rsidR="0020284C">
        <w:rPr>
          <w:rFonts w:ascii="Segoe UI" w:hAnsi="Segoe UI" w:cs="Segoe UI"/>
          <w:color w:val="232629"/>
          <w:sz w:val="23"/>
          <w:szCs w:val="23"/>
          <w:shd w:val="clear" w:color="auto" w:fill="FFFFFF"/>
        </w:rPr>
        <w:t xml:space="preserve"> how many neighbors each candidate rectangle should have to retain it</w:t>
      </w:r>
    </w:p>
    <w:p w14:paraId="5F2A11E7" w14:textId="16FBF770" w:rsidR="0020284C" w:rsidRPr="0029316A" w:rsidRDefault="0020284C" w:rsidP="0029316A">
      <w:pPr>
        <w:pStyle w:val="ListParagraph"/>
        <w:numPr>
          <w:ilvl w:val="0"/>
          <w:numId w:val="3"/>
        </w:numPr>
        <w:rPr>
          <w:sz w:val="24"/>
          <w:szCs w:val="24"/>
        </w:rPr>
      </w:pPr>
      <w:r w:rsidRPr="00EA45AE">
        <w:rPr>
          <w:sz w:val="24"/>
          <w:szCs w:val="24"/>
        </w:rPr>
        <w:t>Once the function detect</w:t>
      </w:r>
      <w:r w:rsidR="00153022" w:rsidRPr="00EA45AE">
        <w:rPr>
          <w:sz w:val="24"/>
          <w:szCs w:val="24"/>
        </w:rPr>
        <w:t>s the</w:t>
      </w:r>
      <w:r w:rsidRPr="00EA45AE">
        <w:rPr>
          <w:sz w:val="24"/>
          <w:szCs w:val="24"/>
        </w:rPr>
        <w:t xml:space="preserve"> faces in the </w:t>
      </w:r>
      <w:r w:rsidR="00F4199E" w:rsidRPr="00EA45AE">
        <w:rPr>
          <w:sz w:val="24"/>
          <w:szCs w:val="24"/>
        </w:rPr>
        <w:t>images,</w:t>
      </w:r>
      <w:r w:rsidRPr="00EA45AE">
        <w:rPr>
          <w:sz w:val="24"/>
          <w:szCs w:val="24"/>
        </w:rPr>
        <w:t xml:space="preserve"> I have stored </w:t>
      </w:r>
      <w:r w:rsidR="00153022" w:rsidRPr="00EA45AE">
        <w:rPr>
          <w:sz w:val="24"/>
          <w:szCs w:val="24"/>
        </w:rPr>
        <w:t>the</w:t>
      </w:r>
      <w:r w:rsidRPr="00EA45AE">
        <w:rPr>
          <w:sz w:val="24"/>
          <w:szCs w:val="24"/>
        </w:rPr>
        <w:t xml:space="preserve"> </w:t>
      </w:r>
      <w:r w:rsidR="00153022" w:rsidRPr="00EA45AE">
        <w:rPr>
          <w:sz w:val="24"/>
          <w:szCs w:val="24"/>
        </w:rPr>
        <w:t>bounding boxes of the</w:t>
      </w:r>
      <w:r w:rsidR="00153022" w:rsidRPr="00EA45AE">
        <w:rPr>
          <w:sz w:val="24"/>
          <w:szCs w:val="24"/>
        </w:rPr>
        <w:t xml:space="preserve"> </w:t>
      </w:r>
      <w:r w:rsidR="00153022" w:rsidRPr="00EA45AE">
        <w:rPr>
          <w:sz w:val="24"/>
          <w:szCs w:val="24"/>
        </w:rPr>
        <w:t>detected faces in a list.</w:t>
      </w:r>
    </w:p>
    <w:p w14:paraId="032ADB45" w14:textId="47DCAD23" w:rsidR="00E97921" w:rsidRDefault="00153022" w:rsidP="006F6E52">
      <w:pPr>
        <w:rPr>
          <w:sz w:val="24"/>
          <w:szCs w:val="24"/>
        </w:rPr>
      </w:pPr>
      <w:r w:rsidRPr="00153022">
        <w:rPr>
          <w:sz w:val="24"/>
          <w:szCs w:val="24"/>
        </w:rPr>
        <w:drawing>
          <wp:inline distT="0" distB="0" distL="0" distR="0" wp14:anchorId="4394EA88" wp14:editId="75C98227">
            <wp:extent cx="5943600" cy="30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165"/>
                    </a:xfrm>
                    <a:prstGeom prst="rect">
                      <a:avLst/>
                    </a:prstGeom>
                  </pic:spPr>
                </pic:pic>
              </a:graphicData>
            </a:graphic>
          </wp:inline>
        </w:drawing>
      </w:r>
    </w:p>
    <w:p w14:paraId="77EAF8BE" w14:textId="0C5599D9" w:rsidR="00153022" w:rsidRDefault="00153022" w:rsidP="006F6E52">
      <w:pPr>
        <w:rPr>
          <w:sz w:val="24"/>
          <w:szCs w:val="24"/>
        </w:rPr>
      </w:pPr>
    </w:p>
    <w:p w14:paraId="4AFBC105" w14:textId="3728B695" w:rsidR="00153022" w:rsidRDefault="00153022" w:rsidP="006F6E52">
      <w:pPr>
        <w:rPr>
          <w:sz w:val="24"/>
          <w:szCs w:val="24"/>
        </w:rPr>
      </w:pPr>
    </w:p>
    <w:p w14:paraId="2FF13CD5" w14:textId="4ED9E338" w:rsidR="00153022" w:rsidRPr="006730A0" w:rsidRDefault="00153022" w:rsidP="006F6E52">
      <w:pPr>
        <w:rPr>
          <w:sz w:val="24"/>
          <w:szCs w:val="24"/>
          <w:u w:val="single"/>
        </w:rPr>
      </w:pPr>
      <w:r w:rsidRPr="006730A0">
        <w:rPr>
          <w:sz w:val="24"/>
          <w:szCs w:val="24"/>
          <w:u w:val="single"/>
        </w:rPr>
        <w:lastRenderedPageBreak/>
        <w:t xml:space="preserve">Results: </w:t>
      </w:r>
    </w:p>
    <w:p w14:paraId="17EECC43" w14:textId="72348BBC" w:rsidR="00153022" w:rsidRDefault="00153022" w:rsidP="006F6E52">
      <w:pPr>
        <w:rPr>
          <w:sz w:val="24"/>
          <w:szCs w:val="24"/>
        </w:rPr>
      </w:pPr>
      <w:r>
        <w:rPr>
          <w:sz w:val="24"/>
          <w:szCs w:val="24"/>
        </w:rPr>
        <w:t>Evaluat</w:t>
      </w:r>
      <w:r w:rsidR="00240BF9">
        <w:rPr>
          <w:sz w:val="24"/>
          <w:szCs w:val="24"/>
        </w:rPr>
        <w:t>ed</w:t>
      </w:r>
      <w:r>
        <w:rPr>
          <w:sz w:val="24"/>
          <w:szCs w:val="24"/>
        </w:rPr>
        <w:t xml:space="preserve"> F1 score: </w:t>
      </w:r>
    </w:p>
    <w:p w14:paraId="64E19ADD" w14:textId="5080883D" w:rsidR="00240BF9" w:rsidRDefault="00240BF9" w:rsidP="006F6E52">
      <w:pPr>
        <w:rPr>
          <w:sz w:val="24"/>
          <w:szCs w:val="24"/>
        </w:rPr>
      </w:pPr>
      <w:r w:rsidRPr="00240BF9">
        <w:rPr>
          <w:sz w:val="24"/>
          <w:szCs w:val="24"/>
        </w:rPr>
        <w:drawing>
          <wp:inline distT="0" distB="0" distL="0" distR="0" wp14:anchorId="34CAE96A" wp14:editId="4E930DA6">
            <wp:extent cx="5125165"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5165" cy="371527"/>
                    </a:xfrm>
                    <a:prstGeom prst="rect">
                      <a:avLst/>
                    </a:prstGeom>
                  </pic:spPr>
                </pic:pic>
              </a:graphicData>
            </a:graphic>
          </wp:inline>
        </w:drawing>
      </w:r>
    </w:p>
    <w:p w14:paraId="6DF7597C" w14:textId="609E6B9C" w:rsidR="00240BF9" w:rsidRDefault="00240BF9" w:rsidP="006F6E52">
      <w:pPr>
        <w:rPr>
          <w:sz w:val="24"/>
          <w:szCs w:val="24"/>
        </w:rPr>
      </w:pPr>
      <w:r>
        <w:rPr>
          <w:sz w:val="24"/>
          <w:szCs w:val="24"/>
        </w:rPr>
        <w:t>Bounding Box list:</w:t>
      </w:r>
    </w:p>
    <w:p w14:paraId="38931D1C" w14:textId="260714A0" w:rsidR="00240BF9" w:rsidRDefault="00240BF9" w:rsidP="006F6E52">
      <w:pPr>
        <w:rPr>
          <w:sz w:val="24"/>
          <w:szCs w:val="24"/>
        </w:rPr>
      </w:pPr>
      <w:r w:rsidRPr="00240BF9">
        <w:rPr>
          <w:sz w:val="24"/>
          <w:szCs w:val="24"/>
        </w:rPr>
        <w:drawing>
          <wp:inline distT="0" distB="0" distL="0" distR="0" wp14:anchorId="4295B88F" wp14:editId="7A7F8054">
            <wp:extent cx="5515745" cy="2314898"/>
            <wp:effectExtent l="0" t="0" r="8890" b="952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stretch>
                      <a:fillRect/>
                    </a:stretch>
                  </pic:blipFill>
                  <pic:spPr>
                    <a:xfrm>
                      <a:off x="0" y="0"/>
                      <a:ext cx="5515745" cy="2314898"/>
                    </a:xfrm>
                    <a:prstGeom prst="rect">
                      <a:avLst/>
                    </a:prstGeom>
                  </pic:spPr>
                </pic:pic>
              </a:graphicData>
            </a:graphic>
          </wp:inline>
        </w:drawing>
      </w:r>
    </w:p>
    <w:p w14:paraId="78AF03E1" w14:textId="6D34D30F" w:rsidR="00240BF9" w:rsidRDefault="00240BF9" w:rsidP="006F6E52">
      <w:pPr>
        <w:rPr>
          <w:sz w:val="24"/>
          <w:szCs w:val="24"/>
        </w:rPr>
      </w:pPr>
    </w:p>
    <w:p w14:paraId="1AF4DBAE" w14:textId="77777777" w:rsidR="007D629D" w:rsidRPr="006730A0" w:rsidRDefault="00240BF9" w:rsidP="007D629D">
      <w:pPr>
        <w:rPr>
          <w:sz w:val="24"/>
          <w:szCs w:val="24"/>
          <w:u w:val="single"/>
        </w:rPr>
      </w:pPr>
      <w:r w:rsidRPr="006730A0">
        <w:rPr>
          <w:sz w:val="24"/>
          <w:szCs w:val="24"/>
          <w:u w:val="single"/>
        </w:rPr>
        <w:t>Challenges:</w:t>
      </w:r>
      <w:r w:rsidR="007D629D" w:rsidRPr="006730A0">
        <w:rPr>
          <w:sz w:val="24"/>
          <w:szCs w:val="24"/>
          <w:u w:val="single"/>
        </w:rPr>
        <w:t xml:space="preserve"> </w:t>
      </w:r>
    </w:p>
    <w:p w14:paraId="6861E831" w14:textId="036911B1" w:rsidR="007D629D" w:rsidRPr="007D629D" w:rsidRDefault="007D629D" w:rsidP="007D629D">
      <w:pPr>
        <w:rPr>
          <w:sz w:val="24"/>
          <w:szCs w:val="24"/>
        </w:rPr>
      </w:pPr>
      <w:r w:rsidRPr="007D629D">
        <w:rPr>
          <w:sz w:val="24"/>
          <w:szCs w:val="24"/>
        </w:rPr>
        <w:t xml:space="preserve">As stated above </w:t>
      </w:r>
      <w:proofErr w:type="gramStart"/>
      <w:r w:rsidR="00F4199E" w:rsidRPr="007D629D">
        <w:rPr>
          <w:sz w:val="24"/>
          <w:szCs w:val="24"/>
        </w:rPr>
        <w:t>using</w:t>
      </w:r>
      <w:r w:rsidR="00F4199E">
        <w:rPr>
          <w:sz w:val="24"/>
          <w:szCs w:val="24"/>
        </w:rPr>
        <w:t xml:space="preserve"> </w:t>
      </w:r>
      <w:r w:rsidR="00F4199E" w:rsidRPr="007D629D">
        <w:rPr>
          <w:sz w:val="24"/>
          <w:szCs w:val="24"/>
        </w:rPr>
        <w:t>”</w:t>
      </w:r>
      <w:proofErr w:type="gramEnd"/>
      <w:r w:rsidRPr="007D629D">
        <w:rPr>
          <w:sz w:val="24"/>
          <w:szCs w:val="24"/>
        </w:rPr>
        <w:t>Haarcascade_frontalface_default.xml</w:t>
      </w:r>
      <w:r>
        <w:rPr>
          <w:sz w:val="24"/>
          <w:szCs w:val="24"/>
        </w:rPr>
        <w:t>” will able to detect the faces which are facing in front, there are some image where it could not find the front face image, that leads to the low accuracy of my model.</w:t>
      </w:r>
    </w:p>
    <w:p w14:paraId="1E91DE43" w14:textId="0F158854" w:rsidR="00240BF9" w:rsidRDefault="007D629D" w:rsidP="006F6E52">
      <w:pPr>
        <w:rPr>
          <w:sz w:val="24"/>
          <w:szCs w:val="24"/>
        </w:rPr>
      </w:pPr>
      <w:r>
        <w:rPr>
          <w:sz w:val="24"/>
          <w:szCs w:val="24"/>
        </w:rPr>
        <w:t xml:space="preserve"> </w:t>
      </w:r>
    </w:p>
    <w:p w14:paraId="599D93C7" w14:textId="21420A67" w:rsidR="00240BF9" w:rsidRDefault="007D629D" w:rsidP="006F6E52">
      <w:r>
        <w:rPr>
          <w:noProof/>
        </w:rPr>
        <mc:AlternateContent>
          <mc:Choice Requires="wps">
            <w:drawing>
              <wp:anchor distT="0" distB="0" distL="114300" distR="114300" simplePos="0" relativeHeight="251663360" behindDoc="0" locked="0" layoutInCell="1" allowOverlap="1" wp14:anchorId="6C1FCACC" wp14:editId="086B0D5B">
                <wp:simplePos x="0" y="0"/>
                <wp:positionH relativeFrom="column">
                  <wp:posOffset>3933825</wp:posOffset>
                </wp:positionH>
                <wp:positionV relativeFrom="paragraph">
                  <wp:posOffset>770255</wp:posOffset>
                </wp:positionV>
                <wp:extent cx="390525" cy="476250"/>
                <wp:effectExtent l="19050" t="19050" r="28575" b="19050"/>
                <wp:wrapNone/>
                <wp:docPr id="11" name="Rectangle 11"/>
                <wp:cNvGraphicFramePr/>
                <a:graphic xmlns:a="http://schemas.openxmlformats.org/drawingml/2006/main">
                  <a:graphicData uri="http://schemas.microsoft.com/office/word/2010/wordprocessingShape">
                    <wps:wsp>
                      <wps:cNvSpPr/>
                      <wps:spPr>
                        <a:xfrm>
                          <a:off x="0" y="0"/>
                          <a:ext cx="390525"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F3E7" id="Rectangle 11" o:spid="_x0000_s1026" style="position:absolute;margin-left:309.75pt;margin-top:60.65pt;width:30.7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iIhgIAAGgFAAAOAAAAZHJzL2Uyb0RvYy54bWysVEtv2zAMvg/YfxB0X+14cR9BnCJIkWFA&#10;0RZth54VWYoNyKImKXGyXz9KfiToih2G5aBIJvmR/PiY3x4aRfbCuhp0QScXKSVCcyhrvS3oj9f1&#10;l2tKnGe6ZAq0KOhROHq7+Pxp3pqZyKACVQpLEES7WWsKWnlvZknieCUa5i7ACI1CCbZhHp92m5SW&#10;tYjeqCRL08ukBVsaC1w4h1/vOiFdRHwpBfePUjrhiSooxubjaeO5CWeymLPZ1jJT1bwPg/1DFA2r&#10;NTodoe6YZ2Rn6z+gmppbcCD9BYcmASlrLmIOmM0kfZfNS8WMiLkgOc6MNLn/B8sf9i/mySINrXEz&#10;h9eQxUHaJvxjfOQQyTqOZImDJxw/fr1J8yynhKNoenWZ5ZHM5GRsrPPfBDQkXApqsRaRIra/dx4d&#10;ouqgEnxpWNdKxXooTdqCZtf5VR4tHKi6DNKg5+x2s1KW7BmWdL1O8ReqiGhnavhSGj+ekoo3f1Qi&#10;YCj9LCSpS0wj6zyEfhMjLONcaD/pRBUrRectP3c2WETXETAgS4xyxO4BBs0OZMDuYu71g6mI7Toa&#10;p38LrDMeLaJn0H40bmoN9iMAhVn1njv9gaSOmsDSBsrjkyUWumFxhq9rrOA9c/6JWZwOnCOceP+I&#10;h1SAlYL+RkkF9tdH34M+Ni1KKWlx2grqfu6YFZSo7xrb+WYynYbxjI9pfpXhw55LNucSvWtWgNWf&#10;4G4xPF6DvlfDVVpo3nAxLINXFDHN0XdBubfDY+W7LYCrhYvlMqrhSBrm7/WL4QE8sBo69PXwxqzp&#10;29hj/z/AMJls9q6bO91gqWG58yDr2OonXnu+cZxj4/SrJ+yL83fUOi3IxW8AAAD//wMAUEsDBBQA&#10;BgAIAAAAIQDPvi5N4AAAAAsBAAAPAAAAZHJzL2Rvd25yZXYueG1sTI/BTsMwEETvSPyDtUhcEHXS&#10;iqhN41SICnGrREDluondJKq9jmK3DXw9y4ked+ZpdqbYTM6KsxlD70lBOktAGGq87qlV8Pnx+rgE&#10;ESKSRuvJKPg2ATbl7U2BufYXejfnKraCQyjkqKCLccilDE1nHIaZHwyxd/Cjw8jn2Eo94oXDnZXz&#10;JMmkw574Q4eDeelMc6xOTkG9H+zPYeu+pn2VEe7edkjbB6Xu76bnNYhopvgPw199rg4ld6r9iXQQ&#10;VkGWrp4YZWOeLkAwkS1TXlezssoWIMtCXm8ofwEAAP//AwBQSwECLQAUAAYACAAAACEAtoM4kv4A&#10;AADhAQAAEwAAAAAAAAAAAAAAAAAAAAAAW0NvbnRlbnRfVHlwZXNdLnhtbFBLAQItABQABgAIAAAA&#10;IQA4/SH/1gAAAJQBAAALAAAAAAAAAAAAAAAAAC8BAABfcmVscy8ucmVsc1BLAQItABQABgAIAAAA&#10;IQDDBsiIhgIAAGgFAAAOAAAAAAAAAAAAAAAAAC4CAABkcnMvZTJvRG9jLnhtbFBLAQItABQABgAI&#10;AAAAIQDPvi5N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61312" behindDoc="0" locked="0" layoutInCell="1" allowOverlap="1" wp14:anchorId="05FB119A" wp14:editId="0DEC12D6">
                <wp:simplePos x="0" y="0"/>
                <wp:positionH relativeFrom="column">
                  <wp:posOffset>3467100</wp:posOffset>
                </wp:positionH>
                <wp:positionV relativeFrom="paragraph">
                  <wp:posOffset>684530</wp:posOffset>
                </wp:positionV>
                <wp:extent cx="390525" cy="47625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390525"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66EAC" id="Rectangle 10" o:spid="_x0000_s1026" style="position:absolute;margin-left:273pt;margin-top:53.9pt;width:30.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iIhgIAAGgFAAAOAAAAZHJzL2Uyb0RvYy54bWysVEtv2zAMvg/YfxB0X+14cR9BnCJIkWFA&#10;0RZth54VWYoNyKImKXGyXz9KfiToih2G5aBIJvmR/PiY3x4aRfbCuhp0QScXKSVCcyhrvS3oj9f1&#10;l2tKnGe6ZAq0KOhROHq7+Pxp3pqZyKACVQpLEES7WWsKWnlvZknieCUa5i7ACI1CCbZhHp92m5SW&#10;tYjeqCRL08ukBVsaC1w4h1/vOiFdRHwpBfePUjrhiSooxubjaeO5CWeymLPZ1jJT1bwPg/1DFA2r&#10;NTodoe6YZ2Rn6z+gmppbcCD9BYcmASlrLmIOmM0kfZfNS8WMiLkgOc6MNLn/B8sf9i/mySINrXEz&#10;h9eQxUHaJvxjfOQQyTqOZImDJxw/fr1J8yynhKNoenWZ5ZHM5GRsrPPfBDQkXApqsRaRIra/dx4d&#10;ouqgEnxpWNdKxXooTdqCZtf5VR4tHKi6DNKg5+x2s1KW7BmWdL1O8ReqiGhnavhSGj+ekoo3f1Qi&#10;YCj9LCSpS0wj6zyEfhMjLONcaD/pRBUrRectP3c2WETXETAgS4xyxO4BBs0OZMDuYu71g6mI7Toa&#10;p38LrDMeLaJn0H40bmoN9iMAhVn1njv9gaSOmsDSBsrjkyUWumFxhq9rrOA9c/6JWZwOnCOceP+I&#10;h1SAlYL+RkkF9tdH34M+Ni1KKWlx2grqfu6YFZSo7xrb+WYynYbxjI9pfpXhw55LNucSvWtWgNWf&#10;4G4xPF6DvlfDVVpo3nAxLINXFDHN0XdBubfDY+W7LYCrhYvlMqrhSBrm7/WL4QE8sBo69PXwxqzp&#10;29hj/z/AMJls9q6bO91gqWG58yDr2OonXnu+cZxj4/SrJ+yL83fUOi3IxW8AAAD//wMAUEsDBBQA&#10;BgAIAAAAIQDBtdv63wAAAAsBAAAPAAAAZHJzL2Rvd25yZXYueG1sTI/BTsMwEETvSPyDtUhcELWp&#10;aBqFOBWiQtwqEVC5bmI3ibDXUey2ga9nOcFxZ0az88rN7J042SkOgTTcLRQIS20wA3Ua3t+eb3MQ&#10;MSEZdIGshi8bYVNdXpRYmHCmV3uqUye4hGKBGvqUxkLK2PbWY1yE0RJ7hzB5THxOnTQTnrncO7lU&#10;KpMeB+IPPY72qbftZ330Gpr96L4PW/8x7+uMcPeyQ9reaH19NT8+gEh2Tn9h+J3P06HiTU04konC&#10;aVjdZ8yS2FBrZuBEptYrEA0r+TIHWZXyP0P1AwAA//8DAFBLAQItABQABgAIAAAAIQC2gziS/gAA&#10;AOEBAAATAAAAAAAAAAAAAAAAAAAAAABbQ29udGVudF9UeXBlc10ueG1sUEsBAi0AFAAGAAgAAAAh&#10;ADj9If/WAAAAlAEAAAsAAAAAAAAAAAAAAAAALwEAAF9yZWxzLy5yZWxzUEsBAi0AFAAGAAgAAAAh&#10;AMMGyIiGAgAAaAUAAA4AAAAAAAAAAAAAAAAALgIAAGRycy9lMm9Eb2MueG1sUEsBAi0AFAAGAAgA&#10;AAAhAMG12/rfAAAACwEAAA8AAAAAAAAAAAAAAAAA4A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75151108" wp14:editId="349B46C1">
                <wp:simplePos x="0" y="0"/>
                <wp:positionH relativeFrom="column">
                  <wp:posOffset>2552700</wp:posOffset>
                </wp:positionH>
                <wp:positionV relativeFrom="paragraph">
                  <wp:posOffset>474980</wp:posOffset>
                </wp:positionV>
                <wp:extent cx="390525" cy="4762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390525"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5ECE0" id="Rectangle 9" o:spid="_x0000_s1026" style="position:absolute;margin-left:201pt;margin-top:37.4pt;width:30.7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iIhgIAAGgFAAAOAAAAZHJzL2Uyb0RvYy54bWysVEtv2zAMvg/YfxB0X+14cR9BnCJIkWFA&#10;0RZth54VWYoNyKImKXGyXz9KfiToih2G5aBIJvmR/PiY3x4aRfbCuhp0QScXKSVCcyhrvS3oj9f1&#10;l2tKnGe6ZAq0KOhROHq7+Pxp3pqZyKACVQpLEES7WWsKWnlvZknieCUa5i7ACI1CCbZhHp92m5SW&#10;tYjeqCRL08ukBVsaC1w4h1/vOiFdRHwpBfePUjrhiSooxubjaeO5CWeymLPZ1jJT1bwPg/1DFA2r&#10;NTodoe6YZ2Rn6z+gmppbcCD9BYcmASlrLmIOmM0kfZfNS8WMiLkgOc6MNLn/B8sf9i/mySINrXEz&#10;h9eQxUHaJvxjfOQQyTqOZImDJxw/fr1J8yynhKNoenWZ5ZHM5GRsrPPfBDQkXApqsRaRIra/dx4d&#10;ouqgEnxpWNdKxXooTdqCZtf5VR4tHKi6DNKg5+x2s1KW7BmWdL1O8ReqiGhnavhSGj+ekoo3f1Qi&#10;YCj9LCSpS0wj6zyEfhMjLONcaD/pRBUrRectP3c2WETXETAgS4xyxO4BBs0OZMDuYu71g6mI7Toa&#10;p38LrDMeLaJn0H40bmoN9iMAhVn1njv9gaSOmsDSBsrjkyUWumFxhq9rrOA9c/6JWZwOnCOceP+I&#10;h1SAlYL+RkkF9tdH34M+Ni1KKWlx2grqfu6YFZSo7xrb+WYynYbxjI9pfpXhw55LNucSvWtWgNWf&#10;4G4xPF6DvlfDVVpo3nAxLINXFDHN0XdBubfDY+W7LYCrhYvlMqrhSBrm7/WL4QE8sBo69PXwxqzp&#10;29hj/z/AMJls9q6bO91gqWG58yDr2OonXnu+cZxj4/SrJ+yL83fUOi3IxW8AAAD//wMAUEsDBBQA&#10;BgAIAAAAIQBeB+cy4AAAAAoBAAAPAAAAZHJzL2Rvd25yZXYueG1sTI/BTsMwEETvSPyDtUhcEHUo&#10;IS0hToWoELdKhKpcN7GbRNjrKHbbwNezPcFxtaOZ94rV5Kw4mjH0nhTczRIQhhqve2oVbD9eb5cg&#10;QkTSaD0ZBd8mwKq8vCgw1/5E7+ZYxVZwCYUcFXQxDrmUoemMwzDzgyH+7f3oMPI5tlKPeOJyZ+U8&#10;STLpsCde6HAwL51pvqqDU1DvBvuzX7vPaVdlhJu3DdL6Rqnrq+n5CUQ0U/wLwxmf0aFkptofSAdh&#10;FaTJnF2igkXKChxIs/sHEDUn08clyLKQ/xXKXwAAAP//AwBQSwECLQAUAAYACAAAACEAtoM4kv4A&#10;AADhAQAAEwAAAAAAAAAAAAAAAAAAAAAAW0NvbnRlbnRfVHlwZXNdLnhtbFBLAQItABQABgAIAAAA&#10;IQA4/SH/1gAAAJQBAAALAAAAAAAAAAAAAAAAAC8BAABfcmVscy8ucmVsc1BLAQItABQABgAIAAAA&#10;IQDDBsiIhgIAAGgFAAAOAAAAAAAAAAAAAAAAAC4CAABkcnMvZTJvRG9jLnhtbFBLAQItABQABgAI&#10;AAAAIQBeB+cy4AAAAAo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57216" behindDoc="0" locked="0" layoutInCell="1" allowOverlap="1" wp14:anchorId="011F204C" wp14:editId="43F617A1">
                <wp:simplePos x="0" y="0"/>
                <wp:positionH relativeFrom="column">
                  <wp:posOffset>657225</wp:posOffset>
                </wp:positionH>
                <wp:positionV relativeFrom="paragraph">
                  <wp:posOffset>132080</wp:posOffset>
                </wp:positionV>
                <wp:extent cx="390525" cy="476250"/>
                <wp:effectExtent l="19050" t="19050" r="28575" b="19050"/>
                <wp:wrapNone/>
                <wp:docPr id="7" name="Rectangle 7"/>
                <wp:cNvGraphicFramePr/>
                <a:graphic xmlns:a="http://schemas.openxmlformats.org/drawingml/2006/main">
                  <a:graphicData uri="http://schemas.microsoft.com/office/word/2010/wordprocessingShape">
                    <wps:wsp>
                      <wps:cNvSpPr/>
                      <wps:spPr>
                        <a:xfrm>
                          <a:off x="0" y="0"/>
                          <a:ext cx="390525"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B3361" id="Rectangle 7" o:spid="_x0000_s1026" style="position:absolute;margin-left:51.75pt;margin-top:10.4pt;width:30.75pt;height:3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iIhgIAAGgFAAAOAAAAZHJzL2Uyb0RvYy54bWysVEtv2zAMvg/YfxB0X+14cR9BnCJIkWFA&#10;0RZth54VWYoNyKImKXGyXz9KfiToih2G5aBIJvmR/PiY3x4aRfbCuhp0QScXKSVCcyhrvS3oj9f1&#10;l2tKnGe6ZAq0KOhROHq7+Pxp3pqZyKACVQpLEES7WWsKWnlvZknieCUa5i7ACI1CCbZhHp92m5SW&#10;tYjeqCRL08ukBVsaC1w4h1/vOiFdRHwpBfePUjrhiSooxubjaeO5CWeymLPZ1jJT1bwPg/1DFA2r&#10;NTodoe6YZ2Rn6z+gmppbcCD9BYcmASlrLmIOmM0kfZfNS8WMiLkgOc6MNLn/B8sf9i/mySINrXEz&#10;h9eQxUHaJvxjfOQQyTqOZImDJxw/fr1J8yynhKNoenWZ5ZHM5GRsrPPfBDQkXApqsRaRIra/dx4d&#10;ouqgEnxpWNdKxXooTdqCZtf5VR4tHKi6DNKg5+x2s1KW7BmWdL1O8ReqiGhnavhSGj+ekoo3f1Qi&#10;YCj9LCSpS0wj6zyEfhMjLONcaD/pRBUrRectP3c2WETXETAgS4xyxO4BBs0OZMDuYu71g6mI7Toa&#10;p38LrDMeLaJn0H40bmoN9iMAhVn1njv9gaSOmsDSBsrjkyUWumFxhq9rrOA9c/6JWZwOnCOceP+I&#10;h1SAlYL+RkkF9tdH34M+Ni1KKWlx2grqfu6YFZSo7xrb+WYynYbxjI9pfpXhw55LNucSvWtWgNWf&#10;4G4xPF6DvlfDVVpo3nAxLINXFDHN0XdBubfDY+W7LYCrhYvlMqrhSBrm7/WL4QE8sBo69PXwxqzp&#10;29hj/z/AMJls9q6bO91gqWG58yDr2OonXnu+cZxj4/SrJ+yL83fUOi3IxW8AAAD//wMAUEsDBBQA&#10;BgAIAAAAIQD9wvMe3QAAAAkBAAAPAAAAZHJzL2Rvd25yZXYueG1sTI9BS8NAEIXvgv9hGcGL2F0r&#10;CTVmU8Qi3gpGqddJdpsEd2dDdttGf73Tkx4f83jzfeV69k4c7RSHQBruFgqEpTaYgToNH+8vtysQ&#10;MSEZdIGshm8bYV1dXpRYmHCiN3usUyd4hGKBGvqUxkLK2PbWY1yE0RLf9mHymDhOnTQTnnjcO7lU&#10;KpceB+IPPY72ubftV33wGprd6H72G/857+qccPu6RdrcaH19NT89gkh2Tn9lOOMzOlTM1IQDmSgc&#10;Z3WfcVXDUrHCuZBnLNdoeMhWIKtS/jeofgEAAP//AwBQSwECLQAUAAYACAAAACEAtoM4kv4AAADh&#10;AQAAEwAAAAAAAAAAAAAAAAAAAAAAW0NvbnRlbnRfVHlwZXNdLnhtbFBLAQItABQABgAIAAAAIQA4&#10;/SH/1gAAAJQBAAALAAAAAAAAAAAAAAAAAC8BAABfcmVscy8ucmVsc1BLAQItABQABgAIAAAAIQDD&#10;BsiIhgIAAGgFAAAOAAAAAAAAAAAAAAAAAC4CAABkcnMvZTJvRG9jLnhtbFBLAQItABQABgAIAAAA&#10;IQD9wvMe3QAAAAkBAAAPAAAAAAAAAAAAAAAAAOAEAABkcnMvZG93bnJldi54bWxQSwUGAAAAAAQA&#10;BADzAAAA6gUAAAAA&#10;" filled="f" strokecolor="red" strokeweight="2.25pt"/>
            </w:pict>
          </mc:Fallback>
        </mc:AlternateContent>
      </w:r>
      <w:r>
        <w:rPr>
          <w:noProof/>
        </w:rPr>
        <w:drawing>
          <wp:inline distT="0" distB="0" distL="0" distR="0" wp14:anchorId="5F8253E6" wp14:editId="52F55A32">
            <wp:extent cx="1514475" cy="1964016"/>
            <wp:effectExtent l="0" t="0" r="0" b="0"/>
            <wp:docPr id="6" name="Picture 6" descr="A person holding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holding a tennis racke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136" cy="1976545"/>
                    </a:xfrm>
                    <a:prstGeom prst="rect">
                      <a:avLst/>
                    </a:prstGeom>
                    <a:noFill/>
                    <a:ln>
                      <a:noFill/>
                    </a:ln>
                  </pic:spPr>
                </pic:pic>
              </a:graphicData>
            </a:graphic>
          </wp:inline>
        </w:drawing>
      </w:r>
      <w:r w:rsidRPr="007D629D">
        <w:t xml:space="preserve"> </w:t>
      </w:r>
      <w:r>
        <w:rPr>
          <w:noProof/>
        </w:rPr>
        <w:drawing>
          <wp:inline distT="0" distB="0" distL="0" distR="0" wp14:anchorId="3DC47683" wp14:editId="299220C8">
            <wp:extent cx="2819400" cy="1979845"/>
            <wp:effectExtent l="0" t="0" r="0" b="1905"/>
            <wp:docPr id="8" name="Picture 8" descr="A picture containing person, outdoor, tre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outdoor, tree,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4092" cy="1990162"/>
                    </a:xfrm>
                    <a:prstGeom prst="rect">
                      <a:avLst/>
                    </a:prstGeom>
                    <a:noFill/>
                    <a:ln>
                      <a:noFill/>
                    </a:ln>
                  </pic:spPr>
                </pic:pic>
              </a:graphicData>
            </a:graphic>
          </wp:inline>
        </w:drawing>
      </w:r>
    </w:p>
    <w:p w14:paraId="7D95DCCB" w14:textId="79444D9B" w:rsidR="006730A0" w:rsidRDefault="006730A0" w:rsidP="006F6E52"/>
    <w:p w14:paraId="4C6228DF" w14:textId="237EEA63" w:rsidR="006730A0" w:rsidRDefault="006730A0" w:rsidP="006F6E52">
      <w:pPr>
        <w:rPr>
          <w:sz w:val="24"/>
          <w:szCs w:val="24"/>
        </w:rPr>
      </w:pPr>
      <w:r>
        <w:t xml:space="preserve">Secondly, in choosing the </w:t>
      </w:r>
      <w:r>
        <w:rPr>
          <w:sz w:val="24"/>
          <w:szCs w:val="24"/>
        </w:rPr>
        <w:t>“</w:t>
      </w:r>
      <w:proofErr w:type="spellStart"/>
      <w:r>
        <w:rPr>
          <w:sz w:val="24"/>
          <w:szCs w:val="24"/>
        </w:rPr>
        <w:t>scaleFactor</w:t>
      </w:r>
      <w:proofErr w:type="spellEnd"/>
      <w:r>
        <w:rPr>
          <w:sz w:val="24"/>
          <w:szCs w:val="24"/>
        </w:rPr>
        <w:t>” and “</w:t>
      </w:r>
      <w:proofErr w:type="spellStart"/>
      <w:r>
        <w:rPr>
          <w:sz w:val="24"/>
          <w:szCs w:val="24"/>
        </w:rPr>
        <w:t>minNeighbour</w:t>
      </w:r>
      <w:proofErr w:type="spellEnd"/>
      <w:r>
        <w:rPr>
          <w:sz w:val="24"/>
          <w:szCs w:val="24"/>
        </w:rPr>
        <w:t>” value to get high f1 score.</w:t>
      </w:r>
      <w:r w:rsidR="00AB6745">
        <w:rPr>
          <w:sz w:val="24"/>
          <w:szCs w:val="24"/>
        </w:rPr>
        <w:t xml:space="preserve"> As if I choose </w:t>
      </w:r>
      <w:proofErr w:type="spellStart"/>
      <w:r w:rsidR="00AB6745">
        <w:rPr>
          <w:sz w:val="24"/>
          <w:szCs w:val="24"/>
        </w:rPr>
        <w:t>scaleFactor</w:t>
      </w:r>
      <w:proofErr w:type="spellEnd"/>
      <w:r w:rsidR="00AB6745">
        <w:rPr>
          <w:sz w:val="24"/>
          <w:szCs w:val="24"/>
        </w:rPr>
        <w:t xml:space="preserve"> value 1.3 then f1 score decreases to 70% while at 1.1 F1 is 81.599%</w:t>
      </w:r>
    </w:p>
    <w:p w14:paraId="0DB9A33E" w14:textId="5CAEC206" w:rsidR="006730A0" w:rsidRPr="00EA45AE" w:rsidRDefault="006730A0" w:rsidP="00AB6745">
      <w:pPr>
        <w:jc w:val="center"/>
        <w:rPr>
          <w:sz w:val="32"/>
          <w:szCs w:val="32"/>
          <w:u w:val="single"/>
        </w:rPr>
      </w:pPr>
      <w:r w:rsidRPr="00EA45AE">
        <w:rPr>
          <w:sz w:val="32"/>
          <w:szCs w:val="32"/>
          <w:u w:val="single"/>
        </w:rPr>
        <w:lastRenderedPageBreak/>
        <w:t xml:space="preserve">Part B: </w:t>
      </w:r>
      <w:r w:rsidR="00AB6745" w:rsidRPr="00EA45AE">
        <w:rPr>
          <w:sz w:val="32"/>
          <w:szCs w:val="32"/>
          <w:u w:val="single"/>
        </w:rPr>
        <w:t>Face Clustering</w:t>
      </w:r>
    </w:p>
    <w:p w14:paraId="37565AD7" w14:textId="0049A767" w:rsidR="00AB6745" w:rsidRPr="00AB6745" w:rsidRDefault="00AB6745" w:rsidP="00AB6745">
      <w:pPr>
        <w:rPr>
          <w:sz w:val="24"/>
          <w:szCs w:val="24"/>
        </w:rPr>
      </w:pPr>
      <w:r w:rsidRPr="006F6E52">
        <w:rPr>
          <w:sz w:val="24"/>
          <w:szCs w:val="24"/>
          <w:u w:val="single"/>
        </w:rPr>
        <w:t>Problem Statement:</w:t>
      </w:r>
      <w:r>
        <w:rPr>
          <w:sz w:val="24"/>
          <w:szCs w:val="24"/>
          <w:u w:val="single"/>
        </w:rPr>
        <w:t xml:space="preserve"> </w:t>
      </w:r>
      <w:r w:rsidRPr="00AB6745">
        <w:rPr>
          <w:sz w:val="24"/>
          <w:szCs w:val="24"/>
        </w:rPr>
        <w:t xml:space="preserve">Cluster </w:t>
      </w:r>
      <w:r>
        <w:rPr>
          <w:sz w:val="24"/>
          <w:szCs w:val="24"/>
        </w:rPr>
        <w:t>all the face which has been detected by above application and make the different clusters by choosing the K value.</w:t>
      </w:r>
    </w:p>
    <w:p w14:paraId="5C694D18" w14:textId="24A7C534" w:rsidR="00AB6745" w:rsidRDefault="00AB6745" w:rsidP="00AB6745">
      <w:pPr>
        <w:rPr>
          <w:sz w:val="24"/>
          <w:szCs w:val="24"/>
          <w:u w:val="single"/>
        </w:rPr>
      </w:pPr>
      <w:r w:rsidRPr="006730A0">
        <w:rPr>
          <w:sz w:val="24"/>
          <w:szCs w:val="24"/>
          <w:u w:val="single"/>
        </w:rPr>
        <w:t>Implementation:</w:t>
      </w:r>
    </w:p>
    <w:p w14:paraId="53452ADE" w14:textId="51E1CC53" w:rsidR="00AB6745" w:rsidRDefault="00AB6745" w:rsidP="00AB6745">
      <w:pPr>
        <w:pStyle w:val="ListParagraph"/>
        <w:numPr>
          <w:ilvl w:val="0"/>
          <w:numId w:val="5"/>
        </w:numPr>
        <w:rPr>
          <w:sz w:val="24"/>
          <w:szCs w:val="24"/>
        </w:rPr>
      </w:pPr>
      <w:r w:rsidRPr="00AB6745">
        <w:rPr>
          <w:sz w:val="24"/>
          <w:szCs w:val="24"/>
        </w:rPr>
        <w:t>I have pass</w:t>
      </w:r>
      <w:r>
        <w:rPr>
          <w:sz w:val="24"/>
          <w:szCs w:val="24"/>
        </w:rPr>
        <w:t>ed down the above function in clust</w:t>
      </w:r>
      <w:r w:rsidR="00F15C34">
        <w:rPr>
          <w:sz w:val="24"/>
          <w:szCs w:val="24"/>
        </w:rPr>
        <w:t>ering function, in which we have the bounding box values: image name and x, y, width and height of the detected face.</w:t>
      </w:r>
    </w:p>
    <w:p w14:paraId="7C70011D" w14:textId="77777777" w:rsidR="005907E1" w:rsidRDefault="00F15C34" w:rsidP="00AB6745">
      <w:pPr>
        <w:pStyle w:val="ListParagraph"/>
        <w:numPr>
          <w:ilvl w:val="0"/>
          <w:numId w:val="5"/>
        </w:numPr>
        <w:rPr>
          <w:sz w:val="24"/>
          <w:szCs w:val="24"/>
        </w:rPr>
      </w:pPr>
      <w:r>
        <w:rPr>
          <w:sz w:val="24"/>
          <w:szCs w:val="24"/>
        </w:rPr>
        <w:t>By using face recognition library provided by open.cv2</w:t>
      </w:r>
      <w:r w:rsidR="007C6607">
        <w:rPr>
          <w:sz w:val="24"/>
          <w:szCs w:val="24"/>
        </w:rPr>
        <w:t xml:space="preserve"> I have first converted the BGR to RGB then passes the bounding box parameter of the detected face image to face recognition which essentially detect the bounding box and do the encoding calculation for each bounding box. </w:t>
      </w:r>
    </w:p>
    <w:p w14:paraId="5E688071" w14:textId="7223DBE8" w:rsidR="00F15C34" w:rsidRDefault="005907E1" w:rsidP="00AB6745">
      <w:pPr>
        <w:pStyle w:val="ListParagraph"/>
        <w:numPr>
          <w:ilvl w:val="0"/>
          <w:numId w:val="5"/>
        </w:numPr>
        <w:rPr>
          <w:sz w:val="24"/>
          <w:szCs w:val="24"/>
        </w:rPr>
      </w:pPr>
      <w:r w:rsidRPr="005907E1">
        <w:rPr>
          <w:sz w:val="24"/>
          <w:szCs w:val="24"/>
        </w:rPr>
        <w:t xml:space="preserve">Each face-location is a tuple </w:t>
      </w:r>
      <w:r>
        <w:rPr>
          <w:sz w:val="24"/>
          <w:szCs w:val="24"/>
        </w:rPr>
        <w:t xml:space="preserve">of </w:t>
      </w:r>
      <w:r w:rsidRPr="005907E1">
        <w:rPr>
          <w:sz w:val="24"/>
          <w:szCs w:val="24"/>
        </w:rPr>
        <w:t>(top, right, bottom, left)</w:t>
      </w:r>
      <w:r>
        <w:rPr>
          <w:sz w:val="24"/>
          <w:szCs w:val="24"/>
        </w:rPr>
        <w:t xml:space="preserve"> where</w:t>
      </w:r>
      <w:r w:rsidRPr="005907E1">
        <w:rPr>
          <w:sz w:val="24"/>
          <w:szCs w:val="24"/>
        </w:rPr>
        <w:t xml:space="preserve"> top = y, left = x, bottom = y + height, right = x + width.</w:t>
      </w:r>
      <w:r w:rsidR="00F15C34">
        <w:rPr>
          <w:sz w:val="24"/>
          <w:szCs w:val="24"/>
        </w:rPr>
        <w:t xml:space="preserve"> </w:t>
      </w:r>
    </w:p>
    <w:p w14:paraId="4424DC7B" w14:textId="7F8AE352" w:rsidR="005907E1" w:rsidRDefault="005907E1" w:rsidP="00AB6745">
      <w:pPr>
        <w:pStyle w:val="ListParagraph"/>
        <w:numPr>
          <w:ilvl w:val="0"/>
          <w:numId w:val="5"/>
        </w:numPr>
        <w:rPr>
          <w:sz w:val="24"/>
          <w:szCs w:val="24"/>
        </w:rPr>
      </w:pPr>
      <w:r>
        <w:rPr>
          <w:sz w:val="24"/>
          <w:szCs w:val="24"/>
        </w:rPr>
        <w:t xml:space="preserve">From </w:t>
      </w:r>
      <w:proofErr w:type="gramStart"/>
      <w:r>
        <w:rPr>
          <w:sz w:val="24"/>
          <w:szCs w:val="24"/>
        </w:rPr>
        <w:t xml:space="preserve">“ </w:t>
      </w:r>
      <w:r w:rsidRPr="005907E1">
        <w:rPr>
          <w:sz w:val="24"/>
          <w:szCs w:val="24"/>
        </w:rPr>
        <w:t>face</w:t>
      </w:r>
      <w:proofErr w:type="gramEnd"/>
      <w:r w:rsidRPr="005907E1">
        <w:rPr>
          <w:sz w:val="24"/>
          <w:szCs w:val="24"/>
        </w:rPr>
        <w:t xml:space="preserve"> </w:t>
      </w:r>
      <w:proofErr w:type="spellStart"/>
      <w:r w:rsidRPr="005907E1">
        <w:rPr>
          <w:sz w:val="24"/>
          <w:szCs w:val="24"/>
        </w:rPr>
        <w:t>recognition.face</w:t>
      </w:r>
      <w:proofErr w:type="spellEnd"/>
      <w:r w:rsidRPr="005907E1">
        <w:rPr>
          <w:sz w:val="24"/>
          <w:szCs w:val="24"/>
        </w:rPr>
        <w:t xml:space="preserve"> encodings(</w:t>
      </w:r>
      <w:proofErr w:type="spellStart"/>
      <w:r w:rsidRPr="005907E1">
        <w:rPr>
          <w:sz w:val="24"/>
          <w:szCs w:val="24"/>
        </w:rPr>
        <w:t>img</w:t>
      </w:r>
      <w:proofErr w:type="spellEnd"/>
      <w:r w:rsidRPr="005907E1">
        <w:rPr>
          <w:sz w:val="24"/>
          <w:szCs w:val="24"/>
        </w:rPr>
        <w:t>, boxes)</w:t>
      </w:r>
      <w:r>
        <w:rPr>
          <w:sz w:val="24"/>
          <w:szCs w:val="24"/>
        </w:rPr>
        <w:t xml:space="preserve">” I got the list of </w:t>
      </w:r>
      <w:r w:rsidR="00D537C1">
        <w:rPr>
          <w:sz w:val="24"/>
          <w:szCs w:val="24"/>
        </w:rPr>
        <w:t>NumPy</w:t>
      </w:r>
      <w:r>
        <w:rPr>
          <w:sz w:val="24"/>
          <w:szCs w:val="24"/>
        </w:rPr>
        <w:t xml:space="preserve"> array of dimension 128 </w:t>
      </w:r>
    </w:p>
    <w:p w14:paraId="4473CD32" w14:textId="0347E9EC" w:rsidR="005907E1" w:rsidRDefault="005907E1" w:rsidP="00AB6745">
      <w:pPr>
        <w:pStyle w:val="ListParagraph"/>
        <w:numPr>
          <w:ilvl w:val="0"/>
          <w:numId w:val="5"/>
        </w:numPr>
        <w:rPr>
          <w:sz w:val="24"/>
          <w:szCs w:val="24"/>
        </w:rPr>
      </w:pPr>
      <w:r>
        <w:rPr>
          <w:sz w:val="24"/>
          <w:szCs w:val="24"/>
        </w:rPr>
        <w:t xml:space="preserve">Using the </w:t>
      </w:r>
      <w:r w:rsidR="00D537C1">
        <w:rPr>
          <w:sz w:val="24"/>
          <w:szCs w:val="24"/>
        </w:rPr>
        <w:t>K means</w:t>
      </w:r>
      <w:r>
        <w:rPr>
          <w:sz w:val="24"/>
          <w:szCs w:val="24"/>
        </w:rPr>
        <w:t xml:space="preserve"> clustering algorithm I </w:t>
      </w:r>
      <w:r w:rsidR="00C819B4">
        <w:rPr>
          <w:sz w:val="24"/>
          <w:szCs w:val="24"/>
        </w:rPr>
        <w:t xml:space="preserve">have </w:t>
      </w:r>
      <w:r>
        <w:rPr>
          <w:sz w:val="24"/>
          <w:szCs w:val="24"/>
        </w:rPr>
        <w:t>found the clusters for our face images</w:t>
      </w:r>
      <w:r w:rsidR="00C819B4">
        <w:rPr>
          <w:sz w:val="24"/>
          <w:szCs w:val="24"/>
        </w:rPr>
        <w:t xml:space="preserve"> which represent the same identity.</w:t>
      </w:r>
    </w:p>
    <w:p w14:paraId="0171D6CA" w14:textId="57DB7412" w:rsidR="00E95707" w:rsidRDefault="00E95707" w:rsidP="00E95707">
      <w:pPr>
        <w:pStyle w:val="ListParagraph"/>
        <w:numPr>
          <w:ilvl w:val="0"/>
          <w:numId w:val="5"/>
        </w:numPr>
        <w:rPr>
          <w:sz w:val="24"/>
          <w:szCs w:val="24"/>
        </w:rPr>
      </w:pPr>
      <w:r>
        <w:rPr>
          <w:sz w:val="24"/>
          <w:szCs w:val="24"/>
        </w:rPr>
        <w:t xml:space="preserve">Idea behind choosing the </w:t>
      </w:r>
      <w:r w:rsidR="00D537C1">
        <w:rPr>
          <w:sz w:val="24"/>
          <w:szCs w:val="24"/>
        </w:rPr>
        <w:t>K means</w:t>
      </w:r>
      <w:r>
        <w:rPr>
          <w:sz w:val="24"/>
          <w:szCs w:val="24"/>
        </w:rPr>
        <w:t xml:space="preserve"> algorithm is that: it is an unsupervised learning technique which puts the random K centroids to extract the similar features in data</w:t>
      </w:r>
      <w:r w:rsidR="00D537C1">
        <w:rPr>
          <w:sz w:val="24"/>
          <w:szCs w:val="24"/>
        </w:rPr>
        <w:t xml:space="preserve"> using the Euclidean distance formula between the data points.</w:t>
      </w:r>
    </w:p>
    <w:p w14:paraId="562F3F4E" w14:textId="64291304" w:rsidR="00E95707" w:rsidRDefault="00D537C1" w:rsidP="00E95707">
      <w:pPr>
        <w:rPr>
          <w:sz w:val="24"/>
          <w:szCs w:val="24"/>
        </w:rPr>
      </w:pPr>
      <w:r>
        <w:rPr>
          <w:noProof/>
          <w:sz w:val="24"/>
          <w:szCs w:val="24"/>
        </w:rPr>
        <mc:AlternateContent>
          <mc:Choice Requires="wpg">
            <w:drawing>
              <wp:anchor distT="0" distB="0" distL="114300" distR="114300" simplePos="0" relativeHeight="251702272" behindDoc="0" locked="0" layoutInCell="1" allowOverlap="1" wp14:anchorId="2E71B555" wp14:editId="48014400">
                <wp:simplePos x="0" y="0"/>
                <wp:positionH relativeFrom="column">
                  <wp:posOffset>619125</wp:posOffset>
                </wp:positionH>
                <wp:positionV relativeFrom="paragraph">
                  <wp:posOffset>187960</wp:posOffset>
                </wp:positionV>
                <wp:extent cx="2828925" cy="2000250"/>
                <wp:effectExtent l="0" t="0" r="28575" b="19050"/>
                <wp:wrapNone/>
                <wp:docPr id="33" name="Group 33"/>
                <wp:cNvGraphicFramePr/>
                <a:graphic xmlns:a="http://schemas.openxmlformats.org/drawingml/2006/main">
                  <a:graphicData uri="http://schemas.microsoft.com/office/word/2010/wordprocessingGroup">
                    <wpg:wgp>
                      <wpg:cNvGrpSpPr/>
                      <wpg:grpSpPr>
                        <a:xfrm>
                          <a:off x="0" y="0"/>
                          <a:ext cx="2828925" cy="2000250"/>
                          <a:chOff x="0" y="0"/>
                          <a:chExt cx="2828925" cy="2000250"/>
                        </a:xfrm>
                      </wpg:grpSpPr>
                      <wpg:grpSp>
                        <wpg:cNvPr id="26" name="Group 26"/>
                        <wpg:cNvGrpSpPr/>
                        <wpg:grpSpPr>
                          <a:xfrm>
                            <a:off x="0" y="0"/>
                            <a:ext cx="2828925" cy="2000250"/>
                            <a:chOff x="0" y="0"/>
                            <a:chExt cx="2228850" cy="1533525"/>
                          </a:xfrm>
                          <a:noFill/>
                        </wpg:grpSpPr>
                        <wps:wsp>
                          <wps:cNvPr id="12" name="Rectangle 12"/>
                          <wps:cNvSpPr/>
                          <wps:spPr>
                            <a:xfrm>
                              <a:off x="0" y="0"/>
                              <a:ext cx="2228850" cy="1533525"/>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66725" y="142875"/>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314325" y="295275"/>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61950" y="89535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504825" y="30480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57225" y="20955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466725" y="78105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609600" y="847725"/>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flipV="1">
                              <a:off x="504825" y="923925"/>
                              <a:ext cx="85725" cy="1333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581150" y="72390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1485900" y="600075"/>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295400" y="72390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1495425" y="781050"/>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276350" y="1000125"/>
                              <a:ext cx="95250" cy="9525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Oval 30"/>
                        <wps:cNvSpPr/>
                        <wps:spPr>
                          <a:xfrm>
                            <a:off x="381000" y="85725"/>
                            <a:ext cx="912202" cy="809625"/>
                          </a:xfrm>
                          <a:prstGeom prst="ellipse">
                            <a:avLst/>
                          </a:prstGeom>
                          <a:solidFill>
                            <a:schemeClr val="accent4">
                              <a:lumMod val="20000"/>
                              <a:lumOff val="8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409575" y="981075"/>
                            <a:ext cx="911860" cy="809625"/>
                          </a:xfrm>
                          <a:prstGeom prst="ellipse">
                            <a:avLst/>
                          </a:prstGeom>
                          <a:solidFill>
                            <a:schemeClr val="accent2">
                              <a:lumMod val="75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400175" y="628650"/>
                            <a:ext cx="912202" cy="809625"/>
                          </a:xfrm>
                          <a:prstGeom prst="ellipse">
                            <a:avLst/>
                          </a:prstGeom>
                          <a:solidFill>
                            <a:schemeClr val="accent6">
                              <a:lumMod val="5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D478A7" id="Group 33" o:spid="_x0000_s1026" style="position:absolute;margin-left:48.75pt;margin-top:14.8pt;width:222.75pt;height:157.5pt;z-index:251702272" coordsize="28289,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T04QUAAK5EAAAOAAAAZHJzL2Uyb0RvYy54bWzsXN9vm0gQfj/p/gfE+8UsYIytOFWUXqKT&#10;ek3U9K7PG7zYSMByC46T/vX3zbJgHOeSulVd6bovmF325zDfzDCz49M3D0Xu3AtVZ7Kcu+zEcx1R&#10;JnKRlcu5+9fHy99i16kbXi54Lksxdx9F7b45+/WX0001E75cyXwhlINBynq2qebuqmmq2WhUJytR&#10;8PpEVqLEw1SqgjcoquVoofgGoxf5yPe8aLSRalEpmYi6Ru3b9qF7psdPU5E012lai8bJ5y7W1uir&#10;0tc7uo7OTvlsqXi1yhKzDP4Vqyh4VmLSfqi3vOHOWmV7QxVZomQt0+YkkcVIpmmWCL0H7IZ5T3Zz&#10;peS60ntZzjbLqicTSPuETl89bPL+/kpVt9WNAiU21RK00CXay0OqCvrFKp0HTbLHnmTioXESVPqx&#10;H0/9seskeIYX4vljQ9RkBcrv9UtWv7/Sc9RNPNpZTl9ol4l13ygnW2DSyHVKXoC3NLkclM1WfuDe&#10;fD+OQQhNFTYOgjFIhFX1e+OzUl5meU51/c5uFO0NOKi3r7r+tld9u+KV0BxUz7YkY35Hsg8ACC+X&#10;uXBQp8mm2/X8UM9qsMYXM8Pr265U3VwJWTh0M3cV5sfy+Izfv6ublkJdE6oGN27J1C2GaFQ3j7mg&#10;Fnn5QaRgBOJFPZIWHeIiV849B+h5koiyYe2jFV+ItnoMVtWMilfS99AvSA9II6d4P/3YZgASS/tj&#10;t+s27amr0JKn7+y9tLC2c99DzyzLpu9cZKVUzw2QY1dm5ra95qWeNESlO7l4BEyUbOVeXSWXGej+&#10;jtfNDVcQdGBRCO/mGpc0l5u5K82d66yk+vxcPbUHU+Kp62wgOOdu/c+aK+E6+R8l2HXKwpAkrS6E&#10;44mPgho+uRs+KdfFhcRrYlATVaJvqX2Td7epksUnyPhzmhWPeJlg7rmbNKorXDStQIeWSMT5uW4G&#10;6Vrx5l15WyU0OFGV+OrjwyeuKsN8DYTYe9lBZI8H27bUs5Tn60ammWbQLV0NvQHXY+E26HB7Dd52&#10;WHAQZMMompCkhqBmoR9PtEQCrxp5PIWMAn1Jjre3LW91SqBDpaGdyPOsqkm07NGN4E3VFruuxa7F&#10;rjFTWLiL3fAg7AYsDAx2faDTYlfrdKt3rd49ir0Mrdl+YrR6V2tOsgNgUr9uKgcRm5JmhWKNp+Og&#10;+z6yehemt7WZh5axtZm/xa3RGfIGmJ3e7d0DLXaNd+ALsTv2wtjo3QC37SejtZn1h7LFrsVu75L8&#10;Pn6qya7enRxkM0fwPXQ2szcdW71rbWbrqzqerwqBn6HNHB+E3YGvahIzz2LXYtdi93jYne5id3oQ&#10;diNvGsFQ1t+74YRczvDTWJvZ2sw2RnSE2C6F2wZ6F0Wg72VflZMilvN3FyYz0f7Bl+/UDyjEv4Pi&#10;GMa1ifqzAPHtLpZqw0Uk6/qI8m4MuvVX21CvDfUOjiw977byERAfwliH+l+GMTGeAS8bx4wBk6SD&#10;J0Cv9VtZ+9naz0ezn/3+fJX2OaP4qg4egjeMx4RYAi8Mac8Gey14LXiPB97dQ1b+YYesGI5nhAa8&#10;VvP2py9by9dGjGzE6PtGjPzdU1YoHqZ5AV4TMrJuZwtee7y5PV11pOPNhLzhN+9hx6yYP4nID0Vm&#10;M4PZzJ66rOwBZ5FqR7xNTvjJDlptU4yOhORg1wmN4iFqOEDEtwsgaTczOg/iR8z3PXxgU6JCjFBT&#10;C/NBZtXhmQq1zLPFJdJ9aJ5nfbehTnTI18WfctH6dCnXTW8LKUjrglLddLoRjoh11TyvVtw0Dkzt&#10;XrbRztR5SQvYZoZRdlOX1KPTsMgBaDOfXJv5ZNKgfprMp2DXHY7iIQIlxPEveNHIMphCtuw51BiL&#10;I0iso0qUNllxKFEmlJNI+0JGlRUdyPX7T2nc5T3aSJqNpL0aSQt2nfEoHiI6GJx5zMiOyI+jvZNo&#10;P8IaifaskT6d2coOygS3smPoaPxfJlzrbxr8KYY+VmX+wIP+dWNY1rbzrP+bkbN/AQAA//8DAFBL&#10;AwQUAAYACAAAACEAAowrYOEAAAAJAQAADwAAAGRycy9kb3ducmV2LnhtbEyPT0vDQBTE74LfYXmC&#10;N7tJ80cb81JKUU9FsBXE2zZ5TUKzuyG7TdJv7/Okx2GGmd/k61l3YqTBtdYghIsABJnSVq2pET4P&#10;rw9PIJxXplKdNYRwJQfr4vYmV1llJ/NB497XgkuMyxRC432fSenKhrRyC9uTYe9kB608y6GW1aAm&#10;LtedXAZBKrVqDS80qqdtQ+V5f9EIb5OaNlH4Mu7Op+31+5C8f+1CQry/mzfPIDzN/i8Mv/iMDgUz&#10;He3FVE50CKvHhJMIy1UKgv0kjvjbESGK4xRkkcv/D4ofAAAA//8DAFBLAQItABQABgAIAAAAIQC2&#10;gziS/gAAAOEBAAATAAAAAAAAAAAAAAAAAAAAAABbQ29udGVudF9UeXBlc10ueG1sUEsBAi0AFAAG&#10;AAgAAAAhADj9If/WAAAAlAEAAAsAAAAAAAAAAAAAAAAALwEAAF9yZWxzLy5yZWxzUEsBAi0AFAAG&#10;AAgAAAAhAPC7BPThBQAArkQAAA4AAAAAAAAAAAAAAAAALgIAAGRycy9lMm9Eb2MueG1sUEsBAi0A&#10;FAAGAAgAAAAhAAKMK2DhAAAACQEAAA8AAAAAAAAAAAAAAAAAOwgAAGRycy9kb3ducmV2LnhtbFBL&#10;BQYAAAAABAAEAPMAAABJCQAAAAA=&#10;">
                <v:group id="Group 26" o:spid="_x0000_s1027" style="position:absolute;width:28289;height:20002" coordsize="22288,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2" o:spid="_x0000_s1028" style="position:absolute;width:22288;height:1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oval id="Oval 13" o:spid="_x0000_s1029" style="position:absolute;left:4667;top:1428;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bnwQAAANsAAAAPAAAAZHJzL2Rvd25yZXYueG1sRE9NawIx&#10;EL0X/A9hBG81W4Wiq1GKIHiwh+oePI7JdHdrMlk2cd36602h4G0e73OW695Z0VEbas8K3sYZCGLt&#10;Tc2lguK4fZ2BCBHZoPVMCn4pwHo1eFlibvyNv6g7xFKkEA45KqhibHIpg67IYRj7hjhx3751GBNs&#10;S2lavKVwZ+Uky96lw5pTQ4UNbSrSl8PVKdCmKH/2l3sXz9qejsbOPdefSo2G/ccCRKQ+PsX/7p1J&#10;86fw90s6QK4eAAAA//8DAFBLAQItABQABgAIAAAAIQDb4fbL7gAAAIUBAAATAAAAAAAAAAAAAAAA&#10;AAAAAABbQ29udGVudF9UeXBlc10ueG1sUEsBAi0AFAAGAAgAAAAhAFr0LFu/AAAAFQEAAAsAAAAA&#10;AAAAAAAAAAAAHwEAAF9yZWxzLy5yZWxzUEsBAi0AFAAGAAgAAAAhAF9KBufBAAAA2wAAAA8AAAAA&#10;AAAAAAAAAAAABwIAAGRycy9kb3ducmV2LnhtbFBLBQYAAAAAAwADALcAAAD1AgAAAAA=&#10;" filled="f" strokecolor="#1f3763 [1604]" strokeweight="1pt">
                    <v:stroke joinstyle="miter"/>
                  </v:oval>
                  <v:oval id="Oval 14" o:spid="_x0000_s1030" style="position:absolute;left:3143;top:2952;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6TwQAAANsAAAAPAAAAZHJzL2Rvd25yZXYueG1sRE9NawIx&#10;EL0X/A9hBG81W5Giq1GKIHiwh+oePI7JdHdrMlk2cd36602h4G0e73OW695Z0VEbas8K3sYZCGLt&#10;Tc2lguK4fZ2BCBHZoPVMCn4pwHo1eFlibvyNv6g7xFKkEA45KqhibHIpg67IYRj7hjhx3751GBNs&#10;S2lavKVwZ+Uky96lw5pTQ4UNbSrSl8PVKdCmKH/2l3sXz9qejsbOPdefSo2G/ccCRKQ+PsX/7p1J&#10;86fw90s6QK4eAAAA//8DAFBLAQItABQABgAIAAAAIQDb4fbL7gAAAIUBAAATAAAAAAAAAAAAAAAA&#10;AAAAAABbQ29udGVudF9UeXBlc10ueG1sUEsBAi0AFAAGAAgAAAAhAFr0LFu/AAAAFQEAAAsAAAAA&#10;AAAAAAAAAAAAHwEAAF9yZWxzLy5yZWxzUEsBAi0AFAAGAAgAAAAhANCjnpPBAAAA2wAAAA8AAAAA&#10;AAAAAAAAAAAABwIAAGRycy9kb3ducmV2LnhtbFBLBQYAAAAAAwADALcAAAD1AgAAAAA=&#10;" filled="f" strokecolor="#1f3763 [1604]" strokeweight="1pt">
                    <v:stroke joinstyle="miter"/>
                  </v:oval>
                  <v:oval id="Oval 15" o:spid="_x0000_s1031" style="position:absolute;left:3619;top:8953;width:953;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sIwQAAANsAAAAPAAAAZHJzL2Rvd25yZXYueG1sRE9NawIx&#10;EL0X/A9hBG81W8Giq1GKIHiwh+oePI7JdHdrMlk2cd36602h4G0e73OW695Z0VEbas8K3sYZCGLt&#10;Tc2lguK4fZ2BCBHZoPVMCn4pwHo1eFlibvyNv6g7xFKkEA45KqhibHIpg67IYRj7hjhx3751GBNs&#10;S2lavKVwZ+Uky96lw5pTQ4UNbSrSl8PVKdCmKH/2l3sXz9qejsbOPdefSo2G/ccCRKQ+PsX/7p1J&#10;86fw90s6QK4eAAAA//8DAFBLAQItABQABgAIAAAAIQDb4fbL7gAAAIUBAAATAAAAAAAAAAAAAAAA&#10;AAAAAABbQ29udGVudF9UeXBlc10ueG1sUEsBAi0AFAAGAAgAAAAhAFr0LFu/AAAAFQEAAAsAAAAA&#10;AAAAAAAAAAAAHwEAAF9yZWxzLy5yZWxzUEsBAi0AFAAGAAgAAAAhAL/vOwjBAAAA2wAAAA8AAAAA&#10;AAAAAAAAAAAABwIAAGRycy9kb3ducmV2LnhtbFBLBQYAAAAAAwADALcAAAD1AgAAAAA=&#10;" filled="f" strokecolor="#1f3763 [1604]" strokeweight="1pt">
                    <v:stroke joinstyle="miter"/>
                  </v:oval>
                  <v:oval id="Oval 16" o:spid="_x0000_s1032" style="position:absolute;left:5048;top:3048;width:9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V/wAAAANsAAAAPAAAAZHJzL2Rvd25yZXYueG1sRE9Li8Iw&#10;EL4v+B/CCHtbUz2Ido2yCIIHPfg4eByT2bZrMilNrF1/vREEb/PxPWe26JwVLTWh8qxgOMhAEGtv&#10;Ki4UHA+rrwmIEJENWs+k4J8CLOa9jxnmxt94R+0+FiKFcMhRQRljnUsZdEkOw8DXxIn79Y3DmGBT&#10;SNPgLYU7K0dZNpYOK04NJda0LElf9lenQJtj8be53Nt41vZ0MHbqudoq9dnvfr5BROriW/xyr02a&#10;P4bnL+kAOX8AAAD//wMAUEsBAi0AFAAGAAgAAAAhANvh9svuAAAAhQEAABMAAAAAAAAAAAAAAAAA&#10;AAAAAFtDb250ZW50X1R5cGVzXS54bWxQSwECLQAUAAYACAAAACEAWvQsW78AAAAVAQAACwAAAAAA&#10;AAAAAAAAAAAfAQAAX3JlbHMvLnJlbHNQSwECLQAUAAYACAAAACEATz2lf8AAAADbAAAADwAAAAAA&#10;AAAAAAAAAAAHAgAAZHJzL2Rvd25yZXYueG1sUEsFBgAAAAADAAMAtwAAAPQCAAAAAA==&#10;" filled="f" strokecolor="#1f3763 [1604]" strokeweight="1pt">
                    <v:stroke joinstyle="miter"/>
                  </v:oval>
                  <v:oval id="Oval 17" o:spid="_x0000_s1033" style="position:absolute;left:6572;top:2095;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DkwQAAANsAAAAPAAAAZHJzL2Rvd25yZXYueG1sRE89b8Iw&#10;EN0r8R+sQ2IrThkoBAyqkJAY6FDIwHjY1yTFPkexCSm/HleqxHZP7/OW695Z0VEbas8K3sYZCGLt&#10;Tc2lguK4fZ2BCBHZoPVMCn4pwHo1eFlibvyNv6g7xFKkEA45KqhibHIpg67IYRj7hjhx3751GBNs&#10;S2lavKVwZ+Uky6bSYc2pocKGNhXpy+HqFGhTlD/7y72LZ21PR2PnnutPpUbD/mMBIlIfn+J/986k&#10;+e/w90s6QK4eAAAA//8DAFBLAQItABQABgAIAAAAIQDb4fbL7gAAAIUBAAATAAAAAAAAAAAAAAAA&#10;AAAAAABbQ29udGVudF9UeXBlc10ueG1sUEsBAi0AFAAGAAgAAAAhAFr0LFu/AAAAFQEAAAsAAAAA&#10;AAAAAAAAAAAAHwEAAF9yZWxzLy5yZWxzUEsBAi0AFAAGAAgAAAAhACBxAOTBAAAA2wAAAA8AAAAA&#10;AAAAAAAAAAAABwIAAGRycy9kb3ducmV2LnhtbFBLBQYAAAAAAwADALcAAAD1AgAAAAA=&#10;" filled="f" strokecolor="#1f3763 [1604]" strokeweight="1pt">
                    <v:stroke joinstyle="miter"/>
                  </v:oval>
                  <v:oval id="Oval 18" o:spid="_x0000_s1034" style="position:absolute;left:4667;top:7810;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SWxAAAANsAAAAPAAAAZHJzL2Rvd25yZXYueG1sRI+9bsMw&#10;DIT3AHkHgQG6xXI7FK0bJQgKBMjQDvkZMjISazuRKMNSHbdPHw4FupG4493HxWoMXg3Upzaygcei&#10;BEVso2u5NnA8bOYvoFJGdugjk4EfSrBaTicLrFy88Y6Gfa6VhHCq0ECTc1dpnWxDAVMRO2LRvmIf&#10;MMva19r1eJPw4PVTWT7rgC1LQ4MdvTdkr/vvYMC6Y335uP4O+Wz96eD8a+T205iH2bh+A5VpzP/m&#10;v+utE3yBlV9kAL28AwAA//8DAFBLAQItABQABgAIAAAAIQDb4fbL7gAAAIUBAAATAAAAAAAAAAAA&#10;AAAAAAAAAABbQ29udGVudF9UeXBlc10ueG1sUEsBAi0AFAAGAAgAAAAhAFr0LFu/AAAAFQEAAAsA&#10;AAAAAAAAAAAAAAAAHwEAAF9yZWxzLy5yZWxzUEsBAi0AFAAGAAgAAAAhAFHulJbEAAAA2wAAAA8A&#10;AAAAAAAAAAAAAAAABwIAAGRycy9kb3ducmV2LnhtbFBLBQYAAAAAAwADALcAAAD4AgAAAAA=&#10;" filled="f" strokecolor="#1f3763 [1604]" strokeweight="1pt">
                    <v:stroke joinstyle="miter"/>
                  </v:oval>
                  <v:oval id="Oval 19" o:spid="_x0000_s1035" style="position:absolute;left:6096;top:8477;width:9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NwAAAANsAAAAPAAAAZHJzL2Rvd25yZXYueG1sRE9Li8Iw&#10;EL4L/ocwwt40dQ/LWo0iguBBDz4Oe5xNxraaTEqTrdVfbxYEb/PxPWe26JwVLTWh8qxgPMpAEGtv&#10;Ki4UnI7r4TeIEJENWs+k4E4BFvN+b4a58TfeU3uIhUghHHJUUMZY51IGXZLDMPI1ceLOvnEYE2wK&#10;aRq8pXBn5WeWfUmHFaeGEmtalaSvhz+nQJtTcdleH2381fbnaOzEc7VT6mPQLacgInXxLX65NybN&#10;n8D/L+kAOX8CAAD//wMAUEsBAi0AFAAGAAgAAAAhANvh9svuAAAAhQEAABMAAAAAAAAAAAAAAAAA&#10;AAAAAFtDb250ZW50X1R5cGVzXS54bWxQSwECLQAUAAYACAAAACEAWvQsW78AAAAVAQAACwAAAAAA&#10;AAAAAAAAAAAfAQAAX3JlbHMvLnJlbHNQSwECLQAUAAYACAAAACEAPqIxDcAAAADbAAAADwAAAAAA&#10;AAAAAAAAAAAHAgAAZHJzL2Rvd25yZXYueG1sUEsFBgAAAAADAAMAtwAAAPQCAAAAAA==&#10;" filled="f" strokecolor="#1f3763 [1604]" strokeweight="1pt">
                    <v:stroke joinstyle="miter"/>
                  </v:oval>
                  <v:oval id="Oval 20" o:spid="_x0000_s1036" style="position:absolute;left:5048;top:9239;width:857;height:133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mXwAAAANsAAAAPAAAAZHJzL2Rvd25yZXYueG1sRE/dasIw&#10;FL4X9g7hDLzTdEXmrEYZgigKw2kf4NAcm27NSUmi1rdfLoRdfnz/i1VvW3EjHxrHCt7GGQjiyumG&#10;awXleTP6ABEissbWMSl4UIDV8mWwwEK7O3/T7RRrkUI4FKjAxNgVUobKkMUwdh1x4i7OW4wJ+lpq&#10;j/cUbluZZ9m7tNhwajDY0dpQ9Xu6WgWHfD/NTFmXx6+f/bb3PJvYqVZq+Np/zkFE6uO/+OneaQV5&#10;Wp++pB8gl38AAAD//wMAUEsBAi0AFAAGAAgAAAAhANvh9svuAAAAhQEAABMAAAAAAAAAAAAAAAAA&#10;AAAAAFtDb250ZW50X1R5cGVzXS54bWxQSwECLQAUAAYACAAAACEAWvQsW78AAAAVAQAACwAAAAAA&#10;AAAAAAAAAAAfAQAAX3JlbHMvLnJlbHNQSwECLQAUAAYACAAAACEAmkgpl8AAAADbAAAADwAAAAAA&#10;AAAAAAAAAAAHAgAAZHJzL2Rvd25yZXYueG1sUEsFBgAAAAADAAMAtwAAAPQCAAAAAA==&#10;" filled="f" strokecolor="#1f3763 [1604]" strokeweight="1pt">
                    <v:stroke joinstyle="miter"/>
                  </v:oval>
                  <v:oval id="Oval 21" o:spid="_x0000_s1037" style="position:absolute;left:15811;top:7239;width:953;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e2wwAAANsAAAAPAAAAZHJzL2Rvd25yZXYueG1sRI9Pi8Iw&#10;FMTvwn6H8Ba8aaoH0a5RRFjYgx78c/D4Nnnbdk1eShNr9dMbQfA4zMxvmPmyc1a01ITKs4LRMANB&#10;rL2puFBwPHwPpiBCRDZoPZOCGwVYLj56c8yNv/KO2n0sRIJwyFFBGWOdSxl0SQ7D0NfEyfvzjcOY&#10;ZFNI0+A1wZ2V4yybSIcVp4USa1qXpM/7i1OgzbH435zvbfzV9nQwdua52irV/+xWXyAidfEdfrV/&#10;jILxCJ5f0g+QiwcAAAD//wMAUEsBAi0AFAAGAAgAAAAhANvh9svuAAAAhQEAABMAAAAAAAAAAAAA&#10;AAAAAAAAAFtDb250ZW50X1R5cGVzXS54bWxQSwECLQAUAAYACAAAACEAWvQsW78AAAAVAQAACwAA&#10;AAAAAAAAAAAAAAAfAQAAX3JlbHMvLnJlbHNQSwECLQAUAAYACAAAACEADrj3tsMAAADbAAAADwAA&#10;AAAAAAAAAAAAAAAHAgAAZHJzL2Rvd25yZXYueG1sUEsFBgAAAAADAAMAtwAAAPcCAAAAAA==&#10;" filled="f" strokecolor="#1f3763 [1604]" strokeweight="1pt">
                    <v:stroke joinstyle="miter"/>
                  </v:oval>
                  <v:oval id="Oval 22" o:spid="_x0000_s1038" style="position:absolute;left:14859;top:6000;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BwwAAANsAAAAPAAAAZHJzL2Rvd25yZXYueG1sRI8xb8Iw&#10;FIR3JP6D9ZC6EYcMFQ0YhJCQGNqhwNDx1X4kAfs5it2Q9tdjJKSOp7v7TrdcD86KnrrQeFYwy3IQ&#10;xNqbhisFp+NuOgcRIrJB65kU/FKA9Wo8WmJp/I0/qT/ESiQIhxIV1DG2pZRB1+QwZL4lTt7Zdw5j&#10;kl0lTYe3BHdWFnn+Kh02nBZqbGlbk74efpwCbU7V5f3618dvbb+Oxr55bj6UepkMmwWISEP8Dz/b&#10;e6OgKODxJf0AuboDAAD//wMAUEsBAi0AFAAGAAgAAAAhANvh9svuAAAAhQEAABMAAAAAAAAAAAAA&#10;AAAAAAAAAFtDb250ZW50X1R5cGVzXS54bWxQSwECLQAUAAYACAAAACEAWvQsW78AAAAVAQAACwAA&#10;AAAAAAAAAAAAAAAfAQAAX3JlbHMvLnJlbHNQSwECLQAUAAYACAAAACEA/mppwcMAAADbAAAADwAA&#10;AAAAAAAAAAAAAAAHAgAAZHJzL2Rvd25yZXYueG1sUEsFBgAAAAADAAMAtwAAAPcCAAAAAA==&#10;" filled="f" strokecolor="#1f3763 [1604]" strokeweight="1pt">
                    <v:stroke joinstyle="miter"/>
                  </v:oval>
                  <v:oval id="Oval 23" o:spid="_x0000_s1039" style="position:absolute;left:12954;top:7239;width:9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xawwAAANsAAAAPAAAAZHJzL2Rvd25yZXYueG1sRI9BawIx&#10;FITvgv8hPMGbZlUodTWKCAUPeqh68PhMnrurycuySde1v74pFHocZuYbZrnunBUtNaHyrGAyzkAQ&#10;a28qLhScTx+jdxAhIhu0nknBiwKsV/3eEnPjn/xJ7TEWIkE45KigjLHOpQy6JIdh7Gvi5N184zAm&#10;2RTSNPhMcGflNMvepMOK00KJNW1L0o/jl1Ogzbm47x/fbbxqezkZO/dcHZQaDrrNAkSkLv6H/9o7&#10;o2A6g98v6QfI1Q8AAAD//wMAUEsBAi0AFAAGAAgAAAAhANvh9svuAAAAhQEAABMAAAAAAAAAAAAA&#10;AAAAAAAAAFtDb250ZW50X1R5cGVzXS54bWxQSwECLQAUAAYACAAAACEAWvQsW78AAAAVAQAACwAA&#10;AAAAAAAAAAAAAAAfAQAAX3JlbHMvLnJlbHNQSwECLQAUAAYACAAAACEAkSbMWsMAAADbAAAADwAA&#10;AAAAAAAAAAAAAAAHAgAAZHJzL2Rvd25yZXYueG1sUEsFBgAAAAADAAMAtwAAAPcCAAAAAA==&#10;" filled="f" strokecolor="#1f3763 [1604]" strokeweight="1pt">
                    <v:stroke joinstyle="miter"/>
                  </v:oval>
                  <v:oval id="Oval 24" o:spid="_x0000_s1040" style="position:absolute;left:14954;top:7810;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QuwwAAANsAAAAPAAAAZHJzL2Rvd25yZXYueG1sRI9BawIx&#10;FITvgv8hPMGbZhUpdTWKCAUPeqh68PhMnrurycuySde1v74pFHocZuYbZrnunBUtNaHyrGAyzkAQ&#10;a28qLhScTx+jdxAhIhu0nknBiwKsV/3eEnPjn/xJ7TEWIkE45KigjLHOpQy6JIdh7Gvi5N184zAm&#10;2RTSNPhMcGflNMvepMOK00KJNW1L0o/jl1Ogzbm47x/fbbxqezkZO/dcHZQaDrrNAkSkLv6H/9o7&#10;o2A6g98v6QfI1Q8AAAD//wMAUEsBAi0AFAAGAAgAAAAhANvh9svuAAAAhQEAABMAAAAAAAAAAAAA&#10;AAAAAAAAAFtDb250ZW50X1R5cGVzXS54bWxQSwECLQAUAAYACAAAACEAWvQsW78AAAAVAQAACwAA&#10;AAAAAAAAAAAAAAAfAQAAX3JlbHMvLnJlbHNQSwECLQAUAAYACAAAACEAHs9ULsMAAADbAAAADwAA&#10;AAAAAAAAAAAAAAAHAgAAZHJzL2Rvd25yZXYueG1sUEsFBgAAAAADAAMAtwAAAPcCAAAAAA==&#10;" filled="f" strokecolor="#1f3763 [1604]" strokeweight="1pt">
                    <v:stroke joinstyle="miter"/>
                  </v:oval>
                  <v:oval id="Oval 25" o:spid="_x0000_s1041" style="position:absolute;left:12763;top:10001;width:953;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1wwAAANsAAAAPAAAAZHJzL2Rvd25yZXYueG1sRI9BawIx&#10;FITvgv8hPMGbZhUsdTWKCAUPeqh68PhMnrurycuySde1v74pFHocZuYbZrnunBUtNaHyrGAyzkAQ&#10;a28qLhScTx+jdxAhIhu0nknBiwKsV/3eEnPjn/xJ7TEWIkE45KigjLHOpQy6JIdh7Gvi5N184zAm&#10;2RTSNPhMcGflNMvepMOK00KJNW1L0o/jl1Ogzbm47x/fbbxqezkZO/dcHZQaDrrNAkSkLv6H/9o7&#10;o2A6g98v6QfI1Q8AAAD//wMAUEsBAi0AFAAGAAgAAAAhANvh9svuAAAAhQEAABMAAAAAAAAAAAAA&#10;AAAAAAAAAFtDb250ZW50X1R5cGVzXS54bWxQSwECLQAUAAYACAAAACEAWvQsW78AAAAVAQAACwAA&#10;AAAAAAAAAAAAAAAfAQAAX3JlbHMvLnJlbHNQSwECLQAUAAYACAAAACEAcYPxtcMAAADbAAAADwAA&#10;AAAAAAAAAAAAAAAHAgAAZHJzL2Rvd25yZXYueG1sUEsFBgAAAAADAAMAtwAAAPcCAAAAAA==&#10;" filled="f" strokecolor="#1f3763 [1604]" strokeweight="1pt">
                    <v:stroke joinstyle="miter"/>
                  </v:oval>
                </v:group>
                <v:oval id="Oval 30" o:spid="_x0000_s1042" style="position:absolute;left:3810;top:857;width:9122;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FxwAAAANsAAAAPAAAAZHJzL2Rvd25yZXYueG1sRE/LisIw&#10;FN0P+A/hCrMZbOoIg9RGEVERceNj4fLS3D6wuQlNtJ2/nyyEWR7OO18NphUv6nxjWcE0SUEQF1Y3&#10;XCm4XXeTOQgfkDW2lknBL3lYLUcfOWba9nym1yVUIoawz1BBHYLLpPRFTQZ9Yh1x5ErbGQwRdpXU&#10;HfYx3LTyO01/pMGGY0ONjjY1FY/L0yjA++PLHa3H/jY7lfuiTA9uvVXqczysFyACDeFf/HYftIJZ&#10;XB+/xB8gl38AAAD//wMAUEsBAi0AFAAGAAgAAAAhANvh9svuAAAAhQEAABMAAAAAAAAAAAAAAAAA&#10;AAAAAFtDb250ZW50X1R5cGVzXS54bWxQSwECLQAUAAYACAAAACEAWvQsW78AAAAVAQAACwAAAAAA&#10;AAAAAAAAAAAfAQAAX3JlbHMvLnJlbHNQSwECLQAUAAYACAAAACEAWxiRccAAAADbAAAADwAAAAAA&#10;AAAAAAAAAAAHAgAAZHJzL2Rvd25yZXYueG1sUEsFBgAAAAADAAMAtwAAAPQCAAAAAA==&#10;" fillcolor="#fff2cc [663]" stroked="f" strokeweight="1pt">
                  <v:fill opacity="15163f"/>
                  <v:stroke joinstyle="miter"/>
                </v:oval>
                <v:oval id="Oval 31" o:spid="_x0000_s1043" style="position:absolute;left:4095;top:9810;width:9119;height: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HuxQAAANsAAAAPAAAAZHJzL2Rvd25yZXYueG1sRI9Ba8JA&#10;FITvgv9heYI33VhRbHQVqxSKYMFUKL09s88kmn0bsluN/vquUPA4zMw3zGzRmFJcqHaFZQWDfgSC&#10;OLW64EzB/uu9NwHhPLLG0jIpuJGDxbzdmmGs7ZV3dEl8JgKEXYwKcu+rWEqX5mTQ9W1FHLyjrQ36&#10;IOtM6hqvAW5K+RJFY2mw4LCQY0WrnNJz8msURA4/R5u37Wn/k7x+rw+70/aY3ZXqdprlFISnxj/D&#10;/+0PrWA4gMeX8APk/A8AAP//AwBQSwECLQAUAAYACAAAACEA2+H2y+4AAACFAQAAEwAAAAAAAAAA&#10;AAAAAAAAAAAAW0NvbnRlbnRfVHlwZXNdLnhtbFBLAQItABQABgAIAAAAIQBa9CxbvwAAABUBAAAL&#10;AAAAAAAAAAAAAAAAAB8BAABfcmVscy8ucmVsc1BLAQItABQABgAIAAAAIQD8ZcHuxQAAANsAAAAP&#10;AAAAAAAAAAAAAAAAAAcCAABkcnMvZG93bnJldi54bWxQSwUGAAAAAAMAAwC3AAAA+QIAAAAA&#10;" fillcolor="#c45911 [2405]" stroked="f" strokeweight="1pt">
                  <v:fill opacity="15163f"/>
                  <v:stroke joinstyle="miter"/>
                </v:oval>
                <v:oval id="Oval 32" o:spid="_x0000_s1044" style="position:absolute;left:14001;top:6286;width:9122;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uIhxQAAANsAAAAPAAAAZHJzL2Rvd25yZXYueG1sRI9PawIx&#10;FMTvBb9DeIKXollXKHU1ilQqHlqk/rk/N8/d1c3LkkRdv31TEHocZuY3zHTemlrcyPnKsoLhIAFB&#10;nFtdcaFgv/vsv4PwAVljbZkUPMjDfNZ5mWKm7Z1/6LYNhYgQ9hkqKENoMil9XpJBP7ANcfRO1hkM&#10;UbpCaof3CDe1TJPkTRqsOC6U2NBHSfllezUKzm65WZ/bzckvXh/fq/TrMF4eh0r1uu1iAiJQG/7D&#10;z/ZaKxil8Pcl/gA5+wUAAP//AwBQSwECLQAUAAYACAAAACEA2+H2y+4AAACFAQAAEwAAAAAAAAAA&#10;AAAAAAAAAAAAW0NvbnRlbnRfVHlwZXNdLnhtbFBLAQItABQABgAIAAAAIQBa9CxbvwAAABUBAAAL&#10;AAAAAAAAAAAAAAAAAB8BAABfcmVscy8ucmVsc1BLAQItABQABgAIAAAAIQCgRuIhxQAAANsAAAAP&#10;AAAAAAAAAAAAAAAAAAcCAABkcnMvZG93bnJldi54bWxQSwUGAAAAAAMAAwC3AAAA+QIAAAAA&#10;" fillcolor="#375623 [1609]" stroked="f" strokeweight="1pt">
                  <v:fill opacity="15163f"/>
                  <v:stroke joinstyle="miter"/>
                </v:oval>
              </v:group>
            </w:pict>
          </mc:Fallback>
        </mc:AlternateContent>
      </w:r>
    </w:p>
    <w:p w14:paraId="278EB31F" w14:textId="02A1EACB" w:rsidR="00E95707" w:rsidRPr="00E95707" w:rsidRDefault="00D537C1" w:rsidP="00E95707">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4FCBEBFE" wp14:editId="7151F935">
                <wp:simplePos x="0" y="0"/>
                <wp:positionH relativeFrom="column">
                  <wp:posOffset>4324350</wp:posOffset>
                </wp:positionH>
                <wp:positionV relativeFrom="paragraph">
                  <wp:posOffset>200024</wp:posOffset>
                </wp:positionV>
                <wp:extent cx="742950" cy="2952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14:paraId="4860B414" w14:textId="0FBB6422" w:rsidR="00D537C1" w:rsidRDefault="00D537C1">
                            <w:r>
                              <w:t>Centroids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BEBFE" id="_x0000_t202" coordsize="21600,21600" o:spt="202" path="m,l,21600r21600,l21600,xe">
                <v:stroke joinstyle="miter"/>
                <v:path gradientshapeok="t" o:connecttype="rect"/>
              </v:shapetype>
              <v:shape id="Text Box 38" o:spid="_x0000_s1026" type="#_x0000_t202" style="position:absolute;margin-left:340.5pt;margin-top:15.75pt;width:58.5pt;height:2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tUNAIAAHsEAAAOAAAAZHJzL2Uyb0RvYy54bWysVE1v2zAMvQ/YfxB0X5xkSdMacYosRYYB&#10;QVsgHXqWZSk2JouapMTOfv0o2flYu9Owi0yJ1BP5+Oj5fVsrchDWVaAzOhoMKRGaQ1HpXUa/v6w/&#10;3VLiPNMFU6BFRo/C0fvFxw/zxqRiDCWoQliCINqljclo6b1Jk8TxUtTMDcAIjU4JtmYet3aXFJY1&#10;iF6rZDwc3iQN2MJY4MI5PH3onHQR8aUU3D9J6YQnKqOYm4+rjWse1mQxZ+nOMlNWvE+D/UMWNas0&#10;PnqGemCekb2t3kHVFbfgQPoBhzoBKSsuYg1YzWj4ppptyYyItSA5zpxpcv8Plj8etubZEt9+gRYb&#10;GAhpjEsdHoZ6Wmnr8MVMCfqRwuOZNtF6wvFwNhnfTdHD0YXWeDYNKMnlsrHOfxVQk2Bk1GJXIlns&#10;sHG+Cz2FhLccqKpYV0rFTVCCWClLDgx7qHxMEcH/iFKaNBm9+YxpvEMI0Of7uWL8R5/eFQLiKY05&#10;X0oPlm/ztucjh+KINFnoFOQMX1eIu2HOPzOLksH6cQz8Ey5SASYDvUVJCfbX385DPHYSvZQ0KMGM&#10;up97ZgUl6pvGHt+NJpOg2biZTGdj3NhrT37t0ft6BcjQCAfO8GiGeK9OprRQv+K0LMOr6GKa49sZ&#10;9Sdz5bvBwGnjYrmMQahSw/xGbw0P0IHcwOdL+8qs6fvpUQiPcBIrS9+0tYsNNzUs9x5kFXseCO5Y&#10;7XlHhUfV9NMYRuh6H6Mu/4zFbwAAAP//AwBQSwMEFAAGAAgAAAAhADa9OY3bAAAACQEAAA8AAABk&#10;cnMvZG93bnJldi54bWxMj81OwzAQhO9IvIO1SNyoExDFTeNUgAoXThTUsxu7tkW8jmw3DW/PcoLT&#10;/o1mv2k3cxjYZFL2ESXUiwqYwT5qj1bC58fLjQCWi0KthohGwrfJsOkuL1rV6HjGdzPtimVkgrlR&#10;ElwpY8N57p0JKi/iaJBux5iCKjQmy3VSZzIPA7+tqiUPyiN9cGo0z870X7tTkLB9sivbC5XcVmjv&#10;p3l/fLOvUl5fzY9rYMXM5U8Mv/iEDh0xHeIJdWaDhKWoKUuRcFffAyPBw0rQ4kANVd61/H+C7gcA&#10;AP//AwBQSwECLQAUAAYACAAAACEAtoM4kv4AAADhAQAAEwAAAAAAAAAAAAAAAAAAAAAAW0NvbnRl&#10;bnRfVHlwZXNdLnhtbFBLAQItABQABgAIAAAAIQA4/SH/1gAAAJQBAAALAAAAAAAAAAAAAAAAAC8B&#10;AABfcmVscy8ucmVsc1BLAQItABQABgAIAAAAIQCLeftUNAIAAHsEAAAOAAAAAAAAAAAAAAAAAC4C&#10;AABkcnMvZTJvRG9jLnhtbFBLAQItABQABgAIAAAAIQA2vTmN2wAAAAkBAAAPAAAAAAAAAAAAAAAA&#10;AI4EAABkcnMvZG93bnJldi54bWxQSwUGAAAAAAQABADzAAAAlgUAAAAA&#10;" fillcolor="white [3201]" strokeweight=".5pt">
                <v:textbox>
                  <w:txbxContent>
                    <w:p w14:paraId="4860B414" w14:textId="0FBB6422" w:rsidR="00D537C1" w:rsidRDefault="00D537C1">
                      <w:r>
                        <w:t>Centroids</w:t>
                      </w:r>
                    </w:p>
                  </w:txbxContent>
                </v:textbox>
              </v:shape>
            </w:pict>
          </mc:Fallback>
        </mc:AlternateContent>
      </w:r>
      <w:r>
        <w:rPr>
          <w:noProof/>
          <w:sz w:val="24"/>
          <w:szCs w:val="24"/>
        </w:rPr>
        <mc:AlternateContent>
          <mc:Choice Requires="wps">
            <w:drawing>
              <wp:anchor distT="0" distB="0" distL="114300" distR="114300" simplePos="0" relativeHeight="251692032" behindDoc="0" locked="0" layoutInCell="1" allowOverlap="1" wp14:anchorId="070313BF" wp14:editId="0A62E12C">
                <wp:simplePos x="0" y="0"/>
                <wp:positionH relativeFrom="column">
                  <wp:posOffset>1392848</wp:posOffset>
                </wp:positionH>
                <wp:positionV relativeFrom="paragraph">
                  <wp:posOffset>283900</wp:posOffset>
                </wp:positionV>
                <wp:extent cx="207352" cy="183460"/>
                <wp:effectExtent l="0" t="0" r="2540" b="7620"/>
                <wp:wrapNone/>
                <wp:docPr id="27" name="Multiplication Sign 27"/>
                <wp:cNvGraphicFramePr/>
                <a:graphic xmlns:a="http://schemas.openxmlformats.org/drawingml/2006/main">
                  <a:graphicData uri="http://schemas.microsoft.com/office/word/2010/wordprocessingShape">
                    <wps:wsp>
                      <wps:cNvSpPr/>
                      <wps:spPr>
                        <a:xfrm>
                          <a:off x="0" y="0"/>
                          <a:ext cx="207352" cy="183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07AEE" id="Multiplication Sign 27" o:spid="_x0000_s1026" style="position:absolute;margin-left:109.65pt;margin-top:22.35pt;width:16.35pt;height:14.4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07352,18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ulTZAIAABoFAAAOAAAAZHJzL2Uyb0RvYy54bWysVE1PGzEQvVfqf7B8L7sJ4aMRGxSBqCpR&#10;QEDF2Xht1pLX446dbNJf37F3s0GAeqiag+PxzLwZv33js/NNa9laYTDgKj45KDlTTkJt3EvFfz5e&#10;fTnlLEThamHBqYpvVeDni8+fzjo/V1NowNYKGYG4MO98xZsY/bwogmxUK8IBeOXIqQFbEcnEl6JG&#10;0RF6a4tpWR4XHWDtEaQKgU4veydfZHytlYy3WgcVma049Rbzinl9TmuxOBPzFxS+MXJoQ/xDF60w&#10;joqOUJciCrZC8w6qNRIhgI4HEtoCtDZS5TvQbSblm9s8NMKrfBciJ/iRpvD/YOXN+sHfIdHQ+TAP&#10;tE232Ghs0z/1xzaZrO1IltpEJulwWp4cHk05k+SanB7OjjOZxT7ZY4jfFLQsbSpOH7D5sbLReLvN&#10;VIn1dYhUmFJ2oWTs28i7uLUqdWLdvdLM1Klwzs4KURcW2VrQtxVSKhcnvasRteqPj0r6pY9MRcaM&#10;bGXAhKyNtSP2AJDU9x67hxniU6rKAhuTy7811iePGbkyuDgmt8YBfgRg6VZD5T5+R1JPTWLpGert&#10;HTKEXt7ByytDnF+LEO8Ekp5J+TSj8ZYWbaGrOAw7zhrA3x+dp3iSGXk562g+Kh5+rQQqzux3RwL8&#10;OpnN0kBlY3Z0MiUDX3ueX3vcqr0A+kwTeg28zNsUH+1uqxHaJxrlZapKLuEk1a64jLgzLmI/t/QY&#10;SLVc5jAaIi/itXvwMoEnVpOWHjdPAv0gvEiKvYHdLIn5G931sSnTwXIVQZssyj2vA980gFk4w2OR&#10;Jvy1naP2T9riDwAAAP//AwBQSwMEFAAGAAgAAAAhAGtb38zeAAAACQEAAA8AAABkcnMvZG93bnJl&#10;di54bWxMj8tOwzAQRfdI/IM1SOyo3bSkEOJUCJUNYtPCht00HpKo8TjEzqN/j1mV5WiO7j033862&#10;FSP1vnGsYblQIIhLZxquNHx+vN49gPAB2WDrmDScycO2uL7KMTNu4j2Nh1CJGMI+Qw11CF0mpS9r&#10;sugXriOOv2/XWwzx7CtpepxiuG1lolQqLTYcG2rs6KWm8nQYrAb8YqnOfhfe3lMch/RHTfvdSevb&#10;m/n5CUSgOVxg+NOP6lBEp6Mb2HjRakiWj6uIalivNyAikNwncdxRw2aVgixy+X9B8QsAAP//AwBQ&#10;SwECLQAUAAYACAAAACEAtoM4kv4AAADhAQAAEwAAAAAAAAAAAAAAAAAAAAAAW0NvbnRlbnRfVHlw&#10;ZXNdLnhtbFBLAQItABQABgAIAAAAIQA4/SH/1gAAAJQBAAALAAAAAAAAAAAAAAAAAC8BAABfcmVs&#10;cy8ucmVsc1BLAQItABQABgAIAAAAIQAspulTZAIAABoFAAAOAAAAAAAAAAAAAAAAAC4CAABkcnMv&#10;ZTJvRG9jLnhtbFBLAQItABQABgAIAAAAIQBrW9/M3gAAAAkBAAAPAAAAAAAAAAAAAAAAAL4EAABk&#10;cnMvZG93bnJldi54bWxQSwUGAAAAAAQABADzAAAAyQUAAAAA&#10;" path="m35504,60221l64097,27904r39579,35019l143255,27904r28593,32317l136235,91730r35613,31509l143255,155556,103676,120537,64097,155556,35504,123239,71117,91730,35504,60221xe" fillcolor="#4472c4 [3204]" strokecolor="#1f3763 [1604]" strokeweight="1pt">
                <v:stroke joinstyle="miter"/>
                <v:path arrowok="t" o:connecttype="custom" o:connectlocs="35504,60221;64097,27904;103676,62923;143255,27904;171848,60221;136235,91730;171848,123239;143255,155556;103676,120537;64097,155556;35504,123239;71117,91730;35504,60221" o:connectangles="0,0,0,0,0,0,0,0,0,0,0,0,0"/>
              </v:shape>
            </w:pict>
          </mc:Fallback>
        </mc:AlternateContent>
      </w:r>
    </w:p>
    <w:p w14:paraId="25F1441A" w14:textId="07F6EC74" w:rsidR="00E95707" w:rsidRDefault="00D537C1" w:rsidP="00AB6745">
      <w:pPr>
        <w:rPr>
          <w:sz w:val="24"/>
          <w:szCs w:val="24"/>
          <w:u w:val="single"/>
        </w:rPr>
      </w:pPr>
      <w:r>
        <w:rPr>
          <w:noProof/>
          <w:sz w:val="24"/>
          <w:szCs w:val="24"/>
          <w:u w:val="single"/>
        </w:rPr>
        <mc:AlternateContent>
          <mc:Choice Requires="wps">
            <w:drawing>
              <wp:anchor distT="0" distB="0" distL="114300" distR="114300" simplePos="0" relativeHeight="251705344" behindDoc="0" locked="0" layoutInCell="1" allowOverlap="1" wp14:anchorId="6A7F8C71" wp14:editId="0F2B767A">
                <wp:simplePos x="0" y="0"/>
                <wp:positionH relativeFrom="column">
                  <wp:posOffset>2447926</wp:posOffset>
                </wp:positionH>
                <wp:positionV relativeFrom="paragraph">
                  <wp:posOffset>50165</wp:posOffset>
                </wp:positionV>
                <wp:extent cx="1695450" cy="514350"/>
                <wp:effectExtent l="0" t="38100" r="57150" b="19050"/>
                <wp:wrapNone/>
                <wp:docPr id="35" name="Straight Arrow Connector 35"/>
                <wp:cNvGraphicFramePr/>
                <a:graphic xmlns:a="http://schemas.openxmlformats.org/drawingml/2006/main">
                  <a:graphicData uri="http://schemas.microsoft.com/office/word/2010/wordprocessingShape">
                    <wps:wsp>
                      <wps:cNvCnPr/>
                      <wps:spPr>
                        <a:xfrm flipV="1">
                          <a:off x="0" y="0"/>
                          <a:ext cx="16954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F30BC2" id="_x0000_t32" coordsize="21600,21600" o:spt="32" o:oned="t" path="m,l21600,21600e" filled="f">
                <v:path arrowok="t" fillok="f" o:connecttype="none"/>
                <o:lock v:ext="edit" shapetype="t"/>
              </v:shapetype>
              <v:shape id="Straight Arrow Connector 35" o:spid="_x0000_s1026" type="#_x0000_t32" style="position:absolute;margin-left:192.75pt;margin-top:3.95pt;width:133.5pt;height:4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WSwgEAANoDAAAOAAAAZHJzL2Uyb0RvYy54bWysU02P0zAQvSPxHyzfaZJlu4Ko6R66wAXB&#10;igXuXmecWPKX7KFN/j1jp80iQEIgLiPHnvdm3pvJ7nayhh0hJu1dx5tNzRk46Xvtho5/+fz2xSvO&#10;EgrXC+MddHyGxG/3z5/tTqGFKz9600NkROJSewodHxFDW1VJjmBF2vgAjh6Vj1Ygfcah6qM4Ebs1&#10;1VVd31QnH/sQvYSU6PZueeT7wq8USPyoVAJkpuPUG5YYS3zMsdrvRDtEEUYtz22If+jCCu2o6Ep1&#10;J1Cwb1H/QmW1jD55hRvpbeWV0hKKBlLT1D+peRhFgKKFzElhtSn9P1r54Xhw95FsOIXUpnAfs4pJ&#10;RcuU0eErzbTook7ZVGybV9tgQibpsrl5vb3ekruS3rbN9Us6E2G18GS+EBO+A29ZPnQ8YRR6GPHg&#10;naMJ+bjUEMf3CRfgBZDBxuWIQps3rmc4B1ojjFq4wcC5Tk6pngSUE84GFvgnUEz3udEipewWHExk&#10;R0FbIaQEh83KRNkZprQxK7D+M/Ccn6FQ9u5vwCuiVPYOV7DVzsffVcfp0rJa8i8OLLqzBY++n8to&#10;izW0QGUm52XPG/rjd4E//ZL77wAAAP//AwBQSwMEFAAGAAgAAAAhAElWqK7fAAAACAEAAA8AAABk&#10;cnMvZG93bnJldi54bWxMj8tOwzAQRfdI/IM1SOyoQ1GKE+JUPJoFXSBREGLpxEMSiMdR7Lbh7xlW&#10;sLy6V2fOFOvZDeKAU+g9abhcJCCQGm97ajW8vlQXCkSIhqwZPKGGbwywLk9PCpNbf6RnPOxiKxhC&#10;ITcauhjHXMrQdOhMWPgRibsPPzkTOU6ttJM5MtwNcpkkK+lMT3yhMyPed9h87faOKY/VXbb5fHpX&#10;24ete6sr124yp/X52Xx7AyLiHP/G8KvP6lCyU+33ZIMYNFypNOWphusMBPerdMm51qBUBrIs5P8H&#10;yh8AAAD//wMAUEsBAi0AFAAGAAgAAAAhALaDOJL+AAAA4QEAABMAAAAAAAAAAAAAAAAAAAAAAFtD&#10;b250ZW50X1R5cGVzXS54bWxQSwECLQAUAAYACAAAACEAOP0h/9YAAACUAQAACwAAAAAAAAAAAAAA&#10;AAAvAQAAX3JlbHMvLnJlbHNQSwECLQAUAAYACAAAACEApjWFksIBAADaAwAADgAAAAAAAAAAAAAA&#10;AAAuAgAAZHJzL2Uyb0RvYy54bWxQSwECLQAUAAYACAAAACEASVaort8AAAAIAQAADwAAAAAAAAAA&#10;AAAAAAAcBAAAZHJzL2Rvd25yZXYueG1sUEsFBgAAAAAEAAQA8wAAACgFAAAAAA==&#10;" strokecolor="#4472c4 [3204]"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703296" behindDoc="0" locked="0" layoutInCell="1" allowOverlap="1" wp14:anchorId="20F09BCC" wp14:editId="0BFA90EE">
                <wp:simplePos x="0" y="0"/>
                <wp:positionH relativeFrom="column">
                  <wp:posOffset>1533524</wp:posOffset>
                </wp:positionH>
                <wp:positionV relativeFrom="paragraph">
                  <wp:posOffset>21590</wp:posOffset>
                </wp:positionV>
                <wp:extent cx="2619375" cy="38100"/>
                <wp:effectExtent l="0" t="76200" r="28575" b="57150"/>
                <wp:wrapNone/>
                <wp:docPr id="34" name="Straight Arrow Connector 34"/>
                <wp:cNvGraphicFramePr/>
                <a:graphic xmlns:a="http://schemas.openxmlformats.org/drawingml/2006/main">
                  <a:graphicData uri="http://schemas.microsoft.com/office/word/2010/wordprocessingShape">
                    <wps:wsp>
                      <wps:cNvCnPr/>
                      <wps:spPr>
                        <a:xfrm flipV="1">
                          <a:off x="0" y="0"/>
                          <a:ext cx="2619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87036" id="Straight Arrow Connector 34" o:spid="_x0000_s1026" type="#_x0000_t32" style="position:absolute;margin-left:120.75pt;margin-top:1.7pt;width:206.25pt;height:3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rQxgEAANkDAAAOAAAAZHJzL2Uyb0RvYy54bWysU02P0zAQvSPxHyzfaZKuWJao6R66wAXB&#10;igXuXmecWPKX7KFJ/z1jp80iQEggLiPHnvfmzZvJ7na2hh0hJu1dx5tNzRk46Xvtho5/+fz2xQ1n&#10;CYXrhfEOOn6CxG/3z5/tptDC1o/e9BAZkbjUTqHjI2JoqyrJEaxIGx/A0aPy0QqkzzhUfRQTsVtT&#10;bev6upp87EP0ElKi27vlke8Lv1Ig8aNSCZCZjpM2LDGW+Jhjtd+JdogijFqeZYh/UGGFdlR0pboT&#10;KNi3qH+hslpGn7zCjfS28kppCaUH6qapf+rmYRQBSi9kTgqrTen/0coPx4O7j2TDFFKbwn3MXcwq&#10;WqaMDl9ppqUvUsrmYttptQ1mZJIut9fN66tXLzmT9HZ109TF1mqhyXQhJnwH3rJ86HjCKPQw4sE7&#10;RwPycSkhju8TkhACXgAZbFyOKLR543qGp0BbhFELNxjI46P0nFI96S8nPBlY4J9AMd2TzqVMWS04&#10;mMiOgpZCSAkOm5WJsjNMaWNWYF0s+CPwnJ+hUNbub8ArolT2Dlew1c7H31XH+SJZLfkXB5a+swWP&#10;vj+VyRZraH+KV+ddzwv643eBP/2R++8AAAD//wMAUEsDBBQABgAIAAAAIQC9xN1u3wAAAAcBAAAP&#10;AAAAZHJzL2Rvd25yZXYueG1sTI/LTsMwEEX3SPyDNUjsqNOSVk0ap+LRLOiiEgWhLp14SALxOIrd&#10;Nvw9w4ouR/fq3DPZerSdOOHgW0cKppMIBFLlTEu1gve34m4JwgdNRneOUMEPeljn11eZTo070yue&#10;9qEWDCGfagVNCH0qpa8atNpPXI/E2acbrA58DrU0gz4z3HZyFkULaXVLvNDoHp8arL73R8uUl+Ix&#10;2XztDsvt89Z+lIWtN4lV6vZmfFiBCDiG/zL86bM65OxUuiMZLzoFs3g656qC+xgE54t5zL+VCpIY&#10;ZJ7JS//8FwAA//8DAFBLAQItABQABgAIAAAAIQC2gziS/gAAAOEBAAATAAAAAAAAAAAAAAAAAAAA&#10;AABbQ29udGVudF9UeXBlc10ueG1sUEsBAi0AFAAGAAgAAAAhADj9If/WAAAAlAEAAAsAAAAAAAAA&#10;AAAAAAAALwEAAF9yZWxzLy5yZWxzUEsBAi0AFAAGAAgAAAAhAG9eqtDGAQAA2QMAAA4AAAAAAAAA&#10;AAAAAAAALgIAAGRycy9lMm9Eb2MueG1sUEsBAi0AFAAGAAgAAAAhAL3E3W7fAAAABwEAAA8AAAAA&#10;AAAAAAAAAAAAIAQAAGRycy9kb3ducmV2LnhtbFBLBQYAAAAABAAEAPMAAAAsBQAAAAA=&#10;" strokecolor="#4472c4 [3204]" strokeweight=".5pt">
                <v:stroke endarrow="block" joinstyle="miter"/>
              </v:shape>
            </w:pict>
          </mc:Fallback>
        </mc:AlternateContent>
      </w:r>
    </w:p>
    <w:p w14:paraId="11C20DDA" w14:textId="4E28F4A9" w:rsidR="00E95707" w:rsidRDefault="00D537C1" w:rsidP="00AB6745">
      <w:pPr>
        <w:rPr>
          <w:sz w:val="24"/>
          <w:szCs w:val="24"/>
          <w:u w:val="single"/>
        </w:rPr>
      </w:pPr>
      <w:r>
        <w:rPr>
          <w:noProof/>
          <w:sz w:val="24"/>
          <w:szCs w:val="24"/>
        </w:rPr>
        <mc:AlternateContent>
          <mc:Choice Requires="wps">
            <w:drawing>
              <wp:anchor distT="0" distB="0" distL="114300" distR="114300" simplePos="0" relativeHeight="251696128" behindDoc="0" locked="0" layoutInCell="1" allowOverlap="1" wp14:anchorId="5A3D6AF9" wp14:editId="4B941DF3">
                <wp:simplePos x="0" y="0"/>
                <wp:positionH relativeFrom="column">
                  <wp:posOffset>2360002</wp:posOffset>
                </wp:positionH>
                <wp:positionV relativeFrom="paragraph">
                  <wp:posOffset>188761</wp:posOffset>
                </wp:positionV>
                <wp:extent cx="207352" cy="183460"/>
                <wp:effectExtent l="0" t="0" r="2540" b="7620"/>
                <wp:wrapNone/>
                <wp:docPr id="29" name="Multiplication Sign 29"/>
                <wp:cNvGraphicFramePr/>
                <a:graphic xmlns:a="http://schemas.openxmlformats.org/drawingml/2006/main">
                  <a:graphicData uri="http://schemas.microsoft.com/office/word/2010/wordprocessingShape">
                    <wps:wsp>
                      <wps:cNvSpPr/>
                      <wps:spPr>
                        <a:xfrm>
                          <a:off x="0" y="0"/>
                          <a:ext cx="207352" cy="183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F4DD4" id="Multiplication Sign 29" o:spid="_x0000_s1026" style="position:absolute;margin-left:185.85pt;margin-top:14.85pt;width:16.35pt;height:14.4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207352,18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ulTZAIAABoFAAAOAAAAZHJzL2Uyb0RvYy54bWysVE1PGzEQvVfqf7B8L7sJ4aMRGxSBqCpR&#10;QEDF2Xht1pLX446dbNJf37F3s0GAeqiag+PxzLwZv33js/NNa9laYTDgKj45KDlTTkJt3EvFfz5e&#10;fTnlLEThamHBqYpvVeDni8+fzjo/V1NowNYKGYG4MO98xZsY/bwogmxUK8IBeOXIqQFbEcnEl6JG&#10;0RF6a4tpWR4XHWDtEaQKgU4veydfZHytlYy3WgcVma049Rbzinl9TmuxOBPzFxS+MXJoQ/xDF60w&#10;joqOUJciCrZC8w6qNRIhgI4HEtoCtDZS5TvQbSblm9s8NMKrfBciJ/iRpvD/YOXN+sHfIdHQ+TAP&#10;tE232Ghs0z/1xzaZrO1IltpEJulwWp4cHk05k+SanB7OjjOZxT7ZY4jfFLQsbSpOH7D5sbLReLvN&#10;VIn1dYhUmFJ2oWTs28i7uLUqdWLdvdLM1Klwzs4KURcW2VrQtxVSKhcnvasRteqPj0r6pY9MRcaM&#10;bGXAhKyNtSP2AJDU9x67hxniU6rKAhuTy7811iePGbkyuDgmt8YBfgRg6VZD5T5+R1JPTWLpGert&#10;HTKEXt7ByytDnF+LEO8Ekp5J+TSj8ZYWbaGrOAw7zhrA3x+dp3iSGXk562g+Kh5+rQQqzux3RwL8&#10;OpnN0kBlY3Z0MiUDX3ueX3vcqr0A+kwTeg28zNsUH+1uqxHaJxrlZapKLuEk1a64jLgzLmI/t/QY&#10;SLVc5jAaIi/itXvwMoEnVpOWHjdPAv0gvEiKvYHdLIn5G931sSnTwXIVQZssyj2vA980gFk4w2OR&#10;Jvy1naP2T9riDwAAAP//AwBQSwMEFAAGAAgAAAAhANFdkWzeAAAACQEAAA8AAABkcnMvZG93bnJl&#10;di54bWxMj01PwzAMhu9I/IfISNxYslG6UepOCI0L4rLBhZvXhLZa45Qm/di/J5zGybL86PXz5tvZ&#10;tmI0vW8cIywXCoTh0umGK4TPj9e7DQgfiDW1jg3C2XjYFtdXOWXaTbw34yFUIoawzwihDqHLpPRl&#10;bSz5hesMx9u36y2FuPaV1D1NMdy2cqVUKi01HD/U1JmX2pSnw2AR6IulOvtdeHtPaRzSHzXtdyfE&#10;25v5+QlEMHO4wPCnH9WhiE5HN7D2okW4Xy/XEUVYPcYZgUQlCYgjwsMmBVnk8n+D4hcAAP//AwBQ&#10;SwECLQAUAAYACAAAACEAtoM4kv4AAADhAQAAEwAAAAAAAAAAAAAAAAAAAAAAW0NvbnRlbnRfVHlw&#10;ZXNdLnhtbFBLAQItABQABgAIAAAAIQA4/SH/1gAAAJQBAAALAAAAAAAAAAAAAAAAAC8BAABfcmVs&#10;cy8ucmVsc1BLAQItABQABgAIAAAAIQAspulTZAIAABoFAAAOAAAAAAAAAAAAAAAAAC4CAABkcnMv&#10;ZTJvRG9jLnhtbFBLAQItABQABgAIAAAAIQDRXZFs3gAAAAkBAAAPAAAAAAAAAAAAAAAAAL4EAABk&#10;cnMvZG93bnJldi54bWxQSwUGAAAAAAQABADzAAAAyQUAAAAA&#10;" path="m35504,60221l64097,27904r39579,35019l143255,27904r28593,32317l136235,91730r35613,31509l143255,155556,103676,120537,64097,155556,35504,123239,71117,91730,35504,60221xe" fillcolor="#4472c4 [3204]" strokecolor="#1f3763 [1604]" strokeweight="1pt">
                <v:stroke joinstyle="miter"/>
                <v:path arrowok="t" o:connecttype="custom" o:connectlocs="35504,60221;64097,27904;103676,62923;143255,27904;171848,60221;136235,91730;171848,123239;143255,155556;103676,120537;64097,155556;35504,123239;71117,91730;35504,60221" o:connectangles="0,0,0,0,0,0,0,0,0,0,0,0,0"/>
              </v:shape>
            </w:pict>
          </mc:Fallback>
        </mc:AlternateContent>
      </w:r>
    </w:p>
    <w:p w14:paraId="1DB63CBB" w14:textId="18B91250" w:rsidR="00E95707" w:rsidRDefault="00D537C1" w:rsidP="00AB6745">
      <w:pPr>
        <w:rPr>
          <w:sz w:val="24"/>
          <w:szCs w:val="24"/>
          <w:u w:val="single"/>
        </w:rPr>
      </w:pPr>
      <w:r>
        <w:rPr>
          <w:noProof/>
          <w:sz w:val="24"/>
          <w:szCs w:val="24"/>
        </w:rPr>
        <mc:AlternateContent>
          <mc:Choice Requires="wps">
            <w:drawing>
              <wp:anchor distT="0" distB="0" distL="114300" distR="114300" simplePos="0" relativeHeight="251712512" behindDoc="0" locked="0" layoutInCell="1" allowOverlap="1" wp14:anchorId="7950DB3C" wp14:editId="04DE669A">
                <wp:simplePos x="0" y="0"/>
                <wp:positionH relativeFrom="column">
                  <wp:posOffset>4495800</wp:posOffset>
                </wp:positionH>
                <wp:positionV relativeFrom="paragraph">
                  <wp:posOffset>293370</wp:posOffset>
                </wp:positionV>
                <wp:extent cx="742950" cy="2952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14:paraId="6BA7FE4B" w14:textId="774A4D46" w:rsidR="00D537C1" w:rsidRDefault="00D537C1" w:rsidP="00D537C1">
                            <w:r>
                              <w:t>C</w:t>
                            </w:r>
                            <w:r>
                              <w:t>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DB3C" id="Text Box 39" o:spid="_x0000_s1027" type="#_x0000_t202" style="position:absolute;margin-left:354pt;margin-top:23.1pt;width:58.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rNg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ycjIZ3Y/RwdKE1nIwjSna5bJ0PXwVUJBoFddiVRBY7&#10;rHxoQ08h8S0PWpVLpXXaRCWIhXbkwLCHOqQUEfyPKG1IXdCbz5jGO4QIfb6/0Yz/6NK7QkA8bTDn&#10;S+nRCs2mIaq8omUD5RHZctAKyVu+VAi/Yj48M4fKQRpwGsITLlID5gSdRckO3K+/ncd4bCh6KalR&#10;iQX1P/fMCUr0N4OtvhuMRlG6aTMaT4a4cdeezbXH7KsFIFEDnDvLkxnjgz6Z0kH1ikMzj6+iixmO&#10;bxc0nMxFaOcDh46L+TwFoVgtCyuztjxCR44jrS/NK3O2a2tAPTzCSbMsf9PdNjbeNDDfB5AqtT7y&#10;3LLa0Y9CT+LphjJO0vU+RV1+HbPfAAAA//8DAFBLAwQUAAYACAAAACEAi3ftL90AAAAJAQAADwAA&#10;AGRycy9kb3ducmV2LnhtbEyPwU7DMBBE70j8g7VI3KhDBK0b4lSAChdOFMTZjV3bIl5HtpuGv2c5&#10;0ePsjGbftJs5DGwyKfuIEm4XFTCDfdQerYTPj5cbASwXhVoNEY2EH5Nh011etKrR8YTvZtoVy6gE&#10;c6MkuFLGhvPcOxNUXsTRIHmHmIIqJJPlOqkTlYeB11W15EF5pA9OjebZmf57dwwStk92bXuhktsK&#10;7f00fx3e7KuU11fz4wOwYubyH4Y/fEKHjpj28Yg6s0HCqhK0pUi4W9bAKCDqezrsJazrFfCu5ecL&#10;ul8AAAD//wMAUEsBAi0AFAAGAAgAAAAhALaDOJL+AAAA4QEAABMAAAAAAAAAAAAAAAAAAAAAAFtD&#10;b250ZW50X1R5cGVzXS54bWxQSwECLQAUAAYACAAAACEAOP0h/9YAAACUAQAACwAAAAAAAAAAAAAA&#10;AAAvAQAAX3JlbHMvLnJlbHNQSwECLQAUAAYACAAAACEARkcHazYCAACCBAAADgAAAAAAAAAAAAAA&#10;AAAuAgAAZHJzL2Uyb0RvYy54bWxQSwECLQAUAAYACAAAACEAi3ftL90AAAAJAQAADwAAAAAAAAAA&#10;AAAAAACQBAAAZHJzL2Rvd25yZXYueG1sUEsFBgAAAAAEAAQA8wAAAJoFAAAAAA==&#10;" fillcolor="white [3201]" strokeweight=".5pt">
                <v:textbox>
                  <w:txbxContent>
                    <w:p w14:paraId="6BA7FE4B" w14:textId="774A4D46" w:rsidR="00D537C1" w:rsidRDefault="00D537C1" w:rsidP="00D537C1">
                      <w:r>
                        <w:t>C</w:t>
                      </w:r>
                      <w:r>
                        <w:t>lusters</w:t>
                      </w:r>
                    </w:p>
                  </w:txbxContent>
                </v:textbox>
              </v:shape>
            </w:pict>
          </mc:Fallback>
        </mc:AlternateContent>
      </w:r>
      <w:r>
        <w:rPr>
          <w:noProof/>
          <w:sz w:val="24"/>
          <w:szCs w:val="24"/>
          <w:u w:val="single"/>
        </w:rPr>
        <mc:AlternateContent>
          <mc:Choice Requires="wps">
            <w:drawing>
              <wp:anchor distT="0" distB="0" distL="114300" distR="114300" simplePos="0" relativeHeight="251707392" behindDoc="0" locked="0" layoutInCell="1" allowOverlap="1" wp14:anchorId="3027F78A" wp14:editId="7472A2F1">
                <wp:simplePos x="0" y="0"/>
                <wp:positionH relativeFrom="column">
                  <wp:posOffset>2895601</wp:posOffset>
                </wp:positionH>
                <wp:positionV relativeFrom="paragraph">
                  <wp:posOffset>45720</wp:posOffset>
                </wp:positionV>
                <wp:extent cx="1581150" cy="361950"/>
                <wp:effectExtent l="0" t="0" r="38100" b="76200"/>
                <wp:wrapNone/>
                <wp:docPr id="36" name="Straight Arrow Connector 36"/>
                <wp:cNvGraphicFramePr/>
                <a:graphic xmlns:a="http://schemas.openxmlformats.org/drawingml/2006/main">
                  <a:graphicData uri="http://schemas.microsoft.com/office/word/2010/wordprocessingShape">
                    <wps:wsp>
                      <wps:cNvCnPr/>
                      <wps:spPr>
                        <a:xfrm>
                          <a:off x="0" y="0"/>
                          <a:ext cx="15811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B3050" id="Straight Arrow Connector 36" o:spid="_x0000_s1026" type="#_x0000_t32" style="position:absolute;margin-left:228pt;margin-top:3.6pt;width:124.5pt;height: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HBuwEAANADAAAOAAAAZHJzL2Uyb0RvYy54bWysU9tu1DAQfUfiHyy/s0mKWpVos33YAi8I&#10;Kigf4DrjxJJvsofN5u8ZO7tZBEiIqi8TX+acmTk+2d4drWEHiEl71/FmU3MGTvpeu6Hj3x8/vLnl&#10;LKFwvTDeQcdnSPxu9/rVdgotXPnRmx4iIxKX2il0fEQMbVUlOYIVaeMDOLpUPlqBtI1D1UcxEbs1&#10;1VVd31STj32IXkJKdHq/XPJd4VcKJH5RKgEy03HqDUuMJT7lWO22oh2iCKOWpzbEM7qwQjsqulLd&#10;CxTsR9R/UFkto09e4UZ6W3mltIQyA03T1L9N820UAcosJE4Kq0zp5Wjl58PePUSSYQqpTeEh5imO&#10;Ktr8pf7YsYg1r2LBEZmkw+b6tmmuSVNJd29vmne0Jprqgg4x4UfwluVFxxNGoYcR9945ehcfm6KY&#10;OHxKuADPgFzauBxRaPPe9QznQObBqIUbDJzq5JTq0nZZ4WxggX8FxXSfGy1liqNgbyI7CPKCkBIc&#10;NisTZWeY0saswPrfwFN+hkJx2/+AV0Sp7B2uYKudj3+rjsdzy2rJPyuwzJ0lePL9XB60SEO2KW9y&#10;snj25a/7Ar/8iLufAAAA//8DAFBLAwQUAAYACAAAACEABn9wT90AAAAIAQAADwAAAGRycy9kb3du&#10;cmV2LnhtbEyPwU7DMBBE70j8g7VI3KhD1KYQsqkQEj2CKBzg5sauHTVeR7GbBL6e5USPoxnNvKk2&#10;s+/EaIbYBkK4XWQgDDVBt2QRPt6fb+5AxKRIqy6QQfg2ETb15UWlSh0mejPjLlnBJRRLheBS6ksp&#10;Y+OMV3ERekPsHcLgVWI5WKkHNXG572SeZYX0qiVecKo3T840x93JI7zaz9HntG3l4f7rZ2tf9NFN&#10;CfH6an58AJHMnP7D8IfP6FAz0z6cSEfRISxXBX9JCOscBPvrbMV6j1Asc5B1Jc8P1L8AAAD//wMA&#10;UEsBAi0AFAAGAAgAAAAhALaDOJL+AAAA4QEAABMAAAAAAAAAAAAAAAAAAAAAAFtDb250ZW50X1R5&#10;cGVzXS54bWxQSwECLQAUAAYACAAAACEAOP0h/9YAAACUAQAACwAAAAAAAAAAAAAAAAAvAQAAX3Jl&#10;bHMvLnJlbHNQSwECLQAUAAYACAAAACEAiDEBwbsBAADQAwAADgAAAAAAAAAAAAAAAAAuAgAAZHJz&#10;L2Uyb0RvYy54bWxQSwECLQAUAAYACAAAACEABn9wT90AAAAIAQAADwAAAAAAAAAAAAAAAAAVBAAA&#10;ZHJzL2Rvd25yZXYueG1sUEsFBgAAAAAEAAQA8wAAAB8FAAAAAA==&#10;" strokecolor="#4472c4 [3204]" strokeweight=".5pt">
                <v:stroke endarrow="block" joinstyle="miter"/>
              </v:shape>
            </w:pict>
          </mc:Fallback>
        </mc:AlternateContent>
      </w:r>
    </w:p>
    <w:p w14:paraId="2662E2F5" w14:textId="2A7E8B69" w:rsidR="00E95707" w:rsidRDefault="00D537C1" w:rsidP="00AB6745">
      <w:pPr>
        <w:rPr>
          <w:sz w:val="24"/>
          <w:szCs w:val="24"/>
          <w:u w:val="single"/>
        </w:rPr>
      </w:pPr>
      <w:r>
        <w:rPr>
          <w:noProof/>
          <w:sz w:val="24"/>
          <w:szCs w:val="24"/>
          <w:u w:val="single"/>
        </w:rPr>
        <mc:AlternateContent>
          <mc:Choice Requires="wps">
            <w:drawing>
              <wp:anchor distT="0" distB="0" distL="114300" distR="114300" simplePos="0" relativeHeight="251709440" behindDoc="0" locked="0" layoutInCell="1" allowOverlap="1" wp14:anchorId="5A0208F9" wp14:editId="2F9DC76A">
                <wp:simplePos x="0" y="0"/>
                <wp:positionH relativeFrom="column">
                  <wp:posOffset>1912327</wp:posOffset>
                </wp:positionH>
                <wp:positionV relativeFrom="paragraph">
                  <wp:posOffset>85725</wp:posOffset>
                </wp:positionV>
                <wp:extent cx="2619375" cy="38100"/>
                <wp:effectExtent l="0" t="76200" r="28575" b="57150"/>
                <wp:wrapNone/>
                <wp:docPr id="37" name="Straight Arrow Connector 37"/>
                <wp:cNvGraphicFramePr/>
                <a:graphic xmlns:a="http://schemas.openxmlformats.org/drawingml/2006/main">
                  <a:graphicData uri="http://schemas.microsoft.com/office/word/2010/wordprocessingShape">
                    <wps:wsp>
                      <wps:cNvCnPr/>
                      <wps:spPr>
                        <a:xfrm flipV="1">
                          <a:off x="0" y="0"/>
                          <a:ext cx="2619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D14CD" id="Straight Arrow Connector 37" o:spid="_x0000_s1026" type="#_x0000_t32" style="position:absolute;margin-left:150.6pt;margin-top:6.75pt;width:206.25pt;height:3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rQxgEAANkDAAAOAAAAZHJzL2Uyb0RvYy54bWysU02P0zAQvSPxHyzfaZKuWJao6R66wAXB&#10;igXuXmecWPKX7KFJ/z1jp80iQEggLiPHnvfmzZvJ7na2hh0hJu1dx5tNzRk46Xvtho5/+fz2xQ1n&#10;CYXrhfEOOn6CxG/3z5/tptDC1o/e9BAZkbjUTqHjI2JoqyrJEaxIGx/A0aPy0QqkzzhUfRQTsVtT&#10;bev6upp87EP0ElKi27vlke8Lv1Ig8aNSCZCZjpM2LDGW+Jhjtd+JdogijFqeZYh/UGGFdlR0pboT&#10;KNi3qH+hslpGn7zCjfS28kppCaUH6qapf+rmYRQBSi9kTgqrTen/0coPx4O7j2TDFFKbwn3MXcwq&#10;WqaMDl9ppqUvUsrmYttptQ1mZJIut9fN66tXLzmT9HZ109TF1mqhyXQhJnwH3rJ86HjCKPQw4sE7&#10;RwPycSkhju8TkhACXgAZbFyOKLR543qGp0BbhFELNxjI46P0nFI96S8nPBlY4J9AMd2TzqVMWS04&#10;mMiOgpZCSAkOm5WJsjNMaWNWYF0s+CPwnJ+hUNbub8ArolT2Dlew1c7H31XH+SJZLfkXB5a+swWP&#10;vj+VyRZraH+KV+ddzwv643eBP/2R++8AAAD//wMAUEsDBBQABgAIAAAAIQDHqema4AAAAAkBAAAP&#10;AAAAZHJzL2Rvd25yZXYueG1sTI9NT8MwDIbvSPyHyEjcWNpVY2tpOvGxHtgBiTFNHNPGtIXGqZps&#10;K/8ec4Kj/b56/DhfT7YXJxx950hBPItAINXOdNQo2L+VNysQPmgyuneECr7Rw7q4vMh1ZtyZXvG0&#10;C41gCPlMK2hDGDIpfd2i1X7mBiTOPtxodeBxbKQZ9ZnhtpfzKLqVVnfEF1o94GOL9dfuaJnyXD6k&#10;m8+X99X2aWsPVWmbTWqVur6a7u9ABJzCXxl+9VkdCnaq3JGMF72CJIrnXOUgWYDgwjJOliAqXqQL&#10;kEUu/39Q/AAAAP//AwBQSwECLQAUAAYACAAAACEAtoM4kv4AAADhAQAAEwAAAAAAAAAAAAAAAAAA&#10;AAAAW0NvbnRlbnRfVHlwZXNdLnhtbFBLAQItABQABgAIAAAAIQA4/SH/1gAAAJQBAAALAAAAAAAA&#10;AAAAAAAAAC8BAABfcmVscy8ucmVsc1BLAQItABQABgAIAAAAIQBvXqrQxgEAANkDAAAOAAAAAAAA&#10;AAAAAAAAAC4CAABkcnMvZTJvRG9jLnhtbFBLAQItABQABgAIAAAAIQDHqema4AAAAAkBAAAPAAAA&#10;AAAAAAAAAAAAACAEAABkcnMvZG93bnJldi54bWxQSwUGAAAAAAQABADzAAAAL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18C2C651" wp14:editId="0A34A0B1">
                <wp:simplePos x="0" y="0"/>
                <wp:positionH relativeFrom="column">
                  <wp:posOffset>1438275</wp:posOffset>
                </wp:positionH>
                <wp:positionV relativeFrom="paragraph">
                  <wp:posOffset>10795</wp:posOffset>
                </wp:positionV>
                <wp:extent cx="207352" cy="183460"/>
                <wp:effectExtent l="0" t="0" r="2540" b="7620"/>
                <wp:wrapNone/>
                <wp:docPr id="28" name="Multiplication Sign 28"/>
                <wp:cNvGraphicFramePr/>
                <a:graphic xmlns:a="http://schemas.openxmlformats.org/drawingml/2006/main">
                  <a:graphicData uri="http://schemas.microsoft.com/office/word/2010/wordprocessingShape">
                    <wps:wsp>
                      <wps:cNvSpPr/>
                      <wps:spPr>
                        <a:xfrm>
                          <a:off x="0" y="0"/>
                          <a:ext cx="207352" cy="183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C5771" id="Multiplication Sign 28" o:spid="_x0000_s1026" style="position:absolute;margin-left:113.25pt;margin-top:.85pt;width:16.35pt;height:14.4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07352,18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ulTZAIAABoFAAAOAAAAZHJzL2Uyb0RvYy54bWysVE1PGzEQvVfqf7B8L7sJ4aMRGxSBqCpR&#10;QEDF2Xht1pLX446dbNJf37F3s0GAeqiag+PxzLwZv33js/NNa9laYTDgKj45KDlTTkJt3EvFfz5e&#10;fTnlLEThamHBqYpvVeDni8+fzjo/V1NowNYKGYG4MO98xZsY/bwogmxUK8IBeOXIqQFbEcnEl6JG&#10;0RF6a4tpWR4XHWDtEaQKgU4veydfZHytlYy3WgcVma049Rbzinl9TmuxOBPzFxS+MXJoQ/xDF60w&#10;joqOUJciCrZC8w6qNRIhgI4HEtoCtDZS5TvQbSblm9s8NMKrfBciJ/iRpvD/YOXN+sHfIdHQ+TAP&#10;tE232Ghs0z/1xzaZrO1IltpEJulwWp4cHk05k+SanB7OjjOZxT7ZY4jfFLQsbSpOH7D5sbLReLvN&#10;VIn1dYhUmFJ2oWTs28i7uLUqdWLdvdLM1Klwzs4KURcW2VrQtxVSKhcnvasRteqPj0r6pY9MRcaM&#10;bGXAhKyNtSP2AJDU9x67hxniU6rKAhuTy7811iePGbkyuDgmt8YBfgRg6VZD5T5+R1JPTWLpGert&#10;HTKEXt7ByytDnF+LEO8Ekp5J+TSj8ZYWbaGrOAw7zhrA3x+dp3iSGXk562g+Kh5+rQQqzux3RwL8&#10;OpnN0kBlY3Z0MiUDX3ueX3vcqr0A+kwTeg28zNsUH+1uqxHaJxrlZapKLuEk1a64jLgzLmI/t/QY&#10;SLVc5jAaIi/itXvwMoEnVpOWHjdPAv0gvEiKvYHdLIn5G931sSnTwXIVQZssyj2vA980gFk4w2OR&#10;Jvy1naP2T9riDwAAAP//AwBQSwMEFAAGAAgAAAAhAO1k2nvcAAAACAEAAA8AAABkcnMvZG93bnJl&#10;di54bWxMj8tOwzAQRfdI/IM1SOyojVEDhDgVQmWD2LSwYTeNhyRqPA6x8+jfY1Z0OTpX954pNovr&#10;xERDaD0buF0pEMSVty3XBj4/Xm8eQISIbLHzTAZOFGBTXl4UmFs/846mfaxFKuGQo4Emxj6XMlQN&#10;OQwr3xMn9u0HhzGdQy3tgHMqd53USmXSYctpocGeXhqqjvvRGcAvluoUtvHtPcNpzH7UvNsejbm+&#10;Wp6fQERa4n8Y/vSTOpTJ6eBHtkF0BrTO1imawD2IxPX6UYM4GLhTGciykOcPlL8AAAD//wMAUEsB&#10;Ai0AFAAGAAgAAAAhALaDOJL+AAAA4QEAABMAAAAAAAAAAAAAAAAAAAAAAFtDb250ZW50X1R5cGVz&#10;XS54bWxQSwECLQAUAAYACAAAACEAOP0h/9YAAACUAQAACwAAAAAAAAAAAAAAAAAvAQAAX3JlbHMv&#10;LnJlbHNQSwECLQAUAAYACAAAACEALKbpU2QCAAAaBQAADgAAAAAAAAAAAAAAAAAuAgAAZHJzL2Uy&#10;b0RvYy54bWxQSwECLQAUAAYACAAAACEA7WTae9wAAAAIAQAADwAAAAAAAAAAAAAAAAC+BAAAZHJz&#10;L2Rvd25yZXYueG1sUEsFBgAAAAAEAAQA8wAAAMcFAAAAAA==&#10;" path="m35504,60221l64097,27904r39579,35019l143255,27904r28593,32317l136235,91730r35613,31509l143255,155556,103676,120537,64097,155556,35504,123239,71117,91730,35504,60221xe" fillcolor="#4472c4 [3204]" strokecolor="#1f3763 [1604]" strokeweight="1pt">
                <v:stroke joinstyle="miter"/>
                <v:path arrowok="t" o:connecttype="custom" o:connectlocs="35504,60221;64097,27904;103676,62923;143255,27904;171848,60221;136235,91730;171848,123239;143255,155556;103676,120537;64097,155556;35504,123239;71117,91730;35504,60221" o:connectangles="0,0,0,0,0,0,0,0,0,0,0,0,0"/>
              </v:shape>
            </w:pict>
          </mc:Fallback>
        </mc:AlternateContent>
      </w:r>
    </w:p>
    <w:p w14:paraId="16C497E8" w14:textId="3993A929" w:rsidR="00E95707" w:rsidRDefault="00E95707" w:rsidP="00AB6745">
      <w:pPr>
        <w:rPr>
          <w:sz w:val="24"/>
          <w:szCs w:val="24"/>
          <w:u w:val="single"/>
        </w:rPr>
      </w:pPr>
    </w:p>
    <w:p w14:paraId="63ECD34F" w14:textId="1900C5E3" w:rsidR="00D537C1" w:rsidRDefault="00D537C1" w:rsidP="00AB6745">
      <w:pPr>
        <w:rPr>
          <w:sz w:val="24"/>
          <w:szCs w:val="24"/>
          <w:u w:val="single"/>
        </w:rPr>
      </w:pPr>
    </w:p>
    <w:p w14:paraId="4DB445CB" w14:textId="17E65CA8" w:rsidR="00D537C1" w:rsidRDefault="00D537C1" w:rsidP="00AB6745">
      <w:pPr>
        <w:rPr>
          <w:sz w:val="24"/>
          <w:szCs w:val="24"/>
          <w:u w:val="single"/>
        </w:rPr>
      </w:pPr>
    </w:p>
    <w:p w14:paraId="7B7D5FAF" w14:textId="13CCC7CB" w:rsidR="00D537C1" w:rsidRDefault="00D537C1" w:rsidP="00AB6745">
      <w:pPr>
        <w:rPr>
          <w:sz w:val="24"/>
          <w:szCs w:val="24"/>
          <w:u w:val="single"/>
        </w:rPr>
      </w:pPr>
    </w:p>
    <w:p w14:paraId="32197D1B" w14:textId="16E13DCB" w:rsidR="00D537C1" w:rsidRDefault="00D537C1" w:rsidP="00AB6745">
      <w:pPr>
        <w:rPr>
          <w:sz w:val="24"/>
          <w:szCs w:val="24"/>
          <w:u w:val="single"/>
        </w:rPr>
      </w:pPr>
    </w:p>
    <w:p w14:paraId="5A0C4513" w14:textId="77777777" w:rsidR="00D537C1" w:rsidRDefault="00D537C1" w:rsidP="00AB6745">
      <w:pPr>
        <w:rPr>
          <w:sz w:val="24"/>
          <w:szCs w:val="24"/>
          <w:u w:val="single"/>
        </w:rPr>
      </w:pPr>
    </w:p>
    <w:p w14:paraId="570ED983" w14:textId="77777777" w:rsidR="00D537C1" w:rsidRDefault="00D537C1" w:rsidP="00AB6745">
      <w:pPr>
        <w:rPr>
          <w:sz w:val="24"/>
          <w:szCs w:val="24"/>
          <w:u w:val="single"/>
        </w:rPr>
      </w:pPr>
    </w:p>
    <w:p w14:paraId="234BF4EE" w14:textId="24FD0D0D" w:rsidR="007E4612" w:rsidRDefault="00AB6745" w:rsidP="00AB6745">
      <w:pPr>
        <w:rPr>
          <w:sz w:val="24"/>
          <w:szCs w:val="24"/>
        </w:rPr>
      </w:pPr>
      <w:r w:rsidRPr="006730A0">
        <w:rPr>
          <w:sz w:val="24"/>
          <w:szCs w:val="24"/>
          <w:u w:val="single"/>
        </w:rPr>
        <w:lastRenderedPageBreak/>
        <w:t xml:space="preserve">Results: </w:t>
      </w:r>
      <w:r w:rsidR="007E4612">
        <w:rPr>
          <w:sz w:val="24"/>
          <w:szCs w:val="24"/>
          <w:u w:val="single"/>
        </w:rPr>
        <w:t xml:space="preserve"> </w:t>
      </w:r>
      <w:r w:rsidR="004916A7">
        <w:rPr>
          <w:sz w:val="24"/>
          <w:szCs w:val="24"/>
        </w:rPr>
        <w:t>Accuracy: 100% a</w:t>
      </w:r>
      <w:r w:rsidR="004916A7" w:rsidRPr="004916A7">
        <w:rPr>
          <w:sz w:val="24"/>
          <w:szCs w:val="24"/>
        </w:rPr>
        <w:t>s</w:t>
      </w:r>
      <w:r w:rsidR="004916A7">
        <w:rPr>
          <w:sz w:val="24"/>
          <w:szCs w:val="24"/>
        </w:rPr>
        <w:t xml:space="preserve"> we can see from the clustered image below, after the evaluation of model there is no incorrect face is cluster together.</w:t>
      </w:r>
    </w:p>
    <w:p w14:paraId="3EE43CF7" w14:textId="1639EC47" w:rsidR="007E4612" w:rsidRDefault="007E4612" w:rsidP="00AB6745">
      <w:pPr>
        <w:rPr>
          <w:sz w:val="24"/>
          <w:szCs w:val="24"/>
        </w:rPr>
      </w:pPr>
      <w:r>
        <w:rPr>
          <w:noProof/>
        </w:rPr>
        <w:drawing>
          <wp:anchor distT="0" distB="0" distL="114300" distR="114300" simplePos="0" relativeHeight="251713536" behindDoc="0" locked="0" layoutInCell="1" allowOverlap="1" wp14:anchorId="72AB4913" wp14:editId="426D0EB3">
            <wp:simplePos x="0" y="0"/>
            <wp:positionH relativeFrom="margin">
              <wp:align>left</wp:align>
            </wp:positionH>
            <wp:positionV relativeFrom="paragraph">
              <wp:posOffset>241935</wp:posOffset>
            </wp:positionV>
            <wp:extent cx="939800" cy="6581775"/>
            <wp:effectExtent l="0" t="0" r="0" b="9525"/>
            <wp:wrapSquare wrapText="bothSides"/>
            <wp:docPr id="41" name="Picture 41"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llage of a person&#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9800" cy="6581775"/>
                    </a:xfrm>
                    <a:prstGeom prst="rect">
                      <a:avLst/>
                    </a:prstGeom>
                    <a:noFill/>
                    <a:ln>
                      <a:noFill/>
                    </a:ln>
                  </pic:spPr>
                </pic:pic>
              </a:graphicData>
            </a:graphic>
          </wp:anchor>
        </w:drawing>
      </w:r>
      <w:r>
        <w:rPr>
          <w:noProof/>
        </w:rPr>
        <w:drawing>
          <wp:anchor distT="0" distB="0" distL="114300" distR="114300" simplePos="0" relativeHeight="251714560" behindDoc="0" locked="0" layoutInCell="1" allowOverlap="1" wp14:anchorId="72406DAD" wp14:editId="033C4DF3">
            <wp:simplePos x="0" y="0"/>
            <wp:positionH relativeFrom="column">
              <wp:posOffset>1162050</wp:posOffset>
            </wp:positionH>
            <wp:positionV relativeFrom="paragraph">
              <wp:posOffset>245110</wp:posOffset>
            </wp:positionV>
            <wp:extent cx="729615" cy="65722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615" cy="657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51A4C948" wp14:editId="614353A1">
            <wp:simplePos x="0" y="0"/>
            <wp:positionH relativeFrom="column">
              <wp:posOffset>2276475</wp:posOffset>
            </wp:positionH>
            <wp:positionV relativeFrom="paragraph">
              <wp:posOffset>216535</wp:posOffset>
            </wp:positionV>
            <wp:extent cx="1173480" cy="586740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1173480" cy="5867400"/>
                    </a:xfrm>
                    <a:prstGeom prst="rect">
                      <a:avLst/>
                    </a:prstGeom>
                    <a:noFill/>
                    <a:ln>
                      <a:noFill/>
                    </a:ln>
                  </pic:spPr>
                </pic:pic>
              </a:graphicData>
            </a:graphic>
          </wp:anchor>
        </w:drawing>
      </w:r>
      <w:r>
        <w:rPr>
          <w:noProof/>
        </w:rPr>
        <w:drawing>
          <wp:anchor distT="0" distB="0" distL="114300" distR="114300" simplePos="0" relativeHeight="251716608" behindDoc="0" locked="0" layoutInCell="1" allowOverlap="1" wp14:anchorId="6C4EC25F" wp14:editId="7E4216A2">
            <wp:simplePos x="0" y="0"/>
            <wp:positionH relativeFrom="column">
              <wp:posOffset>3914775</wp:posOffset>
            </wp:positionH>
            <wp:positionV relativeFrom="paragraph">
              <wp:posOffset>207010</wp:posOffset>
            </wp:positionV>
            <wp:extent cx="811530" cy="6496050"/>
            <wp:effectExtent l="0" t="0" r="7620" b="0"/>
            <wp:wrapTopAndBottom/>
            <wp:docPr id="44" name="Picture 44"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llage of a pers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1530" cy="649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E89CA74" wp14:editId="7D22000B">
            <wp:simplePos x="0" y="0"/>
            <wp:positionH relativeFrom="margin">
              <wp:align>right</wp:align>
            </wp:positionH>
            <wp:positionV relativeFrom="paragraph">
              <wp:posOffset>228600</wp:posOffset>
            </wp:positionV>
            <wp:extent cx="845185" cy="6762750"/>
            <wp:effectExtent l="0" t="0" r="0" b="0"/>
            <wp:wrapTopAndBottom/>
            <wp:docPr id="45" name="Picture 45"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185" cy="676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Cluster0</w:t>
      </w:r>
      <w:r>
        <w:rPr>
          <w:sz w:val="24"/>
          <w:szCs w:val="24"/>
        </w:rPr>
        <w:tab/>
        <w:t xml:space="preserve">        cluster 1</w:t>
      </w:r>
      <w:r>
        <w:rPr>
          <w:sz w:val="24"/>
          <w:szCs w:val="24"/>
        </w:rPr>
        <w:tab/>
      </w:r>
      <w:r>
        <w:rPr>
          <w:sz w:val="24"/>
          <w:szCs w:val="24"/>
        </w:rPr>
        <w:tab/>
        <w:t xml:space="preserve">      Cluster 2</w:t>
      </w:r>
      <w:r>
        <w:rPr>
          <w:sz w:val="24"/>
          <w:szCs w:val="24"/>
        </w:rPr>
        <w:tab/>
      </w:r>
      <w:r>
        <w:rPr>
          <w:sz w:val="24"/>
          <w:szCs w:val="24"/>
        </w:rPr>
        <w:tab/>
        <w:t xml:space="preserve">          Cluster 3</w:t>
      </w:r>
      <w:r>
        <w:rPr>
          <w:sz w:val="24"/>
          <w:szCs w:val="24"/>
        </w:rPr>
        <w:tab/>
      </w:r>
      <w:r>
        <w:rPr>
          <w:sz w:val="24"/>
          <w:szCs w:val="24"/>
        </w:rPr>
        <w:tab/>
        <w:t xml:space="preserve">      Cluster 4</w:t>
      </w:r>
    </w:p>
    <w:p w14:paraId="043D521E" w14:textId="73C0FC9D" w:rsidR="004916A7" w:rsidRPr="004916A7" w:rsidRDefault="004916A7" w:rsidP="00AB6745">
      <w:pPr>
        <w:rPr>
          <w:sz w:val="24"/>
          <w:szCs w:val="24"/>
        </w:rPr>
      </w:pPr>
      <w:r>
        <w:rPr>
          <w:sz w:val="24"/>
          <w:szCs w:val="24"/>
        </w:rPr>
        <w:t xml:space="preserve"> </w:t>
      </w:r>
      <w:r w:rsidR="007E4612" w:rsidRPr="007E4612">
        <w:t xml:space="preserve">  </w:t>
      </w:r>
    </w:p>
    <w:p w14:paraId="3CF3469E" w14:textId="77777777" w:rsidR="007E4612" w:rsidRDefault="007E4612" w:rsidP="00AB6745">
      <w:pPr>
        <w:rPr>
          <w:sz w:val="24"/>
          <w:szCs w:val="24"/>
        </w:rPr>
      </w:pPr>
    </w:p>
    <w:p w14:paraId="512A5F7A" w14:textId="3D1896EF" w:rsidR="004916A7" w:rsidRDefault="004916A7" w:rsidP="00AB6745">
      <w:pPr>
        <w:rPr>
          <w:sz w:val="24"/>
          <w:szCs w:val="24"/>
        </w:rPr>
      </w:pPr>
      <w:r>
        <w:rPr>
          <w:sz w:val="24"/>
          <w:szCs w:val="24"/>
        </w:rPr>
        <w:lastRenderedPageBreak/>
        <w:t xml:space="preserve">Cluster </w:t>
      </w:r>
      <w:proofErr w:type="spellStart"/>
      <w:r w:rsidR="00527770">
        <w:rPr>
          <w:sz w:val="24"/>
          <w:szCs w:val="24"/>
        </w:rPr>
        <w:t>j</w:t>
      </w:r>
      <w:r>
        <w:rPr>
          <w:sz w:val="24"/>
          <w:szCs w:val="24"/>
        </w:rPr>
        <w:t>son</w:t>
      </w:r>
      <w:proofErr w:type="spellEnd"/>
      <w:r>
        <w:rPr>
          <w:sz w:val="24"/>
          <w:szCs w:val="24"/>
        </w:rPr>
        <w:t>:</w:t>
      </w:r>
    </w:p>
    <w:p w14:paraId="42241FF6" w14:textId="1BDE0C5C" w:rsidR="00527770" w:rsidRDefault="00527770" w:rsidP="00AB6745">
      <w:pPr>
        <w:rPr>
          <w:sz w:val="24"/>
          <w:szCs w:val="24"/>
        </w:rPr>
      </w:pPr>
      <w:r w:rsidRPr="00527770">
        <w:rPr>
          <w:sz w:val="24"/>
          <w:szCs w:val="24"/>
        </w:rPr>
        <w:drawing>
          <wp:inline distT="0" distB="0" distL="0" distR="0" wp14:anchorId="39B3FD66" wp14:editId="490D0CA5">
            <wp:extent cx="5458587" cy="1505160"/>
            <wp:effectExtent l="0" t="0" r="889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17"/>
                    <a:stretch>
                      <a:fillRect/>
                    </a:stretch>
                  </pic:blipFill>
                  <pic:spPr>
                    <a:xfrm>
                      <a:off x="0" y="0"/>
                      <a:ext cx="5458587" cy="1505160"/>
                    </a:xfrm>
                    <a:prstGeom prst="rect">
                      <a:avLst/>
                    </a:prstGeom>
                  </pic:spPr>
                </pic:pic>
              </a:graphicData>
            </a:graphic>
          </wp:inline>
        </w:drawing>
      </w:r>
    </w:p>
    <w:p w14:paraId="308CDB39" w14:textId="26C2DD38" w:rsidR="00D54DC4" w:rsidRDefault="00D54DC4" w:rsidP="00AB6745">
      <w:pPr>
        <w:rPr>
          <w:sz w:val="24"/>
          <w:szCs w:val="24"/>
        </w:rPr>
      </w:pPr>
    </w:p>
    <w:p w14:paraId="1CE2DF6F" w14:textId="62A6268D" w:rsidR="00164128" w:rsidRDefault="00164128" w:rsidP="00AB6745">
      <w:pPr>
        <w:rPr>
          <w:sz w:val="24"/>
          <w:szCs w:val="24"/>
        </w:rPr>
      </w:pPr>
      <w:r>
        <w:rPr>
          <w:sz w:val="24"/>
          <w:szCs w:val="24"/>
        </w:rPr>
        <w:t>Reference</w:t>
      </w:r>
      <w:r w:rsidR="00D54DC4">
        <w:rPr>
          <w:sz w:val="24"/>
          <w:szCs w:val="24"/>
        </w:rPr>
        <w:t>:</w:t>
      </w:r>
    </w:p>
    <w:p w14:paraId="1B21DA73" w14:textId="02BDF973" w:rsidR="00F4199E" w:rsidRDefault="00F4199E" w:rsidP="00AB6745">
      <w:pPr>
        <w:rPr>
          <w:sz w:val="24"/>
          <w:szCs w:val="24"/>
        </w:rPr>
      </w:pPr>
      <w:hyperlink r:id="rId18" w:history="1">
        <w:r w:rsidRPr="0050764B">
          <w:rPr>
            <w:rStyle w:val="Hyperlink"/>
            <w:sz w:val="24"/>
            <w:szCs w:val="24"/>
          </w:rPr>
          <w:t>https://stackoverflow.com/questions/38316294/cannot-locate-haarcascade-default-frontal-face-xml-file-on-windows</w:t>
        </w:r>
      </w:hyperlink>
    </w:p>
    <w:p w14:paraId="0F1DE501" w14:textId="7800C5DA" w:rsidR="00F4199E" w:rsidRDefault="00F4199E" w:rsidP="00AB6745">
      <w:pPr>
        <w:rPr>
          <w:sz w:val="24"/>
          <w:szCs w:val="24"/>
        </w:rPr>
      </w:pPr>
      <w:hyperlink r:id="rId19" w:history="1">
        <w:r w:rsidRPr="0050764B">
          <w:rPr>
            <w:rStyle w:val="Hyperlink"/>
            <w:sz w:val="24"/>
            <w:szCs w:val="24"/>
          </w:rPr>
          <w:t>https://www.bogotobogo.com/python/OpenCV_Python/python_opencv3_Image_Object_Detection_Face_Detection_Haar_Cascade_Classifiers.php</w:t>
        </w:r>
      </w:hyperlink>
    </w:p>
    <w:p w14:paraId="7AED8308" w14:textId="432F2771" w:rsidR="00F4199E" w:rsidRDefault="00F4199E" w:rsidP="00AB6745">
      <w:pPr>
        <w:rPr>
          <w:sz w:val="24"/>
          <w:szCs w:val="24"/>
        </w:rPr>
      </w:pPr>
      <w:hyperlink r:id="rId20" w:history="1">
        <w:r w:rsidRPr="0050764B">
          <w:rPr>
            <w:rStyle w:val="Hyperlink"/>
            <w:sz w:val="24"/>
            <w:szCs w:val="24"/>
          </w:rPr>
          <w:t>https://pyimagesearch.com/2018/06/18/face-recognition-with-opencv-python-and-deep-learning/</w:t>
        </w:r>
      </w:hyperlink>
    </w:p>
    <w:p w14:paraId="5704A171" w14:textId="3D764CEC" w:rsidR="00F4199E" w:rsidRDefault="00F4199E" w:rsidP="00AB6745">
      <w:pPr>
        <w:rPr>
          <w:sz w:val="24"/>
          <w:szCs w:val="24"/>
        </w:rPr>
      </w:pPr>
      <w:hyperlink r:id="rId21" w:history="1">
        <w:r w:rsidRPr="0050764B">
          <w:rPr>
            <w:rStyle w:val="Hyperlink"/>
            <w:sz w:val="24"/>
            <w:szCs w:val="24"/>
          </w:rPr>
          <w:t>https://nrsyed.com/2018/03/29/image-segmentation-via-k-means-clustering-with-opencv-python/</w:t>
        </w:r>
      </w:hyperlink>
    </w:p>
    <w:p w14:paraId="2BE3D973" w14:textId="6244494B" w:rsidR="00F4199E" w:rsidRDefault="00F4199E" w:rsidP="00AB6745">
      <w:pPr>
        <w:rPr>
          <w:sz w:val="24"/>
          <w:szCs w:val="24"/>
        </w:rPr>
      </w:pPr>
      <w:hyperlink r:id="rId22" w:history="1">
        <w:r w:rsidRPr="0050764B">
          <w:rPr>
            <w:rStyle w:val="Hyperlink"/>
            <w:sz w:val="24"/>
            <w:szCs w:val="24"/>
          </w:rPr>
          <w:t>https://www.geeksforgeeks.org/concatenate-images-using-opencv-in-python/</w:t>
        </w:r>
      </w:hyperlink>
    </w:p>
    <w:p w14:paraId="1CAD7A13" w14:textId="3F4A9932" w:rsidR="00D54DC4" w:rsidRPr="00AB6745" w:rsidRDefault="00D54DC4" w:rsidP="00AB6745">
      <w:pPr>
        <w:rPr>
          <w:sz w:val="24"/>
          <w:szCs w:val="24"/>
        </w:rPr>
      </w:pPr>
      <w:r>
        <w:rPr>
          <w:sz w:val="24"/>
          <w:szCs w:val="24"/>
        </w:rPr>
        <w:t xml:space="preserve"> </w:t>
      </w:r>
    </w:p>
    <w:sectPr w:rsidR="00D54DC4" w:rsidRPr="00AB67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44F"/>
    <w:multiLevelType w:val="hybridMultilevel"/>
    <w:tmpl w:val="9A66A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6927E5"/>
    <w:multiLevelType w:val="hybridMultilevel"/>
    <w:tmpl w:val="AFE2F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3A5BC6"/>
    <w:multiLevelType w:val="hybridMultilevel"/>
    <w:tmpl w:val="11EE2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A640E23"/>
    <w:multiLevelType w:val="hybridMultilevel"/>
    <w:tmpl w:val="F3DA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03368"/>
    <w:multiLevelType w:val="hybridMultilevel"/>
    <w:tmpl w:val="BFA4A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755821">
    <w:abstractNumId w:val="3"/>
  </w:num>
  <w:num w:numId="2" w16cid:durableId="263928882">
    <w:abstractNumId w:val="0"/>
  </w:num>
  <w:num w:numId="3" w16cid:durableId="869687807">
    <w:abstractNumId w:val="1"/>
  </w:num>
  <w:num w:numId="4" w16cid:durableId="1753812931">
    <w:abstractNumId w:val="2"/>
  </w:num>
  <w:num w:numId="5" w16cid:durableId="8142222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B3"/>
    <w:rsid w:val="00071D6D"/>
    <w:rsid w:val="00153022"/>
    <w:rsid w:val="00164128"/>
    <w:rsid w:val="0020284C"/>
    <w:rsid w:val="00240BF9"/>
    <w:rsid w:val="00291065"/>
    <w:rsid w:val="0029316A"/>
    <w:rsid w:val="004916A7"/>
    <w:rsid w:val="00527770"/>
    <w:rsid w:val="005907E1"/>
    <w:rsid w:val="006730A0"/>
    <w:rsid w:val="006F6E52"/>
    <w:rsid w:val="007B58B3"/>
    <w:rsid w:val="007C6607"/>
    <w:rsid w:val="007D629D"/>
    <w:rsid w:val="007E4612"/>
    <w:rsid w:val="00894DF0"/>
    <w:rsid w:val="00A27220"/>
    <w:rsid w:val="00AB6745"/>
    <w:rsid w:val="00B628E5"/>
    <w:rsid w:val="00C819B4"/>
    <w:rsid w:val="00CB33CB"/>
    <w:rsid w:val="00D537C1"/>
    <w:rsid w:val="00D54DC4"/>
    <w:rsid w:val="00DA728C"/>
    <w:rsid w:val="00E95707"/>
    <w:rsid w:val="00E97921"/>
    <w:rsid w:val="00EA45AE"/>
    <w:rsid w:val="00EB0DDC"/>
    <w:rsid w:val="00F15C34"/>
    <w:rsid w:val="00F41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05784"/>
  <w15:chartTrackingRefBased/>
  <w15:docId w15:val="{A73AED74-8C69-427C-96F8-5D4C9326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921"/>
    <w:pPr>
      <w:ind w:left="720"/>
      <w:contextualSpacing/>
    </w:pPr>
  </w:style>
  <w:style w:type="character" w:styleId="Hyperlink">
    <w:name w:val="Hyperlink"/>
    <w:basedOn w:val="DefaultParagraphFont"/>
    <w:uiPriority w:val="99"/>
    <w:unhideWhenUsed/>
    <w:rsid w:val="00F4199E"/>
    <w:rPr>
      <w:color w:val="0563C1" w:themeColor="hyperlink"/>
      <w:u w:val="single"/>
    </w:rPr>
  </w:style>
  <w:style w:type="character" w:styleId="UnresolvedMention">
    <w:name w:val="Unresolved Mention"/>
    <w:basedOn w:val="DefaultParagraphFont"/>
    <w:uiPriority w:val="99"/>
    <w:semiHidden/>
    <w:unhideWhenUsed/>
    <w:rsid w:val="00F41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996640">
      <w:bodyDiv w:val="1"/>
      <w:marLeft w:val="0"/>
      <w:marRight w:val="0"/>
      <w:marTop w:val="0"/>
      <w:marBottom w:val="0"/>
      <w:divBdr>
        <w:top w:val="none" w:sz="0" w:space="0" w:color="auto"/>
        <w:left w:val="none" w:sz="0" w:space="0" w:color="auto"/>
        <w:bottom w:val="none" w:sz="0" w:space="0" w:color="auto"/>
        <w:right w:val="none" w:sz="0" w:space="0" w:color="auto"/>
      </w:divBdr>
      <w:divsChild>
        <w:div w:id="1214192792">
          <w:marLeft w:val="0"/>
          <w:marRight w:val="0"/>
          <w:marTop w:val="0"/>
          <w:marBottom w:val="0"/>
          <w:divBdr>
            <w:top w:val="none" w:sz="0" w:space="0" w:color="auto"/>
            <w:left w:val="none" w:sz="0" w:space="0" w:color="auto"/>
            <w:bottom w:val="none" w:sz="0" w:space="0" w:color="auto"/>
            <w:right w:val="none" w:sz="0" w:space="0" w:color="auto"/>
          </w:divBdr>
          <w:divsChild>
            <w:div w:id="14791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stackoverflow.com/questions/38316294/cannot-locate-haarcascade-default-frontal-face-xml-file-on-windows" TargetMode="External"/><Relationship Id="rId3" Type="http://schemas.openxmlformats.org/officeDocument/2006/relationships/settings" Target="settings.xml"/><Relationship Id="rId21" Type="http://schemas.openxmlformats.org/officeDocument/2006/relationships/hyperlink" Target="https://nrsyed.com/2018/03/29/image-segmentation-via-k-means-clustering-with-opencv-python/"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pyimagesearch.com/2018/06/18/face-recognition-with-opencv-python-and-deep-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bogotobogo.com/python/OpenCV_Python/python_opencv3_Image_Object_Detection_Face_Detection_Haar_Cascade_Classifiers.ph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geeksforgeeks.org/concatenate-images-using-opencv-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Pages>
  <Words>707</Words>
  <Characters>4032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Singh</dc:creator>
  <cp:keywords/>
  <dc:description/>
  <cp:lastModifiedBy>Vivek Singh</cp:lastModifiedBy>
  <cp:revision>3</cp:revision>
  <cp:lastPrinted>2022-05-13T03:44:00Z</cp:lastPrinted>
  <dcterms:created xsi:type="dcterms:W3CDTF">2022-05-12T20:32:00Z</dcterms:created>
  <dcterms:modified xsi:type="dcterms:W3CDTF">2022-05-13T03:45:00Z</dcterms:modified>
</cp:coreProperties>
</file>